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39" w:rsidRPr="00670DF8" w:rsidRDefault="00264139" w:rsidP="002641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70DF8">
        <w:rPr>
          <w:rFonts w:ascii="Arial" w:hAnsi="Arial" w:cs="Arial"/>
          <w:b/>
          <w:color w:val="FF0000"/>
          <w:sz w:val="24"/>
          <w:szCs w:val="24"/>
        </w:rPr>
        <w:t>CAROLINA ESTEFANÍA HERRERA RODRÍGUEZ 2° “D” #9</w:t>
      </w:r>
    </w:p>
    <w:p w:rsidR="00264139" w:rsidRDefault="00264139" w:rsidP="0026413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41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Son dos las razones para argumentar la importancia de nutrir los entornos infantiles con buenos libros que los niños usarán.</w:t>
      </w:r>
    </w:p>
    <w:p w:rsidR="005076DC" w:rsidRPr="005076DC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-La primera nos permite observar a los niños en actuación y reconocer sus intereses y gustos.</w:t>
      </w:r>
    </w:p>
    <w:p w:rsidR="00264139" w:rsidRPr="00264139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-La segunda es ofrecer encuentros y conversaciones para el desarrollo del lenguaje y del pensamiento.</w:t>
      </w:r>
    </w:p>
    <w:p w:rsidR="00264139" w:rsidRDefault="00264139" w:rsidP="0026413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641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:rsidR="005076DC" w:rsidRPr="005076DC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-Aprendan a reconocer al libro como objeto cultural.</w:t>
      </w:r>
    </w:p>
    <w:p w:rsidR="005076DC" w:rsidRPr="005076DC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-Prueben sus distintos usos.</w:t>
      </w:r>
    </w:p>
    <w:p w:rsidR="005076DC" w:rsidRPr="005076DC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-Reconozcan el uso que otras personas le dan.</w:t>
      </w:r>
    </w:p>
    <w:p w:rsidR="005076DC" w:rsidRPr="005076DC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-Realicen acciones como "leer", comentar, reaccionar frente a un libro.</w:t>
      </w:r>
    </w:p>
    <w:p w:rsidR="005076DC" w:rsidRPr="00264139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-Aprendan a reconocer estados emocionales a través de los contenidos de los libros.</w:t>
      </w:r>
    </w:p>
    <w:p w:rsidR="00264139" w:rsidRDefault="005076DC" w:rsidP="0026413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="00264139" w:rsidRPr="002641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Construir estos entornos ricos es una inversión cultural que favorece el desarrollo e impacta positivamente en la escolaridad. Está demostrado que:</w:t>
      </w:r>
    </w:p>
    <w:p w:rsidR="005076DC" w:rsidRPr="005076DC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-La acción integral de las personas en sus primeros años de vida puede incidir de manera significativa en su calidad de vida futura.</w:t>
      </w:r>
    </w:p>
    <w:p w:rsidR="005076DC" w:rsidRPr="005076DC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-La preparación a través de procesos educativos formales y no formales incide de manera importante en el éxito o fracaso escolar posterior.</w:t>
      </w:r>
    </w:p>
    <w:p w:rsidR="005076DC" w:rsidRPr="00264139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-Más acceso a oportunidades desde los primeros años de edad significa mayores oportunidades futuras de inserción laboral, más ingresos y mejor calidad de vida.</w:t>
      </w:r>
    </w:p>
    <w:p w:rsidR="00264139" w:rsidRDefault="005076DC" w:rsidP="0026413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="00264139" w:rsidRPr="002641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La intervención cultural en materia de lectura con los más pequeños sirve para la construcción de vínculos afectivos de los niños: </w:t>
      </w:r>
    </w:p>
    <w:p w:rsidR="005076DC" w:rsidRPr="005076DC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-Con los libros y la lectura.</w:t>
      </w:r>
    </w:p>
    <w:p w:rsidR="005076DC" w:rsidRPr="00264139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-Con los adultos que les leen y acompañan.</w:t>
      </w:r>
    </w:p>
    <w:p w:rsidR="00264139" w:rsidRDefault="005076DC" w:rsidP="0026413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4</w:t>
      </w:r>
      <w:r w:rsidR="00264139" w:rsidRPr="002641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En las etapas iniciales, al ofrecer oportunidades culturales a los niños, también las estamos ofreciendo a los padres.</w:t>
      </w:r>
    </w:p>
    <w:p w:rsidR="005076DC" w:rsidRPr="005076DC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-A los niños oportunidades para enriquecer los intercambios del lenguaje y el desarrollo del lenguaje infantil.</w:t>
      </w:r>
    </w:p>
    <w:p w:rsidR="005076DC" w:rsidRPr="00264139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-A los adultos a mejorar cualitativamente los encuentros convencionales con los pequeños.</w:t>
      </w:r>
    </w:p>
    <w:p w:rsidR="00264139" w:rsidRDefault="005076DC" w:rsidP="0026413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="00264139" w:rsidRPr="002641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Las buenas historias les ofrecen a los niños la oportunidad de aprender a ser empáticos:</w:t>
      </w:r>
    </w:p>
    <w:p w:rsidR="005076DC" w:rsidRPr="00264139" w:rsidRDefault="005076DC" w:rsidP="0026413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De colocarse en el lugar de otras personas en otros lugares y de descubrir el significado de comprometerse emocionalmente al dejar su egocentrismo.</w:t>
      </w:r>
    </w:p>
    <w:p w:rsidR="00264139" w:rsidRDefault="005076DC" w:rsidP="0026413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="00264139" w:rsidRPr="002641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Los libros informativos o libros “de no ficción” tienen como propósito principal…</w:t>
      </w:r>
    </w:p>
    <w:p w:rsidR="005076DC" w:rsidRPr="00264139" w:rsidRDefault="005076DC" w:rsidP="0026413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Servir como fuentes de conocimiento sobre temas variados.</w:t>
      </w:r>
    </w:p>
    <w:p w:rsidR="00264139" w:rsidRDefault="005076DC" w:rsidP="0026413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="00264139" w:rsidRPr="002641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¿Cuáles son las dos grandes diferencias entre los libros informativos y los libros de cuentos?</w:t>
      </w:r>
    </w:p>
    <w:p w:rsidR="005076DC" w:rsidRPr="005076DC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-Los libros informativos tienen el propósito fundamental de transmitir conocimiento.</w:t>
      </w:r>
    </w:p>
    <w:p w:rsidR="005076DC" w:rsidRPr="00264139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-Los libros de cuento tienen el propósito central de presentar una narrativa que describa personajes y sus acciones.</w:t>
      </w:r>
    </w:p>
    <w:p w:rsidR="00264139" w:rsidRDefault="005076DC" w:rsidP="0026413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</w:t>
      </w:r>
      <w:r w:rsidR="00264139" w:rsidRPr="002641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¿Cuáles son algunas ventajas para los niños de presentarles textos informativos?</w:t>
      </w:r>
    </w:p>
    <w:p w:rsidR="005076DC" w:rsidRPr="005076DC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-Aporta la oportunidad de presentar a los niños nuevos vocablos, conceptos o temas</w:t>
      </w:r>
    </w:p>
    <w:p w:rsidR="005076DC" w:rsidRPr="005076DC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-Algunos son temas que los niños pueden entender directamente.</w:t>
      </w:r>
    </w:p>
    <w:p w:rsidR="005076DC" w:rsidRPr="005076DC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-Se les da la oportunidad de hallar las respuestas a sus preguntas y conocer más profundamente temas ya conocidos.</w:t>
      </w:r>
    </w:p>
    <w:p w:rsidR="005076DC" w:rsidRPr="00264139" w:rsidRDefault="005076DC" w:rsidP="005076D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076D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-Los textos informativos ayudan a los niños a extender el conocimiento directo que ya tienen.</w:t>
      </w:r>
    </w:p>
    <w:p w:rsidR="00264139" w:rsidRDefault="00AB756C" w:rsidP="0026413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</w:t>
      </w:r>
      <w:r w:rsidR="00264139" w:rsidRPr="002641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¿Cuáles son los factores a considerar para elegir libros informativos?:</w:t>
      </w:r>
    </w:p>
    <w:p w:rsidR="00AB756C" w:rsidRPr="00AB756C" w:rsidRDefault="00AB756C" w:rsidP="00AB756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B756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-Considere la edad y la etapa del desarrollo de los niños.</w:t>
      </w:r>
    </w:p>
    <w:p w:rsidR="00AB756C" w:rsidRPr="00AB756C" w:rsidRDefault="00AB756C" w:rsidP="00AB756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B756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-Piense en sus propias metas y escoja libros informativos que las apoyen.</w:t>
      </w:r>
    </w:p>
    <w:p w:rsidR="00AB756C" w:rsidRPr="00264139" w:rsidRDefault="00AB756C" w:rsidP="00AB756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B756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lastRenderedPageBreak/>
        <w:t>-Tome en cuenta lo que les interesa actualmente.</w:t>
      </w:r>
    </w:p>
    <w:p w:rsidR="00264139" w:rsidRDefault="00AB756C" w:rsidP="0026413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</w:t>
      </w:r>
      <w:r w:rsidR="00264139" w:rsidRPr="002641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¿Qué estrategias debería usar al introducir libros informativos a los niños?</w:t>
      </w:r>
    </w:p>
    <w:p w:rsidR="00AB756C" w:rsidRPr="00AB756C" w:rsidRDefault="00AB756C" w:rsidP="00AB756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B756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-Leer el libro usted mismo antes de compartirlo con la clase.</w:t>
      </w:r>
    </w:p>
    <w:p w:rsidR="00AB756C" w:rsidRPr="00AB756C" w:rsidRDefault="00AB756C" w:rsidP="00AB756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B756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-Al repasar los textos considera cuáles partes va a leer en voz alta a los niños.</w:t>
      </w:r>
    </w:p>
    <w:p w:rsidR="00AB756C" w:rsidRPr="00AB756C" w:rsidRDefault="00AB756C" w:rsidP="00AB756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B756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-Piense sobre los tipos de preguntas que podría hacer mientras leen el texto juntos.</w:t>
      </w:r>
    </w:p>
    <w:p w:rsidR="00AB756C" w:rsidRPr="00AB756C" w:rsidRDefault="00AB756C" w:rsidP="00AB756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B756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-Considere que tipo de preguntas podrían hacer los niños.</w:t>
      </w:r>
    </w:p>
    <w:p w:rsidR="00AB756C" w:rsidRPr="00AB756C" w:rsidRDefault="00AB756C" w:rsidP="00AB756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B756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-Piense en las láminas que podrían llamarle la atención o curiosidad.</w:t>
      </w:r>
    </w:p>
    <w:p w:rsidR="00AB756C" w:rsidRPr="00264139" w:rsidRDefault="00AB756C" w:rsidP="00AB756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B756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-Disponga libros informativos en lugares donde típicamente los utilizaría.</w:t>
      </w:r>
    </w:p>
    <w:p w:rsidR="00264139" w:rsidRDefault="00AB756C" w:rsidP="0026413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</w:t>
      </w:r>
      <w:r w:rsidR="00264139" w:rsidRPr="002641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La principal intención de un libro literario es contar. Una buena historia siempre está viva, siempre cambia y crece conforme va encontrando a alguien que la escucha o la lea. ¿Por qué se les llama libros de ficción?</w:t>
      </w:r>
    </w:p>
    <w:p w:rsidR="00AB756C" w:rsidRPr="00264139" w:rsidRDefault="00AB756C" w:rsidP="0026413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B756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 denomina ficción a la simulación de la realidad que realizan las obras literarias cuando presentan un mundo imaginario al receptor.</w:t>
      </w:r>
    </w:p>
    <w:p w:rsidR="00D470F2" w:rsidRDefault="00AB756C" w:rsidP="00AB756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</w:t>
      </w:r>
      <w:r w:rsidR="00264139" w:rsidRPr="002641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La diferencia entre un libro ilustrado y un libro álbum se establece en relación a sus textos e imágenes.</w:t>
      </w:r>
    </w:p>
    <w:p w:rsidR="00AB756C" w:rsidRPr="00AB756C" w:rsidRDefault="00AB756C" w:rsidP="00AB756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75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un libro álbum: </w:t>
      </w:r>
    </w:p>
    <w:p w:rsidR="00AB756C" w:rsidRPr="00AB756C" w:rsidRDefault="00AB756C" w:rsidP="00AB756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B756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</w:t>
      </w:r>
      <w:r w:rsidRPr="00AB756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 caracteriza por Establecer un diálogo entre texto e imagen, ambos lenguajes se complementan y relacio</w:t>
      </w:r>
      <w:bookmarkStart w:id="0" w:name="_GoBack"/>
      <w:bookmarkEnd w:id="0"/>
      <w:r w:rsidRPr="00AB756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nan.</w:t>
      </w:r>
    </w:p>
    <w:p w:rsidR="00AB756C" w:rsidRPr="00AB756C" w:rsidRDefault="00AB756C" w:rsidP="00AB756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B756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-El lenguaje textual puede tener más peso que el lenguaje visual o viceversa.</w:t>
      </w:r>
    </w:p>
    <w:p w:rsidR="00AB756C" w:rsidRPr="00AB756C" w:rsidRDefault="00AB756C" w:rsidP="00AB756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756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un libro ilustrado:</w:t>
      </w:r>
    </w:p>
    <w:p w:rsidR="00AB756C" w:rsidRPr="00AB756C" w:rsidRDefault="00AB756C" w:rsidP="00AB756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B756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-La finalidad es la comunicación visual y no literaria.</w:t>
      </w:r>
    </w:p>
    <w:p w:rsidR="00AB756C" w:rsidRPr="00AB756C" w:rsidRDefault="00AB756C" w:rsidP="00AB756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AB756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-Exige una lectura múltiple para conformar el sentido de la obra, el lector interpreta la narrativa textual como visual.</w:t>
      </w:r>
    </w:p>
    <w:sectPr w:rsidR="00AB756C" w:rsidRPr="00AB75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39"/>
    <w:rsid w:val="00264139"/>
    <w:rsid w:val="005076DC"/>
    <w:rsid w:val="00AB756C"/>
    <w:rsid w:val="00D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0E5BB-948F-4AD2-A3B8-A621D28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1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2021-05-29T00:26:00Z</dcterms:created>
  <dcterms:modified xsi:type="dcterms:W3CDTF">2021-05-29T00:52:00Z</dcterms:modified>
</cp:coreProperties>
</file>