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B3F10" w14:textId="77777777" w:rsidR="00CD0ED1" w:rsidRDefault="00CD517F" w:rsidP="00FD582F">
      <w:pPr>
        <w:tabs>
          <w:tab w:val="left" w:pos="3969"/>
        </w:tabs>
        <w:spacing w:after="0" w:line="240" w:lineRule="auto"/>
        <w:rPr>
          <w:b/>
          <w:szCs w:val="16"/>
        </w:rPr>
      </w:pPr>
      <w:r w:rsidRPr="006266F0">
        <w:rPr>
          <w:noProof/>
          <w:sz w:val="72"/>
        </w:rPr>
        <w:drawing>
          <wp:anchor distT="0" distB="0" distL="114300" distR="114300" simplePos="0" relativeHeight="251659264" behindDoc="0" locked="0" layoutInCell="1" allowOverlap="1" wp14:anchorId="6FCBC72D" wp14:editId="77A504AD">
            <wp:simplePos x="0" y="0"/>
            <wp:positionH relativeFrom="column">
              <wp:posOffset>7534275</wp:posOffset>
            </wp:positionH>
            <wp:positionV relativeFrom="paragraph">
              <wp:posOffset>-891540</wp:posOffset>
            </wp:positionV>
            <wp:extent cx="1294765" cy="1119505"/>
            <wp:effectExtent l="0" t="0" r="0" b="0"/>
            <wp:wrapNone/>
            <wp:docPr id="1" name="Imagen 1" descr="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ne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0B16074" wp14:editId="7FCE0280">
            <wp:simplePos x="0" y="0"/>
            <wp:positionH relativeFrom="page">
              <wp:posOffset>952500</wp:posOffset>
            </wp:positionH>
            <wp:positionV relativeFrom="paragraph">
              <wp:posOffset>-603885</wp:posOffset>
            </wp:positionV>
            <wp:extent cx="1981200" cy="6286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membrete_01 - SEGOB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5" t="5145" r="58418" b="77448"/>
                    <a:stretch/>
                  </pic:blipFill>
                  <pic:spPr bwMode="auto">
                    <a:xfrm>
                      <a:off x="0" y="0"/>
                      <a:ext cx="1981200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EFBD7" w14:textId="77777777" w:rsidR="00DB43F1" w:rsidRDefault="00DB43F1" w:rsidP="00DB43F1">
      <w:pPr>
        <w:tabs>
          <w:tab w:val="left" w:pos="3969"/>
        </w:tabs>
        <w:spacing w:after="0" w:line="240" w:lineRule="auto"/>
        <w:jc w:val="center"/>
        <w:rPr>
          <w:b/>
          <w:szCs w:val="16"/>
        </w:rPr>
      </w:pPr>
      <w:r w:rsidRPr="00DB43F1">
        <w:rPr>
          <w:b/>
          <w:szCs w:val="16"/>
        </w:rPr>
        <w:t xml:space="preserve"> </w:t>
      </w:r>
      <w:r>
        <w:rPr>
          <w:b/>
          <w:szCs w:val="16"/>
        </w:rPr>
        <w:t>ESCUELA NORMAL DE EDUCACIÓN PREESCOLAR</w:t>
      </w:r>
    </w:p>
    <w:p w14:paraId="18603555" w14:textId="7B457BDF" w:rsidR="00DB43F1" w:rsidRDefault="00CD517F" w:rsidP="00DB43F1">
      <w:pPr>
        <w:tabs>
          <w:tab w:val="left" w:pos="3969"/>
        </w:tabs>
        <w:spacing w:after="0" w:line="240" w:lineRule="auto"/>
        <w:jc w:val="center"/>
        <w:rPr>
          <w:b/>
          <w:szCs w:val="16"/>
        </w:rPr>
      </w:pPr>
      <w:r>
        <w:rPr>
          <w:b/>
          <w:szCs w:val="16"/>
        </w:rPr>
        <w:t>PE</w:t>
      </w:r>
      <w:r w:rsidR="001E7C46">
        <w:rPr>
          <w:b/>
          <w:szCs w:val="16"/>
        </w:rPr>
        <w:t>RÍODO ESCOLAR 20</w:t>
      </w:r>
      <w:r w:rsidR="00A4267F">
        <w:rPr>
          <w:b/>
          <w:szCs w:val="16"/>
        </w:rPr>
        <w:t>20</w:t>
      </w:r>
      <w:r w:rsidR="001E7C46">
        <w:rPr>
          <w:b/>
          <w:szCs w:val="16"/>
        </w:rPr>
        <w:t>-20</w:t>
      </w:r>
      <w:r w:rsidR="00A4267F">
        <w:rPr>
          <w:b/>
          <w:szCs w:val="16"/>
        </w:rPr>
        <w:t>21</w:t>
      </w:r>
      <w:r w:rsidR="001E7C46">
        <w:rPr>
          <w:b/>
          <w:szCs w:val="16"/>
        </w:rPr>
        <w:t xml:space="preserve">   SEGUNDO </w:t>
      </w:r>
      <w:r w:rsidR="00DB43F1">
        <w:rPr>
          <w:b/>
          <w:szCs w:val="16"/>
        </w:rPr>
        <w:t>SEMESTRE</w:t>
      </w:r>
      <w:r w:rsidR="00261F18">
        <w:rPr>
          <w:b/>
          <w:szCs w:val="16"/>
        </w:rPr>
        <w:t xml:space="preserve">   SECCIÓN </w:t>
      </w:r>
      <w:r w:rsidR="00DF0B7E">
        <w:rPr>
          <w:b/>
          <w:szCs w:val="16"/>
        </w:rPr>
        <w:t>B</w:t>
      </w:r>
    </w:p>
    <w:p w14:paraId="3DEAC9A2" w14:textId="77777777" w:rsidR="003420C9" w:rsidRDefault="004B569D" w:rsidP="00DB43F1">
      <w:pPr>
        <w:tabs>
          <w:tab w:val="left" w:pos="3969"/>
        </w:tabs>
        <w:spacing w:after="0" w:line="240" w:lineRule="auto"/>
        <w:jc w:val="center"/>
        <w:rPr>
          <w:b/>
          <w:szCs w:val="16"/>
        </w:rPr>
      </w:pPr>
      <w:r>
        <w:rPr>
          <w:b/>
          <w:szCs w:val="16"/>
        </w:rPr>
        <w:t xml:space="preserve">Curso:  </w:t>
      </w:r>
      <w:r w:rsidR="001E7C46">
        <w:rPr>
          <w:b/>
          <w:szCs w:val="16"/>
        </w:rPr>
        <w:t>Estrategias  para la exploración del mundo natural</w:t>
      </w:r>
    </w:p>
    <w:p w14:paraId="5086326F" w14:textId="21338369" w:rsidR="00FD582F" w:rsidRPr="0077015B" w:rsidRDefault="00DB43F1" w:rsidP="0077015B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PROFRA YIXIE KARELIA LAGUNA MONTAÑEZ</w:t>
      </w:r>
    </w:p>
    <w:p w14:paraId="5E874014" w14:textId="05B21DE7" w:rsidR="00233489" w:rsidRDefault="00233489" w:rsidP="000E1F60">
      <w:pPr>
        <w:tabs>
          <w:tab w:val="left" w:pos="3969"/>
        </w:tabs>
        <w:spacing w:after="0" w:line="240" w:lineRule="auto"/>
        <w:rPr>
          <w:b/>
          <w:szCs w:val="16"/>
        </w:rPr>
      </w:pPr>
    </w:p>
    <w:tbl>
      <w:tblPr>
        <w:tblW w:w="542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9"/>
        <w:gridCol w:w="5908"/>
        <w:gridCol w:w="764"/>
        <w:gridCol w:w="764"/>
        <w:gridCol w:w="764"/>
        <w:gridCol w:w="764"/>
        <w:gridCol w:w="764"/>
        <w:gridCol w:w="764"/>
        <w:gridCol w:w="764"/>
        <w:gridCol w:w="1063"/>
        <w:gridCol w:w="1227"/>
      </w:tblGrid>
      <w:tr w:rsidR="00620E5B" w:rsidRPr="0077015B" w14:paraId="4F687910" w14:textId="35B0736F" w:rsidTr="00620E5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6458D04E" w14:textId="77777777" w:rsidR="00620E5B" w:rsidRPr="0077015B" w:rsidRDefault="00620E5B">
            <w:pPr>
              <w:ind w:left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15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3E3C1A53" w14:textId="77777777" w:rsidR="00620E5B" w:rsidRPr="00364746" w:rsidRDefault="00620E5B">
            <w:pPr>
              <w:ind w:lef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Valor de la actividad en porcentaje: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22CAC1C3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577826FC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377C86E3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3F4F772D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669BC27A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0080A6F4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62918FF1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054BFE53" w14:textId="43FCBAD8" w:rsidR="00620E5B" w:rsidRPr="00364746" w:rsidRDefault="00620E5B">
            <w:pPr>
              <w:ind w:left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 CALIF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14:paraId="4D492F4F" w14:textId="3D1F2E37" w:rsidR="00620E5B" w:rsidRPr="00364746" w:rsidRDefault="00620E5B">
            <w:pPr>
              <w:ind w:left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FIRMA</w:t>
            </w:r>
          </w:p>
        </w:tc>
      </w:tr>
      <w:tr w:rsidR="00620E5B" w:rsidRPr="0077015B" w14:paraId="7265A444" w14:textId="0BA8B634" w:rsidTr="00620E5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93C84" w14:textId="77777777" w:rsidR="00620E5B" w:rsidRPr="0077015B" w:rsidRDefault="00620E5B">
            <w:pPr>
              <w:ind w:left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15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38EC2" w14:textId="77777777" w:rsidR="00620E5B" w:rsidRPr="00364746" w:rsidRDefault="00620E5B">
            <w:pPr>
              <w:ind w:lef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ALVIZO RODRIGUEZ PAULINA WENDOLYNE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89D97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28019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91B8B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282E1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3D46C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8EF41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F570C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B374F" w14:textId="38BFF4B3" w:rsidR="00620E5B" w:rsidRPr="00364746" w:rsidRDefault="00364746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620E5B" w:rsidRPr="00364746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62ADD3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0E5B" w:rsidRPr="0077015B" w14:paraId="06701F38" w14:textId="7EB355AF" w:rsidTr="00620E5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BCB59" w14:textId="77777777" w:rsidR="00620E5B" w:rsidRPr="0077015B" w:rsidRDefault="00620E5B">
            <w:pPr>
              <w:ind w:left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15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4FEE9" w14:textId="77777777" w:rsidR="00620E5B" w:rsidRPr="00364746" w:rsidRDefault="00620E5B">
            <w:pPr>
              <w:ind w:lef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ANGUIANO PEREZ NATALIA GUADALUPE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3E180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EAF75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E120B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6F142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252D5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097E9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09A03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15328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6.63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EB1934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0E5B" w:rsidRPr="0077015B" w14:paraId="4F4B9985" w14:textId="1632B8D5" w:rsidTr="00620E5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A5A39" w14:textId="77777777" w:rsidR="00620E5B" w:rsidRPr="0077015B" w:rsidRDefault="00620E5B">
            <w:pPr>
              <w:ind w:left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15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3FD00" w14:textId="77777777" w:rsidR="00620E5B" w:rsidRPr="00364746" w:rsidRDefault="00620E5B">
            <w:pPr>
              <w:ind w:lef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ARROYO ESPINOZA ROSARIO GUADALUPE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D96A1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89014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C3730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E2A3F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76576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C5103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CB548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37926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9.03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E98E29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0E5B" w:rsidRPr="0077015B" w14:paraId="2FBA278E" w14:textId="44FF7903" w:rsidTr="00620E5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D60C1" w14:textId="77777777" w:rsidR="00620E5B" w:rsidRPr="0077015B" w:rsidRDefault="00620E5B">
            <w:pPr>
              <w:ind w:left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15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59300" w14:textId="77777777" w:rsidR="00620E5B" w:rsidRPr="00364746" w:rsidRDefault="00620E5B">
            <w:pPr>
              <w:ind w:lef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GARCIA FLORES MARIANA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51408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E571D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0D610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11E8B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DA8B7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E55D1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EE487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1F252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8.27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D231D2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0E5B" w:rsidRPr="0077015B" w14:paraId="36F01665" w14:textId="75CE14EF" w:rsidTr="00620E5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C3E6B" w14:textId="77777777" w:rsidR="00620E5B" w:rsidRPr="0077015B" w:rsidRDefault="00620E5B">
            <w:pPr>
              <w:ind w:left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15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33B75" w14:textId="77777777" w:rsidR="00620E5B" w:rsidRPr="00364746" w:rsidRDefault="00620E5B">
            <w:pPr>
              <w:ind w:lef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GOMEZ HERNANDEZ SARA YAMILET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CADE7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84BD1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13CAF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1E269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7B202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4C4BB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BF0C9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100FF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06183F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0E5B" w:rsidRPr="0077015B" w14:paraId="79927B0B" w14:textId="4ADD19CE" w:rsidTr="00620E5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7FFC7" w14:textId="77777777" w:rsidR="00620E5B" w:rsidRPr="0077015B" w:rsidRDefault="00620E5B">
            <w:pPr>
              <w:ind w:left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15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C3C06" w14:textId="77777777" w:rsidR="00620E5B" w:rsidRPr="00364746" w:rsidRDefault="00620E5B">
            <w:pPr>
              <w:ind w:lef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GUERRERO VIGIL ANDREA ABIGAIL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79E00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54E73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F7390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1105C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D8A56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0FB2F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0E9CD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6525C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8.70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33C37D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0E5B" w:rsidRPr="0077015B" w14:paraId="21665219" w14:textId="1FDF491C" w:rsidTr="00620E5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75D38" w14:textId="77777777" w:rsidR="00620E5B" w:rsidRPr="0077015B" w:rsidRDefault="00620E5B">
            <w:pPr>
              <w:ind w:left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15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FE982" w14:textId="77777777" w:rsidR="00620E5B" w:rsidRPr="00364746" w:rsidRDefault="00620E5B">
            <w:pPr>
              <w:ind w:lef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HERRERA RAMOS DIANA VIRGINIA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E1AF6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D1738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0C6F7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DC2E2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A00B6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A3130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DEDED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DA817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9.60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048193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0E5B" w:rsidRPr="0077015B" w14:paraId="6D26957D" w14:textId="4BEBCC67" w:rsidTr="00620E5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85774" w14:textId="77777777" w:rsidR="00620E5B" w:rsidRPr="0077015B" w:rsidRDefault="00620E5B">
            <w:pPr>
              <w:ind w:left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15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FFD31" w14:textId="77777777" w:rsidR="00620E5B" w:rsidRPr="00364746" w:rsidRDefault="00620E5B">
            <w:pPr>
              <w:ind w:lef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LUCIO BELMARES ROCIO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12AF9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A7B0F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FB7CD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B2D02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A7108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F0870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383EF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93A18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9.38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0D69C1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0E5B" w:rsidRPr="0077015B" w14:paraId="3CE266D5" w14:textId="0D9EDEE4" w:rsidTr="00620E5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1D677" w14:textId="77777777" w:rsidR="00620E5B" w:rsidRPr="0077015B" w:rsidRDefault="00620E5B">
            <w:pPr>
              <w:ind w:left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15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D8F64" w14:textId="77777777" w:rsidR="00620E5B" w:rsidRPr="00364746" w:rsidRDefault="00620E5B">
            <w:pPr>
              <w:ind w:lef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MARTINEZ MARIN MARIANA ELIZABETH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2A20E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FCBCD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A53B5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A3798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3B156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71879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2808C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A433E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8.70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D99923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0E5B" w:rsidRPr="0077015B" w14:paraId="5E41F603" w14:textId="10D4920F" w:rsidTr="00620E5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FD3E4" w14:textId="77777777" w:rsidR="00620E5B" w:rsidRPr="0077015B" w:rsidRDefault="00620E5B">
            <w:pPr>
              <w:ind w:left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15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0BBDA" w14:textId="77777777" w:rsidR="00620E5B" w:rsidRPr="00364746" w:rsidRDefault="00620E5B">
            <w:pPr>
              <w:ind w:lef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PRADO LLERA PERLA TAMHARA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374DB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6ED85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2D9D1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AD9E1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553FE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42D82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2C632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A2A34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8.35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F401B8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0E5B" w:rsidRPr="0077015B" w14:paraId="554B2A1A" w14:textId="3CF2D97E" w:rsidTr="00620E5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7CB3A" w14:textId="77777777" w:rsidR="00620E5B" w:rsidRPr="0077015B" w:rsidRDefault="00620E5B">
            <w:pPr>
              <w:ind w:left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15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C2665" w14:textId="77777777" w:rsidR="00620E5B" w:rsidRPr="00364746" w:rsidRDefault="00620E5B">
            <w:pPr>
              <w:ind w:lef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REYES LEZA AMERICA MICHELLE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9BE9E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289A5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7350B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AA004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99C10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4C6CA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AF6F9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15BC9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8.70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8E94F5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0E5B" w:rsidRPr="0077015B" w14:paraId="44B20A2E" w14:textId="37F56135" w:rsidTr="00620E5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B1092" w14:textId="77777777" w:rsidR="00620E5B" w:rsidRPr="0077015B" w:rsidRDefault="00620E5B">
            <w:pPr>
              <w:ind w:left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15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784CF" w14:textId="77777777" w:rsidR="00620E5B" w:rsidRPr="00364746" w:rsidRDefault="00620E5B">
            <w:pPr>
              <w:ind w:lef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ROSAS LOPEZ SUSANA ABIGAIL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ED5E2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03364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05992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91280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797E2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A9BB6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44A17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B3E4E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9.20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9EFECD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0E5B" w:rsidRPr="0077015B" w14:paraId="5112DC02" w14:textId="7DA1E26C" w:rsidTr="00620E5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D6A5D" w14:textId="77777777" w:rsidR="00620E5B" w:rsidRPr="0077015B" w:rsidRDefault="00620E5B">
            <w:pPr>
              <w:ind w:left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15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661F4" w14:textId="77777777" w:rsidR="00620E5B" w:rsidRPr="00364746" w:rsidRDefault="00620E5B">
            <w:pPr>
              <w:ind w:lef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SALAZAR MARTINEZ MARIA GUADALUPE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8A455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530CA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D7C0A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C707C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431C4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61B8D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BA08D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B2121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8.85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785546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0E5B" w:rsidRPr="0077015B" w14:paraId="6F267E94" w14:textId="116C4B01" w:rsidTr="00620E5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F1D94" w14:textId="77777777" w:rsidR="00620E5B" w:rsidRPr="0077015B" w:rsidRDefault="00620E5B">
            <w:pPr>
              <w:ind w:left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15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EA357" w14:textId="77777777" w:rsidR="00620E5B" w:rsidRPr="00364746" w:rsidRDefault="00620E5B">
            <w:pPr>
              <w:ind w:lef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SANCHEZ GOMEZ ANGELA DANIELA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CFBA6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EEE3D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67951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90C7E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0FF30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A9DDF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727CA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E3790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9.08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862069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0E5B" w:rsidRPr="0077015B" w14:paraId="34F8F935" w14:textId="6E9614B6" w:rsidTr="00620E5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2E9EE" w14:textId="77777777" w:rsidR="00620E5B" w:rsidRPr="0077015B" w:rsidRDefault="00620E5B">
            <w:pPr>
              <w:ind w:left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15B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5142B" w14:textId="77777777" w:rsidR="00620E5B" w:rsidRPr="00364746" w:rsidRDefault="00620E5B">
            <w:pPr>
              <w:ind w:lef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SERNA REYES JULISA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3A51E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22E2B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1D8ED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BC381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809AC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7F536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6D768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292DD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8.93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A58FA5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0E5B" w:rsidRPr="0077015B" w14:paraId="21BFF539" w14:textId="00846B5C" w:rsidTr="00620E5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D46B0" w14:textId="77777777" w:rsidR="00620E5B" w:rsidRPr="0077015B" w:rsidRDefault="00620E5B">
            <w:pPr>
              <w:ind w:left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15B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D9F03" w14:textId="77777777" w:rsidR="00620E5B" w:rsidRPr="00364746" w:rsidRDefault="00620E5B">
            <w:pPr>
              <w:ind w:lef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SILVA ROSAS LLUVIA YAMILET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9FE19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5CDE9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952C4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8EAFE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BD82E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1489C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B51BB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B2A3B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8.58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1767A9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0E5B" w:rsidRPr="0077015B" w14:paraId="193F90B8" w14:textId="63F0A3EC" w:rsidTr="00620E5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F52BD" w14:textId="77777777" w:rsidR="00620E5B" w:rsidRPr="0077015B" w:rsidRDefault="00620E5B">
            <w:pPr>
              <w:ind w:left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15B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5FDFF" w14:textId="77777777" w:rsidR="00620E5B" w:rsidRPr="00364746" w:rsidRDefault="00620E5B">
            <w:pPr>
              <w:ind w:lef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TORRES RUBIO JANETH GUADALUPE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DD13E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0F471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E6061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42E1A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94C26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B2A31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E7237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08EB5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7.53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CD7EE9" w14:textId="454B166D" w:rsidR="00620E5B" w:rsidRPr="00364746" w:rsidRDefault="00E4646E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 acuerdo </w:t>
            </w:r>
            <w:bookmarkStart w:id="0" w:name="_GoBack"/>
            <w:bookmarkEnd w:id="0"/>
          </w:p>
        </w:tc>
      </w:tr>
      <w:tr w:rsidR="00620E5B" w:rsidRPr="0077015B" w14:paraId="3D04E014" w14:textId="638A72E1" w:rsidTr="00620E5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FA9F4" w14:textId="77777777" w:rsidR="00620E5B" w:rsidRPr="0077015B" w:rsidRDefault="00620E5B">
            <w:pPr>
              <w:ind w:left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15B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7B794" w14:textId="77777777" w:rsidR="00620E5B" w:rsidRPr="00364746" w:rsidRDefault="00620E5B">
            <w:pPr>
              <w:ind w:lef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TORRES SALAZAR VIANNEY DANIELA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A7C9D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B5054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57052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2D068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1FEB9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5C9FD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2AD07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4AF46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9.05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661175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0E5B" w:rsidRPr="0077015B" w14:paraId="4AB59E0D" w14:textId="53B888AC" w:rsidTr="00620E5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53C53" w14:textId="77777777" w:rsidR="00620E5B" w:rsidRPr="0077015B" w:rsidRDefault="00620E5B">
            <w:pPr>
              <w:ind w:left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15B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82CEB" w14:textId="77777777" w:rsidR="00620E5B" w:rsidRPr="00364746" w:rsidRDefault="00620E5B">
            <w:pPr>
              <w:ind w:lef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TORRES VALDES LEONARDO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01B72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9C9CB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F4172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E7DF1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263FD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2A7CB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BEA24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24749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8.43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602026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0E5B" w:rsidRPr="0077015B" w14:paraId="711DC057" w14:textId="27BE40B3" w:rsidTr="00620E5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D2D18" w14:textId="77777777" w:rsidR="00620E5B" w:rsidRPr="0077015B" w:rsidRDefault="00620E5B">
            <w:pPr>
              <w:ind w:left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15B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7B96D" w14:textId="77777777" w:rsidR="00620E5B" w:rsidRPr="00364746" w:rsidRDefault="00620E5B">
            <w:pPr>
              <w:ind w:lef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VARGAS RANGEL SARA GABRIELA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15DEC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CD99D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51C54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C7026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72D08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773D5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389D2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B1628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9.12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C4E646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0E5B" w:rsidRPr="0077015B" w14:paraId="73E708CD" w14:textId="44C2DDB3" w:rsidTr="00620E5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8B235" w14:textId="77777777" w:rsidR="00620E5B" w:rsidRPr="0077015B" w:rsidRDefault="00620E5B">
            <w:pPr>
              <w:ind w:left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15B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9649C" w14:textId="77777777" w:rsidR="00620E5B" w:rsidRPr="00364746" w:rsidRDefault="00620E5B">
            <w:pPr>
              <w:ind w:lef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VELAZQUEZ HERNANDEZ ARLETH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587D8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934C6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A5876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07A1D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97CCF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5D59C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0954B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C2CFF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4746">
              <w:rPr>
                <w:rFonts w:ascii="Arial" w:hAnsi="Arial" w:cs="Arial"/>
                <w:color w:val="000000"/>
                <w:sz w:val="18"/>
                <w:szCs w:val="18"/>
              </w:rPr>
              <w:t>9.05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C006CE" w14:textId="77777777" w:rsidR="00620E5B" w:rsidRPr="00364746" w:rsidRDefault="00620E5B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78D6E00" w14:textId="07C1F515" w:rsidR="00233489" w:rsidRDefault="00233489" w:rsidP="000E1F60">
      <w:pPr>
        <w:tabs>
          <w:tab w:val="left" w:pos="3969"/>
        </w:tabs>
        <w:spacing w:after="0" w:line="240" w:lineRule="auto"/>
        <w:rPr>
          <w:b/>
          <w:szCs w:val="16"/>
        </w:rPr>
      </w:pPr>
    </w:p>
    <w:p w14:paraId="5FE849D3" w14:textId="77777777" w:rsidR="00233489" w:rsidRDefault="00233489" w:rsidP="000E1F60">
      <w:pPr>
        <w:tabs>
          <w:tab w:val="left" w:pos="3969"/>
        </w:tabs>
        <w:spacing w:after="0" w:line="240" w:lineRule="auto"/>
        <w:rPr>
          <w:b/>
          <w:szCs w:val="16"/>
        </w:rPr>
      </w:pPr>
    </w:p>
    <w:p w14:paraId="4749A856" w14:textId="46F17C58" w:rsidR="0014086A" w:rsidRPr="00315C1E" w:rsidRDefault="00BA6FF1" w:rsidP="00315C1E">
      <w:pPr>
        <w:tabs>
          <w:tab w:val="left" w:pos="396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A6FF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315C1E">
        <w:rPr>
          <w:rFonts w:ascii="Arial" w:eastAsia="Times New Roman" w:hAnsi="Arial" w:cs="Arial"/>
          <w:color w:val="000000"/>
          <w:sz w:val="24"/>
          <w:szCs w:val="24"/>
        </w:rPr>
        <w:t>1. Conocimiento didáctico del contendido CDC</w:t>
      </w:r>
      <w:r w:rsidR="00315C1E" w:rsidRPr="00315C1E">
        <w:rPr>
          <w:rFonts w:ascii="Arial" w:eastAsia="Times New Roman" w:hAnsi="Arial" w:cs="Arial"/>
          <w:color w:val="000000"/>
          <w:sz w:val="24"/>
          <w:szCs w:val="24"/>
        </w:rPr>
        <w:t xml:space="preserve"> 15%</w:t>
      </w:r>
      <w:r w:rsidRPr="00315C1E">
        <w:rPr>
          <w:rFonts w:ascii="Arial" w:eastAsia="Times New Roman" w:hAnsi="Arial" w:cs="Arial"/>
          <w:color w:val="000000"/>
          <w:sz w:val="24"/>
          <w:szCs w:val="24"/>
        </w:rPr>
        <w:br/>
        <w:t>2. EVIDENCIA UNIDAD I</w:t>
      </w:r>
      <w:r w:rsidR="00315C1E" w:rsidRPr="00315C1E">
        <w:rPr>
          <w:rFonts w:ascii="Arial" w:eastAsia="Times New Roman" w:hAnsi="Arial" w:cs="Arial"/>
          <w:color w:val="000000"/>
          <w:sz w:val="24"/>
          <w:szCs w:val="24"/>
        </w:rPr>
        <w:t xml:space="preserve"> HETEROEVALUACIÓN 20%</w:t>
      </w:r>
      <w:r w:rsidRPr="00315C1E">
        <w:rPr>
          <w:rFonts w:ascii="Arial" w:eastAsia="Times New Roman" w:hAnsi="Arial" w:cs="Arial"/>
          <w:color w:val="000000"/>
          <w:sz w:val="24"/>
          <w:szCs w:val="24"/>
        </w:rPr>
        <w:br/>
        <w:t>3. CUESTIONARIO Para qué enseñamos Ciencias Naturales Vanina Andrea Figueroa</w:t>
      </w:r>
      <w:r w:rsidR="00315C1E" w:rsidRPr="00315C1E">
        <w:rPr>
          <w:rFonts w:ascii="Arial" w:eastAsia="Times New Roman" w:hAnsi="Arial" w:cs="Arial"/>
          <w:color w:val="000000"/>
          <w:sz w:val="24"/>
          <w:szCs w:val="24"/>
        </w:rPr>
        <w:t xml:space="preserve"> 10%</w:t>
      </w:r>
      <w:r w:rsidRPr="00315C1E">
        <w:rPr>
          <w:rFonts w:ascii="Arial" w:eastAsia="Times New Roman" w:hAnsi="Arial" w:cs="Arial"/>
          <w:color w:val="000000"/>
          <w:sz w:val="24"/>
          <w:szCs w:val="24"/>
        </w:rPr>
        <w:br/>
        <w:t>4. Trabajo por equipos</w:t>
      </w:r>
      <w:r w:rsidR="00315C1E" w:rsidRPr="00315C1E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25%</w:t>
      </w:r>
      <w:r w:rsidRPr="00315C1E">
        <w:rPr>
          <w:rFonts w:ascii="Arial" w:eastAsia="Times New Roman" w:hAnsi="Arial" w:cs="Arial"/>
          <w:color w:val="000000"/>
          <w:sz w:val="24"/>
          <w:szCs w:val="24"/>
        </w:rPr>
        <w:br/>
        <w:t>5. Examen de retroalimentación de Unidad I GRUPO 1B</w:t>
      </w:r>
      <w:r w:rsidR="00315C1E" w:rsidRPr="00315C1E">
        <w:rPr>
          <w:rFonts w:ascii="Arial" w:eastAsia="Times New Roman" w:hAnsi="Arial" w:cs="Arial"/>
          <w:color w:val="000000"/>
          <w:sz w:val="24"/>
          <w:szCs w:val="24"/>
        </w:rPr>
        <w:t xml:space="preserve">  10%</w:t>
      </w:r>
      <w:r w:rsidRPr="00315C1E">
        <w:rPr>
          <w:rFonts w:ascii="Arial" w:eastAsia="Times New Roman" w:hAnsi="Arial" w:cs="Arial"/>
          <w:color w:val="000000"/>
          <w:sz w:val="24"/>
          <w:szCs w:val="24"/>
        </w:rPr>
        <w:br/>
        <w:t>6. Calificación coevaluación Unidad I</w:t>
      </w:r>
      <w:r w:rsidR="00315C1E" w:rsidRPr="00315C1E">
        <w:rPr>
          <w:rFonts w:ascii="Arial" w:eastAsia="Times New Roman" w:hAnsi="Arial" w:cs="Arial"/>
          <w:color w:val="000000"/>
          <w:sz w:val="24"/>
          <w:szCs w:val="24"/>
        </w:rPr>
        <w:t xml:space="preserve">                10%</w:t>
      </w:r>
      <w:r w:rsidRPr="00315C1E">
        <w:rPr>
          <w:rFonts w:ascii="Arial" w:eastAsia="Times New Roman" w:hAnsi="Arial" w:cs="Arial"/>
          <w:color w:val="000000"/>
          <w:sz w:val="24"/>
          <w:szCs w:val="24"/>
        </w:rPr>
        <w:br/>
        <w:t>7. Calificación autoevaluación Unidad I</w:t>
      </w:r>
      <w:r w:rsidR="00FD582F" w:rsidRPr="00315C1E">
        <w:rPr>
          <w:rFonts w:ascii="Arial" w:hAnsi="Arial" w:cs="Arial"/>
          <w:b/>
          <w:sz w:val="24"/>
          <w:szCs w:val="24"/>
        </w:rPr>
        <w:t xml:space="preserve"> </w:t>
      </w:r>
      <w:r w:rsidR="00315C1E" w:rsidRPr="00315C1E">
        <w:rPr>
          <w:rFonts w:ascii="Arial" w:hAnsi="Arial" w:cs="Arial"/>
          <w:b/>
          <w:sz w:val="24"/>
          <w:szCs w:val="24"/>
        </w:rPr>
        <w:t xml:space="preserve">            </w:t>
      </w:r>
      <w:r w:rsidR="00315C1E" w:rsidRPr="00315C1E">
        <w:rPr>
          <w:rFonts w:ascii="Arial" w:hAnsi="Arial" w:cs="Arial"/>
          <w:bCs/>
          <w:sz w:val="24"/>
          <w:szCs w:val="24"/>
        </w:rPr>
        <w:t>10%</w:t>
      </w:r>
    </w:p>
    <w:sectPr w:rsidR="0014086A" w:rsidRPr="00315C1E" w:rsidSect="003D4D8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E912D" w14:textId="77777777" w:rsidR="008A05F3" w:rsidRDefault="008A05F3" w:rsidP="007819DD">
      <w:pPr>
        <w:spacing w:after="0" w:line="240" w:lineRule="auto"/>
      </w:pPr>
      <w:r>
        <w:separator/>
      </w:r>
    </w:p>
  </w:endnote>
  <w:endnote w:type="continuationSeparator" w:id="0">
    <w:p w14:paraId="4F166858" w14:textId="77777777" w:rsidR="008A05F3" w:rsidRDefault="008A05F3" w:rsidP="0078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7CC5A" w14:textId="77777777" w:rsidR="008A05F3" w:rsidRDefault="008A05F3" w:rsidP="007819DD">
      <w:pPr>
        <w:spacing w:after="0" w:line="240" w:lineRule="auto"/>
      </w:pPr>
      <w:r>
        <w:separator/>
      </w:r>
    </w:p>
  </w:footnote>
  <w:footnote w:type="continuationSeparator" w:id="0">
    <w:p w14:paraId="75AD2739" w14:textId="77777777" w:rsidR="008A05F3" w:rsidRDefault="008A05F3" w:rsidP="007819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85"/>
    <w:rsid w:val="00037BB8"/>
    <w:rsid w:val="00045539"/>
    <w:rsid w:val="0005408A"/>
    <w:rsid w:val="000723F8"/>
    <w:rsid w:val="000917D7"/>
    <w:rsid w:val="000A78E9"/>
    <w:rsid w:val="000E1F60"/>
    <w:rsid w:val="001220FF"/>
    <w:rsid w:val="0014086A"/>
    <w:rsid w:val="00146530"/>
    <w:rsid w:val="00174FA8"/>
    <w:rsid w:val="00184D54"/>
    <w:rsid w:val="001A0367"/>
    <w:rsid w:val="001A6AE6"/>
    <w:rsid w:val="001D5E3D"/>
    <w:rsid w:val="001E7C46"/>
    <w:rsid w:val="002049FE"/>
    <w:rsid w:val="00214B92"/>
    <w:rsid w:val="00233489"/>
    <w:rsid w:val="00234F99"/>
    <w:rsid w:val="00242B6F"/>
    <w:rsid w:val="00245794"/>
    <w:rsid w:val="00247BB5"/>
    <w:rsid w:val="00261F18"/>
    <w:rsid w:val="0031411A"/>
    <w:rsid w:val="00315C1E"/>
    <w:rsid w:val="0033748C"/>
    <w:rsid w:val="003420C9"/>
    <w:rsid w:val="00364746"/>
    <w:rsid w:val="00364BAA"/>
    <w:rsid w:val="003857D5"/>
    <w:rsid w:val="003A75B9"/>
    <w:rsid w:val="003D3ACD"/>
    <w:rsid w:val="003D4D85"/>
    <w:rsid w:val="003D7665"/>
    <w:rsid w:val="004949E0"/>
    <w:rsid w:val="004A539B"/>
    <w:rsid w:val="004B569D"/>
    <w:rsid w:val="004C1731"/>
    <w:rsid w:val="004E035F"/>
    <w:rsid w:val="004F4065"/>
    <w:rsid w:val="005356E3"/>
    <w:rsid w:val="005445FE"/>
    <w:rsid w:val="00596BFD"/>
    <w:rsid w:val="005E0296"/>
    <w:rsid w:val="0060002A"/>
    <w:rsid w:val="00620E5B"/>
    <w:rsid w:val="006D3CE9"/>
    <w:rsid w:val="006D7423"/>
    <w:rsid w:val="00707ECA"/>
    <w:rsid w:val="0074209A"/>
    <w:rsid w:val="0077015B"/>
    <w:rsid w:val="007819DD"/>
    <w:rsid w:val="007B56C0"/>
    <w:rsid w:val="007C4ACA"/>
    <w:rsid w:val="007C6ADB"/>
    <w:rsid w:val="0082567D"/>
    <w:rsid w:val="00834618"/>
    <w:rsid w:val="00837E5F"/>
    <w:rsid w:val="008753EF"/>
    <w:rsid w:val="00881730"/>
    <w:rsid w:val="008A05F3"/>
    <w:rsid w:val="008B1021"/>
    <w:rsid w:val="008D0564"/>
    <w:rsid w:val="008E5C8A"/>
    <w:rsid w:val="00932823"/>
    <w:rsid w:val="00952238"/>
    <w:rsid w:val="00952ACC"/>
    <w:rsid w:val="009D46BF"/>
    <w:rsid w:val="009F4FFD"/>
    <w:rsid w:val="009F635B"/>
    <w:rsid w:val="00A32FF6"/>
    <w:rsid w:val="00A4267F"/>
    <w:rsid w:val="00A474FF"/>
    <w:rsid w:val="00A75657"/>
    <w:rsid w:val="00AB272E"/>
    <w:rsid w:val="00B55C19"/>
    <w:rsid w:val="00B80C28"/>
    <w:rsid w:val="00B90417"/>
    <w:rsid w:val="00BA260E"/>
    <w:rsid w:val="00BA6FF1"/>
    <w:rsid w:val="00BF1D5C"/>
    <w:rsid w:val="00C77852"/>
    <w:rsid w:val="00C81281"/>
    <w:rsid w:val="00C87243"/>
    <w:rsid w:val="00C87323"/>
    <w:rsid w:val="00CD0ED1"/>
    <w:rsid w:val="00CD517F"/>
    <w:rsid w:val="00CF0A12"/>
    <w:rsid w:val="00D2489D"/>
    <w:rsid w:val="00D4265E"/>
    <w:rsid w:val="00D47F67"/>
    <w:rsid w:val="00DB43F1"/>
    <w:rsid w:val="00DF0B7E"/>
    <w:rsid w:val="00E21926"/>
    <w:rsid w:val="00E4646E"/>
    <w:rsid w:val="00E65CC5"/>
    <w:rsid w:val="00E73905"/>
    <w:rsid w:val="00E92589"/>
    <w:rsid w:val="00EE4FCC"/>
    <w:rsid w:val="00F05AEE"/>
    <w:rsid w:val="00F370FA"/>
    <w:rsid w:val="00F6316E"/>
    <w:rsid w:val="00F76710"/>
    <w:rsid w:val="00FA02E8"/>
    <w:rsid w:val="00FC319A"/>
    <w:rsid w:val="00FD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C14DE"/>
  <w15:docId w15:val="{693665CC-0AB6-478C-8ED8-ED513EE8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D85"/>
    <w:rPr>
      <w:rFonts w:ascii="Tahoma" w:hAnsi="Tahoma" w:cs="Tahoma"/>
      <w:sz w:val="16"/>
      <w:szCs w:val="16"/>
    </w:rPr>
  </w:style>
  <w:style w:type="table" w:customStyle="1" w:styleId="Cuadrculaclara-nfasis11">
    <w:name w:val="Cuadrícula clara - Énfasis 11"/>
    <w:basedOn w:val="Tablanormal"/>
    <w:uiPriority w:val="62"/>
    <w:rsid w:val="003D4D8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B55C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819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19DD"/>
  </w:style>
  <w:style w:type="paragraph" w:styleId="Piedepgina">
    <w:name w:val="footer"/>
    <w:basedOn w:val="Normal"/>
    <w:link w:val="PiedepginaCar"/>
    <w:uiPriority w:val="99"/>
    <w:unhideWhenUsed/>
    <w:rsid w:val="007819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9DD"/>
  </w:style>
  <w:style w:type="character" w:styleId="Hipervnculo">
    <w:name w:val="Hyperlink"/>
    <w:basedOn w:val="Fuentedeprrafopredeter"/>
    <w:uiPriority w:val="99"/>
    <w:semiHidden/>
    <w:unhideWhenUsed/>
    <w:rsid w:val="00BA6FF1"/>
    <w:rPr>
      <w:color w:val="0000FF"/>
      <w:u w:val="single"/>
    </w:rPr>
  </w:style>
  <w:style w:type="character" w:customStyle="1" w:styleId="menu">
    <w:name w:val="menu"/>
    <w:basedOn w:val="Fuentedeprrafopredeter"/>
    <w:rsid w:val="00BA6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4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51C73-A0ED-4ACA-BF36-80BBE96AD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Yixie Laguna</dc:creator>
  <cp:lastModifiedBy>Usuario</cp:lastModifiedBy>
  <cp:revision>2</cp:revision>
  <cp:lastPrinted>2020-03-22T20:21:00Z</cp:lastPrinted>
  <dcterms:created xsi:type="dcterms:W3CDTF">2021-04-26T23:57:00Z</dcterms:created>
  <dcterms:modified xsi:type="dcterms:W3CDTF">2021-04-26T23:57:00Z</dcterms:modified>
</cp:coreProperties>
</file>