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518C9" w14:textId="04E8E8D6" w:rsidR="001D6CEC" w:rsidRPr="005943BE" w:rsidRDefault="00C203F8" w:rsidP="00C203F8">
      <w:pPr>
        <w:jc w:val="center"/>
        <w:rPr>
          <w:b/>
          <w:bCs/>
          <w:lang w:val="en-US"/>
        </w:rPr>
      </w:pPr>
      <w:r w:rsidRPr="005943BE">
        <w:rPr>
          <w:b/>
          <w:bCs/>
          <w:lang w:val="en-US"/>
        </w:rPr>
        <w:t>ESCUELA NORMAL DE EDUCACIÓN PREESCOLAR</w:t>
      </w:r>
    </w:p>
    <w:p w14:paraId="763911B6" w14:textId="29AB27D1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ENGLISH A2.2 SHARING INFORMATION AND IDEAS</w:t>
      </w:r>
    </w:p>
    <w:p w14:paraId="2DD2DC18" w14:textId="6E396FF8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lang w:val="en-US"/>
        </w:rPr>
        <w:t>UNIT 7 PROJECT</w:t>
      </w:r>
    </w:p>
    <w:p w14:paraId="2C897FD8" w14:textId="11C09952" w:rsidR="00C203F8" w:rsidRPr="008B1528" w:rsidRDefault="00C203F8" w:rsidP="00C203F8">
      <w:pPr>
        <w:jc w:val="center"/>
        <w:rPr>
          <w:b/>
          <w:bCs/>
          <w:lang w:val="en-US"/>
        </w:rPr>
      </w:pPr>
      <w:r w:rsidRPr="008B1528">
        <w:rPr>
          <w:b/>
          <w:bCs/>
          <w:highlight w:val="yellow"/>
          <w:lang w:val="en-US"/>
        </w:rPr>
        <w:t>“CHILDHOOD MEMORIES”</w:t>
      </w:r>
    </w:p>
    <w:p w14:paraId="24C6950A" w14:textId="71506796" w:rsidR="002D2C77" w:rsidRDefault="002D2C77" w:rsidP="00C203F8">
      <w:pPr>
        <w:jc w:val="center"/>
        <w:rPr>
          <w:lang w:val="en-US"/>
        </w:rPr>
      </w:pPr>
    </w:p>
    <w:p w14:paraId="34A2E638" w14:textId="17FAF702" w:rsidR="002D2C77" w:rsidRDefault="002D2C77" w:rsidP="00C203F8">
      <w:pPr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1E2D5E1" wp14:editId="409C355A">
            <wp:extent cx="3616411" cy="2401120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7088" cy="2401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AFC75" w14:textId="77777777" w:rsidR="002D2C77" w:rsidRDefault="002D2C77" w:rsidP="00C203F8">
      <w:pPr>
        <w:rPr>
          <w:lang w:val="en-US"/>
        </w:rPr>
      </w:pPr>
    </w:p>
    <w:p w14:paraId="0328EDB4" w14:textId="43B792E4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Aim of the project:</w:t>
      </w:r>
    </w:p>
    <w:p w14:paraId="7284EE27" w14:textId="06704727" w:rsidR="00C203F8" w:rsidRDefault="009626D9" w:rsidP="00C203F8">
      <w:pPr>
        <w:rPr>
          <w:lang w:val="en-US"/>
        </w:rPr>
      </w:pPr>
      <w:r>
        <w:rPr>
          <w:lang w:val="en-US"/>
        </w:rPr>
        <w:t>Give students practice talking about past events.</w:t>
      </w:r>
    </w:p>
    <w:p w14:paraId="1EFDB44B" w14:textId="05FA5985" w:rsidR="00C203F8" w:rsidRDefault="00C203F8" w:rsidP="00C203F8">
      <w:pPr>
        <w:rPr>
          <w:lang w:val="en-US"/>
        </w:rPr>
      </w:pPr>
    </w:p>
    <w:p w14:paraId="70490699" w14:textId="692C68B2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Preparation:</w:t>
      </w:r>
    </w:p>
    <w:p w14:paraId="33E86F37" w14:textId="32C4CEB1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Look for pictures of you when you were a child.</w:t>
      </w:r>
    </w:p>
    <w:p w14:paraId="67B95FBC" w14:textId="1C665513" w:rsidR="00C203F8" w:rsidRPr="008B1528" w:rsidRDefault="00C203F8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>Find 10 pictures that represent different and important moments or experiences to talk about them and share them in a short video.</w:t>
      </w:r>
    </w:p>
    <w:p w14:paraId="18BA00FE" w14:textId="0BDF941D" w:rsidR="009626D9" w:rsidRPr="008B1528" w:rsidRDefault="009626D9" w:rsidP="008B1528">
      <w:pPr>
        <w:pStyle w:val="Prrafodelista"/>
        <w:numPr>
          <w:ilvl w:val="0"/>
          <w:numId w:val="1"/>
        </w:numPr>
        <w:rPr>
          <w:lang w:val="en-US"/>
        </w:rPr>
      </w:pPr>
      <w:r w:rsidRPr="008B1528">
        <w:rPr>
          <w:lang w:val="en-US"/>
        </w:rPr>
        <w:t xml:space="preserve">Think about sentences in past tense to describe what happened when the pictures were taken. Use a variety of verbs and time </w:t>
      </w:r>
      <w:proofErr w:type="spellStart"/>
      <w:r w:rsidRPr="008B1528">
        <w:rPr>
          <w:lang w:val="en-US"/>
        </w:rPr>
        <w:t>expresions</w:t>
      </w:r>
      <w:proofErr w:type="spellEnd"/>
      <w:r w:rsidRPr="008B1528">
        <w:rPr>
          <w:lang w:val="en-US"/>
        </w:rPr>
        <w:t>.</w:t>
      </w:r>
    </w:p>
    <w:p w14:paraId="1C95CCC8" w14:textId="39DDDB8A" w:rsidR="002D2C77" w:rsidRDefault="002D2C77" w:rsidP="00C203F8">
      <w:pPr>
        <w:rPr>
          <w:lang w:val="en-US"/>
        </w:rPr>
      </w:pPr>
    </w:p>
    <w:p w14:paraId="0F3C1088" w14:textId="6DA224DA" w:rsidR="002D2C77" w:rsidRPr="002D2C77" w:rsidRDefault="002D2C77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Development:</w:t>
      </w:r>
    </w:p>
    <w:p w14:paraId="2995D8AF" w14:textId="74A678FA" w:rsidR="00C203F8" w:rsidRDefault="00C203F8" w:rsidP="00C203F8">
      <w:pPr>
        <w:rPr>
          <w:lang w:val="en-US"/>
        </w:rPr>
      </w:pPr>
    </w:p>
    <w:p w14:paraId="060E4406" w14:textId="7AA63E40" w:rsidR="00C203F8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>Use varied time expressions and affirmative and negative sentences to talk about each memory.</w:t>
      </w:r>
    </w:p>
    <w:p w14:paraId="08079562" w14:textId="7EE31945" w:rsidR="009626D9" w:rsidRPr="008B1528" w:rsidRDefault="00C203F8" w:rsidP="008B1528">
      <w:pPr>
        <w:pStyle w:val="Prrafodelista"/>
        <w:numPr>
          <w:ilvl w:val="0"/>
          <w:numId w:val="2"/>
        </w:numPr>
        <w:rPr>
          <w:lang w:val="en-US"/>
        </w:rPr>
      </w:pPr>
      <w:r w:rsidRPr="008B1528">
        <w:rPr>
          <w:lang w:val="en-US"/>
        </w:rPr>
        <w:t xml:space="preserve">Record a video where you talk about your ten different pictures, include several sentences </w:t>
      </w:r>
      <w:r w:rsidR="009626D9" w:rsidRPr="008B1528">
        <w:rPr>
          <w:lang w:val="en-US"/>
        </w:rPr>
        <w:t xml:space="preserve">(at least five) </w:t>
      </w:r>
      <w:r w:rsidRPr="008B1528">
        <w:rPr>
          <w:lang w:val="en-US"/>
        </w:rPr>
        <w:t>to talk about each experience.</w:t>
      </w:r>
      <w:r w:rsidR="009626D9" w:rsidRPr="008B1528">
        <w:rPr>
          <w:lang w:val="en-US"/>
        </w:rPr>
        <w:t xml:space="preserve"> </w:t>
      </w:r>
      <w:r w:rsidR="009626D9" w:rsidRPr="008B1528">
        <w:rPr>
          <w:b/>
          <w:bCs/>
          <w:color w:val="FF0000"/>
          <w:lang w:val="en-US"/>
        </w:rPr>
        <w:t>TRY NOT TO READ.</w:t>
      </w:r>
    </w:p>
    <w:p w14:paraId="0632DF6D" w14:textId="68B21DAE" w:rsidR="00C203F8" w:rsidRDefault="00C203F8" w:rsidP="00C203F8">
      <w:pPr>
        <w:rPr>
          <w:lang w:val="en-US"/>
        </w:rPr>
      </w:pPr>
    </w:p>
    <w:p w14:paraId="14298830" w14:textId="0D279598" w:rsidR="00C203F8" w:rsidRPr="002D2C77" w:rsidRDefault="00C203F8" w:rsidP="00C203F8">
      <w:pPr>
        <w:rPr>
          <w:b/>
          <w:bCs/>
          <w:lang w:val="en-US"/>
        </w:rPr>
      </w:pPr>
      <w:r w:rsidRPr="002D2C77">
        <w:rPr>
          <w:b/>
          <w:bCs/>
          <w:lang w:val="en-US"/>
        </w:rPr>
        <w:t>Products:</w:t>
      </w:r>
    </w:p>
    <w:p w14:paraId="42A29F4B" w14:textId="73C5C720" w:rsidR="00C203F8" w:rsidRDefault="00C203F8" w:rsidP="00C203F8">
      <w:pPr>
        <w:rPr>
          <w:lang w:val="en-US"/>
        </w:rPr>
      </w:pPr>
    </w:p>
    <w:p w14:paraId="05751063" w14:textId="64E91B63" w:rsidR="00C203F8" w:rsidRPr="008B152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 xml:space="preserve">You must upload this </w:t>
      </w:r>
      <w:r w:rsidRPr="00CA1916">
        <w:rPr>
          <w:b/>
          <w:bCs/>
          <w:u w:val="single"/>
          <w:lang w:val="en-US"/>
        </w:rPr>
        <w:t xml:space="preserve">document </w:t>
      </w:r>
      <w:r w:rsidRPr="008B1528">
        <w:rPr>
          <w:lang w:val="en-US"/>
        </w:rPr>
        <w:t xml:space="preserve">to Escuela </w:t>
      </w:r>
      <w:proofErr w:type="spellStart"/>
      <w:r w:rsidRPr="008B1528">
        <w:rPr>
          <w:lang w:val="en-US"/>
        </w:rPr>
        <w:t>en</w:t>
      </w:r>
      <w:proofErr w:type="spellEnd"/>
      <w:r w:rsidRPr="008B1528">
        <w:rPr>
          <w:lang w:val="en-US"/>
        </w:rPr>
        <w:t xml:space="preserve"> Red with the preparation activities completed.</w:t>
      </w:r>
    </w:p>
    <w:p w14:paraId="5DCC919C" w14:textId="3A23FB7D" w:rsidR="00C203F8" w:rsidRDefault="00C203F8" w:rsidP="008B1528">
      <w:pPr>
        <w:pStyle w:val="Prrafodelista"/>
        <w:numPr>
          <w:ilvl w:val="0"/>
          <w:numId w:val="3"/>
        </w:numPr>
        <w:rPr>
          <w:lang w:val="en-US"/>
        </w:rPr>
      </w:pPr>
      <w:r w:rsidRPr="008B1528">
        <w:rPr>
          <w:lang w:val="en-US"/>
        </w:rPr>
        <w:t>Go to</w:t>
      </w:r>
      <w:r w:rsidR="009626D9" w:rsidRPr="008B1528">
        <w:rPr>
          <w:lang w:val="en-US"/>
        </w:rPr>
        <w:t xml:space="preserve"> </w:t>
      </w:r>
      <w:hyperlink r:id="rId6" w:history="1">
        <w:r w:rsidR="008B1528" w:rsidRPr="008B1528">
          <w:rPr>
            <w:rStyle w:val="Hipervnculo"/>
            <w:lang w:val="en-US"/>
          </w:rPr>
          <w:t>https://padlet.com/alvaradocris87/cdyptcca6vtz95by</w:t>
        </w:r>
      </w:hyperlink>
      <w:r w:rsidR="008B1528" w:rsidRPr="008B1528">
        <w:rPr>
          <w:lang w:val="en-US"/>
        </w:rPr>
        <w:t xml:space="preserve"> and </w:t>
      </w:r>
      <w:r w:rsidRPr="008B1528">
        <w:rPr>
          <w:lang w:val="en-US"/>
        </w:rPr>
        <w:t xml:space="preserve">upload your </w:t>
      </w:r>
      <w:r w:rsidRPr="00CA1916">
        <w:rPr>
          <w:b/>
          <w:bCs/>
          <w:u w:val="single"/>
          <w:lang w:val="en-US"/>
        </w:rPr>
        <w:t xml:space="preserve">video </w:t>
      </w:r>
      <w:r w:rsidRPr="008B1528">
        <w:rPr>
          <w:lang w:val="en-US"/>
        </w:rPr>
        <w:t>to the Padlet.</w:t>
      </w:r>
    </w:p>
    <w:p w14:paraId="1173BD22" w14:textId="42AF1D95" w:rsidR="00CA0A60" w:rsidRDefault="00CA0A60">
      <w:pPr>
        <w:rPr>
          <w:lang w:val="en-US"/>
        </w:rPr>
      </w:pPr>
      <w:r>
        <w:rPr>
          <w:lang w:val="en-US"/>
        </w:rPr>
        <w:br w:type="page"/>
      </w:r>
      <w:r w:rsidR="005943BE">
        <w:rPr>
          <w:lang w:val="en-US"/>
        </w:rPr>
        <w:lastRenderedPageBreak/>
        <w:t xml:space="preserve">                                                                                                                                                            </w:t>
      </w:r>
    </w:p>
    <w:p w14:paraId="005A46C4" w14:textId="1510A912" w:rsidR="00CA0A60" w:rsidRDefault="00CA0A60" w:rsidP="00CA0A60">
      <w:pPr>
        <w:jc w:val="center"/>
        <w:rPr>
          <w:b/>
          <w:bCs/>
          <w:lang w:val="en-US"/>
        </w:rPr>
      </w:pPr>
      <w:r w:rsidRPr="00EF56A0">
        <w:rPr>
          <w:b/>
          <w:bCs/>
          <w:highlight w:val="yellow"/>
          <w:lang w:val="en-US"/>
        </w:rPr>
        <w:t>PREPARATION ACTIVITIES</w:t>
      </w:r>
    </w:p>
    <w:p w14:paraId="3B32D26F" w14:textId="27BFBD53" w:rsidR="00EF56A0" w:rsidRDefault="00EF56A0" w:rsidP="00CA0A60">
      <w:pPr>
        <w:jc w:val="center"/>
        <w:rPr>
          <w:b/>
          <w:bCs/>
          <w:lang w:val="en-US"/>
        </w:rPr>
      </w:pPr>
    </w:p>
    <w:p w14:paraId="01CEDA32" w14:textId="0B010E94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Draw lines to match the present tense and the past tense of verbs.</w:t>
      </w:r>
    </w:p>
    <w:p w14:paraId="2EF2DB21" w14:textId="35CD4506" w:rsidR="00CA0A60" w:rsidRDefault="00CA0A60" w:rsidP="00CA0A60">
      <w:pPr>
        <w:jc w:val="center"/>
        <w:rPr>
          <w:b/>
          <w:bCs/>
          <w:lang w:val="en-US"/>
        </w:rPr>
      </w:pPr>
    </w:p>
    <w:p w14:paraId="5896FFB7" w14:textId="34A0D668" w:rsidR="00CA0A60" w:rsidRPr="00CA0A60" w:rsidRDefault="005943BE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84864" behindDoc="0" locked="0" layoutInCell="1" allowOverlap="1" wp14:anchorId="017BA06A" wp14:editId="26899461">
                <wp:simplePos x="0" y="0"/>
                <wp:positionH relativeFrom="column">
                  <wp:posOffset>3186430</wp:posOffset>
                </wp:positionH>
                <wp:positionV relativeFrom="paragraph">
                  <wp:posOffset>588645</wp:posOffset>
                </wp:positionV>
                <wp:extent cx="1094760" cy="1564920"/>
                <wp:effectExtent l="57150" t="57150" r="48260" b="54610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094760" cy="1564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4864" behindDoc="0" locked="0" layoutInCell="1" allowOverlap="1" wp14:anchorId="017BA06A" wp14:editId="26899461">
                <wp:simplePos x="0" y="0"/>
                <wp:positionH relativeFrom="column">
                  <wp:posOffset>3186430</wp:posOffset>
                </wp:positionH>
                <wp:positionV relativeFrom="paragraph">
                  <wp:posOffset>588645</wp:posOffset>
                </wp:positionV>
                <wp:extent cx="1094760" cy="1564920"/>
                <wp:effectExtent l="57150" t="57150" r="48260" b="54610"/>
                <wp:wrapNone/>
                <wp:docPr id="32" name="Entrada de lápiz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Entrada de lápiz 32"/>
                        <pic:cNvPicPr/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400" cy="1600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81792" behindDoc="0" locked="0" layoutInCell="1" allowOverlap="1" wp14:anchorId="1D74DE2F" wp14:editId="53666293">
                <wp:simplePos x="0" y="0"/>
                <wp:positionH relativeFrom="column">
                  <wp:posOffset>3226215</wp:posOffset>
                </wp:positionH>
                <wp:positionV relativeFrom="paragraph">
                  <wp:posOffset>617735</wp:posOffset>
                </wp:positionV>
                <wp:extent cx="846720" cy="924840"/>
                <wp:effectExtent l="57150" t="57150" r="48895" b="46990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846720" cy="9248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1792" behindDoc="0" locked="0" layoutInCell="1" allowOverlap="1" wp14:anchorId="1D74DE2F" wp14:editId="53666293">
                <wp:simplePos x="0" y="0"/>
                <wp:positionH relativeFrom="column">
                  <wp:posOffset>3226215</wp:posOffset>
                </wp:positionH>
                <wp:positionV relativeFrom="paragraph">
                  <wp:posOffset>617735</wp:posOffset>
                </wp:positionV>
                <wp:extent cx="846720" cy="924840"/>
                <wp:effectExtent l="57150" t="57150" r="48895" b="46990"/>
                <wp:wrapNone/>
                <wp:docPr id="29" name="Entrada de lápiz 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Entrada de lápiz 29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360" cy="960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80768" behindDoc="0" locked="0" layoutInCell="1" allowOverlap="1" wp14:anchorId="2E2150C4" wp14:editId="457815E2">
                <wp:simplePos x="0" y="0"/>
                <wp:positionH relativeFrom="column">
                  <wp:posOffset>3225135</wp:posOffset>
                </wp:positionH>
                <wp:positionV relativeFrom="paragraph">
                  <wp:posOffset>131735</wp:posOffset>
                </wp:positionV>
                <wp:extent cx="845280" cy="1449000"/>
                <wp:effectExtent l="57150" t="57150" r="50165" b="56515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845280" cy="14490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80768" behindDoc="0" locked="0" layoutInCell="1" allowOverlap="1" wp14:anchorId="2E2150C4" wp14:editId="457815E2">
                <wp:simplePos x="0" y="0"/>
                <wp:positionH relativeFrom="column">
                  <wp:posOffset>3225135</wp:posOffset>
                </wp:positionH>
                <wp:positionV relativeFrom="paragraph">
                  <wp:posOffset>131735</wp:posOffset>
                </wp:positionV>
                <wp:extent cx="845280" cy="1449000"/>
                <wp:effectExtent l="57150" t="57150" r="50165" b="56515"/>
                <wp:wrapNone/>
                <wp:docPr id="28" name="Entrada de lápiz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Entrada de lápiz 28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920" cy="1484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9744" behindDoc="0" locked="0" layoutInCell="1" allowOverlap="1" wp14:anchorId="763B9F1C" wp14:editId="0D747702">
                <wp:simplePos x="0" y="0"/>
                <wp:positionH relativeFrom="column">
                  <wp:posOffset>3237735</wp:posOffset>
                </wp:positionH>
                <wp:positionV relativeFrom="paragraph">
                  <wp:posOffset>865415</wp:posOffset>
                </wp:positionV>
                <wp:extent cx="834840" cy="1448640"/>
                <wp:effectExtent l="57150" t="57150" r="60960" b="5651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834840" cy="14486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9744" behindDoc="0" locked="0" layoutInCell="1" allowOverlap="1" wp14:anchorId="763B9F1C" wp14:editId="0D747702">
                <wp:simplePos x="0" y="0"/>
                <wp:positionH relativeFrom="column">
                  <wp:posOffset>3237735</wp:posOffset>
                </wp:positionH>
                <wp:positionV relativeFrom="paragraph">
                  <wp:posOffset>865415</wp:posOffset>
                </wp:positionV>
                <wp:extent cx="834840" cy="1448640"/>
                <wp:effectExtent l="57150" t="57150" r="60960" b="56515"/>
                <wp:wrapNone/>
                <wp:docPr id="27" name="Entrada de lápiz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Entrada de lápiz 27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480" cy="14842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8720" behindDoc="0" locked="0" layoutInCell="1" allowOverlap="1" wp14:anchorId="6CB48A6E" wp14:editId="65B5ED68">
                <wp:simplePos x="0" y="0"/>
                <wp:positionH relativeFrom="column">
                  <wp:posOffset>3329305</wp:posOffset>
                </wp:positionH>
                <wp:positionV relativeFrom="paragraph">
                  <wp:posOffset>1050925</wp:posOffset>
                </wp:positionV>
                <wp:extent cx="770535" cy="781050"/>
                <wp:effectExtent l="57150" t="57150" r="67945" b="57150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770535" cy="78105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8720" behindDoc="0" locked="0" layoutInCell="1" allowOverlap="1" wp14:anchorId="6CB48A6E" wp14:editId="65B5ED68">
                <wp:simplePos x="0" y="0"/>
                <wp:positionH relativeFrom="column">
                  <wp:posOffset>3329305</wp:posOffset>
                </wp:positionH>
                <wp:positionV relativeFrom="paragraph">
                  <wp:posOffset>1050925</wp:posOffset>
                </wp:positionV>
                <wp:extent cx="770535" cy="781050"/>
                <wp:effectExtent l="57150" t="57150" r="67945" b="57150"/>
                <wp:wrapNone/>
                <wp:docPr id="26" name="Entrada de lápiz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Entrada de lápiz 26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6181" cy="816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5648" behindDoc="0" locked="0" layoutInCell="1" allowOverlap="1" wp14:anchorId="44F7BC6C" wp14:editId="690ED544">
                <wp:simplePos x="0" y="0"/>
                <wp:positionH relativeFrom="column">
                  <wp:posOffset>3320175</wp:posOffset>
                </wp:positionH>
                <wp:positionV relativeFrom="paragraph">
                  <wp:posOffset>355950</wp:posOffset>
                </wp:positionV>
                <wp:extent cx="744480" cy="1922040"/>
                <wp:effectExtent l="57150" t="57150" r="55880" b="5969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744480" cy="1922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5648" behindDoc="0" locked="0" layoutInCell="1" allowOverlap="1" wp14:anchorId="44F7BC6C" wp14:editId="690ED544">
                <wp:simplePos x="0" y="0"/>
                <wp:positionH relativeFrom="column">
                  <wp:posOffset>3320175</wp:posOffset>
                </wp:positionH>
                <wp:positionV relativeFrom="paragraph">
                  <wp:posOffset>355950</wp:posOffset>
                </wp:positionV>
                <wp:extent cx="744480" cy="1922040"/>
                <wp:effectExtent l="57150" t="57150" r="55880" b="59690"/>
                <wp:wrapNone/>
                <wp:docPr id="23" name="Entrada de lápiz 2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Entrada de lápiz 23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0120" cy="1957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4624" behindDoc="0" locked="0" layoutInCell="1" allowOverlap="1" wp14:anchorId="5E7A14DA" wp14:editId="734F52F3">
                <wp:simplePos x="0" y="0"/>
                <wp:positionH relativeFrom="column">
                  <wp:posOffset>3292095</wp:posOffset>
                </wp:positionH>
                <wp:positionV relativeFrom="paragraph">
                  <wp:posOffset>165510</wp:posOffset>
                </wp:positionV>
                <wp:extent cx="771480" cy="752040"/>
                <wp:effectExtent l="57150" t="57150" r="48260" b="4826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71480" cy="7520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4624" behindDoc="0" locked="0" layoutInCell="1" allowOverlap="1" wp14:anchorId="5E7A14DA" wp14:editId="734F52F3">
                <wp:simplePos x="0" y="0"/>
                <wp:positionH relativeFrom="column">
                  <wp:posOffset>3292095</wp:posOffset>
                </wp:positionH>
                <wp:positionV relativeFrom="paragraph">
                  <wp:posOffset>165510</wp:posOffset>
                </wp:positionV>
                <wp:extent cx="771480" cy="752040"/>
                <wp:effectExtent l="57150" t="57150" r="48260" b="48260"/>
                <wp:wrapNone/>
                <wp:docPr id="22" name="Entrada de lápiz 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Entrada de lápiz 22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7120" cy="787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3600" behindDoc="0" locked="0" layoutInCell="1" allowOverlap="1" wp14:anchorId="6F6968E0" wp14:editId="7D3CFED1">
                <wp:simplePos x="0" y="0"/>
                <wp:positionH relativeFrom="column">
                  <wp:posOffset>3316215</wp:posOffset>
                </wp:positionH>
                <wp:positionV relativeFrom="paragraph">
                  <wp:posOffset>403470</wp:posOffset>
                </wp:positionV>
                <wp:extent cx="728280" cy="919440"/>
                <wp:effectExtent l="57150" t="57150" r="53340" b="5270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728280" cy="919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3600" behindDoc="0" locked="0" layoutInCell="1" allowOverlap="1" wp14:anchorId="6F6968E0" wp14:editId="7D3CFED1">
                <wp:simplePos x="0" y="0"/>
                <wp:positionH relativeFrom="column">
                  <wp:posOffset>3316215</wp:posOffset>
                </wp:positionH>
                <wp:positionV relativeFrom="paragraph">
                  <wp:posOffset>403470</wp:posOffset>
                </wp:positionV>
                <wp:extent cx="728280" cy="919440"/>
                <wp:effectExtent l="57150" t="57150" r="53340" b="52705"/>
                <wp:wrapNone/>
                <wp:docPr id="21" name="Entrada de lápiz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Entrada de lápiz 21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3920" cy="95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2576" behindDoc="0" locked="0" layoutInCell="1" allowOverlap="1" wp14:anchorId="5DB01EB7" wp14:editId="1A30CE97">
                <wp:simplePos x="0" y="0"/>
                <wp:positionH relativeFrom="column">
                  <wp:posOffset>3321615</wp:posOffset>
                </wp:positionH>
                <wp:positionV relativeFrom="paragraph">
                  <wp:posOffset>1289430</wp:posOffset>
                </wp:positionV>
                <wp:extent cx="750960" cy="705600"/>
                <wp:effectExtent l="57150" t="57150" r="49530" b="56515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50960" cy="7056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2576" behindDoc="0" locked="0" layoutInCell="1" allowOverlap="1" wp14:anchorId="5DB01EB7" wp14:editId="1A30CE97">
                <wp:simplePos x="0" y="0"/>
                <wp:positionH relativeFrom="column">
                  <wp:posOffset>3321615</wp:posOffset>
                </wp:positionH>
                <wp:positionV relativeFrom="paragraph">
                  <wp:posOffset>1289430</wp:posOffset>
                </wp:positionV>
                <wp:extent cx="750960" cy="705600"/>
                <wp:effectExtent l="57150" t="57150" r="49530" b="56515"/>
                <wp:wrapNone/>
                <wp:docPr id="20" name="Entrada de lápiz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Entrada de lápiz 20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600" cy="741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1552" behindDoc="0" locked="0" layoutInCell="1" allowOverlap="1" wp14:anchorId="36CA066B" wp14:editId="5028BA53">
                <wp:simplePos x="0" y="0"/>
                <wp:positionH relativeFrom="column">
                  <wp:posOffset>1321815</wp:posOffset>
                </wp:positionH>
                <wp:positionV relativeFrom="paragraph">
                  <wp:posOffset>137070</wp:posOffset>
                </wp:positionV>
                <wp:extent cx="817560" cy="477720"/>
                <wp:effectExtent l="57150" t="57150" r="59055" b="5588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817560" cy="4777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1552" behindDoc="0" locked="0" layoutInCell="1" allowOverlap="1" wp14:anchorId="36CA066B" wp14:editId="5028BA53">
                <wp:simplePos x="0" y="0"/>
                <wp:positionH relativeFrom="column">
                  <wp:posOffset>1321815</wp:posOffset>
                </wp:positionH>
                <wp:positionV relativeFrom="paragraph">
                  <wp:posOffset>137070</wp:posOffset>
                </wp:positionV>
                <wp:extent cx="817560" cy="477720"/>
                <wp:effectExtent l="57150" t="57150" r="59055" b="55880"/>
                <wp:wrapNone/>
                <wp:docPr id="19" name="Entrada de lápiz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Entrada de lápiz 19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3200" cy="5133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70528" behindDoc="0" locked="0" layoutInCell="1" allowOverlap="1" wp14:anchorId="72CA1C67" wp14:editId="696CCA21">
                <wp:simplePos x="0" y="0"/>
                <wp:positionH relativeFrom="column">
                  <wp:posOffset>1320015</wp:posOffset>
                </wp:positionH>
                <wp:positionV relativeFrom="paragraph">
                  <wp:posOffset>822510</wp:posOffset>
                </wp:positionV>
                <wp:extent cx="786600" cy="191160"/>
                <wp:effectExtent l="57150" t="57150" r="52070" b="56515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786600" cy="1911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70528" behindDoc="0" locked="0" layoutInCell="1" allowOverlap="1" wp14:anchorId="72CA1C67" wp14:editId="696CCA21">
                <wp:simplePos x="0" y="0"/>
                <wp:positionH relativeFrom="column">
                  <wp:posOffset>1320015</wp:posOffset>
                </wp:positionH>
                <wp:positionV relativeFrom="paragraph">
                  <wp:posOffset>822510</wp:posOffset>
                </wp:positionV>
                <wp:extent cx="786600" cy="191160"/>
                <wp:effectExtent l="57150" t="57150" r="52070" b="56515"/>
                <wp:wrapNone/>
                <wp:docPr id="18" name="Entrada de lápiz 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Entrada de lápiz 18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240" cy="226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69504" behindDoc="0" locked="0" layoutInCell="1" allowOverlap="1" wp14:anchorId="04E191E8" wp14:editId="73436275">
                <wp:simplePos x="0" y="0"/>
                <wp:positionH relativeFrom="column">
                  <wp:posOffset>1235710</wp:posOffset>
                </wp:positionH>
                <wp:positionV relativeFrom="paragraph">
                  <wp:posOffset>822325</wp:posOffset>
                </wp:positionV>
                <wp:extent cx="905070" cy="1430610"/>
                <wp:effectExtent l="57150" t="57150" r="66675" b="5588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905070" cy="143061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9504" behindDoc="0" locked="0" layoutInCell="1" allowOverlap="1" wp14:anchorId="04E191E8" wp14:editId="73436275">
                <wp:simplePos x="0" y="0"/>
                <wp:positionH relativeFrom="column">
                  <wp:posOffset>1235710</wp:posOffset>
                </wp:positionH>
                <wp:positionV relativeFrom="paragraph">
                  <wp:posOffset>822325</wp:posOffset>
                </wp:positionV>
                <wp:extent cx="905070" cy="1430610"/>
                <wp:effectExtent l="57150" t="57150" r="66675" b="5588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Entrada de lápiz 17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0725" cy="1466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63360" behindDoc="0" locked="0" layoutInCell="1" allowOverlap="1" wp14:anchorId="1C780F8E" wp14:editId="1F3B9B72">
                <wp:simplePos x="0" y="0"/>
                <wp:positionH relativeFrom="column">
                  <wp:posOffset>1253415</wp:posOffset>
                </wp:positionH>
                <wp:positionV relativeFrom="paragraph">
                  <wp:posOffset>1577070</wp:posOffset>
                </wp:positionV>
                <wp:extent cx="878400" cy="407520"/>
                <wp:effectExtent l="57150" t="57150" r="55245" b="5016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878400" cy="4075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3360" behindDoc="0" locked="0" layoutInCell="1" allowOverlap="1" wp14:anchorId="1C780F8E" wp14:editId="1F3B9B72">
                <wp:simplePos x="0" y="0"/>
                <wp:positionH relativeFrom="column">
                  <wp:posOffset>1253415</wp:posOffset>
                </wp:positionH>
                <wp:positionV relativeFrom="paragraph">
                  <wp:posOffset>1577070</wp:posOffset>
                </wp:positionV>
                <wp:extent cx="878400" cy="407520"/>
                <wp:effectExtent l="57150" t="57150" r="55245" b="50165"/>
                <wp:wrapNone/>
                <wp:docPr id="11" name="Entrada de lápiz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Entrada de lápiz 11"/>
                        <pic:cNvPicPr/>
                      </pic:nvPicPr>
                      <pic:blipFill>
                        <a:blip r:embed="rId3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040" cy="443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aink">
            <w:drawing>
              <wp:anchor distT="0" distB="0" distL="114300" distR="114300" simplePos="0" relativeHeight="251662336" behindDoc="0" locked="0" layoutInCell="1" allowOverlap="1" wp14:anchorId="446E6D39" wp14:editId="527CF56B">
                <wp:simplePos x="0" y="0"/>
                <wp:positionH relativeFrom="column">
                  <wp:posOffset>1367535</wp:posOffset>
                </wp:positionH>
                <wp:positionV relativeFrom="paragraph">
                  <wp:posOffset>403470</wp:posOffset>
                </wp:positionV>
                <wp:extent cx="800640" cy="1389960"/>
                <wp:effectExtent l="57150" t="57150" r="57150" b="5842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00640" cy="138996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2336" behindDoc="0" locked="0" layoutInCell="1" allowOverlap="1" wp14:anchorId="446E6D39" wp14:editId="527CF56B">
                <wp:simplePos x="0" y="0"/>
                <wp:positionH relativeFrom="column">
                  <wp:posOffset>1367535</wp:posOffset>
                </wp:positionH>
                <wp:positionV relativeFrom="paragraph">
                  <wp:posOffset>403470</wp:posOffset>
                </wp:positionV>
                <wp:extent cx="800640" cy="1389960"/>
                <wp:effectExtent l="57150" t="57150" r="57150" b="58420"/>
                <wp:wrapNone/>
                <wp:docPr id="10" name="Entrada de lápiz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Entrada de lápiz 10"/>
                        <pic:cNvPicPr/>
                      </pic:nvPicPr>
                      <pic:blipFill>
                        <a:blip r:embed="rId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6280" cy="14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rFonts w:ascii="Times New Roman" w:eastAsia="Times New Roman" w:hAnsi="Times New Roman" w:cs="Times New Roman"/>
          <w:noProof/>
          <w:lang w:eastAsia="es-MX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47959703" wp14:editId="2E59791E">
                <wp:simplePos x="0" y="0"/>
                <wp:positionH relativeFrom="column">
                  <wp:posOffset>2052790</wp:posOffset>
                </wp:positionH>
                <wp:positionV relativeFrom="paragraph">
                  <wp:posOffset>1469905</wp:posOffset>
                </wp:positionV>
                <wp:extent cx="360" cy="360"/>
                <wp:effectExtent l="38100" t="38100" r="57150" b="57150"/>
                <wp:wrapNone/>
                <wp:docPr id="5" name="Entrada de lápi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432DC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5" o:spid="_x0000_s1026" type="#_x0000_t75" style="position:absolute;margin-left:160.95pt;margin-top:115.05pt;width:1.45pt;height: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">
                <v:imagedata r:id="rId36" o:title=""/>
              </v:shape>
            </w:pict>
          </mc:Fallback>
        </mc:AlternateConten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begin"/>
      </w:r>
      <w:r w:rsidR="00EF56A0" w:rsidRPr="00CA0A60">
        <w:rPr>
          <w:rFonts w:ascii="Times New Roman" w:eastAsia="Times New Roman" w:hAnsi="Times New Roman" w:cs="Times New Roman"/>
          <w:lang w:eastAsia="es-MX"/>
        </w:rPr>
        <w:instrText xml:space="preserve"> INCLUDEPICTURE "https://lh5.googleusercontent.com/ynALTLnePIAv86vNQiIOZKo0bAMaCEyXHPIaFFH8zyCtOEBsJBwjgIccl5kC2oieb6mPsiY8OleTJFZWUEUz_YIxumgZ1MvT9SIdawHNJzhbQCTGjhfehk8FQwJH2lEMhw=s412" \* MERGEFORMATINET </w:instrText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separate"/>
      </w:r>
      <w:r w:rsidR="00EF56A0" w:rsidRPr="00CA0A6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1965B6D6" wp14:editId="76D2EF74">
            <wp:extent cx="3793787" cy="2370373"/>
            <wp:effectExtent l="0" t="0" r="3810" b="5080"/>
            <wp:docPr id="7" name="Imagen 7" descr="Free printable past tense verb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printable past tense verb worksheets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4" t="24913" r="7675" b="33272"/>
                    <a:stretch/>
                  </pic:blipFill>
                  <pic:spPr bwMode="auto">
                    <a:xfrm>
                      <a:off x="0" y="0"/>
                      <a:ext cx="3797913" cy="2372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F56A0" w:rsidRPr="00CA0A6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4CCEF92A" w14:textId="77777777" w:rsidR="00EF56A0" w:rsidRDefault="00EF56A0" w:rsidP="00EF56A0">
      <w:pPr>
        <w:rPr>
          <w:b/>
          <w:bCs/>
          <w:lang w:val="en-US"/>
        </w:rPr>
      </w:pPr>
    </w:p>
    <w:p w14:paraId="5B2BD8B4" w14:textId="3B3997A0" w:rsidR="00EF56A0" w:rsidRDefault="00EF56A0" w:rsidP="00EF56A0">
      <w:pPr>
        <w:rPr>
          <w:b/>
          <w:bCs/>
          <w:lang w:val="en-US"/>
        </w:rPr>
      </w:pPr>
      <w:r>
        <w:rPr>
          <w:b/>
          <w:bCs/>
          <w:lang w:val="en-US"/>
        </w:rPr>
        <w:t>Complete the paragraph below by filling in the missing words – be sure to change the verbs to past tense.</w:t>
      </w:r>
    </w:p>
    <w:p w14:paraId="2B7AA706" w14:textId="77777777" w:rsidR="00EF56A0" w:rsidRPr="00CA0A60" w:rsidRDefault="00EF56A0" w:rsidP="00EF56A0">
      <w:pPr>
        <w:rPr>
          <w:b/>
          <w:bCs/>
          <w:lang w:val="en-US"/>
        </w:rPr>
      </w:pPr>
    </w:p>
    <w:p w14:paraId="5450E3F9" w14:textId="3FA95A3D" w:rsidR="00EF56A0" w:rsidRDefault="00EF56A0" w:rsidP="00EF56A0">
      <w:pPr>
        <w:jc w:val="center"/>
        <w:rPr>
          <w:rFonts w:ascii="Times New Roman" w:eastAsia="Times New Roman" w:hAnsi="Times New Roman" w:cs="Times New Roman"/>
          <w:lang w:eastAsia="es-MX"/>
        </w:rPr>
      </w:pPr>
      <w:r w:rsidRPr="00EF56A0">
        <w:rPr>
          <w:rFonts w:ascii="Times New Roman" w:eastAsia="Times New Roman" w:hAnsi="Times New Roman" w:cs="Times New Roman"/>
          <w:lang w:eastAsia="es-MX"/>
        </w:rPr>
        <w:lastRenderedPageBreak/>
        <w:fldChar w:fldCharType="begin"/>
      </w:r>
      <w:r w:rsidRPr="00EF56A0">
        <w:rPr>
          <w:rFonts w:ascii="Times New Roman" w:eastAsia="Times New Roman" w:hAnsi="Times New Roman" w:cs="Times New Roman"/>
          <w:lang w:eastAsia="es-MX"/>
        </w:rPr>
        <w:instrText xml:space="preserve"> INCLUDEPICTURE "https://www.allthingsgrammar.com/uploads/2/3/2/9/23290220/394287_orig.png" \* MERGEFORMATINET </w:instrText>
      </w:r>
      <w:r w:rsidRPr="00EF56A0">
        <w:rPr>
          <w:rFonts w:ascii="Times New Roman" w:eastAsia="Times New Roman" w:hAnsi="Times New Roman" w:cs="Times New Roman"/>
          <w:lang w:eastAsia="es-MX"/>
        </w:rPr>
        <w:fldChar w:fldCharType="separate"/>
      </w:r>
      <w:r w:rsidRPr="00EF56A0">
        <w:rPr>
          <w:rFonts w:ascii="Times New Roman" w:eastAsia="Times New Roman" w:hAnsi="Times New Roman" w:cs="Times New Roman"/>
          <w:noProof/>
          <w:lang w:eastAsia="es-MX"/>
        </w:rPr>
        <w:drawing>
          <wp:inline distT="0" distB="0" distL="0" distR="0" wp14:anchorId="401081D0" wp14:editId="743F68EE">
            <wp:extent cx="4203257" cy="4367719"/>
            <wp:effectExtent l="0" t="0" r="635" b="1270"/>
            <wp:docPr id="8" name="Imagen 8" descr="Past Simple - All Things Gramm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st Simple - All Things Grammar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0" b="5345"/>
                    <a:stretch/>
                  </pic:blipFill>
                  <pic:spPr bwMode="auto">
                    <a:xfrm>
                      <a:off x="0" y="0"/>
                      <a:ext cx="4205586" cy="43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F56A0">
        <w:rPr>
          <w:rFonts w:ascii="Times New Roman" w:eastAsia="Times New Roman" w:hAnsi="Times New Roman" w:cs="Times New Roman"/>
          <w:lang w:eastAsia="es-MX"/>
        </w:rPr>
        <w:fldChar w:fldCharType="end"/>
      </w:r>
    </w:p>
    <w:p w14:paraId="70391E0F" w14:textId="44E10386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  <w:r w:rsidRPr="00CA1916">
        <w:rPr>
          <w:rFonts w:eastAsia="Times New Roman" w:cs="Times New Roman"/>
          <w:b/>
          <w:bCs/>
          <w:highlight w:val="yellow"/>
          <w:lang w:val="en-US" w:eastAsia="es-MX"/>
        </w:rPr>
        <w:t>DEVELOPMENT</w:t>
      </w:r>
    </w:p>
    <w:p w14:paraId="0750F590" w14:textId="77777777" w:rsidR="00CA1916" w:rsidRDefault="00CA1916" w:rsidP="00CA1916">
      <w:pPr>
        <w:jc w:val="center"/>
        <w:rPr>
          <w:rFonts w:eastAsia="Times New Roman" w:cs="Times New Roman"/>
          <w:b/>
          <w:bCs/>
          <w:lang w:val="en-US" w:eastAsia="es-MX"/>
        </w:rPr>
      </w:pPr>
    </w:p>
    <w:p w14:paraId="5EF79FAA" w14:textId="0C889E99" w:rsidR="00EF56A0" w:rsidRPr="00EF56A0" w:rsidRDefault="00EF56A0" w:rsidP="00EF56A0">
      <w:pPr>
        <w:rPr>
          <w:rFonts w:eastAsia="Times New Roman" w:cs="Times New Roman"/>
          <w:b/>
          <w:bCs/>
          <w:lang w:val="en-US" w:eastAsia="es-MX"/>
        </w:rPr>
      </w:pPr>
      <w:r w:rsidRPr="00EF56A0">
        <w:rPr>
          <w:rFonts w:eastAsia="Times New Roman" w:cs="Times New Roman"/>
          <w:b/>
          <w:bCs/>
          <w:lang w:val="en-US" w:eastAsia="es-MX"/>
        </w:rPr>
        <w:t>Look at the example and complete the chart with your own pictures and sentences.</w:t>
      </w:r>
      <w:r w:rsidR="0010266F">
        <w:rPr>
          <w:rFonts w:eastAsia="Times New Roman" w:cs="Times New Roman"/>
          <w:b/>
          <w:bCs/>
          <w:lang w:val="en-US" w:eastAsia="es-MX"/>
        </w:rPr>
        <w:t xml:space="preserve"> Remember to include varied time expressions and verbs in affirmative and negative sentences.</w:t>
      </w:r>
    </w:p>
    <w:p w14:paraId="44C022C2" w14:textId="1A024139" w:rsid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23D8A" w:rsidRPr="005943BE" w14:paraId="71C28B85" w14:textId="77777777" w:rsidTr="00EF56A0">
        <w:tc>
          <w:tcPr>
            <w:tcW w:w="4414" w:type="dxa"/>
          </w:tcPr>
          <w:p w14:paraId="0E6118BD" w14:textId="275371B0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PICTURE</w:t>
            </w:r>
          </w:p>
        </w:tc>
        <w:tc>
          <w:tcPr>
            <w:tcW w:w="4414" w:type="dxa"/>
          </w:tcPr>
          <w:p w14:paraId="3DFEC46E" w14:textId="0565CFE3" w:rsidR="00EF56A0" w:rsidRPr="00EF56A0" w:rsidRDefault="00EF56A0" w:rsidP="00EF56A0">
            <w:pPr>
              <w:jc w:val="center"/>
              <w:rPr>
                <w:rFonts w:eastAsia="Times New Roman" w:cs="Times New Roman"/>
                <w:b/>
                <w:bCs/>
                <w:lang w:val="en-US" w:eastAsia="es-MX"/>
              </w:rPr>
            </w:pP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 xml:space="preserve">SENTENCES (FIVE </w:t>
            </w:r>
            <w:r>
              <w:rPr>
                <w:rFonts w:eastAsia="Times New Roman" w:cs="Times New Roman"/>
                <w:b/>
                <w:bCs/>
                <w:lang w:val="en-US" w:eastAsia="es-MX"/>
              </w:rPr>
              <w:t xml:space="preserve">VERBS </w:t>
            </w:r>
            <w:r w:rsidRPr="00EF56A0">
              <w:rPr>
                <w:rFonts w:eastAsia="Times New Roman" w:cs="Times New Roman"/>
                <w:b/>
                <w:bCs/>
                <w:lang w:val="en-US" w:eastAsia="es-MX"/>
              </w:rPr>
              <w:t>PER PICTURE)</w:t>
            </w:r>
          </w:p>
        </w:tc>
      </w:tr>
      <w:tr w:rsidR="00323D8A" w14:paraId="06772924" w14:textId="77777777" w:rsidTr="00EF56A0">
        <w:tc>
          <w:tcPr>
            <w:tcW w:w="4414" w:type="dxa"/>
          </w:tcPr>
          <w:p w14:paraId="4F6F6C2B" w14:textId="055E936F" w:rsidR="00EF56A0" w:rsidRPr="00EF56A0" w:rsidRDefault="0010266F" w:rsidP="00EF56A0">
            <w:pPr>
              <w:jc w:val="center"/>
              <w:rPr>
                <w:rFonts w:eastAsia="Times New Roman" w:cs="Times New Roman"/>
                <w:lang w:val="en-US" w:eastAsia="es-MX"/>
              </w:rPr>
            </w:pPr>
            <w:r w:rsidRPr="0010266F">
              <w:rPr>
                <w:rFonts w:eastAsia="Times New Roman" w:cs="Times New Roman"/>
                <w:i/>
                <w:iCs/>
                <w:lang w:val="en-US" w:eastAsia="es-MX"/>
              </w:rPr>
              <w:t>Example:</w:t>
            </w:r>
            <w:r>
              <w:rPr>
                <w:rFonts w:eastAsia="Times New Roman" w:cs="Times New Roman"/>
                <w:lang w:val="en-US" w:eastAsia="es-MX"/>
              </w:rPr>
              <w:t xml:space="preserve">                               </w:t>
            </w:r>
            <w:r w:rsidR="00EF56A0" w:rsidRPr="00EF56A0"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4CE7F6CE" wp14:editId="2AAE8F03">
                  <wp:extent cx="749030" cy="1133870"/>
                  <wp:effectExtent l="0" t="0" r="63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703" cy="1134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A40BB64" w14:textId="72DDC6B5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1.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was</w:t>
            </w:r>
            <w:r>
              <w:rPr>
                <w:rFonts w:eastAsia="Times New Roman" w:cs="Times New Roman"/>
                <w:lang w:val="en-US" w:eastAsia="es-MX"/>
              </w:rPr>
              <w:t xml:space="preserve"> five years old and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lived</w:t>
            </w:r>
            <w:r>
              <w:rPr>
                <w:rFonts w:eastAsia="Times New Roman" w:cs="Times New Roman"/>
                <w:lang w:val="en-US" w:eastAsia="es-MX"/>
              </w:rPr>
              <w:t xml:space="preserve"> in Monclova.</w:t>
            </w:r>
          </w:p>
          <w:p w14:paraId="5DDF8EE8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2. I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dressed</w:t>
            </w:r>
            <w:r>
              <w:rPr>
                <w:rFonts w:eastAsia="Times New Roman" w:cs="Times New Roman"/>
                <w:lang w:val="en-US" w:eastAsia="es-MX"/>
              </w:rPr>
              <w:t xml:space="preserve"> up like Bella and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danced</w:t>
            </w:r>
            <w:r>
              <w:rPr>
                <w:rFonts w:eastAsia="Times New Roman" w:cs="Times New Roman"/>
                <w:lang w:val="en-US" w:eastAsia="es-MX"/>
              </w:rPr>
              <w:t xml:space="preserve"> in a theater.</w:t>
            </w:r>
          </w:p>
          <w:p w14:paraId="5D90E68B" w14:textId="77777777" w:rsid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3. My parents </w:t>
            </w:r>
            <w:r w:rsidRPr="0010266F"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 xml:space="preserve">saw </w:t>
            </w:r>
            <w:r>
              <w:rPr>
                <w:rFonts w:eastAsia="Times New Roman" w:cs="Times New Roman"/>
                <w:lang w:val="en-US" w:eastAsia="es-MX"/>
              </w:rPr>
              <w:t>me dance.</w:t>
            </w:r>
          </w:p>
          <w:p w14:paraId="00959B65" w14:textId="716B6AA0" w:rsidR="0010266F" w:rsidRPr="00EF56A0" w:rsidRDefault="0010266F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 xml:space="preserve">4. I </w:t>
            </w:r>
            <w:r>
              <w:rPr>
                <w:rFonts w:eastAsia="Times New Roman" w:cs="Times New Roman"/>
                <w:b/>
                <w:bCs/>
                <w:color w:val="FF0000"/>
                <w:lang w:val="en-US" w:eastAsia="es-MX"/>
              </w:rPr>
              <w:t>didn’t feel</w:t>
            </w:r>
            <w:r>
              <w:rPr>
                <w:rFonts w:eastAsia="Times New Roman" w:cs="Times New Roman"/>
                <w:lang w:val="en-US" w:eastAsia="es-MX"/>
              </w:rPr>
              <w:t xml:space="preserve"> nervous.</w:t>
            </w:r>
          </w:p>
        </w:tc>
      </w:tr>
      <w:tr w:rsidR="00323D8A" w:rsidRPr="005943BE" w14:paraId="62813654" w14:textId="77777777" w:rsidTr="00EF56A0">
        <w:tc>
          <w:tcPr>
            <w:tcW w:w="4414" w:type="dxa"/>
          </w:tcPr>
          <w:p w14:paraId="24720D71" w14:textId="1BB2B683" w:rsidR="00EF56A0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lastRenderedPageBreak/>
              <w:drawing>
                <wp:inline distT="0" distB="0" distL="0" distR="0" wp14:anchorId="321083A0" wp14:editId="3E966844">
                  <wp:extent cx="1133475" cy="1511299"/>
                  <wp:effectExtent l="0" t="0" r="0" b="0"/>
                  <wp:docPr id="35" name="Imagen 35" descr="Imagen que contiene persona, interior, niño, peque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 descr="Imagen que contiene persona, interior, niño, pequeño&#10;&#10;Descripción generada automáticamente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37167" cy="1516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7A7256" w14:textId="442385C4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 w:rsidRPr="005943BE">
              <w:rPr>
                <w:rFonts w:eastAsia="Times New Roman" w:cs="Times New Roman"/>
                <w:lang w:val="en-US" w:eastAsia="es-MX"/>
              </w:rPr>
              <w:t xml:space="preserve">It was the day of my christening, they dressed me in a white silk dress, </w:t>
            </w:r>
            <w:proofErr w:type="gramStart"/>
            <w:r w:rsidRPr="005943BE">
              <w:rPr>
                <w:rFonts w:eastAsia="Times New Roman" w:cs="Times New Roman"/>
                <w:lang w:val="en-US" w:eastAsia="es-MX"/>
              </w:rPr>
              <w:t>They</w:t>
            </w:r>
            <w:proofErr w:type="gramEnd"/>
            <w:r w:rsidRPr="005943BE">
              <w:rPr>
                <w:rFonts w:eastAsia="Times New Roman" w:cs="Times New Roman"/>
                <w:lang w:val="en-US" w:eastAsia="es-MX"/>
              </w:rPr>
              <w:t xml:space="preserve"> threw me a big party, I was 1 year old, They had taken many photos of me</w:t>
            </w:r>
          </w:p>
        </w:tc>
      </w:tr>
      <w:tr w:rsidR="00323D8A" w:rsidRPr="005943BE" w14:paraId="71D75D37" w14:textId="77777777" w:rsidTr="00EF56A0">
        <w:tc>
          <w:tcPr>
            <w:tcW w:w="4414" w:type="dxa"/>
          </w:tcPr>
          <w:p w14:paraId="120E1806" w14:textId="2648FFBF" w:rsidR="00EF56A0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59880320" wp14:editId="202D66D0">
                  <wp:extent cx="1323975" cy="1085850"/>
                  <wp:effectExtent l="0" t="0" r="9525" b="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153" cy="1090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1BC5A0C" w14:textId="4FB59975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 w:rsidRPr="005943BE">
              <w:rPr>
                <w:rFonts w:eastAsia="Times New Roman" w:cs="Times New Roman"/>
                <w:lang w:val="en-US" w:eastAsia="es-MX"/>
              </w:rPr>
              <w:t>In this photo I was 2 years old, I was at my cousin's party, I had gone up to some games, I was afraid to get off, it was very cold</w:t>
            </w:r>
          </w:p>
        </w:tc>
      </w:tr>
      <w:tr w:rsidR="00323D8A" w:rsidRPr="005943BE" w14:paraId="3F4EAA21" w14:textId="77777777" w:rsidTr="00EF56A0">
        <w:tc>
          <w:tcPr>
            <w:tcW w:w="4414" w:type="dxa"/>
          </w:tcPr>
          <w:p w14:paraId="6E200588" w14:textId="42F8139E" w:rsidR="00EF56A0" w:rsidRPr="00EF56A0" w:rsidRDefault="00EF56A0" w:rsidP="00EF56A0">
            <w:pPr>
              <w:rPr>
                <w:rFonts w:eastAsia="Times New Roman" w:cs="Times New Roman"/>
                <w:lang w:val="en-US" w:eastAsia="es-MX"/>
              </w:rPr>
            </w:pPr>
          </w:p>
        </w:tc>
        <w:tc>
          <w:tcPr>
            <w:tcW w:w="4414" w:type="dxa"/>
          </w:tcPr>
          <w:p w14:paraId="5D812AAA" w14:textId="418137F7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 w:rsidRPr="005943BE">
              <w:rPr>
                <w:rFonts w:eastAsia="Times New Roman" w:cs="Times New Roman"/>
                <w:lang w:val="en-US" w:eastAsia="es-MX"/>
              </w:rPr>
              <w:t>In this photo I was 3 years old, I was at the ranch watching the cows, I was about to throw myself in the food, I liked to feed them, I was very excited to be there</w:t>
            </w:r>
          </w:p>
        </w:tc>
      </w:tr>
      <w:tr w:rsidR="00323D8A" w:rsidRPr="005943BE" w14:paraId="785E8725" w14:textId="77777777" w:rsidTr="00EF56A0">
        <w:tc>
          <w:tcPr>
            <w:tcW w:w="4414" w:type="dxa"/>
          </w:tcPr>
          <w:p w14:paraId="47E17CD2" w14:textId="6EF164F3" w:rsidR="00EF56A0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3DBAB497" wp14:editId="3EAED780">
                  <wp:extent cx="1219200" cy="914469"/>
                  <wp:effectExtent l="0" t="0" r="0" b="0"/>
                  <wp:docPr id="37" name="Imagen 37" descr="Un grupo de niños posando para una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7" descr="Un grupo de niños posando para una foto&#10;&#10;Descripción generada automáticament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944" cy="916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07E4D0C" w14:textId="13861DB1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 w:rsidRPr="005943BE">
              <w:rPr>
                <w:rFonts w:eastAsia="Times New Roman" w:cs="Times New Roman"/>
                <w:lang w:val="en-US" w:eastAsia="es-MX"/>
              </w:rPr>
              <w:t>Here I was 5 years old, I was at my grandparents' house, this was the place where I loved to spend it, I always loved my family a lot, I will miss my grandfather</w:t>
            </w:r>
          </w:p>
        </w:tc>
      </w:tr>
      <w:tr w:rsidR="00323D8A" w:rsidRPr="005943BE" w14:paraId="14C17E62" w14:textId="77777777" w:rsidTr="00EF56A0">
        <w:tc>
          <w:tcPr>
            <w:tcW w:w="4414" w:type="dxa"/>
          </w:tcPr>
          <w:p w14:paraId="5D7382B6" w14:textId="1A7C9ADD" w:rsidR="00EF56A0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6403F525" wp14:editId="6D69C1B4">
                  <wp:extent cx="1400175" cy="1050211"/>
                  <wp:effectExtent l="0" t="0" r="0" b="0"/>
                  <wp:docPr id="33" name="Imagen 33" descr="Imagen que contiene persona, pequeño, interior, niñ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n 33" descr="Imagen que contiene persona, pequeño, interior, niño&#10;&#10;Descripción generada automáticamente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488" cy="1056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36A6C17" w14:textId="26DD46AC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 w:rsidRPr="005943BE">
              <w:rPr>
                <w:rFonts w:eastAsia="Times New Roman" w:cs="Times New Roman"/>
                <w:lang w:val="en-US" w:eastAsia="es-MX"/>
              </w:rPr>
              <w:t xml:space="preserve">I was 6 years </w:t>
            </w:r>
            <w:proofErr w:type="gramStart"/>
            <w:r w:rsidRPr="005943BE">
              <w:rPr>
                <w:rFonts w:eastAsia="Times New Roman" w:cs="Times New Roman"/>
                <w:lang w:val="en-US" w:eastAsia="es-MX"/>
              </w:rPr>
              <w:t>old,</w:t>
            </w:r>
            <w:proofErr w:type="gramEnd"/>
            <w:r w:rsidRPr="005943BE">
              <w:rPr>
                <w:rFonts w:eastAsia="Times New Roman" w:cs="Times New Roman"/>
                <w:lang w:val="en-US" w:eastAsia="es-MX"/>
              </w:rPr>
              <w:t xml:space="preserve"> I was at the ranch, I had a sheep loaded, I was smiling and the sheep, I was very happy</w:t>
            </w:r>
          </w:p>
        </w:tc>
      </w:tr>
      <w:tr w:rsidR="00323D8A" w:rsidRPr="005943BE" w14:paraId="5984EA03" w14:textId="77777777" w:rsidTr="00EF56A0">
        <w:tc>
          <w:tcPr>
            <w:tcW w:w="4414" w:type="dxa"/>
          </w:tcPr>
          <w:p w14:paraId="5E1A28C7" w14:textId="61E279DD" w:rsidR="00EF56A0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4869FEBB" wp14:editId="3B4D8770">
                  <wp:extent cx="1400175" cy="1152554"/>
                  <wp:effectExtent l="0" t="0" r="0" b="9525"/>
                  <wp:docPr id="34" name="Imagen 34" descr="Una mujer con cabello larg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4" descr="Una mujer con cabello largo&#10;&#10;Descripción generada automáticamente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835" cy="1158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C9B3675" w14:textId="69E810AD" w:rsidR="00EF56A0" w:rsidRPr="00EF56A0" w:rsidRDefault="005943BE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lang w:val="en-US" w:eastAsia="es-MX"/>
              </w:rPr>
              <w:t>I</w:t>
            </w:r>
            <w:r w:rsidRPr="005943BE">
              <w:rPr>
                <w:rFonts w:eastAsia="Times New Roman" w:cs="Times New Roman"/>
                <w:lang w:val="en-US" w:eastAsia="es-MX"/>
              </w:rPr>
              <w:t>n this photo I was 7 years old, I did not like to smile, I took that photo to send it to my mother, I had just taken a bath, I was wearing my favorite blouse</w:t>
            </w:r>
          </w:p>
        </w:tc>
      </w:tr>
      <w:tr w:rsidR="00323D8A" w:rsidRPr="005943BE" w14:paraId="31A2A873" w14:textId="77777777" w:rsidTr="00EF56A0">
        <w:tc>
          <w:tcPr>
            <w:tcW w:w="4414" w:type="dxa"/>
          </w:tcPr>
          <w:p w14:paraId="6D7DF91A" w14:textId="5488CE68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1F634420" wp14:editId="5BCF8D73">
                  <wp:extent cx="1914525" cy="1436002"/>
                  <wp:effectExtent l="0" t="0" r="0" b="0"/>
                  <wp:docPr id="41" name="Imagen 41" descr="La cara de una mujer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n 41" descr="La cara de una mujer&#10;&#10;Descripción generada automáticamente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216" cy="143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4CA581A" w14:textId="1B50DF90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 w:rsidRPr="00323D8A">
              <w:rPr>
                <w:rFonts w:eastAsia="Times New Roman" w:cs="Times New Roman"/>
                <w:lang w:val="en-US" w:eastAsia="es-MX"/>
              </w:rPr>
              <w:t>I was 9 years old, I had taken this photo for Facebook, I liked to imitate my sister, I was in elementary school, I was in my parents' room</w:t>
            </w:r>
          </w:p>
        </w:tc>
      </w:tr>
      <w:tr w:rsidR="00323D8A" w:rsidRPr="005943BE" w14:paraId="6D1F801C" w14:textId="77777777" w:rsidTr="00EF56A0">
        <w:tc>
          <w:tcPr>
            <w:tcW w:w="4414" w:type="dxa"/>
          </w:tcPr>
          <w:p w14:paraId="5DB0CFE0" w14:textId="7E03F996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lastRenderedPageBreak/>
              <w:drawing>
                <wp:inline distT="0" distB="0" distL="0" distR="0" wp14:anchorId="798AEA4C" wp14:editId="1B24D7B6">
                  <wp:extent cx="1190625" cy="1587500"/>
                  <wp:effectExtent l="0" t="0" r="9525" b="0"/>
                  <wp:docPr id="40" name="Imagen 40" descr="Imagen que contiene persona, ventana, interior, comiend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n 40" descr="Imagen que contiene persona, ventana, interior, comiendo&#10;&#10;Descripción generada automáticament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301" cy="15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323BD3C" w14:textId="0D8A8B81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 w:rsidRPr="00323D8A">
              <w:rPr>
                <w:rFonts w:eastAsia="Times New Roman" w:cs="Times New Roman"/>
                <w:lang w:val="en-US" w:eastAsia="es-MX"/>
              </w:rPr>
              <w:t>I was 10 years old, we had attended the horror fest, they had made me a zombie, that day I had entered a horror house for the first time, it was an event in Monterrey</w:t>
            </w:r>
          </w:p>
        </w:tc>
      </w:tr>
      <w:tr w:rsidR="00323D8A" w:rsidRPr="005943BE" w14:paraId="4E8EA5A8" w14:textId="77777777" w:rsidTr="00EF56A0">
        <w:tc>
          <w:tcPr>
            <w:tcW w:w="4414" w:type="dxa"/>
          </w:tcPr>
          <w:p w14:paraId="278FC550" w14:textId="54A33D60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157667BD" wp14:editId="7A768BA8">
                  <wp:extent cx="1666875" cy="1495425"/>
                  <wp:effectExtent l="0" t="0" r="9525" b="9525"/>
                  <wp:docPr id="38" name="Imagen 38" descr="Un grupo de personas de pie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8" descr="Un grupo de personas de pie&#10;&#10;Descripción generada automáticamente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600" cy="149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1914EF3" w14:textId="517D1235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 w:rsidRPr="00323D8A">
              <w:rPr>
                <w:rFonts w:eastAsia="Times New Roman" w:cs="Times New Roman"/>
                <w:lang w:val="en-US" w:eastAsia="es-MX"/>
              </w:rPr>
              <w:t>I was 11 years old, we were at my ranch, I was singing with my cousins, I was nervous, my whole family was together</w:t>
            </w:r>
          </w:p>
        </w:tc>
      </w:tr>
      <w:tr w:rsidR="00323D8A" w:rsidRPr="005943BE" w14:paraId="3C76EA5F" w14:textId="77777777" w:rsidTr="00EF56A0">
        <w:tc>
          <w:tcPr>
            <w:tcW w:w="4414" w:type="dxa"/>
          </w:tcPr>
          <w:p w14:paraId="31FFED6A" w14:textId="5A04F394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>
              <w:rPr>
                <w:rFonts w:eastAsia="Times New Roman" w:cs="Times New Roman"/>
                <w:noProof/>
                <w:lang w:val="en-US" w:eastAsia="es-MX"/>
              </w:rPr>
              <w:drawing>
                <wp:inline distT="0" distB="0" distL="0" distR="0" wp14:anchorId="0B015D4B" wp14:editId="6A7FF3D4">
                  <wp:extent cx="1628775" cy="1221674"/>
                  <wp:effectExtent l="0" t="0" r="0" b="0"/>
                  <wp:docPr id="39" name="Imagen 39" descr="Una persona sentada frente a una mesa con un pastel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9" descr="Una persona sentada frente a una mesa con un pastel&#10;&#10;Descripción generada automáticament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205" cy="122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243C204" w14:textId="273BAAD4" w:rsidR="0010266F" w:rsidRPr="00EF56A0" w:rsidRDefault="00323D8A" w:rsidP="00EF56A0">
            <w:pPr>
              <w:rPr>
                <w:rFonts w:eastAsia="Times New Roman" w:cs="Times New Roman"/>
                <w:lang w:val="en-US" w:eastAsia="es-MX"/>
              </w:rPr>
            </w:pPr>
            <w:r w:rsidRPr="00323D8A">
              <w:rPr>
                <w:rFonts w:eastAsia="Times New Roman" w:cs="Times New Roman"/>
                <w:lang w:val="en-US" w:eastAsia="es-MX"/>
              </w:rPr>
              <w:t>I was 12 years old, it was my birthday, they made me a strawberry cake, I was very happy because it was a Mexican party, it was one of the best birthdays.</w:t>
            </w:r>
          </w:p>
        </w:tc>
      </w:tr>
    </w:tbl>
    <w:p w14:paraId="638CEBE4" w14:textId="77777777" w:rsidR="00EF56A0" w:rsidRPr="00EF56A0" w:rsidRDefault="00EF56A0" w:rsidP="00EF56A0">
      <w:pPr>
        <w:rPr>
          <w:rFonts w:ascii="Times New Roman" w:eastAsia="Times New Roman" w:hAnsi="Times New Roman" w:cs="Times New Roman"/>
          <w:lang w:val="en-US" w:eastAsia="es-MX"/>
        </w:rPr>
      </w:pPr>
    </w:p>
    <w:p w14:paraId="2C39DA72" w14:textId="605D50CE" w:rsidR="00CA0A60" w:rsidRDefault="00CA0A60">
      <w:pPr>
        <w:rPr>
          <w:lang w:val="en-US"/>
        </w:rPr>
      </w:pPr>
    </w:p>
    <w:p w14:paraId="69FC2406" w14:textId="77777777" w:rsidR="00EE2C4A" w:rsidRDefault="00EE2C4A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7C69AB6" w14:textId="540BF67E" w:rsidR="00CA0A60" w:rsidRDefault="00CA0A60" w:rsidP="00CA0A60">
      <w:pPr>
        <w:jc w:val="center"/>
        <w:rPr>
          <w:b/>
          <w:bCs/>
          <w:lang w:val="en-US"/>
        </w:rPr>
      </w:pPr>
      <w:r w:rsidRPr="00CA1916">
        <w:rPr>
          <w:b/>
          <w:bCs/>
          <w:highlight w:val="yellow"/>
          <w:lang w:val="en-US"/>
        </w:rPr>
        <w:lastRenderedPageBreak/>
        <w:t>RUBRIC</w:t>
      </w:r>
    </w:p>
    <w:p w14:paraId="7460F2D1" w14:textId="77777777" w:rsidR="00CA0A60" w:rsidRDefault="00CA0A60" w:rsidP="00CA0A60">
      <w:pPr>
        <w:jc w:val="center"/>
        <w:rPr>
          <w:b/>
          <w:bCs/>
          <w:lang w:val="en-US"/>
        </w:rPr>
      </w:pPr>
    </w:p>
    <w:p w14:paraId="33C92F18" w14:textId="346FF731" w:rsidR="00CA0A60" w:rsidRPr="00CA0A60" w:rsidRDefault="00CA0A60" w:rsidP="00CA0A60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466AD064" wp14:editId="2678528E">
            <wp:extent cx="5612130" cy="6586220"/>
            <wp:effectExtent l="0" t="0" r="1270" b="508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58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0A60" w:rsidRPr="00CA0A60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8740BF"/>
    <w:multiLevelType w:val="hybridMultilevel"/>
    <w:tmpl w:val="64F21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AE15A8"/>
    <w:multiLevelType w:val="hybridMultilevel"/>
    <w:tmpl w:val="DF8EEF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94413B"/>
    <w:multiLevelType w:val="hybridMultilevel"/>
    <w:tmpl w:val="59241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3F8"/>
    <w:rsid w:val="0010266F"/>
    <w:rsid w:val="001C319A"/>
    <w:rsid w:val="002D2C77"/>
    <w:rsid w:val="00323D8A"/>
    <w:rsid w:val="004B16A1"/>
    <w:rsid w:val="005943BE"/>
    <w:rsid w:val="005970FF"/>
    <w:rsid w:val="00823252"/>
    <w:rsid w:val="008B1528"/>
    <w:rsid w:val="009626D9"/>
    <w:rsid w:val="00C203F8"/>
    <w:rsid w:val="00CA0A60"/>
    <w:rsid w:val="00CA1916"/>
    <w:rsid w:val="00D60F36"/>
    <w:rsid w:val="00DC27B2"/>
    <w:rsid w:val="00EE2C4A"/>
    <w:rsid w:val="00E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8BA1723"/>
  <w15:chartTrackingRefBased/>
  <w15:docId w15:val="{F0817D55-B84D-5F4B-81E2-93B175229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B152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B152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8B1528"/>
    <w:pPr>
      <w:ind w:left="720"/>
      <w:contextualSpacing/>
    </w:pPr>
  </w:style>
  <w:style w:type="table" w:styleId="Tablaconcuadrcula">
    <w:name w:val="Table Grid"/>
    <w:basedOn w:val="Tablanormal"/>
    <w:uiPriority w:val="39"/>
    <w:rsid w:val="00EF5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8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6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4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4.xm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image" Target="media/image19.png"/><Relationship Id="rId21" Type="http://schemas.openxmlformats.org/officeDocument/2006/relationships/customXml" Target="ink/ink8.xml"/><Relationship Id="rId34" Type="http://schemas.openxmlformats.org/officeDocument/2006/relationships/image" Target="media/image15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customXml" Target="ink/ink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customXml" Target="ink/ink12.xml"/><Relationship Id="rId11" Type="http://schemas.openxmlformats.org/officeDocument/2006/relationships/customXml" Target="ink/ink3.xm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image" Target="media/image1.png"/><Relationship Id="rId15" Type="http://schemas.openxmlformats.org/officeDocument/2006/relationships/customXml" Target="ink/ink5.xml"/><Relationship Id="rId23" Type="http://schemas.openxmlformats.org/officeDocument/2006/relationships/customXml" Target="ink/ink9.xm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customXml" Target="ink/ink7.xml"/><Relationship Id="rId31" Type="http://schemas.openxmlformats.org/officeDocument/2006/relationships/customXml" Target="ink/ink13.xml"/><Relationship Id="rId44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customXml" Target="ink/ink2.xm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customXml" Target="ink/ink11.xml"/><Relationship Id="rId30" Type="http://schemas.openxmlformats.org/officeDocument/2006/relationships/image" Target="media/image13.png"/><Relationship Id="rId35" Type="http://schemas.openxmlformats.org/officeDocument/2006/relationships/customXml" Target="ink/ink15.xml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customXml" Target="ink/ink6.xml"/><Relationship Id="rId25" Type="http://schemas.openxmlformats.org/officeDocument/2006/relationships/customXml" Target="ink/ink10.xml"/><Relationship Id="rId33" Type="http://schemas.openxmlformats.org/officeDocument/2006/relationships/customXml" Target="ink/ink14.xml"/><Relationship Id="rId38" Type="http://schemas.openxmlformats.org/officeDocument/2006/relationships/image" Target="media/image18.png"/><Relationship Id="rId46" Type="http://schemas.openxmlformats.org/officeDocument/2006/relationships/image" Target="media/image26.jpeg"/><Relationship Id="rId20" Type="http://schemas.openxmlformats.org/officeDocument/2006/relationships/image" Target="media/image8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hyperlink" Target="https://padlet.com/alvaradocris87/cdyptcca6vtz95by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5:42.41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1317.59241"/>
      <inkml:brushProperty name="anchorY" value="-35315.12891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4788.67578"/>
      <inkml:brushProperty name="anchorY" value="-38752.41016"/>
      <inkml:brushProperty name="scaleFactor" value="0.5"/>
    </inkml:brush>
  </inkml:definitions>
  <inkml:trace contextRef="#ctx0" brushRef="#br0">291 1323,'0'0,"4"0,8 6,4 4,10 7,8 3,14 20,20 7,27 18,16 8,9 12,7 8,4 1,8-1,6 3,5 1,-11-2,-3 2,-9 7,-8 7,-5-2,-10-1,-8-6,-13-11,-10-12,-14-10,-11-13,-5-11,-12-8,-4-6,-3-5,-6-1,-1 0,-4-1,-4 0,-3 2,-3-1,-2 1,-6-5,-6-5,-6-5,-9-5,-4-4,-2-1,0-1,2-1,0 0,1 0,7-5,6-6,0 1,5-4,3 1</inkml:trace>
  <inkml:trace contextRef="#ctx0" brushRef="#br1" timeOffset="2871.25">0 0,'0'0,"0"9,5 20,16 19,12 25,14 12,13 11,9 17,17 26,15 34,18 30,9 22,2-3,-3-20,0-20,0-3,7 2,6 5,2 8,4-4,-6-5,-13-19,-8-17,-19-26,-4-14,-7-14,0-9,-8-5,-3 2,0-1,-12 0,-5-6,-10-11,-9-7,-7-9,-10-9,-8-6,-13-9,-11-9,-13-7,-7-5,-9-8,-7-8,0-5,-2-5,7-4,0-1,3 0,2 4,8 1,2 5,7 0,-1 4,5-2,-2 4,3-4,-3-1,-2 2,2-3,-3 3,3 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09.18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10610.64746"/>
      <inkml:brushProperty name="anchorY" value="-16084.95898"/>
      <inkml:brushProperty name="scaleFactor" value="0.5"/>
    </inkml:brush>
  </inkml:definitions>
  <inkml:trace contextRef="#ctx0" brushRef="#br0">2270 0,'0'0,"0"5,0 6,0 5,-5-1,-1 3,-4-2,-5 1,-5 2,3 2,-2-3,3 1,-1-4,4 1,-3-3,4 2,-3-3,4 2,-4-2,4 2,-4 3,-2 3,-3-3,3 2,-2 1,4 2,-2 2,-1 1,-3-4,4 0,-2 0,-1 1,-2-3,-1 0,-2 1,4 2,1-4,-2 1,0-4,3 1,0-4,4 3,-1-3,4 2,-3-2,-2-3,3 2,2 4,4 3,9 3,2 3,1 2,-5-5,-6-5,-6-5,-6-4,-4-4,-3-2,0-1,-2-1,0 0,0 0,1 0,5 6,1 5,-5 6,-2 4,5 9,-1 8,1 1,0-1,-1-7,4-2,5-3,0-1,3 0,-1-5,2 0,-2-4,-4-4,-2-5,-3-2,-2-2,-2-2,-1-1,6-5,-1 0,6-5,4-5,10 2,9 2,-3 3,-11 3,-6 3,-7 2,-4 0,-3 2,-6-1,-1 1,0-1,2 1,1-1,2 0,1 0,1 0,1 0,5 6,0-1,0 1,0-2,-3 0,0-2,-1-1,-1-1,0 0,-1 0,0 0,6 5,5 5,0 1,-1-2,-1-1,-4-3,-1-2,-2-1,4-2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00.30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7156.37695"/>
      <inkml:brushProperty name="anchorY" value="-15309.95703"/>
      <inkml:brushProperty name="scaleFactor" value="0.5"/>
    </inkml:brush>
  </inkml:definitions>
  <inkml:trace contextRef="#ctx0" brushRef="#br0">0 530,'0'0,"4"0,8 0,4 0,5 0,2 0,3 0,7-5,0-6,5 0,5 1,8-3,-1-3,-4 2,1-3,-5 4,-5-3,7-2,-3 3,3-3,-3 5,8-3,-4 3,-3-1,1 2,-4-3,-3 3,-4-2,-2 2,-2-2,-1 2,-1-3,0 3,0-2,0 2,0-3,5 3,1 3,-1 2,0-2,-1 2,-1 1,-2 2,0 1,0 1,-6-4,5 1,0-1,-4-3,0 1,0 1,1 1,1 3,1 1,0 1,2 1,-1-5,1 0,4 0,2 0,-2 3,1 0,-3 1,0 0,-2 1,0 0,0 1,-1-1,1 0,-7 5,1 1,0-1,-4 5,-5-2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1:34.7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7199.28076"/>
      <inkml:brushProperty name="anchorY" value="-5268.6167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3816.75928"/>
      <inkml:brushProperty name="anchorY" value="-4767.04199"/>
      <inkml:brushProperty name="scaleFactor" value="0.5"/>
    </inkml:brush>
    <inkml:brush xml:id="br2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7093.87012"/>
      <inkml:brushProperty name="anchorY" value="-8125.74951"/>
      <inkml:brushProperty name="scaleFactor" value="0.5"/>
    </inkml:brush>
    <inkml:brush xml:id="br3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10802.80664"/>
      <inkml:brushProperty name="anchorY" value="-13297.79297"/>
      <inkml:brushProperty name="scaleFactor" value="0.5"/>
    </inkml:brush>
  </inkml:definitions>
  <inkml:trace contextRef="#ctx0" brushRef="#br0">2376 1375,'0'0,"-4"0,-8 0,1 6,-4-1,-3 1,1 3,-1 0,-2-2,3 4,4 4,-1-2,-2 3,-3-3,-2 3,-3-3,4 2,0 3,-2 2,0-3,-2-3,4 1,0-4,5 3,-2-3,4 2,-1-1,-3-3,2 2,-1-2,-3 4,-2-2,-2-3,-2 4,-1-3,0 4,-1-2,0 2,0-1,0 3,0-3,6 2,0-2,5 3,0-3,-2 3,-2 2,-2-3,-2-2,-1-4,-1 3,-1 2,0-1,0-2,0-3,1 3,-1-2,0-1,-5-2,1-2,-6 3,0 0,2 0,2-2,2-1,2-2,2 5,0 0,0 0,2-2,-1-1,0-1,-1-1,1-1,0 0,-1 5,1 0,-1 0,1 0,-1-2,1-1,5 4,0 0,0 0,-1-2,-1-1,-2-1,0-1,-1-1,-1 0,1 0,-1 0,6 0</inkml:trace>
  <inkml:trace contextRef="#ctx0" brushRef="#br1" timeOffset="2400">471 1349,'0'0,"5"0,6 0,5 0,-1 5,4 1,1 4,3 6,1-2,7 3,1 8,5 2,-5 8,3 5,4 11,3 4,-1 2,9 1,-4-1,-3-6,1-2,-4-5,1 0,-3 5,3 8,-3 3,3 5,2 15,-7 0,2-3,-3-6,-3 0,-1-10,-3-10,0-3,-2-7,1 0,-1-5,0-2,0-2,-5-3,5-2,0 0,2-1,-1-6,-4 1,-2-6,1 1,1-3,0 1,-4 3,1 2,1-2,-4 1,0-3,2 2,3 1,0 2,3-2,0-4,2 0,-1-3,1 3,0-3,0-2,0-3,-1-3,1 4,-1-1,1-1,-1-1,-5-1</inkml:trace>
  <inkml:trace contextRef="#ctx0" brushRef="#br2" timeOffset="9637.88">74 0,'0'0,"5"0,6 5,5 6,5 0,-2 4,1-2,2 8,0-2,3 2,0-4,-4 1,0 1,0-3,1 2,-3 1,5 2,-3 2,0 2,-4 0,1-4,1 1,-3-1,1-4,-4 1,3 6,1-2,3 11,3 1,6 7,2 9,12 9,-1 3,-1 0,2 4,2-6,3-4,2 4,1 3,6 11,12 20,11 24,10 19,8 2,0 3,-8-17,-10-14,-3-12,-8-15,-1 4,2 1,-4 5,-3 5,-4-3,-7-7,-7-16,-8-9,-5-7,-8-10,-3-12,-7-7,-4 1,-4 10,-3 5,-3 4,0 5,-1-5,0-4,0-6,1-4,-1-4,1-2,0-2,0 0,0-1,0 1,0-1,5 1,1 1,4-1,0 0,-2 1,4-6,-2 0,-2 0,3-4,-2 0,3-3,-6-9,-3-4</inkml:trace>
  <inkml:trace contextRef="#ctx0" brushRef="#br3" timeOffset="20800.15">2377 688,'0'0,"0"5,0 6,-5 6,-1 3,-4-1,0 1,-4 2,-3 1,1 1,-1 2,-3 0,-2 0,4 1,-2-6,5 1,-2-1,-1 1,3 1,-2-4,3 1,-1-4,-3 0,-2 2,3 2,-2 3,-1-5,3 2,5 1,-2 1,3 2,3 1,-3-5,-3 1,2 0,2 1,-3-3,3 0,-3 1,-4-3,3 0,3 3,-3-4,4 1,-4 2,3 2,-3-3,3 1,-4-4,3 1,3 2,2 3,9-4,6 2,3 1,-2 7,0 2,-4 2,-1-1,-2 5,-1-1,-1-1,0-1,-1-2,-4-2,-1 0,-5-7,1 0,-9-5,1 0,-2 1,3 3,-2-3,0 1,-3 2,-1 2,-2 6,5 3,-6 5,5 0,-2 5,1-2,-2-3,5-2,-1-8,0-3,3-1,0-5,3 1,-2-5,-1 2,-3-4,-3-2,4 2,4 4,0-3,4 4,2 2,-2 3,-2 7,0 8,-2 6,2 0,-2 3,-3-2,3-5,-3-3,4-3,4-3,-3-2,4-1,1 0,-2-5,1-1,2 1,-3-5,7-4,1 2,3 1,0 3,1 4,-7-4,-4-4,-7-4,-9-3,1 1,-2-1,0-2,0 4,5 4,0-1,0 4,-1-3,-2 2,0-2,-2 2,5 3,1-3,-7 2,-1 2,0-3,4 2,6 2,1-4,-1-4,-1-3,-3-4,4 3,-1-2,3 5,0 3,3 5,-2 3,3 2,-2-3,2 0,3 1,-2-5,-4-4,-3-4,-3-4,-2-2,-3-3,0 0,-1-1,0 0,5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1:17.79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3492.9895"/>
      <inkml:brushProperty name="anchorY" value="-5129.94678"/>
      <inkml:brushProperty name="scaleFactor" value="0.5"/>
    </inkml:brush>
  </inkml:definitions>
  <inkml:trace contextRef="#ctx0" brushRef="#br0">0 1132,'0'0,"4"0,3-5,3 0,0-6,-1-4,3-4,3 2,-2-3,-2-1,3 4,-4-7,3 4,-2-2,3 5,3-1,3-1,3-2,6-2,3 4,0-1,-1 5,0 3,-7 0,-7-3,-1 2,1 3,2 3,-4-3,3 2,1 2,2-4,2-3,-3-5,0 2,1-3,2 4,0 4,2-2,1 3,0-3,0-3,1 2,0 3,-6-3,0 4,1 2,0-3,-4-3,1 2,1 1,1-2,2 3,2-3,1 2,0-3,0 2,1-3,0 4,-1 1,1 3,0-2,-1 2,1 1,-1 2,-4-5,4 2,0 1,2 2,-1 1,1 1,-1-4,0 0,0 1,5 1,0-4,0 0,-1 2,-1 1,-2 2,0 1,-2 1,1 1,-1 0,0 0,-5-5,0 0,0 0,1 1,1 1,2 1,0 1,1 0,0 1,1 0,0 1,-1-1,1 0,0 0,-1 0,1 0,-1 0,1 0,-1 0,1 0,-6-5,-5-6,-6-5,-4-4,-4-4,-1-2,-2-1,0-1,0 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1:06.03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0"/>
      <inkml:brushProperty name="anchorY" value="0"/>
      <inkml:brushProperty name="scaleFactor" value="0.5"/>
    </inkml:brush>
  </inkml:definitions>
  <inkml:trace contextRef="#ctx0" brushRef="#br0">0 0,'0'0,"0"9,5 9,1 4,0 3,3-3,0 0,-2 1,4 1,4 0,3 6,4 2,1-1,-2 0,0-1,-5-1,7 4,1 4,2 12,6 3,1 3,0 2,-1 5,-2-6,-1 4,-1-6,-1-7,-1 3,0-4,1 1,-1 5,11 18,5 18,11 5,4 8,7-2,1-13,-2-5,-7-10,2-2,-7 5,-1 8,-1 2,-4 12,-1 0,2-6,-4-5,-4-8,-3-13,-4-6,-2-11,-2-8,-1-6,0-4,-6-3,1-1,-1 0,2 0,-5 0,2 1,1 0,-4 0,-3 0,1-5,-4 0,3 0,-2 1,-3 2,-2 5,-2 2,-2 1,-2-1,5-2,0 0,0-1,-1-1,-1 0,4-1,0 0,-2 1,0-1,3-5,0 0,3 0,0 1,-3 1,4-4,-3 1,4-4,-2 0,3-4,3-2,3 1,-3 3,2-1,-3 2,0-2,3-2,-4 1,2-3,2-1,-3-3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0:56.331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1931 2963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5:37.94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4938.37744"/>
      <inkml:brushProperty name="anchorY" value="-34018.19922"/>
      <inkml:brushProperty name="scaleFactor" value="0.5"/>
    </inkml:brush>
  </inkml:definitions>
  <inkml:trace contextRef="#ctx0" brushRef="#br0">2351 0,'0'0,"-4"0,-8 0,1 11,1 5,-3 5,-2 15,-5 2,3 6,-1-2,3 3,-2-3,-1 7,-3 6,-7 9,3 6,0 5,-6-2,5-4,1-10,5-10,1-13,4-8,0-9,3-3,-7 1,2 1,3 2,3 3,5 1,-4 7,-2 0,-5 2,-3 8,-3 1,-8-3,-6 3,-6-3,-5 8,-8-3,3 2,-6 2,-5 2,5 1,2-4,2 0,7-5,1 7,5-4,10-4,-1-4,4-4,0-3,1-2,7-1,0-1,0-6,5 6,-2-6,-1 2,-2-6,4 2,-2 1,-1-4,-2 7,-1-3,-2 2,0-4,-2 1,1 1,-6-4,-1 3,1 1,-4-4,6 3,-4 1,2 3,1-4,1-4,1-5,7 2,-5-2,0-3,0-2,0-1,-1-2,1-1,0 0,1 0,4-1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4:24.52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1361.43335"/>
      <inkml:brushProperty name="anchorY" value="-28827.40039"/>
      <inkml:brushProperty name="scaleFactor" value="0.5"/>
    </inkml:brush>
  </inkml:definitions>
  <inkml:trace contextRef="#ctx0" brushRef="#br0">0 0,'0'0,"4"0,8 0,4 0,4 0,-1 6,6 4,8 7,1 9,0 3,4 2,-1 6,3 4,4 5,2-2,4 2,1-4,1-3,-4-5,0 2,-5-2,-4 4,-5-7,-4 3,-2-2,-1-1,-7-1,6-1,-6-2,1 0,-4-1,0-5,2 5,1-5,-2 1,0-5,2 1,2-5,-4 2,1-3,-3 2,0-2,2 2,-3 8,2 3,-3 3,-4 1,-3 0,2-6,-1 0,3-6,-2 5,-1 2,-2 1,3 7,-1 1,3-1,0 5,-3-1,-2-2,-2-2,3-2,-1-1,0-1,3-7,0 5,3 5,-1 7,-3 6,-1 4,2 8,-1-3,4-4,-2-7,3 0,4-4,3-4,-2-3,1-7,2-8,-4 0,1-5,2-4,-4 3,1-2,-3 8,-3 10,-4 4,-3 2,3 5,-1 4,-1 0,-1 3,-2 3,-1 1,0 2,-1-3,0 0,0 1,0-5,-1-3,1-5,0-4,0-2,0-2,0-1,0 0,5 0,1-1,0 1,-2 0,-1 0,-1 1,0-1,3-4,1-1,-1 0,4 1,0 1,3 1,-1 1,4 2,-3-1,3-5,2 1,-2-1,3 1,-5 1,-2 7,-4 1,3-5,3-1,-2 0,-1 4,-3 1,3 1,-2-1,3-1,0 0,2-2,4-5,-2-1,2-6,2-4,-2 2,1-4,1-2,3-3,1-1,2-2,1-1,0 0,-5-6,1 0,-6-5,-5-4,-9 1,-3-4,-8 4,-6 3,0 3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4:00.667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4949.59766"/>
      <inkml:brushProperty name="anchorY" value="-26133.84766"/>
      <inkml:brushProperty name="scaleFactor" value="0.5"/>
    </inkml:brush>
  </inkml:definitions>
  <inkml:trace contextRef="#ctx0" brushRef="#br0">2319 0,'0'0,"0"5,-5 1,0 4,-1 5,2 5,-5-3,2 2,-5-3,1 1,-2 2,1 2,3 2,-3 1,2 2,-3-5,2 0,3 1,1 0,-2-4,2 1,0 1,-2-3,0 6,-3 1,1 3,-3 0,3 1,1 0,4-1,2 0,-4 0,2 0,0-1,2 1,7-6,6-5,6-6,1 1,-3 2,-3 9,2 4,-3 7,-2 2,-2 5,-2-1,-1-2,-2-3,0-3,0 9,-6-1,-5-2,-6 4,-3-4,-10 4,-1-3,-1 3,0-2,6 2,2-3,1 3,1-3,3 9,0 2,5-2,-2-5,4 2,3-5,3-3,-3 1,2-2,1-1,-4-9,2 4,1-1,2 0,2 5,1 0,2 5,-6-2,1 5,-6 3,2-3,0-2,3-4,2-3,2-2,-5-8,1-1,-4-6,-5-4,-4 0,2 9,-2 2,3 4,5 2,-2-5,2 0,4-1,-4-4,-2-5,-5-4,-8-4,-3-3,-2-2,0 0,1-1,1 0,6 6,6 5,1 0,-1 5,4 4,3 7,-3 4,4 0,1 1,-2-6,1-1,3-1,1 0,-4 0,2 2,1 0,-4-4,2-1,1 1,-4-4,2 1,2 1,1 2,3 2,-4-4,-5-4,1 0,-3 2,-4-3,-3-3,-3-3,-1-4,-1-2,-1-1,0-1,0 0,0-1,0 0,0 1,1 5,-1 0,1 0,0-1,4-6,7 10,4 3,11 7,3 4,2 3,0 1,-1 2,-1-1,-1 1,-1-1,-5-5,-2 0,-5-6,-4-5,-5-4,-3-3,-2-3,-1-1,-1 0,-1-1,1 0,5 5,1 2,-1-1,0-1,-1-1,4 5,-1 4,5 4,4 5,3 2,4 3,3 1,-5 0,1 0,0 1,-4-7,-4-4,-5-7,-3-4,2-8,-2-3,0-1,4-5,-2 1,5-3,3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55.332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349.58463"/>
      <inkml:brushProperty name="anchorY" value="-25536.5918"/>
      <inkml:brushProperty name="scaleFactor" value="0.5"/>
    </inkml:brush>
    <inkml:brush xml:id="br1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1619.58459"/>
      <inkml:brushProperty name="anchorY" value="-26796.05273"/>
      <inkml:brushProperty name="scaleFactor" value="0.5"/>
    </inkml:brush>
  </inkml:definitions>
  <inkml:trace contextRef="#ctx0" brushRef="#br0">0 2170,'0'0,"0"-4,0-2</inkml:trace>
  <inkml:trace contextRef="#ctx0" brushRef="#br1" timeOffset="1704.82">79 1932,'0'0,"4"0,8-5,-1-11,4 0,3-5,-1-7,1-2,2-7,-3 1,6 0,-3 3,7 2,1-4,6-4,0-4,11-9,-2-9,4-7,2-5,1 0,-4-6,1 9,-4 4,-5 11,1 9,-3 3,3 5,-2 4,3 4,-3 2,-1 1,-9 1,-2 1,-2 5,0-1,-5 1,1 3,-5 0,1-2,3-2,-4-2,3 4,-4-1,3-1,-4-1,3 4,-3-2,2 5,3 4,-2-1,2-3,2 2,-3-2,2 2,1 3,-2-2,0 2,3 3,1-4,2 3,2-5,1 3,0 1,1-2,0 2,-1 1,-4-2,4 1,1-4,0 3,1 1,0-2,-1 1,0 3,0-4,0 2,-1-3,1 2,-1 1,1 3,-1 2,-5 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46.520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2987.80225"/>
      <inkml:brushProperty name="anchorY" value="-18928.70898"/>
      <inkml:brushProperty name="scaleFactor" value="0.5"/>
    </inkml:brush>
  </inkml:definitions>
  <inkml:trace contextRef="#ctx0" brushRef="#br0">0 0,'0'0,"0"5,5 6,1 5,10 10,5 14,3 8,3-6,2 3,-1 6,5 7,6 8,5 26,3 22,-1 8,-5 2,-3-6,-5-14,-9-11,-7-7,-1-1,0 3,2 21,3 10,-4-2,2-5,-4-14,-4-14,-3-7,1-3,-1-2,-3 2,5 6,-2 1,4 7,-2-5,4 0,-3-13,-1-7,-4-11,-2-9,4-2,-2-5,0-4,3 3,5-2,3-1,-1 9,3-6,-4 4,7-3,2 3,3 3,0-1,1-3,-1 2,1-9,-6-1,-1-4,0-6,1 0,2-1,0-3,1 1,1-4,1-3,-1-4,-4 3,-1-2,0-1,-4 4,1-2,-4 4,1-2,-3 4,-3 3,3-2,-3 2,3-3,-2 2,-1 2,-3 3,8 7,4 18,10 17,3 11,1 2,0-8,-7 1,-1-5,-6-9,0-3,0-2,-3-1,-4-5,2-4,-3 0,2-8,-1 1,-3-2,-2 0,-2-2,3-7,-1 0,5-1,4-4,-2 0,-1 2,2-3,-3 1,-3 1,3 3,-2 2,-2 2,-2 0,4-4,-2 1,-1-1,3-4,5-4,-2 1,4-4,-3-2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38.886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424.04227"/>
      <inkml:brushProperty name="anchorY" value="-18110.94531"/>
      <inkml:brushProperty name="scaleFactor" value="0.5"/>
    </inkml:brush>
  </inkml:definitions>
  <inkml:trace contextRef="#ctx0" brushRef="#br0">2142 0,'0'0,"0"5,-5 6,-6 11,-5 4,-5 8,-8 2,-2 5,-2 4,1-3,2-2,0-4,2-3,-5 2,1-2,-5 4,-5 10,-3 3,1 4,-1 1,2 1,5-6,4-1,3-5,7-6,3-9,5-4,1-3,3 0,3 1,4 0,-4 2,3 5,-5-4,1 6,-3-1,-4-1,3 0,-4-1,-1 4,-3-5,4-1,-1-7,4 0,-7-1,-2-3,3 1,0-4,-1 2,-1-3,-2 3,6 2,-2-3,0-3,4 3,0-4,-3 4,-1-3,-2 3,4 2,-1-1,5 2,-2-3,4 2,-2-3,-2-4,3 3,-3 3,-2-2,-2 2,-2-2,-2-2,-1-4,5 2,0-1,-1-2,0 3,-2-1,5 4,-1-1,-1-2,-1-3,4 3,-1-1,-1 3,3 5,5 3,-2-2,4 2,-4-4,-2-3,3 1,-4-3,-2-2,-2-3,-2-2,-2-2,-1-1,5 5,0 0,-1 0,0-1,3-1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29.295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3715.87476"/>
      <inkml:brushProperty name="anchorY" value="-16827.66211"/>
      <inkml:brushProperty name="scaleFactor" value="0.5"/>
    </inkml:brush>
  </inkml:definitions>
  <inkml:trace contextRef="#ctx0" brushRef="#br0">2022 0,'0'0,"0"5,0 6,0 6,0 3,0 4,0 2,0 6,0 1,0 0,-5-1,0-2,-6-1,1-1,-4-6,-3-1,-4 5,-2 1,-7 7,-2 0,-6 5,7-1,1-2,7-2,1-8,2-3,4-1,4 1,-1 0,3 1,-2 6,-4-4,3 0,1 4,-1 1,-3 0,3-1,-3-6,-3-1,-2-1,-2 0,-2 1,-1 2,0-5,-1 0,0 1,-5-4,-1 0,1-3,1-3,7 1,0-3,7 3,-5-1,-1-3,-2 3,-1-2,-1-2,5 4,0-2,1-2,-2 3,0-1,-2 3,0 4,-1-2,-1-2,6 2,0-3,5 2,5 4,4 2,-3-2,-2 2,1 1,2 2,2 2,-3-4,2 0,-4 1,2 2,-3 0,-4-3,2 0,-2-5,3 2,3 1,-2-3,3 2,-3-4,3 2,-4-2,3 1,-3 4,2 1,-3-1,3 1,3 1,-3 2,-3-4,2 2,3 0,-3-3,3 1,-4 2,-2-4,2 1,3 2,-3-3,-2 1,2 2,-2 3,3 1,-3 2,-2-5,3 1,-2 0,3 2,-1-5,2 1,-2-4,-2 2,3 0,2 3,-2-3,4 2,2 1,-3-3,2-5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29T03:42:22.348"/>
    </inkml:context>
    <inkml:brush xml:id="br0">
      <inkml:brushProperty name="width" value="0.1" units="cm"/>
      <inkml:brushProperty name="height" value="0.1" units="cm"/>
      <inkml:brushProperty name="color" value="#AE198D"/>
      <inkml:brushProperty name="ignorePressure" value="1"/>
      <inkml:brushProperty name="inkEffects" value="galaxy"/>
      <inkml:brushProperty name="anchorX" value="-7071.09619"/>
      <inkml:brushProperty name="anchorY" value="-16139.00195"/>
      <inkml:brushProperty name="scaleFactor" value="0.5"/>
    </inkml:brush>
  </inkml:definitions>
  <inkml:trace contextRef="#ctx0" brushRef="#br0">2086 0,'0'0,"-4"0,-8 0,-4 0,-4 5,1 6,-1 0,-7 4,-7 4,4 2,0-3,-3 2,5 1,2-3,0 0,2 2,4 1,-5 2,0 2,-2 1,-6 0,0 6,-10 0,0 5,-3 0,-3-7,10 3,-2-7,10-2,-3-5,9-1,1 0,1 2,-1 2,1 7,-2-4,-5 6,-1 0,-6 6,1-2,0 0,3-2,2-3,2-6,7-2,0-1,6 1,0-4,4 6,3 1,4 1,2 2,1 0,2-1,1 0,-1 0,1 0,-1 0,1-1,-6-5,0 0,-6-5,-4-4,-5-5,-2-4,-3-1,-2-2,0 0,0-1,-1 0,1 0,0 1,1-1,-1 1,0 0,6 5,0 6,6 5,-2 10,4 3,4 3,-2-1,2 0,2-2,3 0,1-2,-4 0,1 0,1-1,1 1,-4-1,0 0,2 0,-4-5,-4-5,-4-6,-3-4,-3-3,-2-3,0 0,-2-1,6 5,6 6,5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565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palla gonzañeZ</cp:lastModifiedBy>
  <cp:revision>2</cp:revision>
  <dcterms:created xsi:type="dcterms:W3CDTF">2021-04-29T04:27:00Z</dcterms:created>
  <dcterms:modified xsi:type="dcterms:W3CDTF">2021-04-29T04:27:00Z</dcterms:modified>
</cp:coreProperties>
</file>