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934DAA">
        <w:trPr>
          <w:trHeight w:val="871"/>
        </w:trPr>
        <w:tc>
          <w:tcPr>
            <w:tcW w:w="2180" w:type="pct"/>
            <w:shd w:val="clear" w:color="auto" w:fill="auto"/>
          </w:tcPr>
          <w:p w14:paraId="4D031AA4" w14:textId="1C3BDA6D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934DAA">
              <w:rPr>
                <w:rFonts w:ascii="Arial Narrow" w:hAnsi="Arial Narrow" w:cs="Arial"/>
              </w:rPr>
              <w:t xml:space="preserve"> </w:t>
            </w:r>
            <w:r w:rsidR="00934DAA" w:rsidRPr="00934DAA">
              <w:rPr>
                <w:rFonts w:ascii="Arial Narrow" w:hAnsi="Arial Narrow" w:cs="Arial"/>
                <w:b/>
                <w:bCs/>
                <w:sz w:val="20"/>
                <w:szCs w:val="20"/>
              </w:rPr>
              <w:t>JARDIN DE NIÑOS MICAELA PÉREZ</w:t>
            </w:r>
          </w:p>
        </w:tc>
        <w:tc>
          <w:tcPr>
            <w:tcW w:w="2820" w:type="pct"/>
            <w:shd w:val="clear" w:color="auto" w:fill="auto"/>
          </w:tcPr>
          <w:p w14:paraId="0B21D1EF" w14:textId="6C9AE774" w:rsidR="00934DAA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934DAA">
              <w:rPr>
                <w:rFonts w:ascii="Arial Narrow" w:hAnsi="Arial Narrow" w:cs="Arial"/>
                <w:b/>
              </w:rPr>
              <w:t>del 26</w:t>
            </w:r>
            <w:r w:rsidR="004A2A22">
              <w:rPr>
                <w:rFonts w:ascii="Arial Narrow" w:hAnsi="Arial Narrow" w:cs="Arial"/>
                <w:b/>
              </w:rPr>
              <w:t xml:space="preserve"> al </w:t>
            </w:r>
            <w:r w:rsidR="00384E93">
              <w:rPr>
                <w:rFonts w:ascii="Arial Narrow" w:hAnsi="Arial Narrow" w:cs="Arial"/>
                <w:b/>
              </w:rPr>
              <w:t>30 DE ABRIL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934DAA">
              <w:rPr>
                <w:rFonts w:ascii="Arial Narrow" w:hAnsi="Arial Narrow" w:cs="Arial"/>
                <w:b/>
              </w:rPr>
              <w:t xml:space="preserve"> </w:t>
            </w:r>
            <w:r w:rsidR="00384E93">
              <w:rPr>
                <w:rFonts w:ascii="Arial Narrow" w:hAnsi="Arial Narrow" w:cs="Arial"/>
                <w:b/>
              </w:rPr>
              <w:t>2021</w:t>
            </w:r>
            <w:r w:rsidR="00934DAA">
              <w:rPr>
                <w:rFonts w:ascii="Arial Narrow" w:hAnsi="Arial Narrow" w:cs="Arial"/>
                <w:b/>
              </w:rPr>
              <w:t xml:space="preserve"> y del 10 al 21 DE MAYO de 2021.</w:t>
            </w:r>
          </w:p>
        </w:tc>
      </w:tr>
    </w:tbl>
    <w:p w14:paraId="53B18291" w14:textId="56F62B94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</w:t>
      </w:r>
      <w:r w:rsidR="00934DAA">
        <w:rPr>
          <w:rFonts w:ascii="Arial Narrow" w:hAnsi="Arial Narrow" w:cs="Arial"/>
        </w:rPr>
        <w:t xml:space="preserve">de </w:t>
      </w:r>
      <w:r w:rsidR="00934DAA" w:rsidRPr="00AA5F5B">
        <w:rPr>
          <w:rFonts w:ascii="Arial Narrow" w:hAnsi="Arial Narrow" w:cs="Arial"/>
        </w:rPr>
        <w:t>observación</w:t>
      </w:r>
      <w:r w:rsidR="003233E4"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426"/>
        <w:gridCol w:w="1560"/>
        <w:gridCol w:w="1560"/>
        <w:gridCol w:w="3380"/>
        <w:gridCol w:w="2390"/>
      </w:tblGrid>
      <w:tr w:rsidR="00ED6B86" w:rsidRPr="004A2A22" w14:paraId="2907E99F" w14:textId="77777777" w:rsidTr="00A04F30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63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246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A04F30" w:rsidRPr="00AA5F5B" w14:paraId="78A6B650" w14:textId="77777777" w:rsidTr="00CC264F">
        <w:trPr>
          <w:trHeight w:val="467"/>
        </w:trPr>
        <w:tc>
          <w:tcPr>
            <w:tcW w:w="459" w:type="pct"/>
            <w:vAlign w:val="center"/>
          </w:tcPr>
          <w:p w14:paraId="2F5F0EB7" w14:textId="6883BE26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63" w:type="pct"/>
          </w:tcPr>
          <w:p w14:paraId="6CC46010" w14:textId="06506B33" w:rsidR="00A04F30" w:rsidRDefault="00A04F3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44A640FF" w14:textId="39A4B1D6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9:29 a. m.</w:t>
            </w:r>
          </w:p>
        </w:tc>
        <w:tc>
          <w:tcPr>
            <w:tcW w:w="575" w:type="pct"/>
            <w:vAlign w:val="center"/>
          </w:tcPr>
          <w:p w14:paraId="391841CA" w14:textId="69D4F6C6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9:55 a. m. </w:t>
            </w:r>
          </w:p>
        </w:tc>
        <w:tc>
          <w:tcPr>
            <w:tcW w:w="1246" w:type="pct"/>
          </w:tcPr>
          <w:p w14:paraId="72A0C356" w14:textId="45DAA31A" w:rsidR="00A04F30" w:rsidRPr="00AA5F5B" w:rsidRDefault="00CC264F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1C72BC18" w14:textId="6F295A2E" w:rsidR="00A04F30" w:rsidRPr="00CC264F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tr w:rsidR="00A04F30" w:rsidRPr="00AA5F5B" w14:paraId="1015661B" w14:textId="77777777" w:rsidTr="00CC264F">
        <w:trPr>
          <w:trHeight w:val="467"/>
        </w:trPr>
        <w:tc>
          <w:tcPr>
            <w:tcW w:w="459" w:type="pct"/>
            <w:vAlign w:val="center"/>
          </w:tcPr>
          <w:p w14:paraId="2F9A48B5" w14:textId="298FD0EF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63" w:type="pct"/>
          </w:tcPr>
          <w:p w14:paraId="4CE4072E" w14:textId="33786E08" w:rsidR="00A04F30" w:rsidRPr="00AA5F5B" w:rsidRDefault="00A04F30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Lorena Patricia Álvarez Sánchez / Joel Rodríguez Pinal </w:t>
            </w:r>
          </w:p>
        </w:tc>
        <w:tc>
          <w:tcPr>
            <w:tcW w:w="575" w:type="pct"/>
            <w:vAlign w:val="center"/>
          </w:tcPr>
          <w:p w14:paraId="62F4537A" w14:textId="1AD94EDA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 m.</w:t>
            </w:r>
          </w:p>
        </w:tc>
        <w:tc>
          <w:tcPr>
            <w:tcW w:w="575" w:type="pct"/>
            <w:vAlign w:val="center"/>
          </w:tcPr>
          <w:p w14:paraId="523356B8" w14:textId="4FF9687F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 m.</w:t>
            </w:r>
          </w:p>
        </w:tc>
        <w:tc>
          <w:tcPr>
            <w:tcW w:w="1246" w:type="pct"/>
          </w:tcPr>
          <w:p w14:paraId="1692C429" w14:textId="40F247F7" w:rsidR="00A04F30" w:rsidRPr="00AA5F5B" w:rsidRDefault="00CC264F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177C2147" w14:textId="6A9D6358" w:rsidR="00A04F30" w:rsidRPr="00CC264F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A04F30" w:rsidRPr="00AA5F5B" w14:paraId="3F5CC62C" w14:textId="77777777" w:rsidTr="00CC264F">
        <w:trPr>
          <w:trHeight w:val="467"/>
        </w:trPr>
        <w:tc>
          <w:tcPr>
            <w:tcW w:w="459" w:type="pct"/>
            <w:vAlign w:val="center"/>
          </w:tcPr>
          <w:p w14:paraId="1FFACDF6" w14:textId="5E3646FD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63" w:type="pct"/>
          </w:tcPr>
          <w:p w14:paraId="73BC1A06" w14:textId="5E872DA9" w:rsidR="00A04F30" w:rsidRPr="00AA5F5B" w:rsidRDefault="00A04F30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123F5936" w14:textId="6AC93544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 m.</w:t>
            </w:r>
          </w:p>
        </w:tc>
        <w:tc>
          <w:tcPr>
            <w:tcW w:w="575" w:type="pct"/>
            <w:vAlign w:val="center"/>
          </w:tcPr>
          <w:p w14:paraId="234E1801" w14:textId="023194AC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 m.</w:t>
            </w:r>
          </w:p>
        </w:tc>
        <w:tc>
          <w:tcPr>
            <w:tcW w:w="1246" w:type="pct"/>
          </w:tcPr>
          <w:p w14:paraId="05FB985D" w14:textId="3AF84971" w:rsidR="00A04F30" w:rsidRPr="00AA5F5B" w:rsidRDefault="00CC264F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2010CB87" w14:textId="7EE19D3F" w:rsidR="00A04F30" w:rsidRPr="00CC264F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CC264F" w:rsidRPr="00AA5F5B" w14:paraId="1D5C2FDD" w14:textId="77777777" w:rsidTr="00CC264F">
        <w:trPr>
          <w:trHeight w:val="467"/>
        </w:trPr>
        <w:tc>
          <w:tcPr>
            <w:tcW w:w="459" w:type="pct"/>
            <w:vAlign w:val="center"/>
          </w:tcPr>
          <w:p w14:paraId="2AFE2F38" w14:textId="3FB3E8E1" w:rsidR="00CC264F" w:rsidRPr="00AA5F5B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63" w:type="pct"/>
          </w:tcPr>
          <w:p w14:paraId="7466336F" w14:textId="155A7BF0" w:rsidR="00CC264F" w:rsidRDefault="00CC264F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0FD01D17" w14:textId="43212D07" w:rsidR="00CC264F" w:rsidRPr="00AA5F5B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10:31 a. m.</w:t>
            </w:r>
          </w:p>
        </w:tc>
        <w:tc>
          <w:tcPr>
            <w:tcW w:w="575" w:type="pct"/>
            <w:vAlign w:val="center"/>
          </w:tcPr>
          <w:p w14:paraId="3DF8C742" w14:textId="440D6CBC" w:rsidR="00CC264F" w:rsidRPr="00AA5F5B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10:58 a. m.</w:t>
            </w:r>
          </w:p>
        </w:tc>
        <w:tc>
          <w:tcPr>
            <w:tcW w:w="1246" w:type="pct"/>
          </w:tcPr>
          <w:p w14:paraId="0C0108E5" w14:textId="362DF599" w:rsidR="00CC264F" w:rsidRPr="00AA5F5B" w:rsidRDefault="00CC264F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1EBEEB78" w14:textId="105183C9" w:rsidR="00CC264F" w:rsidRPr="00CC264F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CC264F" w:rsidRPr="00AA5F5B" w14:paraId="2CBBB005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652B4E70" w14:textId="79CE4112" w:rsidR="00CC264F" w:rsidRPr="00AA5F5B" w:rsidRDefault="003048C8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28/04/2021</w:t>
            </w:r>
          </w:p>
        </w:tc>
        <w:tc>
          <w:tcPr>
            <w:tcW w:w="1263" w:type="pct"/>
          </w:tcPr>
          <w:p w14:paraId="496D1154" w14:textId="42DC6E7A" w:rsidR="00CC264F" w:rsidRPr="00AA5F5B" w:rsidRDefault="00CC264F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 </w:t>
            </w:r>
          </w:p>
        </w:tc>
        <w:tc>
          <w:tcPr>
            <w:tcW w:w="575" w:type="pct"/>
            <w:vAlign w:val="center"/>
          </w:tcPr>
          <w:p w14:paraId="783E99E8" w14:textId="30AEAB1F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p. m.</w:t>
            </w:r>
          </w:p>
        </w:tc>
        <w:tc>
          <w:tcPr>
            <w:tcW w:w="575" w:type="pct"/>
            <w:vAlign w:val="center"/>
          </w:tcPr>
          <w:p w14:paraId="14A343AF" w14:textId="6951A04D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8:33 p. m.</w:t>
            </w:r>
          </w:p>
        </w:tc>
        <w:tc>
          <w:tcPr>
            <w:tcW w:w="1246" w:type="pct"/>
          </w:tcPr>
          <w:p w14:paraId="5668415A" w14:textId="474D5073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789FFD0C" w14:textId="55BDCD0C" w:rsidR="00CC264F" w:rsidRPr="00AA5F5B" w:rsidRDefault="006E14D7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tr w:rsidR="00CC264F" w:rsidRPr="00AA5F5B" w14:paraId="16369645" w14:textId="77777777" w:rsidTr="006E14D7">
        <w:trPr>
          <w:trHeight w:val="487"/>
        </w:trPr>
        <w:tc>
          <w:tcPr>
            <w:tcW w:w="459" w:type="pct"/>
            <w:vAlign w:val="center"/>
          </w:tcPr>
          <w:p w14:paraId="375C70A1" w14:textId="1BD6E1A7" w:rsidR="00CC264F" w:rsidRPr="00AA5F5B" w:rsidRDefault="003048C8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28/04/2021</w:t>
            </w:r>
          </w:p>
        </w:tc>
        <w:tc>
          <w:tcPr>
            <w:tcW w:w="1263" w:type="pct"/>
          </w:tcPr>
          <w:p w14:paraId="7059AEE5" w14:textId="382956D2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3B97824D" w14:textId="4D8DCE86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p. m.</w:t>
            </w:r>
          </w:p>
        </w:tc>
        <w:tc>
          <w:tcPr>
            <w:tcW w:w="575" w:type="pct"/>
            <w:vAlign w:val="center"/>
          </w:tcPr>
          <w:p w14:paraId="3E6E883C" w14:textId="04916BE7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8:33 p. m.</w:t>
            </w:r>
          </w:p>
        </w:tc>
        <w:tc>
          <w:tcPr>
            <w:tcW w:w="1246" w:type="pct"/>
          </w:tcPr>
          <w:p w14:paraId="316D2B7B" w14:textId="59C917E6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4429E4AD" w14:textId="24A5BC61" w:rsidR="00CC264F" w:rsidRPr="00AA5F5B" w:rsidRDefault="006E14D7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CC264F" w:rsidRPr="00AA5F5B" w14:paraId="418A5361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472F8B3D" w14:textId="1D9B88E7" w:rsidR="00CC264F" w:rsidRPr="00AA5F5B" w:rsidRDefault="003048C8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28/04/2021</w:t>
            </w:r>
          </w:p>
        </w:tc>
        <w:tc>
          <w:tcPr>
            <w:tcW w:w="1263" w:type="pct"/>
          </w:tcPr>
          <w:p w14:paraId="05FD8984" w14:textId="1021D9CF" w:rsidR="00CC264F" w:rsidRPr="00AA5F5B" w:rsidRDefault="00CC264F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6A914512" w14:textId="5438D753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p. m.</w:t>
            </w:r>
          </w:p>
        </w:tc>
        <w:tc>
          <w:tcPr>
            <w:tcW w:w="575" w:type="pct"/>
            <w:vAlign w:val="center"/>
          </w:tcPr>
          <w:p w14:paraId="6213C59D" w14:textId="59E529A6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8:33 p. m.</w:t>
            </w:r>
          </w:p>
        </w:tc>
        <w:tc>
          <w:tcPr>
            <w:tcW w:w="1246" w:type="pct"/>
          </w:tcPr>
          <w:p w14:paraId="2B90FE77" w14:textId="35DAD76A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747EDA51" w14:textId="247C6D5A" w:rsidR="00CC264F" w:rsidRPr="00AA5F5B" w:rsidRDefault="006E14D7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CC264F" w:rsidRPr="00AA5F5B" w14:paraId="33745F13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72AD971D" w14:textId="72DFD976" w:rsidR="00CC264F" w:rsidRPr="00AA5F5B" w:rsidRDefault="003048C8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28/04/2021</w:t>
            </w:r>
          </w:p>
        </w:tc>
        <w:tc>
          <w:tcPr>
            <w:tcW w:w="1263" w:type="pct"/>
          </w:tcPr>
          <w:p w14:paraId="088B1C70" w14:textId="12134BA9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5BCEB38D" w14:textId="23A97388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8:00 p. m.</w:t>
            </w:r>
          </w:p>
        </w:tc>
        <w:tc>
          <w:tcPr>
            <w:tcW w:w="575" w:type="pct"/>
            <w:vAlign w:val="center"/>
          </w:tcPr>
          <w:p w14:paraId="23CB1146" w14:textId="477BB001" w:rsidR="00CC264F" w:rsidRPr="00AA5F5B" w:rsidRDefault="006E14D7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8:33 p. m.</w:t>
            </w:r>
          </w:p>
        </w:tc>
        <w:tc>
          <w:tcPr>
            <w:tcW w:w="1246" w:type="pct"/>
          </w:tcPr>
          <w:p w14:paraId="4062773B" w14:textId="6E4648DD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1C84F33E" w14:textId="504304E5" w:rsidR="00CC264F" w:rsidRPr="00AA5F5B" w:rsidRDefault="006E14D7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8E68A8" w:rsidRPr="00AA5F5B" w14:paraId="43A5DF57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277DC574" w14:textId="21D1D6FC" w:rsidR="008E68A8" w:rsidRDefault="008E68A8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0" w:name="_Hlk72441843"/>
            <w:r>
              <w:rPr>
                <w:rFonts w:ascii="Arial Narrow" w:hAnsi="Arial Narrow"/>
              </w:rPr>
              <w:lastRenderedPageBreak/>
              <w:t>12/05/2021</w:t>
            </w:r>
          </w:p>
        </w:tc>
        <w:tc>
          <w:tcPr>
            <w:tcW w:w="1263" w:type="pct"/>
          </w:tcPr>
          <w:p w14:paraId="1F0CBE99" w14:textId="7B52663E" w:rsidR="008E68A8" w:rsidRDefault="008E68A8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46F8A3B0" w14:textId="5D655971" w:rsidR="008E68A8" w:rsidRPr="00AA5F5B" w:rsidRDefault="00D23B90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10:58 a. m.</w:t>
            </w:r>
          </w:p>
        </w:tc>
        <w:tc>
          <w:tcPr>
            <w:tcW w:w="575" w:type="pct"/>
            <w:vAlign w:val="center"/>
          </w:tcPr>
          <w:p w14:paraId="4BAC61F1" w14:textId="5C58337C" w:rsidR="008E68A8" w:rsidRPr="00AA5F5B" w:rsidRDefault="00D23B90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11:41 a. m. </w:t>
            </w:r>
          </w:p>
        </w:tc>
        <w:tc>
          <w:tcPr>
            <w:tcW w:w="1246" w:type="pct"/>
          </w:tcPr>
          <w:p w14:paraId="2F362D93" w14:textId="2E3D94EB" w:rsidR="008E68A8" w:rsidRDefault="008E68A8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4C7F1DC5" w14:textId="7BE37534" w:rsidR="008E68A8" w:rsidRPr="00CC264F" w:rsidRDefault="008E68A8" w:rsidP="006E14D7">
            <w:pPr>
              <w:tabs>
                <w:tab w:val="left" w:pos="1455"/>
              </w:tabs>
              <w:jc w:val="center"/>
              <w:rPr>
                <w:rFonts w:ascii="Arial Narrow" w:hAnsi="Arial Narrow" w:cs="Arial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tr w:rsidR="00D23B90" w:rsidRPr="00CC264F" w14:paraId="53FC43E9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66FA906F" w14:textId="77777777" w:rsidR="00D23B90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1" w:name="_Hlk72442206"/>
            <w:bookmarkStart w:id="2" w:name="_Hlk72441047"/>
            <w:bookmarkEnd w:id="0"/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63" w:type="pct"/>
          </w:tcPr>
          <w:p w14:paraId="3583D5C1" w14:textId="77777777" w:rsidR="00D23B90" w:rsidRDefault="00D23B90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1DAC2861" w14:textId="66E87C08" w:rsidR="00D23B90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 a. m.</w:t>
            </w:r>
          </w:p>
        </w:tc>
        <w:tc>
          <w:tcPr>
            <w:tcW w:w="575" w:type="pct"/>
            <w:vAlign w:val="center"/>
          </w:tcPr>
          <w:p w14:paraId="7095CDDA" w14:textId="7AF816A0" w:rsidR="00D23B90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12:28 p. m. </w:t>
            </w:r>
          </w:p>
        </w:tc>
        <w:tc>
          <w:tcPr>
            <w:tcW w:w="1246" w:type="pct"/>
          </w:tcPr>
          <w:p w14:paraId="3E072260" w14:textId="77777777" w:rsidR="00D23B90" w:rsidRDefault="00D23B90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32BE9238" w14:textId="77777777" w:rsidR="00D23B90" w:rsidRPr="00CC264F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 w:cs="Arial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tr w:rsidR="008E68A8" w:rsidRPr="00AA5F5B" w14:paraId="31293FBF" w14:textId="77777777" w:rsidTr="00F972C1">
        <w:trPr>
          <w:trHeight w:val="487"/>
        </w:trPr>
        <w:tc>
          <w:tcPr>
            <w:tcW w:w="459" w:type="pct"/>
            <w:vAlign w:val="center"/>
          </w:tcPr>
          <w:p w14:paraId="29F66AB8" w14:textId="1CE5D7B1" w:rsidR="008E68A8" w:rsidRPr="00AA5F5B" w:rsidRDefault="008E68A8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3" w:name="_Hlk72441905"/>
            <w:bookmarkEnd w:id="1"/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63" w:type="pct"/>
          </w:tcPr>
          <w:p w14:paraId="6D68E6F6" w14:textId="77777777" w:rsidR="008E68A8" w:rsidRPr="00AA5F5B" w:rsidRDefault="008E68A8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6C716E90" w14:textId="1BFF424D" w:rsidR="008E68A8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p. m.</w:t>
            </w:r>
          </w:p>
        </w:tc>
        <w:tc>
          <w:tcPr>
            <w:tcW w:w="575" w:type="pct"/>
            <w:vAlign w:val="center"/>
          </w:tcPr>
          <w:p w14:paraId="56AB8C9D" w14:textId="2DBFF25E" w:rsidR="008E68A8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1:40 p. m.</w:t>
            </w:r>
          </w:p>
        </w:tc>
        <w:tc>
          <w:tcPr>
            <w:tcW w:w="1246" w:type="pct"/>
          </w:tcPr>
          <w:p w14:paraId="0E3E3815" w14:textId="77777777" w:rsidR="008E68A8" w:rsidRPr="00AA5F5B" w:rsidRDefault="008E68A8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03FA3754" w14:textId="77777777" w:rsidR="008E68A8" w:rsidRPr="00AA5F5B" w:rsidRDefault="008E68A8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bookmarkEnd w:id="3"/>
      <w:tr w:rsidR="00D23B90" w:rsidRPr="00AA5F5B" w14:paraId="7B0384F7" w14:textId="77777777" w:rsidTr="00F972C1">
        <w:trPr>
          <w:trHeight w:val="487"/>
        </w:trPr>
        <w:tc>
          <w:tcPr>
            <w:tcW w:w="459" w:type="pct"/>
            <w:vAlign w:val="center"/>
          </w:tcPr>
          <w:p w14:paraId="3D4FE5C5" w14:textId="77777777" w:rsidR="00D23B90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63" w:type="pct"/>
          </w:tcPr>
          <w:p w14:paraId="3D2E920E" w14:textId="77777777" w:rsidR="00D23B90" w:rsidRPr="00AA5F5B" w:rsidRDefault="00D23B90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3EA5F49C" w14:textId="13439ABB" w:rsidR="00D23B90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2:00 p. m.</w:t>
            </w:r>
          </w:p>
        </w:tc>
        <w:tc>
          <w:tcPr>
            <w:tcW w:w="575" w:type="pct"/>
            <w:vAlign w:val="center"/>
          </w:tcPr>
          <w:p w14:paraId="7FA5D01F" w14:textId="7207199E" w:rsidR="00D23B90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2:40 p. m.</w:t>
            </w:r>
          </w:p>
        </w:tc>
        <w:tc>
          <w:tcPr>
            <w:tcW w:w="1246" w:type="pct"/>
          </w:tcPr>
          <w:p w14:paraId="172E3218" w14:textId="77777777" w:rsidR="00D23B90" w:rsidRPr="00AA5F5B" w:rsidRDefault="00D23B90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62448DDF" w14:textId="77777777" w:rsidR="00D23B90" w:rsidRPr="00AA5F5B" w:rsidRDefault="00D23B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1805B1" w:rsidRPr="00AA5F5B" w14:paraId="0EBC6B2F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0AA54AEA" w14:textId="72FECE0D" w:rsidR="001805B1" w:rsidRPr="00AA5F5B" w:rsidRDefault="001805B1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63" w:type="pct"/>
          </w:tcPr>
          <w:p w14:paraId="02379C86" w14:textId="114008BD" w:rsidR="001805B1" w:rsidRDefault="001805B1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2A7C65EC" w14:textId="1A6DFCE6" w:rsidR="001805B1" w:rsidRPr="00AA5F5B" w:rsidRDefault="0051773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 m.</w:t>
            </w:r>
          </w:p>
        </w:tc>
        <w:tc>
          <w:tcPr>
            <w:tcW w:w="575" w:type="pct"/>
            <w:vAlign w:val="center"/>
          </w:tcPr>
          <w:p w14:paraId="015ECCC8" w14:textId="238AE687" w:rsidR="001805B1" w:rsidRPr="00AA5F5B" w:rsidRDefault="0051773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10:58 a. m. </w:t>
            </w:r>
          </w:p>
        </w:tc>
        <w:tc>
          <w:tcPr>
            <w:tcW w:w="1246" w:type="pct"/>
          </w:tcPr>
          <w:p w14:paraId="2CE2C80F" w14:textId="33DDDC58" w:rsidR="001805B1" w:rsidRPr="00AA5F5B" w:rsidRDefault="001D2989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1321B228" w14:textId="19C67C91" w:rsidR="001805B1" w:rsidRPr="00AA5F5B" w:rsidRDefault="001D2989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CC264F" w:rsidRPr="00AA5F5B" w14:paraId="7D13E7A4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127035AB" w14:textId="4373819E" w:rsidR="00CC264F" w:rsidRPr="00AA5F5B" w:rsidRDefault="001805B1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4" w:name="_Hlk72441088"/>
            <w:bookmarkEnd w:id="2"/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63" w:type="pct"/>
          </w:tcPr>
          <w:p w14:paraId="75C7ABD2" w14:textId="0FEA1C05" w:rsidR="00CC264F" w:rsidRPr="00AA5F5B" w:rsidRDefault="00CC264F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08179B2B" w14:textId="51A42B71" w:rsidR="00CC264F" w:rsidRPr="00AA5F5B" w:rsidRDefault="0051773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m.</w:t>
            </w:r>
          </w:p>
        </w:tc>
        <w:tc>
          <w:tcPr>
            <w:tcW w:w="575" w:type="pct"/>
            <w:vAlign w:val="center"/>
          </w:tcPr>
          <w:p w14:paraId="0CA8681D" w14:textId="0D9DBF23" w:rsidR="00CC264F" w:rsidRPr="00AA5F5B" w:rsidRDefault="0051773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11:55 a. m.</w:t>
            </w:r>
          </w:p>
        </w:tc>
        <w:tc>
          <w:tcPr>
            <w:tcW w:w="1246" w:type="pct"/>
          </w:tcPr>
          <w:p w14:paraId="33AEC972" w14:textId="0B21CA0B" w:rsidR="00CC264F" w:rsidRPr="00AA5F5B" w:rsidRDefault="001D2989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5372FAFF" w14:textId="3B5D3FF1" w:rsidR="00CC264F" w:rsidRPr="00AA5F5B" w:rsidRDefault="001D2989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bookmarkEnd w:id="4"/>
      <w:tr w:rsidR="001D2989" w:rsidRPr="00AA5F5B" w14:paraId="3E7CE4AA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290AF289" w14:textId="77777777" w:rsidR="001D2989" w:rsidRPr="00AA5F5B" w:rsidRDefault="001D298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63" w:type="pct"/>
          </w:tcPr>
          <w:p w14:paraId="24074923" w14:textId="77777777" w:rsidR="001D2989" w:rsidRPr="00AA5F5B" w:rsidRDefault="001D298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468D959D" w14:textId="47FA42F6" w:rsidR="001D2989" w:rsidRPr="00AA5F5B" w:rsidRDefault="0051773E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 m.</w:t>
            </w:r>
          </w:p>
        </w:tc>
        <w:tc>
          <w:tcPr>
            <w:tcW w:w="575" w:type="pct"/>
            <w:vAlign w:val="center"/>
          </w:tcPr>
          <w:p w14:paraId="40B16FF7" w14:textId="7B46874B" w:rsidR="001D2989" w:rsidRPr="00AA5F5B" w:rsidRDefault="0051773E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12:55 p. m.</w:t>
            </w:r>
          </w:p>
        </w:tc>
        <w:tc>
          <w:tcPr>
            <w:tcW w:w="1246" w:type="pct"/>
          </w:tcPr>
          <w:p w14:paraId="72213EF4" w14:textId="77777777" w:rsidR="001D2989" w:rsidRPr="00AA5F5B" w:rsidRDefault="001D298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007909E2" w14:textId="77777777" w:rsidR="001D2989" w:rsidRPr="00AA5F5B" w:rsidRDefault="001D298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E06FD9" w:rsidRPr="00CC264F" w14:paraId="46DB5FC3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0A1C4955" w14:textId="5E17F96F" w:rsidR="00E06FD9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1773E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63" w:type="pct"/>
          </w:tcPr>
          <w:p w14:paraId="7A360157" w14:textId="77777777" w:rsidR="00E06FD9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04DE610B" w14:textId="4D10E800" w:rsidR="00E06FD9" w:rsidRPr="00AA5F5B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1773E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:</w:t>
            </w:r>
            <w:r w:rsidR="0051773E">
              <w:rPr>
                <w:rFonts w:ascii="Arial Narrow" w:hAnsi="Arial Narrow"/>
              </w:rPr>
              <w:t>59</w:t>
            </w:r>
            <w:r>
              <w:rPr>
                <w:rFonts w:ascii="Arial Narrow" w:hAnsi="Arial Narrow"/>
              </w:rPr>
              <w:t xml:space="preserve"> a. m.</w:t>
            </w:r>
          </w:p>
        </w:tc>
        <w:tc>
          <w:tcPr>
            <w:tcW w:w="575" w:type="pct"/>
            <w:vAlign w:val="center"/>
          </w:tcPr>
          <w:p w14:paraId="623D8EFA" w14:textId="496D115A" w:rsidR="00E06FD9" w:rsidRPr="00AA5F5B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1773E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51773E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</w:t>
            </w:r>
            <w:r w:rsidR="0051773E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. m. </w:t>
            </w:r>
          </w:p>
        </w:tc>
        <w:tc>
          <w:tcPr>
            <w:tcW w:w="1246" w:type="pct"/>
          </w:tcPr>
          <w:p w14:paraId="6EA2FE8F" w14:textId="77777777" w:rsidR="00E06FD9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7E0CA9CF" w14:textId="77777777" w:rsidR="00E06FD9" w:rsidRPr="00CC264F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 w:cs="Arial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tr w:rsidR="00E06FD9" w:rsidRPr="00CC264F" w14:paraId="118CEB43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446DB4B6" w14:textId="340E996F" w:rsidR="00E06FD9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1773E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63" w:type="pct"/>
          </w:tcPr>
          <w:p w14:paraId="3FBA7798" w14:textId="77777777" w:rsidR="00E06FD9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6F8AD503" w14:textId="39130005" w:rsidR="00E06FD9" w:rsidRPr="00AA5F5B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</w:t>
            </w:r>
            <w:r w:rsidR="0051773E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a. m.</w:t>
            </w:r>
          </w:p>
        </w:tc>
        <w:tc>
          <w:tcPr>
            <w:tcW w:w="575" w:type="pct"/>
            <w:vAlign w:val="center"/>
          </w:tcPr>
          <w:p w14:paraId="3C1AC947" w14:textId="46F77EE6" w:rsidR="00E06FD9" w:rsidRPr="00AA5F5B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</w:t>
            </w:r>
            <w:r w:rsidR="0051773E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p. m. </w:t>
            </w:r>
          </w:p>
        </w:tc>
        <w:tc>
          <w:tcPr>
            <w:tcW w:w="1246" w:type="pct"/>
          </w:tcPr>
          <w:p w14:paraId="6AA885ED" w14:textId="77777777" w:rsidR="00E06FD9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5E26CCD5" w14:textId="77777777" w:rsidR="00E06FD9" w:rsidRPr="00CC264F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 w:cs="Arial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tr w:rsidR="00E06FD9" w:rsidRPr="00AA5F5B" w14:paraId="580AA494" w14:textId="77777777" w:rsidTr="00F972C1">
        <w:trPr>
          <w:trHeight w:val="487"/>
        </w:trPr>
        <w:tc>
          <w:tcPr>
            <w:tcW w:w="459" w:type="pct"/>
            <w:vAlign w:val="center"/>
          </w:tcPr>
          <w:p w14:paraId="25348198" w14:textId="77777777" w:rsidR="00E06FD9" w:rsidRPr="00AA5F5B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63" w:type="pct"/>
          </w:tcPr>
          <w:p w14:paraId="6A5C724B" w14:textId="77777777" w:rsidR="00E06FD9" w:rsidRPr="00AA5F5B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77998B6C" w14:textId="7F65D489" w:rsidR="00E06FD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p. m.</w:t>
            </w:r>
          </w:p>
        </w:tc>
        <w:tc>
          <w:tcPr>
            <w:tcW w:w="575" w:type="pct"/>
            <w:vAlign w:val="center"/>
          </w:tcPr>
          <w:p w14:paraId="5886A8D1" w14:textId="4E4F7AB3" w:rsidR="00E06FD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1:40 p. m.</w:t>
            </w:r>
          </w:p>
        </w:tc>
        <w:tc>
          <w:tcPr>
            <w:tcW w:w="1246" w:type="pct"/>
          </w:tcPr>
          <w:p w14:paraId="41073A0F" w14:textId="77777777" w:rsidR="00E06FD9" w:rsidRPr="00AA5F5B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4D4B2D03" w14:textId="77777777" w:rsidR="00E06FD9" w:rsidRPr="00AA5F5B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1D2989" w:rsidRPr="00AA5F5B" w14:paraId="4F5F42F5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0861F4E5" w14:textId="77777777" w:rsidR="001D2989" w:rsidRPr="00AA5F5B" w:rsidRDefault="001D298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63" w:type="pct"/>
          </w:tcPr>
          <w:p w14:paraId="30FCB52F" w14:textId="77777777" w:rsidR="001D2989" w:rsidRDefault="001D298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69BF8FB2" w14:textId="06C32734" w:rsidR="001D298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7:00 p. m</w:t>
            </w:r>
          </w:p>
        </w:tc>
        <w:tc>
          <w:tcPr>
            <w:tcW w:w="575" w:type="pct"/>
            <w:vAlign w:val="center"/>
          </w:tcPr>
          <w:p w14:paraId="74F88A06" w14:textId="61D10168" w:rsidR="001D298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7:49 p. m.</w:t>
            </w:r>
          </w:p>
        </w:tc>
        <w:tc>
          <w:tcPr>
            <w:tcW w:w="1246" w:type="pct"/>
          </w:tcPr>
          <w:p w14:paraId="7DD3EEFA" w14:textId="77777777" w:rsidR="001D2989" w:rsidRPr="00AA5F5B" w:rsidRDefault="001D298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4683F51D" w14:textId="77777777" w:rsidR="001D2989" w:rsidRPr="00AA5F5B" w:rsidRDefault="001D298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D73D6D" w:rsidRPr="00AA5F5B" w14:paraId="72B49C42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7FA34665" w14:textId="2209341D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5" w:name="_Hlk72443550"/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63" w:type="pct"/>
          </w:tcPr>
          <w:p w14:paraId="35D09431" w14:textId="77777777" w:rsidR="00D73D6D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1DD1ED40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 m.</w:t>
            </w:r>
          </w:p>
        </w:tc>
        <w:tc>
          <w:tcPr>
            <w:tcW w:w="575" w:type="pct"/>
            <w:vAlign w:val="center"/>
          </w:tcPr>
          <w:p w14:paraId="198774BD" w14:textId="082CC691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11:00 a. m. </w:t>
            </w:r>
          </w:p>
        </w:tc>
        <w:tc>
          <w:tcPr>
            <w:tcW w:w="1246" w:type="pct"/>
          </w:tcPr>
          <w:p w14:paraId="7C962AE2" w14:textId="77777777" w:rsidR="00D73D6D" w:rsidRPr="00AA5F5B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27F81118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bookmarkEnd w:id="5"/>
      <w:tr w:rsidR="00D73D6D" w:rsidRPr="00AA5F5B" w14:paraId="16849591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2748B0C7" w14:textId="4094AD6E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151FBD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63" w:type="pct"/>
          </w:tcPr>
          <w:p w14:paraId="2AB298C3" w14:textId="77777777" w:rsidR="00D73D6D" w:rsidRPr="00AA5F5B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209B3BD8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m.</w:t>
            </w:r>
          </w:p>
        </w:tc>
        <w:tc>
          <w:tcPr>
            <w:tcW w:w="575" w:type="pct"/>
            <w:vAlign w:val="center"/>
          </w:tcPr>
          <w:p w14:paraId="7E53A07C" w14:textId="485CDD46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 m.</w:t>
            </w:r>
          </w:p>
        </w:tc>
        <w:tc>
          <w:tcPr>
            <w:tcW w:w="1246" w:type="pct"/>
          </w:tcPr>
          <w:p w14:paraId="6940BF23" w14:textId="77777777" w:rsidR="00D73D6D" w:rsidRPr="00AA5F5B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73F198EC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263AB3" w:rsidRPr="00AA5F5B" w14:paraId="5620380D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692C2552" w14:textId="005BC1CA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63" w:type="pct"/>
          </w:tcPr>
          <w:p w14:paraId="5DA0A08A" w14:textId="77777777" w:rsidR="00263AB3" w:rsidRPr="00AA5F5B" w:rsidRDefault="00263AB3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763BC198" w14:textId="77777777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 m.</w:t>
            </w:r>
          </w:p>
        </w:tc>
        <w:tc>
          <w:tcPr>
            <w:tcW w:w="575" w:type="pct"/>
            <w:vAlign w:val="center"/>
          </w:tcPr>
          <w:p w14:paraId="6D7EE0E6" w14:textId="5182C497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12:52 p. m.</w:t>
            </w:r>
          </w:p>
        </w:tc>
        <w:tc>
          <w:tcPr>
            <w:tcW w:w="1246" w:type="pct"/>
          </w:tcPr>
          <w:p w14:paraId="3786BAFC" w14:textId="77777777" w:rsidR="00263AB3" w:rsidRPr="00AA5F5B" w:rsidRDefault="00263AB3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46C030E2" w14:textId="77777777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263AB3" w:rsidRPr="00AA5F5B" w14:paraId="245D1486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58B8F496" w14:textId="77777777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63" w:type="pct"/>
          </w:tcPr>
          <w:p w14:paraId="4A8BF795" w14:textId="77777777" w:rsidR="00263AB3" w:rsidRDefault="00263AB3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76A5E7D7" w14:textId="1680AFEA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6:00 p. m.</w:t>
            </w:r>
          </w:p>
        </w:tc>
        <w:tc>
          <w:tcPr>
            <w:tcW w:w="575" w:type="pct"/>
            <w:vAlign w:val="center"/>
          </w:tcPr>
          <w:p w14:paraId="55BC25B4" w14:textId="798FF8AA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7:00 p. m. </w:t>
            </w:r>
          </w:p>
        </w:tc>
        <w:tc>
          <w:tcPr>
            <w:tcW w:w="1246" w:type="pct"/>
          </w:tcPr>
          <w:p w14:paraId="2DFF5B4F" w14:textId="77777777" w:rsidR="00263AB3" w:rsidRPr="00AA5F5B" w:rsidRDefault="00263AB3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385EB546" w14:textId="77777777" w:rsidR="00263AB3" w:rsidRPr="00AA5F5B" w:rsidRDefault="00263AB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DF275D" w:rsidRPr="00CC264F" w14:paraId="032D8E5F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65A81AB1" w14:textId="075D7D96" w:rsidR="00DF275D" w:rsidRDefault="00DF275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6" w:name="_Hlk72443936"/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63" w:type="pct"/>
          </w:tcPr>
          <w:p w14:paraId="7D14E64B" w14:textId="77777777" w:rsidR="00DF275D" w:rsidRDefault="00DF275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25D3BDF7" w14:textId="3144972E" w:rsidR="00DF275D" w:rsidRPr="00AA5F5B" w:rsidRDefault="00DF275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m.</w:t>
            </w:r>
          </w:p>
        </w:tc>
        <w:tc>
          <w:tcPr>
            <w:tcW w:w="575" w:type="pct"/>
            <w:vAlign w:val="center"/>
          </w:tcPr>
          <w:p w14:paraId="472B63CD" w14:textId="59EBD27F" w:rsidR="00DF275D" w:rsidRPr="00AA5F5B" w:rsidRDefault="00DF275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11:43 a. m. </w:t>
            </w:r>
          </w:p>
        </w:tc>
        <w:tc>
          <w:tcPr>
            <w:tcW w:w="1246" w:type="pct"/>
          </w:tcPr>
          <w:p w14:paraId="66A09CB7" w14:textId="77777777" w:rsidR="00DF275D" w:rsidRDefault="00DF275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3AA9123D" w14:textId="77777777" w:rsidR="00DF275D" w:rsidRPr="00CC264F" w:rsidRDefault="00DF275D" w:rsidP="00F972C1">
            <w:pPr>
              <w:tabs>
                <w:tab w:val="left" w:pos="1455"/>
              </w:tabs>
              <w:jc w:val="center"/>
              <w:rPr>
                <w:rFonts w:ascii="Arial Narrow" w:hAnsi="Arial Narrow" w:cs="Arial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bookmarkEnd w:id="6"/>
      <w:tr w:rsidR="00C754D7" w:rsidRPr="00AA5F5B" w14:paraId="321A2557" w14:textId="77777777" w:rsidTr="00F972C1">
        <w:trPr>
          <w:trHeight w:val="487"/>
        </w:trPr>
        <w:tc>
          <w:tcPr>
            <w:tcW w:w="459" w:type="pct"/>
            <w:vAlign w:val="center"/>
          </w:tcPr>
          <w:p w14:paraId="44C35814" w14:textId="07D644B2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19/05/2021</w:t>
            </w:r>
          </w:p>
        </w:tc>
        <w:tc>
          <w:tcPr>
            <w:tcW w:w="1263" w:type="pct"/>
          </w:tcPr>
          <w:p w14:paraId="1516C26C" w14:textId="77777777" w:rsidR="00C754D7" w:rsidRPr="00AA5F5B" w:rsidRDefault="00C754D7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252D63D5" w14:textId="77777777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p. m.</w:t>
            </w:r>
          </w:p>
        </w:tc>
        <w:tc>
          <w:tcPr>
            <w:tcW w:w="575" w:type="pct"/>
            <w:vAlign w:val="center"/>
          </w:tcPr>
          <w:p w14:paraId="595B9780" w14:textId="77777777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1:40 p. m.</w:t>
            </w:r>
          </w:p>
        </w:tc>
        <w:tc>
          <w:tcPr>
            <w:tcW w:w="1246" w:type="pct"/>
          </w:tcPr>
          <w:p w14:paraId="29D00163" w14:textId="77777777" w:rsidR="00C754D7" w:rsidRPr="00AA5F5B" w:rsidRDefault="00C754D7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2BD1FE6B" w14:textId="77777777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C754D7" w:rsidRPr="00AA5F5B" w14:paraId="1C8BEC6E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0B592C41" w14:textId="16DAE191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7" w:name="_Hlk72444000"/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63" w:type="pct"/>
          </w:tcPr>
          <w:p w14:paraId="770362E5" w14:textId="77777777" w:rsidR="00C754D7" w:rsidRDefault="00C754D7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57F5EE9D" w14:textId="7D27FA18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7:00 p. m.</w:t>
            </w:r>
          </w:p>
        </w:tc>
        <w:tc>
          <w:tcPr>
            <w:tcW w:w="575" w:type="pct"/>
            <w:vAlign w:val="center"/>
          </w:tcPr>
          <w:p w14:paraId="10CFEDF5" w14:textId="3341428E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8:00 p. m. </w:t>
            </w:r>
          </w:p>
        </w:tc>
        <w:tc>
          <w:tcPr>
            <w:tcW w:w="1246" w:type="pct"/>
          </w:tcPr>
          <w:p w14:paraId="13E87938" w14:textId="77777777" w:rsidR="00C754D7" w:rsidRPr="00AA5F5B" w:rsidRDefault="00C754D7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587F0912" w14:textId="77777777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bookmarkEnd w:id="7"/>
      <w:tr w:rsidR="009A5386" w:rsidRPr="00AA5F5B" w14:paraId="25E54886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264FADC0" w14:textId="05B7E56C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63" w:type="pct"/>
          </w:tcPr>
          <w:p w14:paraId="59C96748" w14:textId="77777777" w:rsidR="009A5386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1E8C13E8" w14:textId="22EA9176" w:rsidR="009A5386" w:rsidRPr="00AA5F5B" w:rsidRDefault="00A339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9A5386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14</w:t>
            </w:r>
            <w:r w:rsidR="009A538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 w:rsidR="009A5386"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7EE465DF" w14:textId="70BF3FC9" w:rsidR="009A5386" w:rsidRPr="00AA5F5B" w:rsidRDefault="00A33990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9A5386"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a</w:t>
            </w:r>
            <w:r w:rsidR="009A5386">
              <w:rPr>
                <w:rFonts w:ascii="Arial Narrow" w:hAnsi="Arial Narrow"/>
              </w:rPr>
              <w:t xml:space="preserve">. m. </w:t>
            </w:r>
          </w:p>
        </w:tc>
        <w:tc>
          <w:tcPr>
            <w:tcW w:w="1246" w:type="pct"/>
          </w:tcPr>
          <w:p w14:paraId="1B251DDD" w14:textId="77777777" w:rsidR="009A5386" w:rsidRPr="00AA5F5B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79F778E1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9A5386" w:rsidRPr="00CC264F" w14:paraId="17C733D1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5B7201C6" w14:textId="4FED9124" w:rsidR="009A5386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8" w:name="_Hlk72487931"/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63" w:type="pct"/>
          </w:tcPr>
          <w:p w14:paraId="3FBADFD9" w14:textId="77777777" w:rsidR="009A5386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7F2A5647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m.</w:t>
            </w:r>
          </w:p>
        </w:tc>
        <w:tc>
          <w:tcPr>
            <w:tcW w:w="575" w:type="pct"/>
            <w:vAlign w:val="center"/>
          </w:tcPr>
          <w:p w14:paraId="163CE8D1" w14:textId="007E4D9F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F23507">
              <w:rPr>
                <w:rFonts w:ascii="Arial Narrow" w:hAnsi="Arial Narrow"/>
              </w:rPr>
              <w:t>54</w:t>
            </w:r>
            <w:r>
              <w:rPr>
                <w:rFonts w:ascii="Arial Narrow" w:hAnsi="Arial Narrow"/>
              </w:rPr>
              <w:t xml:space="preserve"> a. m. </w:t>
            </w:r>
          </w:p>
        </w:tc>
        <w:tc>
          <w:tcPr>
            <w:tcW w:w="1246" w:type="pct"/>
          </w:tcPr>
          <w:p w14:paraId="39BC59B1" w14:textId="77777777" w:rsidR="009A5386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09C9A4E2" w14:textId="77777777" w:rsidR="009A5386" w:rsidRPr="00CC264F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 w:cs="Arial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  <w:bookmarkEnd w:id="8"/>
      <w:tr w:rsidR="009A5386" w:rsidRPr="00AA5F5B" w14:paraId="40EA12ED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5C5EED6F" w14:textId="1EEB49FF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63" w:type="pct"/>
          </w:tcPr>
          <w:p w14:paraId="40C7A38D" w14:textId="77777777" w:rsidR="009A5386" w:rsidRPr="00AA5F5B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45DA2519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m.</w:t>
            </w:r>
          </w:p>
        </w:tc>
        <w:tc>
          <w:tcPr>
            <w:tcW w:w="575" w:type="pct"/>
            <w:vAlign w:val="center"/>
          </w:tcPr>
          <w:p w14:paraId="5CCE17DB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 m.</w:t>
            </w:r>
          </w:p>
        </w:tc>
        <w:tc>
          <w:tcPr>
            <w:tcW w:w="1246" w:type="pct"/>
          </w:tcPr>
          <w:p w14:paraId="69761C59" w14:textId="77777777" w:rsidR="009A5386" w:rsidRPr="00AA5F5B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732A82D5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9A5386" w:rsidRPr="00AA5F5B" w14:paraId="23F5F282" w14:textId="77777777" w:rsidTr="00F972C1">
        <w:trPr>
          <w:trHeight w:val="487"/>
        </w:trPr>
        <w:tc>
          <w:tcPr>
            <w:tcW w:w="459" w:type="pct"/>
            <w:vAlign w:val="center"/>
          </w:tcPr>
          <w:p w14:paraId="27038FF5" w14:textId="5323540D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63" w:type="pct"/>
          </w:tcPr>
          <w:p w14:paraId="4EB68438" w14:textId="77777777" w:rsidR="009A5386" w:rsidRPr="00AA5F5B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4AFB267E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p. m.</w:t>
            </w:r>
          </w:p>
        </w:tc>
        <w:tc>
          <w:tcPr>
            <w:tcW w:w="575" w:type="pct"/>
            <w:vAlign w:val="center"/>
          </w:tcPr>
          <w:p w14:paraId="20009AEC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1:40 p. m.</w:t>
            </w:r>
          </w:p>
        </w:tc>
        <w:tc>
          <w:tcPr>
            <w:tcW w:w="1246" w:type="pct"/>
          </w:tcPr>
          <w:p w14:paraId="52441FD5" w14:textId="77777777" w:rsidR="009A5386" w:rsidRPr="00AA5F5B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1A860EE4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9A5386" w:rsidRPr="00AA5F5B" w14:paraId="67DD1DF9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5C7B1C01" w14:textId="17CDDE98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63" w:type="pct"/>
          </w:tcPr>
          <w:p w14:paraId="79EE3950" w14:textId="77777777" w:rsidR="009A5386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4319A1EE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7:00 p. m.</w:t>
            </w:r>
          </w:p>
        </w:tc>
        <w:tc>
          <w:tcPr>
            <w:tcW w:w="575" w:type="pct"/>
            <w:vAlign w:val="center"/>
          </w:tcPr>
          <w:p w14:paraId="496608A5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8:00 p. m. </w:t>
            </w:r>
          </w:p>
        </w:tc>
        <w:tc>
          <w:tcPr>
            <w:tcW w:w="1246" w:type="pct"/>
          </w:tcPr>
          <w:p w14:paraId="6A666BF8" w14:textId="77777777" w:rsidR="009A5386" w:rsidRPr="00AA5F5B" w:rsidRDefault="009A5386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7648F49D" w14:textId="77777777" w:rsidR="009A5386" w:rsidRPr="00AA5F5B" w:rsidRDefault="009A5386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6D6A8D" w:rsidRPr="00AA5F5B" w14:paraId="6D726C85" w14:textId="77777777" w:rsidTr="0083710C">
        <w:trPr>
          <w:trHeight w:val="467"/>
        </w:trPr>
        <w:tc>
          <w:tcPr>
            <w:tcW w:w="459" w:type="pct"/>
            <w:vAlign w:val="center"/>
          </w:tcPr>
          <w:p w14:paraId="5EF0A196" w14:textId="52942961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63" w:type="pct"/>
          </w:tcPr>
          <w:p w14:paraId="5073D647" w14:textId="77777777" w:rsidR="006D6A8D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06F03305" w14:textId="5E8661F1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47E1F665" w14:textId="1C4F2D47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82B9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:00 </w:t>
            </w:r>
            <w:r w:rsidR="00582B94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 xml:space="preserve">. m. </w:t>
            </w:r>
          </w:p>
        </w:tc>
        <w:tc>
          <w:tcPr>
            <w:tcW w:w="1246" w:type="pct"/>
          </w:tcPr>
          <w:p w14:paraId="42B667A5" w14:textId="77777777" w:rsidR="006D6A8D" w:rsidRPr="00AA5F5B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6AB2EE72" w14:textId="77777777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6D6A8D" w:rsidRPr="00AA5F5B" w14:paraId="5E567487" w14:textId="77777777" w:rsidTr="0083710C">
        <w:trPr>
          <w:trHeight w:val="467"/>
        </w:trPr>
        <w:tc>
          <w:tcPr>
            <w:tcW w:w="459" w:type="pct"/>
            <w:vAlign w:val="center"/>
          </w:tcPr>
          <w:p w14:paraId="392B7BF0" w14:textId="70257887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63" w:type="pct"/>
          </w:tcPr>
          <w:p w14:paraId="543E6CC5" w14:textId="77777777" w:rsidR="006D6A8D" w:rsidRPr="00AA5F5B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79DF9F73" w14:textId="45DC6782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:00 a. m.</w:t>
            </w:r>
          </w:p>
        </w:tc>
        <w:tc>
          <w:tcPr>
            <w:tcW w:w="575" w:type="pct"/>
            <w:vAlign w:val="center"/>
          </w:tcPr>
          <w:p w14:paraId="12F4EF79" w14:textId="77777777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 m.</w:t>
            </w:r>
          </w:p>
        </w:tc>
        <w:tc>
          <w:tcPr>
            <w:tcW w:w="1246" w:type="pct"/>
          </w:tcPr>
          <w:p w14:paraId="5993AFA0" w14:textId="77777777" w:rsidR="006D6A8D" w:rsidRPr="00AA5F5B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11C56F95" w14:textId="77777777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6D6A8D" w:rsidRPr="00AA5F5B" w14:paraId="0A6CD379" w14:textId="77777777" w:rsidTr="0083710C">
        <w:trPr>
          <w:trHeight w:val="487"/>
        </w:trPr>
        <w:tc>
          <w:tcPr>
            <w:tcW w:w="459" w:type="pct"/>
            <w:vAlign w:val="center"/>
          </w:tcPr>
          <w:p w14:paraId="3F281FFE" w14:textId="204D7355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63" w:type="pct"/>
          </w:tcPr>
          <w:p w14:paraId="01603A74" w14:textId="77777777" w:rsidR="006D6A8D" w:rsidRPr="00AA5F5B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63AF2C2F" w14:textId="5EF26FB1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523F022F" w14:textId="3DEFF180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82B9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582B94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 p. m.</w:t>
            </w:r>
          </w:p>
        </w:tc>
        <w:tc>
          <w:tcPr>
            <w:tcW w:w="1246" w:type="pct"/>
          </w:tcPr>
          <w:p w14:paraId="564394B9" w14:textId="77777777" w:rsidR="006D6A8D" w:rsidRPr="00AA5F5B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79AD5A44" w14:textId="77777777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6D6A8D" w:rsidRPr="00CC264F" w14:paraId="6C0F7BE1" w14:textId="77777777" w:rsidTr="0083710C">
        <w:trPr>
          <w:trHeight w:val="467"/>
        </w:trPr>
        <w:tc>
          <w:tcPr>
            <w:tcW w:w="459" w:type="pct"/>
            <w:vAlign w:val="center"/>
          </w:tcPr>
          <w:p w14:paraId="643D2929" w14:textId="159F6257" w:rsidR="006D6A8D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63" w:type="pct"/>
          </w:tcPr>
          <w:p w14:paraId="1961024F" w14:textId="77777777" w:rsidR="006D6A8D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575" w:type="pct"/>
            <w:vAlign w:val="center"/>
          </w:tcPr>
          <w:p w14:paraId="39A24034" w14:textId="767F22DC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:00 a. m.</w:t>
            </w:r>
          </w:p>
        </w:tc>
        <w:tc>
          <w:tcPr>
            <w:tcW w:w="575" w:type="pct"/>
            <w:vAlign w:val="center"/>
          </w:tcPr>
          <w:p w14:paraId="2085EAE0" w14:textId="7430D99F" w:rsidR="006D6A8D" w:rsidRPr="00AA5F5B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82B9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582B94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</w:t>
            </w:r>
            <w:r w:rsidR="00582B94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 xml:space="preserve">. m. </w:t>
            </w:r>
          </w:p>
        </w:tc>
        <w:tc>
          <w:tcPr>
            <w:tcW w:w="1246" w:type="pct"/>
          </w:tcPr>
          <w:p w14:paraId="4C906100" w14:textId="77777777" w:rsidR="006D6A8D" w:rsidRDefault="006D6A8D" w:rsidP="0083710C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27155E">
              <w:rPr>
                <w:rFonts w:ascii="Arial Narrow" w:hAnsi="Arial Narrow"/>
              </w:rPr>
              <w:t>Yaneth Montserrath</w:t>
            </w:r>
            <w:r>
              <w:rPr>
                <w:rFonts w:ascii="Arial Narrow" w:hAnsi="Arial Narrow"/>
              </w:rPr>
              <w:t xml:space="preserve"> Muñoz Quintanilla / Joel Rodríguez Pinal</w:t>
            </w:r>
          </w:p>
        </w:tc>
        <w:tc>
          <w:tcPr>
            <w:tcW w:w="881" w:type="pct"/>
            <w:vAlign w:val="center"/>
          </w:tcPr>
          <w:p w14:paraId="59E61DBB" w14:textId="77777777" w:rsidR="006D6A8D" w:rsidRPr="00CC264F" w:rsidRDefault="006D6A8D" w:rsidP="0083710C">
            <w:pPr>
              <w:tabs>
                <w:tab w:val="left" w:pos="1455"/>
              </w:tabs>
              <w:jc w:val="center"/>
              <w:rPr>
                <w:rFonts w:ascii="Arial Narrow" w:hAnsi="Arial Narrow" w:cs="Arial"/>
              </w:rPr>
            </w:pPr>
            <w:r w:rsidRPr="00CC264F">
              <w:rPr>
                <w:rFonts w:ascii="Arial Narrow" w:hAnsi="Arial Narrow" w:cs="Arial"/>
              </w:rPr>
              <w:t>Juana Julia Leal Valdez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1F003E7B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ED5930">
        <w:rPr>
          <w:rFonts w:ascii="Arial Narrow" w:hAnsi="Arial Narrow"/>
          <w:b/>
          <w:bCs/>
        </w:rPr>
        <w:t xml:space="preserve">Nombre y firma del Director del </w:t>
      </w:r>
      <w:r w:rsidR="00ED5930" w:rsidRPr="00ED5930">
        <w:rPr>
          <w:rFonts w:ascii="Arial Narrow" w:hAnsi="Arial Narrow"/>
          <w:b/>
          <w:bCs/>
        </w:rPr>
        <w:t>plantel</w:t>
      </w:r>
      <w:r w:rsidR="00ED5930">
        <w:rPr>
          <w:rFonts w:ascii="Arial Narrow" w:hAnsi="Arial Narrow"/>
          <w:b/>
          <w:bCs/>
        </w:rPr>
        <w:t>:</w:t>
      </w:r>
      <w:r w:rsidR="00ED5930" w:rsidRPr="00AA5F5B">
        <w:rPr>
          <w:rFonts w:ascii="Arial Narrow" w:hAnsi="Arial Narrow"/>
        </w:rPr>
        <w:t xml:space="preserve"> </w:t>
      </w:r>
      <w:r w:rsidR="00ED5930">
        <w:rPr>
          <w:rFonts w:ascii="Arial Narrow" w:hAnsi="Arial Narrow"/>
        </w:rPr>
        <w:t xml:space="preserve">Sonia Ruiz Maltos                                                    </w:t>
      </w:r>
      <w:r w:rsidRPr="00AA5F5B">
        <w:rPr>
          <w:rFonts w:ascii="Arial Narrow" w:hAnsi="Arial Narrow"/>
        </w:rPr>
        <w:t xml:space="preserve">   </w:t>
      </w:r>
      <w:r w:rsidRPr="0027155E">
        <w:rPr>
          <w:rFonts w:ascii="Arial Narrow" w:hAnsi="Arial Narrow"/>
          <w:b/>
          <w:bCs/>
        </w:rPr>
        <w:t>Sello del plantel</w:t>
      </w:r>
      <w:r w:rsidR="00ED5930">
        <w:rPr>
          <w:rFonts w:ascii="Arial Narrow" w:hAnsi="Arial Narrow"/>
          <w:b/>
          <w:bCs/>
        </w:rPr>
        <w:t>:</w:t>
      </w:r>
      <w:r w:rsidRPr="00AA5F5B">
        <w:rPr>
          <w:rFonts w:ascii="Arial Narrow" w:hAnsi="Arial Narrow"/>
        </w:rPr>
        <w:t xml:space="preserve"> </w:t>
      </w:r>
      <w:r w:rsidR="0027155E">
        <w:rPr>
          <w:rFonts w:ascii="Arial Narrow" w:hAnsi="Arial Narrow"/>
        </w:rPr>
        <w:t>Jardín de Niños Micaela Pérez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EA92" w14:textId="77777777" w:rsidR="00D27B3F" w:rsidRDefault="00D27B3F" w:rsidP="00535964">
      <w:pPr>
        <w:spacing w:after="0" w:line="240" w:lineRule="auto"/>
      </w:pPr>
      <w:r>
        <w:separator/>
      </w:r>
    </w:p>
  </w:endnote>
  <w:endnote w:type="continuationSeparator" w:id="0">
    <w:p w14:paraId="3FE30B44" w14:textId="77777777" w:rsidR="00D27B3F" w:rsidRDefault="00D27B3F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8E49" w14:textId="77777777" w:rsidR="00D27B3F" w:rsidRDefault="00D27B3F" w:rsidP="00535964">
      <w:pPr>
        <w:spacing w:after="0" w:line="240" w:lineRule="auto"/>
      </w:pPr>
      <w:r>
        <w:separator/>
      </w:r>
    </w:p>
  </w:footnote>
  <w:footnote w:type="continuationSeparator" w:id="0">
    <w:p w14:paraId="5431A4AA" w14:textId="77777777" w:rsidR="00D27B3F" w:rsidRDefault="00D27B3F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51FBD"/>
    <w:rsid w:val="001805B1"/>
    <w:rsid w:val="001B67CB"/>
    <w:rsid w:val="001D2989"/>
    <w:rsid w:val="001F1E8C"/>
    <w:rsid w:val="00263AB3"/>
    <w:rsid w:val="0027155E"/>
    <w:rsid w:val="0027594A"/>
    <w:rsid w:val="003048C8"/>
    <w:rsid w:val="003233E4"/>
    <w:rsid w:val="00331DD5"/>
    <w:rsid w:val="0033753F"/>
    <w:rsid w:val="00366E3C"/>
    <w:rsid w:val="00384E93"/>
    <w:rsid w:val="00394885"/>
    <w:rsid w:val="003B7479"/>
    <w:rsid w:val="003E6BB6"/>
    <w:rsid w:val="003F5118"/>
    <w:rsid w:val="00440678"/>
    <w:rsid w:val="00450E45"/>
    <w:rsid w:val="004A2A22"/>
    <w:rsid w:val="004A5F9E"/>
    <w:rsid w:val="0051773E"/>
    <w:rsid w:val="00520B61"/>
    <w:rsid w:val="00535964"/>
    <w:rsid w:val="00582B94"/>
    <w:rsid w:val="005C393A"/>
    <w:rsid w:val="005E0329"/>
    <w:rsid w:val="00623FC4"/>
    <w:rsid w:val="006A2E52"/>
    <w:rsid w:val="006C5333"/>
    <w:rsid w:val="006D2E92"/>
    <w:rsid w:val="006D6A8D"/>
    <w:rsid w:val="006E14D7"/>
    <w:rsid w:val="007517A7"/>
    <w:rsid w:val="007571CB"/>
    <w:rsid w:val="00762636"/>
    <w:rsid w:val="00823543"/>
    <w:rsid w:val="00835706"/>
    <w:rsid w:val="008C7020"/>
    <w:rsid w:val="008E68A8"/>
    <w:rsid w:val="009274DD"/>
    <w:rsid w:val="00934DAA"/>
    <w:rsid w:val="009A5386"/>
    <w:rsid w:val="00A04F30"/>
    <w:rsid w:val="00A33990"/>
    <w:rsid w:val="00A67203"/>
    <w:rsid w:val="00AA5F5B"/>
    <w:rsid w:val="00AF6084"/>
    <w:rsid w:val="00B67321"/>
    <w:rsid w:val="00B84C0F"/>
    <w:rsid w:val="00B87412"/>
    <w:rsid w:val="00BC168E"/>
    <w:rsid w:val="00BD263C"/>
    <w:rsid w:val="00BE7DC0"/>
    <w:rsid w:val="00C40720"/>
    <w:rsid w:val="00C5633B"/>
    <w:rsid w:val="00C6320A"/>
    <w:rsid w:val="00C754D7"/>
    <w:rsid w:val="00CA0020"/>
    <w:rsid w:val="00CC264F"/>
    <w:rsid w:val="00CD577B"/>
    <w:rsid w:val="00D23B90"/>
    <w:rsid w:val="00D273C7"/>
    <w:rsid w:val="00D27B3F"/>
    <w:rsid w:val="00D73D6D"/>
    <w:rsid w:val="00DD6611"/>
    <w:rsid w:val="00DF0528"/>
    <w:rsid w:val="00DF1903"/>
    <w:rsid w:val="00DF275D"/>
    <w:rsid w:val="00E06FD9"/>
    <w:rsid w:val="00E10C82"/>
    <w:rsid w:val="00E1135A"/>
    <w:rsid w:val="00E836BF"/>
    <w:rsid w:val="00ED5930"/>
    <w:rsid w:val="00ED6B86"/>
    <w:rsid w:val="00F23507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A8"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BRENDA SAIDALY DE LA ROSA RIVERA</cp:lastModifiedBy>
  <cp:revision>19</cp:revision>
  <dcterms:created xsi:type="dcterms:W3CDTF">2021-05-21T03:09:00Z</dcterms:created>
  <dcterms:modified xsi:type="dcterms:W3CDTF">2021-05-21T17:05:00Z</dcterms:modified>
</cp:coreProperties>
</file>