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A7AE" w14:textId="77777777" w:rsidR="005922F9" w:rsidRDefault="005922F9" w:rsidP="00CF6073">
      <w:pPr>
        <w:jc w:val="center"/>
        <w:rPr>
          <w:rFonts w:ascii="Arial" w:hAnsi="Arial" w:cs="Arial"/>
          <w:sz w:val="24"/>
          <w:szCs w:val="24"/>
        </w:rPr>
      </w:pPr>
    </w:p>
    <w:p w14:paraId="06E9B516" w14:textId="77777777" w:rsidR="005922F9" w:rsidRDefault="005922F9" w:rsidP="00CF6073">
      <w:pPr>
        <w:jc w:val="center"/>
        <w:rPr>
          <w:rFonts w:ascii="Arial" w:hAnsi="Arial" w:cs="Arial"/>
          <w:sz w:val="24"/>
          <w:szCs w:val="24"/>
        </w:rPr>
      </w:pPr>
    </w:p>
    <w:p w14:paraId="66FDB8B8" w14:textId="3A55C169" w:rsidR="005922F9" w:rsidRDefault="005922F9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FA8C29" wp14:editId="5B7240E7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828675" cy="1095375"/>
            <wp:effectExtent l="0" t="0" r="9525" b="9525"/>
            <wp:wrapNone/>
            <wp:docPr id="3" name="Imagen 3" descr="Descripción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escripción: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3F748" w14:textId="77777777" w:rsidR="005922F9" w:rsidRDefault="005922F9" w:rsidP="00CF6073">
      <w:pPr>
        <w:jc w:val="center"/>
        <w:rPr>
          <w:rFonts w:ascii="Arial" w:hAnsi="Arial" w:cs="Arial"/>
          <w:sz w:val="24"/>
          <w:szCs w:val="24"/>
        </w:rPr>
      </w:pPr>
    </w:p>
    <w:p w14:paraId="4F77E9F0" w14:textId="3DD2B96A" w:rsidR="00206470" w:rsidRPr="005922F9" w:rsidRDefault="00206470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>ESCUELA NORMAL DE EDUCACIÓN PREESCOLAR</w:t>
      </w:r>
    </w:p>
    <w:p w14:paraId="00E8FA77" w14:textId="015996E9" w:rsidR="00206470" w:rsidRPr="005922F9" w:rsidRDefault="00206470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>LICENCIATURA EN EDUCACIÓN PREESCOLAR</w:t>
      </w:r>
    </w:p>
    <w:p w14:paraId="3AA5C6A9" w14:textId="64FF1B98" w:rsidR="00206470" w:rsidRPr="005922F9" w:rsidRDefault="00206470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>CICLO ESCOLAR 2020-2021</w:t>
      </w:r>
    </w:p>
    <w:p w14:paraId="0A21CECD" w14:textId="26830CE0" w:rsidR="00CF6073" w:rsidRPr="005922F9" w:rsidRDefault="00CF6073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b/>
          <w:bCs/>
          <w:sz w:val="24"/>
          <w:szCs w:val="24"/>
        </w:rPr>
        <w:t>Docente:</w:t>
      </w:r>
      <w:r w:rsidRPr="005922F9">
        <w:rPr>
          <w:rFonts w:ascii="Arial" w:hAnsi="Arial" w:cs="Arial"/>
          <w:sz w:val="24"/>
          <w:szCs w:val="24"/>
        </w:rPr>
        <w:t xml:space="preserve"> </w:t>
      </w:r>
      <w:r w:rsidR="005922F9" w:rsidRPr="005922F9">
        <w:rPr>
          <w:rFonts w:ascii="Arial" w:hAnsi="Arial" w:cs="Arial"/>
          <w:sz w:val="24"/>
          <w:szCs w:val="24"/>
        </w:rPr>
        <w:t>Eduarda Maldonado Martínez.</w:t>
      </w:r>
    </w:p>
    <w:p w14:paraId="4E074C70" w14:textId="6FDD46BD" w:rsidR="00CF6073" w:rsidRPr="005922F9" w:rsidRDefault="00CF6073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b/>
          <w:bCs/>
          <w:sz w:val="24"/>
          <w:szCs w:val="24"/>
        </w:rPr>
        <w:t>Curso:</w:t>
      </w:r>
      <w:r w:rsidRPr="005922F9">
        <w:rPr>
          <w:rFonts w:ascii="Arial" w:hAnsi="Arial" w:cs="Arial"/>
          <w:sz w:val="24"/>
          <w:szCs w:val="24"/>
        </w:rPr>
        <w:t xml:space="preserve"> Estrategias </w:t>
      </w:r>
      <w:r w:rsidR="005922F9" w:rsidRPr="005922F9">
        <w:rPr>
          <w:rFonts w:ascii="Arial" w:hAnsi="Arial" w:cs="Arial"/>
          <w:sz w:val="24"/>
          <w:szCs w:val="24"/>
        </w:rPr>
        <w:t>para el desarrollo socioemocional.</w:t>
      </w:r>
    </w:p>
    <w:p w14:paraId="090C46D9" w14:textId="2A5E58BD" w:rsidR="00CF6073" w:rsidRPr="005922F9" w:rsidRDefault="00CF6073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b/>
          <w:bCs/>
          <w:sz w:val="24"/>
          <w:szCs w:val="24"/>
        </w:rPr>
        <w:t>Trabajo:</w:t>
      </w:r>
      <w:r w:rsidRPr="005922F9">
        <w:rPr>
          <w:rFonts w:ascii="Arial" w:hAnsi="Arial" w:cs="Arial"/>
          <w:sz w:val="24"/>
          <w:szCs w:val="24"/>
        </w:rPr>
        <w:t xml:space="preserve"> </w:t>
      </w:r>
      <w:r w:rsidR="005922F9" w:rsidRPr="005922F9">
        <w:rPr>
          <w:rFonts w:ascii="Arial" w:hAnsi="Arial" w:cs="Arial"/>
          <w:sz w:val="24"/>
          <w:szCs w:val="24"/>
        </w:rPr>
        <w:t>Instrumento para diagnóstico del área socioemocional.</w:t>
      </w:r>
    </w:p>
    <w:p w14:paraId="54A647EA" w14:textId="04130A74" w:rsidR="00CF6073" w:rsidRPr="005922F9" w:rsidRDefault="00CF6073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>Semestre: 4°   Sección: “A”</w:t>
      </w:r>
    </w:p>
    <w:p w14:paraId="49C14791" w14:textId="4FBC4C6C" w:rsidR="00206470" w:rsidRPr="005922F9" w:rsidRDefault="00206470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b/>
          <w:bCs/>
          <w:sz w:val="24"/>
          <w:szCs w:val="24"/>
        </w:rPr>
        <w:t>Unidad I:</w:t>
      </w:r>
      <w:r w:rsidRPr="005922F9">
        <w:rPr>
          <w:rFonts w:ascii="Arial" w:hAnsi="Arial" w:cs="Arial"/>
          <w:sz w:val="24"/>
          <w:szCs w:val="24"/>
        </w:rPr>
        <w:t xml:space="preserve"> </w:t>
      </w:r>
      <w:r w:rsidR="005922F9" w:rsidRPr="005922F9">
        <w:rPr>
          <w:rFonts w:ascii="Arial" w:hAnsi="Arial" w:cs="Arial"/>
          <w:sz w:val="24"/>
          <w:szCs w:val="24"/>
        </w:rPr>
        <w:t>La evaluación de las habilidades sociales y emocionales en el nivel preescolar</w:t>
      </w:r>
    </w:p>
    <w:p w14:paraId="6D7DC914" w14:textId="0C18AA72" w:rsidR="00206470" w:rsidRPr="005922F9" w:rsidRDefault="00206470" w:rsidP="00CF60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22F9">
        <w:rPr>
          <w:rFonts w:ascii="Arial" w:hAnsi="Arial" w:cs="Arial"/>
          <w:b/>
          <w:bCs/>
          <w:sz w:val="24"/>
          <w:szCs w:val="24"/>
        </w:rPr>
        <w:t>Competencias de la unidad:</w:t>
      </w:r>
    </w:p>
    <w:p w14:paraId="7755A6D2" w14:textId="294F9B00" w:rsidR="00206470" w:rsidRPr="005922F9" w:rsidRDefault="00206470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>-Detecta los procesos de aprendizaje de sus alumnos para favorecer su desarrollo cognitivo y socioemocional.</w:t>
      </w:r>
    </w:p>
    <w:p w14:paraId="348A28AC" w14:textId="77777777" w:rsidR="005922F9" w:rsidRDefault="00206470" w:rsidP="005922F9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>-</w:t>
      </w:r>
      <w:r w:rsidR="005922F9" w:rsidRPr="005922F9">
        <w:t xml:space="preserve"> </w:t>
      </w:r>
      <w:r w:rsidR="005922F9" w:rsidRPr="005922F9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0AF609DB" w14:textId="77777777" w:rsidR="005922F9" w:rsidRDefault="005922F9" w:rsidP="005922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922F9">
        <w:rPr>
          <w:rFonts w:ascii="Arial" w:hAnsi="Arial" w:cs="Arial"/>
          <w:sz w:val="24"/>
          <w:szCs w:val="24"/>
        </w:rPr>
        <w:t xml:space="preserve"> Emplea la evaluación para intervenir en los diferentes ámbitos y momentos de la tarea educativa para mejorar los aprendizajes de sus alumnos. </w:t>
      </w:r>
    </w:p>
    <w:p w14:paraId="1B21BCED" w14:textId="1BE4D952" w:rsidR="00206470" w:rsidRPr="005922F9" w:rsidRDefault="005922F9" w:rsidP="005922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922F9">
        <w:rPr>
          <w:rFonts w:ascii="Arial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  <w:r>
        <w:rPr>
          <w:rFonts w:ascii="Arial" w:hAnsi="Arial" w:cs="Arial"/>
          <w:sz w:val="24"/>
          <w:szCs w:val="24"/>
        </w:rPr>
        <w:t>.</w:t>
      </w:r>
    </w:p>
    <w:p w14:paraId="0402D12D" w14:textId="77777777" w:rsidR="00CF6073" w:rsidRPr="005922F9" w:rsidRDefault="00CF6073" w:rsidP="00CF60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22F9">
        <w:rPr>
          <w:rFonts w:ascii="Arial" w:hAnsi="Arial" w:cs="Arial"/>
          <w:b/>
          <w:bCs/>
          <w:sz w:val="24"/>
          <w:szCs w:val="24"/>
        </w:rPr>
        <w:t>Integrantes:</w:t>
      </w:r>
    </w:p>
    <w:p w14:paraId="2E2B1FAD" w14:textId="61C2AA0E" w:rsidR="00206470" w:rsidRPr="005922F9" w:rsidRDefault="00206470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 xml:space="preserve"> Andrea Judith Esquivel Alonzo #6</w:t>
      </w:r>
    </w:p>
    <w:p w14:paraId="6F8ACDD0" w14:textId="618A7C59" w:rsidR="00206470" w:rsidRPr="005922F9" w:rsidRDefault="00206470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>Claudia Paola González Sánchez #10</w:t>
      </w:r>
    </w:p>
    <w:p w14:paraId="08E60536" w14:textId="18D14038" w:rsidR="00206470" w:rsidRPr="005922F9" w:rsidRDefault="00206470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>Salma Rubí Jiménez Uribe #12</w:t>
      </w:r>
    </w:p>
    <w:p w14:paraId="4D965041" w14:textId="0C91B443" w:rsidR="00206470" w:rsidRPr="005922F9" w:rsidRDefault="00206470" w:rsidP="00CF6073">
      <w:pPr>
        <w:jc w:val="center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>Lucia del Carmen Laureano Valdez #13</w:t>
      </w:r>
    </w:p>
    <w:p w14:paraId="1BCB528E" w14:textId="77777777" w:rsidR="005922F9" w:rsidRPr="005922F9" w:rsidRDefault="005922F9" w:rsidP="005922F9">
      <w:pPr>
        <w:rPr>
          <w:rFonts w:ascii="Arial" w:hAnsi="Arial" w:cs="Arial"/>
          <w:sz w:val="24"/>
          <w:szCs w:val="24"/>
        </w:rPr>
      </w:pPr>
    </w:p>
    <w:p w14:paraId="2FA83B94" w14:textId="31B71F24" w:rsidR="005922F9" w:rsidRPr="005922F9" w:rsidRDefault="00206470" w:rsidP="005922F9">
      <w:pPr>
        <w:jc w:val="right"/>
        <w:rPr>
          <w:rFonts w:ascii="Arial" w:hAnsi="Arial" w:cs="Arial"/>
          <w:sz w:val="24"/>
          <w:szCs w:val="24"/>
        </w:rPr>
      </w:pPr>
      <w:r w:rsidRPr="005922F9">
        <w:rPr>
          <w:rFonts w:ascii="Arial" w:hAnsi="Arial" w:cs="Arial"/>
          <w:sz w:val="24"/>
          <w:szCs w:val="24"/>
        </w:rPr>
        <w:t>Abril 2020 Saltillo, Coahuila, México</w:t>
      </w:r>
      <w:r w:rsidR="005922F9" w:rsidRPr="005922F9">
        <w:rPr>
          <w:rFonts w:ascii="Arial" w:hAnsi="Arial" w:cs="Arial"/>
          <w:sz w:val="24"/>
          <w:szCs w:val="24"/>
        </w:rPr>
        <w:t>.</w:t>
      </w:r>
    </w:p>
    <w:p w14:paraId="43C029D4" w14:textId="223D95CA" w:rsidR="00206470" w:rsidRPr="009C44E9" w:rsidRDefault="009C44E9" w:rsidP="005922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44E9">
        <w:rPr>
          <w:rFonts w:ascii="Arial" w:hAnsi="Arial" w:cs="Arial"/>
          <w:b/>
          <w:bCs/>
          <w:sz w:val="24"/>
          <w:szCs w:val="24"/>
        </w:rPr>
        <w:lastRenderedPageBreak/>
        <w:t>Instrumento para diagnóstico del área socioemocional</w:t>
      </w:r>
    </w:p>
    <w:p w14:paraId="4D587C63" w14:textId="42B26092" w:rsidR="00206470" w:rsidRDefault="00206470" w:rsidP="005922F9">
      <w:pPr>
        <w:jc w:val="both"/>
        <w:rPr>
          <w:rFonts w:ascii="Arial" w:hAnsi="Arial" w:cs="Arial"/>
          <w:sz w:val="24"/>
          <w:szCs w:val="24"/>
        </w:rPr>
      </w:pPr>
      <w:r w:rsidRPr="009C44E9">
        <w:rPr>
          <w:rFonts w:ascii="Arial" w:hAnsi="Arial" w:cs="Arial"/>
          <w:sz w:val="24"/>
          <w:szCs w:val="24"/>
        </w:rPr>
        <w:t>Propósito:</w:t>
      </w:r>
      <w:r w:rsidR="009C44E9">
        <w:rPr>
          <w:rFonts w:ascii="Arial" w:hAnsi="Arial" w:cs="Arial"/>
          <w:sz w:val="24"/>
          <w:szCs w:val="24"/>
        </w:rPr>
        <w:t xml:space="preserve"> Conocer e identificar como se encuentra el niño en el área socioemocional respecto a las habilidades que debe desarrollar tomando en cuenta cada una de sus dimensiones.</w:t>
      </w:r>
    </w:p>
    <w:p w14:paraId="15198F21" w14:textId="2B82018A" w:rsidR="009C44E9" w:rsidRDefault="009C44E9" w:rsidP="005922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Conteste cada uno de los indicadores, sea sincero y de ser necesario agregue las observaciones que crea pertinentes </w:t>
      </w:r>
      <w:r w:rsidR="00CF6073">
        <w:rPr>
          <w:rFonts w:ascii="Arial" w:hAnsi="Arial" w:cs="Arial"/>
          <w:sz w:val="24"/>
          <w:szCs w:val="24"/>
        </w:rPr>
        <w:t>con relación a</w:t>
      </w:r>
      <w:r>
        <w:rPr>
          <w:rFonts w:ascii="Arial" w:hAnsi="Arial" w:cs="Arial"/>
          <w:sz w:val="24"/>
          <w:szCs w:val="24"/>
        </w:rPr>
        <w:t xml:space="preserve"> como usted observa y percibe al niño.</w:t>
      </w:r>
    </w:p>
    <w:p w14:paraId="271CA2A3" w14:textId="4AED3AB8" w:rsidR="009C44E9" w:rsidRDefault="009C44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</w:t>
      </w:r>
      <w:r w:rsidR="005922F9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:</w:t>
      </w:r>
    </w:p>
    <w:p w14:paraId="2AE81D55" w14:textId="71659A84" w:rsidR="009C44E9" w:rsidRDefault="009C44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docente:</w:t>
      </w:r>
    </w:p>
    <w:p w14:paraId="61E5B7C2" w14:textId="09F27A1E" w:rsidR="009C44E9" w:rsidRPr="009C44E9" w:rsidRDefault="009C44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              Sección:            Número de lista:        </w:t>
      </w:r>
      <w:r w:rsidR="005922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Fecha:</w:t>
      </w:r>
    </w:p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4700"/>
        <w:gridCol w:w="883"/>
        <w:gridCol w:w="1417"/>
        <w:gridCol w:w="984"/>
        <w:gridCol w:w="3640"/>
      </w:tblGrid>
      <w:tr w:rsidR="00CF6073" w14:paraId="013585A8" w14:textId="77777777" w:rsidTr="00CF6073">
        <w:tc>
          <w:tcPr>
            <w:tcW w:w="4700" w:type="dxa"/>
          </w:tcPr>
          <w:p w14:paraId="7EA84953" w14:textId="15EE004C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883" w:type="dxa"/>
          </w:tcPr>
          <w:p w14:paraId="1911ED7D" w14:textId="4EF5DBAB" w:rsidR="009C44E9" w:rsidRDefault="009C44E9" w:rsidP="00995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5FD0A375" w14:textId="4C2BFF81" w:rsidR="009C44E9" w:rsidRDefault="009C44E9" w:rsidP="00995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PROCESO</w:t>
            </w:r>
          </w:p>
        </w:tc>
        <w:tc>
          <w:tcPr>
            <w:tcW w:w="984" w:type="dxa"/>
          </w:tcPr>
          <w:p w14:paraId="621BB18B" w14:textId="7FDA101B" w:rsidR="009C44E9" w:rsidRDefault="009C44E9" w:rsidP="00995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LO HACE</w:t>
            </w:r>
          </w:p>
        </w:tc>
        <w:tc>
          <w:tcPr>
            <w:tcW w:w="3640" w:type="dxa"/>
          </w:tcPr>
          <w:p w14:paraId="5B770CDE" w14:textId="3F2CA58A" w:rsidR="009C44E9" w:rsidRDefault="00995944" w:rsidP="00995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LOGROS/DIFICULTADES/ OBSERVACIONES.</w:t>
            </w:r>
          </w:p>
        </w:tc>
      </w:tr>
      <w:tr w:rsidR="009C44E9" w14:paraId="1B7EA4B2" w14:textId="77777777" w:rsidTr="009C44E9">
        <w:tc>
          <w:tcPr>
            <w:tcW w:w="11624" w:type="dxa"/>
            <w:gridSpan w:val="5"/>
            <w:shd w:val="clear" w:color="auto" w:fill="C5E0B3" w:themeFill="accent6" w:themeFillTint="66"/>
          </w:tcPr>
          <w:p w14:paraId="39A8CAF3" w14:textId="1BB96914" w:rsidR="009C44E9" w:rsidRDefault="009C44E9" w:rsidP="009C44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Autoconocimiento</w:t>
            </w:r>
          </w:p>
        </w:tc>
      </w:tr>
      <w:tr w:rsidR="00CF6073" w14:paraId="55355E3D" w14:textId="77777777" w:rsidTr="00CF6073">
        <w:tc>
          <w:tcPr>
            <w:tcW w:w="4700" w:type="dxa"/>
          </w:tcPr>
          <w:p w14:paraId="64810107" w14:textId="3A47307C" w:rsidR="009C44E9" w:rsidRDefault="009C44E9" w:rsidP="00995944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Expresa y reconoce sus sentimientos (cuando está feliz, triste, enojado, angustiado, etc.)</w:t>
            </w:r>
          </w:p>
        </w:tc>
        <w:tc>
          <w:tcPr>
            <w:tcW w:w="883" w:type="dxa"/>
          </w:tcPr>
          <w:p w14:paraId="44114482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7DF655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2C60032E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A66CF8D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1E455158" w14:textId="77777777" w:rsidTr="00CF6073">
        <w:tc>
          <w:tcPr>
            <w:tcW w:w="4700" w:type="dxa"/>
          </w:tcPr>
          <w:p w14:paraId="7B6D3A79" w14:textId="457509F6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Tiene sentido de identidad, logra describirse a sí mismo (como se llama, gustos, disgustos, características físicas, quién es, etc.)</w:t>
            </w:r>
          </w:p>
        </w:tc>
        <w:tc>
          <w:tcPr>
            <w:tcW w:w="883" w:type="dxa"/>
          </w:tcPr>
          <w:p w14:paraId="28693EE0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9DE838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0CE2AC2D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EF3E92D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410AEB7B" w14:textId="77777777" w:rsidTr="00CF6073">
        <w:tc>
          <w:tcPr>
            <w:tcW w:w="4700" w:type="dxa"/>
          </w:tcPr>
          <w:p w14:paraId="644E6952" w14:textId="7F4E3A2C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Identifica lo que le hace sentir bien y lo expresa.</w:t>
            </w:r>
          </w:p>
        </w:tc>
        <w:tc>
          <w:tcPr>
            <w:tcW w:w="883" w:type="dxa"/>
          </w:tcPr>
          <w:p w14:paraId="2F2B4C27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153415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677BE125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6792847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345FFEE7" w14:textId="77777777" w:rsidTr="00CF6073">
        <w:tc>
          <w:tcPr>
            <w:tcW w:w="4700" w:type="dxa"/>
          </w:tcPr>
          <w:p w14:paraId="5AF8B6A8" w14:textId="49F866DC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Reconoce cuando comete un error y se hace cargo de las consecuencias.</w:t>
            </w:r>
          </w:p>
        </w:tc>
        <w:tc>
          <w:tcPr>
            <w:tcW w:w="883" w:type="dxa"/>
          </w:tcPr>
          <w:p w14:paraId="1284373B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790FF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55927A2D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F65EDC8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4230BAB0" w14:textId="77777777" w:rsidTr="00CF6073">
        <w:tc>
          <w:tcPr>
            <w:tcW w:w="11624" w:type="dxa"/>
            <w:gridSpan w:val="5"/>
            <w:shd w:val="clear" w:color="auto" w:fill="F7CAAC" w:themeFill="accent2" w:themeFillTint="66"/>
          </w:tcPr>
          <w:p w14:paraId="66B82A04" w14:textId="16035E69" w:rsidR="00CF6073" w:rsidRDefault="00CF6073" w:rsidP="00CF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</w:tr>
      <w:tr w:rsidR="00CF6073" w14:paraId="48DB8840" w14:textId="77777777" w:rsidTr="00CF6073">
        <w:tc>
          <w:tcPr>
            <w:tcW w:w="4700" w:type="dxa"/>
          </w:tcPr>
          <w:p w14:paraId="4B20D40D" w14:textId="53DEB51F" w:rsidR="00CF6073" w:rsidRPr="009C44E9" w:rsidRDefault="00A47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Acata </w:t>
            </w:r>
            <w:r w:rsidR="00C55E05">
              <w:rPr>
                <w:rFonts w:ascii="Arial" w:hAnsi="Arial" w:cs="Arial"/>
                <w:sz w:val="24"/>
                <w:szCs w:val="24"/>
              </w:rPr>
              <w:t>el reglamento.</w:t>
            </w:r>
          </w:p>
        </w:tc>
        <w:tc>
          <w:tcPr>
            <w:tcW w:w="883" w:type="dxa"/>
          </w:tcPr>
          <w:p w14:paraId="4573CF23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E5872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1AF3C204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466DA90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0F859CB0" w14:textId="77777777" w:rsidTr="00CF6073">
        <w:tc>
          <w:tcPr>
            <w:tcW w:w="4700" w:type="dxa"/>
          </w:tcPr>
          <w:p w14:paraId="24CCEADC" w14:textId="01FAD42B" w:rsidR="00CF6073" w:rsidRPr="009C44E9" w:rsidRDefault="00A47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Propone actividades y </w:t>
            </w:r>
            <w:r w:rsidR="00C55E05">
              <w:rPr>
                <w:rFonts w:ascii="Arial" w:hAnsi="Arial" w:cs="Arial"/>
                <w:sz w:val="24"/>
                <w:szCs w:val="24"/>
              </w:rPr>
              <w:t xml:space="preserve">las reglas de </w:t>
            </w:r>
            <w:proofErr w:type="gramStart"/>
            <w:r w:rsidR="00C55E05">
              <w:rPr>
                <w:rFonts w:ascii="Arial" w:hAnsi="Arial" w:cs="Arial"/>
                <w:sz w:val="24"/>
                <w:szCs w:val="24"/>
              </w:rPr>
              <w:t>la misma</w:t>
            </w:r>
            <w:proofErr w:type="gramEnd"/>
            <w:r w:rsidR="00C55E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645ABF01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E7557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2AC83444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D89EE3E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62D55575" w14:textId="77777777" w:rsidTr="00CF6073">
        <w:tc>
          <w:tcPr>
            <w:tcW w:w="4700" w:type="dxa"/>
          </w:tcPr>
          <w:p w14:paraId="61656582" w14:textId="71D09E4D" w:rsidR="00CF6073" w:rsidRPr="009C44E9" w:rsidRDefault="00C55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las reglas dentro de un juego.</w:t>
            </w:r>
          </w:p>
        </w:tc>
        <w:tc>
          <w:tcPr>
            <w:tcW w:w="883" w:type="dxa"/>
          </w:tcPr>
          <w:p w14:paraId="09F40701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BD7A31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0D0598EC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AC85799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513C46AD" w14:textId="77777777" w:rsidTr="00CF6073">
        <w:tc>
          <w:tcPr>
            <w:tcW w:w="4700" w:type="dxa"/>
          </w:tcPr>
          <w:p w14:paraId="2600D3D6" w14:textId="4CB889B7" w:rsidR="00CF6073" w:rsidRPr="009C44E9" w:rsidRDefault="00A47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que se le dificultan hasta lograrlo.</w:t>
            </w:r>
          </w:p>
        </w:tc>
        <w:tc>
          <w:tcPr>
            <w:tcW w:w="883" w:type="dxa"/>
          </w:tcPr>
          <w:p w14:paraId="08CB72D1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0066A4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2A6E4339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315AA89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05" w14:paraId="309B8FA0" w14:textId="77777777" w:rsidTr="00CF6073">
        <w:tc>
          <w:tcPr>
            <w:tcW w:w="4700" w:type="dxa"/>
          </w:tcPr>
          <w:p w14:paraId="4A97D2B4" w14:textId="72399B32" w:rsidR="00C55E05" w:rsidRDefault="00C55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 enoja, se tranquiliza solo.</w:t>
            </w:r>
          </w:p>
        </w:tc>
        <w:tc>
          <w:tcPr>
            <w:tcW w:w="883" w:type="dxa"/>
          </w:tcPr>
          <w:p w14:paraId="3D7B203A" w14:textId="77777777" w:rsidR="00C55E05" w:rsidRDefault="00C55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02CEF" w14:textId="77777777" w:rsidR="00C55E05" w:rsidRDefault="00C55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31189AD3" w14:textId="77777777" w:rsidR="00C55E05" w:rsidRDefault="00C55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7F86DDE" w14:textId="77777777" w:rsidR="00C55E05" w:rsidRDefault="00C55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211C7562" w14:textId="77777777" w:rsidTr="00CF6073">
        <w:tc>
          <w:tcPr>
            <w:tcW w:w="11624" w:type="dxa"/>
            <w:gridSpan w:val="5"/>
            <w:shd w:val="clear" w:color="auto" w:fill="FFE599" w:themeFill="accent4" w:themeFillTint="66"/>
          </w:tcPr>
          <w:p w14:paraId="1699B0B3" w14:textId="1B0FFB46" w:rsidR="00CF6073" w:rsidRDefault="00CF6073" w:rsidP="00CF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</w:tr>
      <w:tr w:rsidR="00CF6073" w14:paraId="05F3A1FA" w14:textId="77777777" w:rsidTr="00CF6073">
        <w:tc>
          <w:tcPr>
            <w:tcW w:w="4700" w:type="dxa"/>
          </w:tcPr>
          <w:p w14:paraId="2EB12887" w14:textId="095C1F3C" w:rsidR="00CF6073" w:rsidRPr="009C44E9" w:rsidRDefault="00C6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decisiones por si mismo.</w:t>
            </w:r>
          </w:p>
        </w:tc>
        <w:tc>
          <w:tcPr>
            <w:tcW w:w="883" w:type="dxa"/>
          </w:tcPr>
          <w:p w14:paraId="5D6C934A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5B6C54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3357A251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3FAC20F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30A7BB52" w14:textId="77777777" w:rsidTr="00CF6073">
        <w:tc>
          <w:tcPr>
            <w:tcW w:w="4700" w:type="dxa"/>
          </w:tcPr>
          <w:p w14:paraId="64E9F8F2" w14:textId="4E32397B" w:rsidR="00CF6073" w:rsidRPr="009C44E9" w:rsidRDefault="00C6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de manera </w:t>
            </w:r>
            <w:r w:rsidR="003B60A1">
              <w:rPr>
                <w:rFonts w:ascii="Arial" w:hAnsi="Arial" w:cs="Arial"/>
                <w:sz w:val="24"/>
                <w:szCs w:val="24"/>
              </w:rPr>
              <w:t>aut</w:t>
            </w:r>
            <w:r w:rsidR="00AE2E9B">
              <w:rPr>
                <w:rFonts w:ascii="Arial" w:hAnsi="Arial" w:cs="Arial"/>
                <w:sz w:val="24"/>
                <w:szCs w:val="24"/>
              </w:rPr>
              <w:t>ó</w:t>
            </w:r>
            <w:r w:rsidR="003B60A1">
              <w:rPr>
                <w:rFonts w:ascii="Arial" w:hAnsi="Arial" w:cs="Arial"/>
                <w:sz w:val="24"/>
                <w:szCs w:val="24"/>
              </w:rPr>
              <w:t>noma las actividades propuestas.</w:t>
            </w:r>
          </w:p>
        </w:tc>
        <w:tc>
          <w:tcPr>
            <w:tcW w:w="883" w:type="dxa"/>
          </w:tcPr>
          <w:p w14:paraId="7F0054C6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1203F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6DFEF583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91DA09E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08BB4B98" w14:textId="77777777" w:rsidTr="00CF6073">
        <w:tc>
          <w:tcPr>
            <w:tcW w:w="4700" w:type="dxa"/>
          </w:tcPr>
          <w:p w14:paraId="7C80F68A" w14:textId="3893BB0E" w:rsidR="00CF6073" w:rsidRPr="009C44E9" w:rsidRDefault="003B6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adapta a situaciones nuevas e imprevistas.</w:t>
            </w:r>
          </w:p>
        </w:tc>
        <w:tc>
          <w:tcPr>
            <w:tcW w:w="883" w:type="dxa"/>
          </w:tcPr>
          <w:p w14:paraId="7A7F09A2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195A4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2FF6B648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6BBABD2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F2F" w14:paraId="5483E1BD" w14:textId="77777777" w:rsidTr="00CF6073">
        <w:tc>
          <w:tcPr>
            <w:tcW w:w="4700" w:type="dxa"/>
          </w:tcPr>
          <w:p w14:paraId="71149C21" w14:textId="424979C3" w:rsidR="00A62F2F" w:rsidRDefault="00AE2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comer solo</w:t>
            </w:r>
          </w:p>
        </w:tc>
        <w:tc>
          <w:tcPr>
            <w:tcW w:w="883" w:type="dxa"/>
          </w:tcPr>
          <w:p w14:paraId="3EB67FFF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92396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48B73C69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89558FE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0A1" w14:paraId="06524243" w14:textId="77777777" w:rsidTr="00CF6073">
        <w:tc>
          <w:tcPr>
            <w:tcW w:w="4700" w:type="dxa"/>
          </w:tcPr>
          <w:p w14:paraId="34E62975" w14:textId="0CB60320" w:rsidR="003B60A1" w:rsidRDefault="003B6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</w:t>
            </w:r>
            <w:r w:rsidR="00A62F2F">
              <w:rPr>
                <w:rFonts w:ascii="Arial" w:hAnsi="Arial" w:cs="Arial"/>
                <w:sz w:val="24"/>
                <w:szCs w:val="24"/>
              </w:rPr>
              <w:t xml:space="preserve">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2F2F">
              <w:rPr>
                <w:rFonts w:ascii="Arial" w:hAnsi="Arial" w:cs="Arial"/>
                <w:sz w:val="24"/>
                <w:szCs w:val="24"/>
              </w:rPr>
              <w:t>turnos de sus compañeros</w:t>
            </w:r>
          </w:p>
        </w:tc>
        <w:tc>
          <w:tcPr>
            <w:tcW w:w="883" w:type="dxa"/>
          </w:tcPr>
          <w:p w14:paraId="7CD12D90" w14:textId="77777777" w:rsidR="003B60A1" w:rsidRDefault="003B6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DF920" w14:textId="77777777" w:rsidR="003B60A1" w:rsidRDefault="003B6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1BDB3EBB" w14:textId="77777777" w:rsidR="003B60A1" w:rsidRDefault="003B6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5025A62" w14:textId="77777777" w:rsidR="003B60A1" w:rsidRDefault="003B6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F2F" w14:paraId="4CA83192" w14:textId="77777777" w:rsidTr="00CF6073">
        <w:tc>
          <w:tcPr>
            <w:tcW w:w="4700" w:type="dxa"/>
          </w:tcPr>
          <w:p w14:paraId="77245C36" w14:textId="3331A078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ir al baño sin ayuda</w:t>
            </w:r>
          </w:p>
        </w:tc>
        <w:tc>
          <w:tcPr>
            <w:tcW w:w="883" w:type="dxa"/>
          </w:tcPr>
          <w:p w14:paraId="48F276B5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0D798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391BB3E4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6D10B37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F2F" w14:paraId="33A6D041" w14:textId="77777777" w:rsidTr="00CF6073">
        <w:tc>
          <w:tcPr>
            <w:tcW w:w="4700" w:type="dxa"/>
          </w:tcPr>
          <w:p w14:paraId="533C9ADA" w14:textId="38BCCE8E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vestirse solo</w:t>
            </w:r>
          </w:p>
        </w:tc>
        <w:tc>
          <w:tcPr>
            <w:tcW w:w="883" w:type="dxa"/>
          </w:tcPr>
          <w:p w14:paraId="570D9215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A1741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1E4AFA79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D77AFFA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F2F" w14:paraId="02DD625A" w14:textId="77777777" w:rsidTr="00CF6073">
        <w:tc>
          <w:tcPr>
            <w:tcW w:w="4700" w:type="dxa"/>
          </w:tcPr>
          <w:p w14:paraId="7E5970DD" w14:textId="1725480B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Sabe abrocharse solo las citas de los zapatos.</w:t>
            </w:r>
          </w:p>
        </w:tc>
        <w:tc>
          <w:tcPr>
            <w:tcW w:w="883" w:type="dxa"/>
          </w:tcPr>
          <w:p w14:paraId="484BDD2C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70C9D0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7EFAE875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AB4BDAC" w14:textId="77777777" w:rsidR="00A62F2F" w:rsidRDefault="00A62F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4EA06F13" w14:textId="77777777" w:rsidTr="00CF6073">
        <w:tc>
          <w:tcPr>
            <w:tcW w:w="4700" w:type="dxa"/>
          </w:tcPr>
          <w:p w14:paraId="0494D72A" w14:textId="28D5585E" w:rsidR="00CF6073" w:rsidRPr="009C44E9" w:rsidRDefault="003B6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su opinión libremente </w:t>
            </w:r>
          </w:p>
        </w:tc>
        <w:tc>
          <w:tcPr>
            <w:tcW w:w="883" w:type="dxa"/>
          </w:tcPr>
          <w:p w14:paraId="5D0F1982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52735C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21204FD0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FA2ABA9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4E9" w14:paraId="5C4E2577" w14:textId="77777777" w:rsidTr="009C44E9">
        <w:tc>
          <w:tcPr>
            <w:tcW w:w="11624" w:type="dxa"/>
            <w:gridSpan w:val="5"/>
            <w:shd w:val="clear" w:color="auto" w:fill="BDD6EE" w:themeFill="accent5" w:themeFillTint="66"/>
          </w:tcPr>
          <w:p w14:paraId="67239D15" w14:textId="6304F856" w:rsidR="009C44E9" w:rsidRDefault="009C44E9" w:rsidP="009C44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</w:tr>
      <w:tr w:rsidR="00CF6073" w14:paraId="2D09D7D1" w14:textId="77777777" w:rsidTr="00CF6073">
        <w:tc>
          <w:tcPr>
            <w:tcW w:w="4700" w:type="dxa"/>
          </w:tcPr>
          <w:p w14:paraId="3D002338" w14:textId="3ABAE926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Reconoce como se sienten sus compañeros y los apoya.</w:t>
            </w:r>
          </w:p>
        </w:tc>
        <w:tc>
          <w:tcPr>
            <w:tcW w:w="883" w:type="dxa"/>
          </w:tcPr>
          <w:p w14:paraId="4953DEC7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6646A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71971477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BF910E4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7E8C796B" w14:textId="77777777" w:rsidTr="00CF6073">
        <w:tc>
          <w:tcPr>
            <w:tcW w:w="4700" w:type="dxa"/>
          </w:tcPr>
          <w:p w14:paraId="3B82B6F4" w14:textId="5C75E68A" w:rsidR="009C44E9" w:rsidRP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Expresa como le gustaría que lo traten</w:t>
            </w:r>
          </w:p>
        </w:tc>
        <w:tc>
          <w:tcPr>
            <w:tcW w:w="883" w:type="dxa"/>
          </w:tcPr>
          <w:p w14:paraId="20B18E07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25EC9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2E1B205C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1B52D01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217932CA" w14:textId="77777777" w:rsidTr="00CF6073">
        <w:tc>
          <w:tcPr>
            <w:tcW w:w="4700" w:type="dxa"/>
          </w:tcPr>
          <w:p w14:paraId="1832D0B0" w14:textId="17EA7EB7" w:rsidR="009C44E9" w:rsidRP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Se hace responsable de sus cosas y respeta las de los demás.</w:t>
            </w:r>
          </w:p>
        </w:tc>
        <w:tc>
          <w:tcPr>
            <w:tcW w:w="883" w:type="dxa"/>
          </w:tcPr>
          <w:p w14:paraId="707CAAE7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B55E3E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3DED7A51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A7A50C3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7B8598A2" w14:textId="77777777" w:rsidTr="00CF6073">
        <w:tc>
          <w:tcPr>
            <w:tcW w:w="4700" w:type="dxa"/>
          </w:tcPr>
          <w:p w14:paraId="55EE9656" w14:textId="1D0E5064" w:rsidR="009C44E9" w:rsidRP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Se identifica con el sentir de otra persona.</w:t>
            </w:r>
          </w:p>
        </w:tc>
        <w:tc>
          <w:tcPr>
            <w:tcW w:w="883" w:type="dxa"/>
          </w:tcPr>
          <w:p w14:paraId="3D0A425A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A039C1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16D490C2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3C22EAD" w14:textId="77777777" w:rsidR="009C44E9" w:rsidRDefault="009C4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06714C27" w14:textId="77777777" w:rsidTr="00CF6073">
        <w:tc>
          <w:tcPr>
            <w:tcW w:w="11624" w:type="dxa"/>
            <w:gridSpan w:val="5"/>
            <w:shd w:val="clear" w:color="auto" w:fill="EFB5DA"/>
          </w:tcPr>
          <w:p w14:paraId="36C38926" w14:textId="65CED376" w:rsidR="00CF6073" w:rsidRDefault="00CF6073" w:rsidP="00CF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</w:tr>
      <w:tr w:rsidR="00CF6073" w14:paraId="49AE1B51" w14:textId="77777777" w:rsidTr="00CF6073">
        <w:tc>
          <w:tcPr>
            <w:tcW w:w="4700" w:type="dxa"/>
          </w:tcPr>
          <w:p w14:paraId="6748CEF6" w14:textId="294B2629" w:rsidR="00CF6073" w:rsidRPr="009C44E9" w:rsidRDefault="00072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expresa con seguridad</w:t>
            </w:r>
          </w:p>
        </w:tc>
        <w:tc>
          <w:tcPr>
            <w:tcW w:w="883" w:type="dxa"/>
          </w:tcPr>
          <w:p w14:paraId="6F389871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3D2886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6A489816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DFF640C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6CEE5544" w14:textId="77777777" w:rsidTr="00CF6073">
        <w:tc>
          <w:tcPr>
            <w:tcW w:w="4700" w:type="dxa"/>
          </w:tcPr>
          <w:p w14:paraId="23D8AE25" w14:textId="5C35870C" w:rsidR="00CF6073" w:rsidRPr="009C44E9" w:rsidRDefault="00072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sus ideales y los defiende </w:t>
            </w:r>
          </w:p>
        </w:tc>
        <w:tc>
          <w:tcPr>
            <w:tcW w:w="883" w:type="dxa"/>
          </w:tcPr>
          <w:p w14:paraId="4A9D9489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83678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452E663F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01551C2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05" w14:paraId="6B8EAB6E" w14:textId="77777777" w:rsidTr="00CF6073">
        <w:tc>
          <w:tcPr>
            <w:tcW w:w="4700" w:type="dxa"/>
          </w:tcPr>
          <w:p w14:paraId="1E5D9B00" w14:textId="19B23290" w:rsidR="00C55E05" w:rsidRDefault="00C55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tolerante</w:t>
            </w:r>
          </w:p>
        </w:tc>
        <w:tc>
          <w:tcPr>
            <w:tcW w:w="883" w:type="dxa"/>
          </w:tcPr>
          <w:p w14:paraId="0810034E" w14:textId="77777777" w:rsidR="00C55E05" w:rsidRDefault="00C55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5B7291" w14:textId="77777777" w:rsidR="00C55E05" w:rsidRDefault="00C55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74471D75" w14:textId="77777777" w:rsidR="00C55E05" w:rsidRDefault="00C55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7420A36" w14:textId="77777777" w:rsidR="00C55E05" w:rsidRDefault="00C55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5927A854" w14:textId="77777777" w:rsidTr="00CF6073">
        <w:tc>
          <w:tcPr>
            <w:tcW w:w="4700" w:type="dxa"/>
          </w:tcPr>
          <w:p w14:paraId="746008D0" w14:textId="22D02CAC" w:rsidR="00CF6073" w:rsidRPr="009C44E9" w:rsidRDefault="00072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 en actividades grupales y </w:t>
            </w:r>
            <w:r w:rsidR="00A4778B">
              <w:rPr>
                <w:rFonts w:ascii="Arial" w:hAnsi="Arial" w:cs="Arial"/>
                <w:sz w:val="24"/>
                <w:szCs w:val="24"/>
              </w:rPr>
              <w:t>cumple con su rol dentro del equipo.</w:t>
            </w:r>
          </w:p>
        </w:tc>
        <w:tc>
          <w:tcPr>
            <w:tcW w:w="883" w:type="dxa"/>
          </w:tcPr>
          <w:p w14:paraId="233F0634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DCF6F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2F6BA74C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FFDDD82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73" w14:paraId="46B831E2" w14:textId="77777777" w:rsidTr="00A4778B">
        <w:trPr>
          <w:trHeight w:val="290"/>
        </w:trPr>
        <w:tc>
          <w:tcPr>
            <w:tcW w:w="4700" w:type="dxa"/>
          </w:tcPr>
          <w:p w14:paraId="1A0F1D12" w14:textId="15419778" w:rsidR="00CF6073" w:rsidRPr="009C44E9" w:rsidRDefault="00A47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las ideas de sus compañeros y las toma en cuenta.</w:t>
            </w:r>
          </w:p>
        </w:tc>
        <w:tc>
          <w:tcPr>
            <w:tcW w:w="883" w:type="dxa"/>
          </w:tcPr>
          <w:p w14:paraId="50DAEE6A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F93F28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69F8DBE3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B188522" w14:textId="77777777" w:rsidR="00CF6073" w:rsidRDefault="00CF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07FB9B" w14:textId="492EE006" w:rsidR="0012435D" w:rsidRPr="009C44E9" w:rsidRDefault="0012435D">
      <w:pPr>
        <w:rPr>
          <w:rFonts w:ascii="Arial" w:hAnsi="Arial" w:cs="Arial"/>
          <w:sz w:val="24"/>
          <w:szCs w:val="24"/>
        </w:rPr>
      </w:pPr>
    </w:p>
    <w:sectPr w:rsidR="0012435D" w:rsidRPr="009C44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5D"/>
    <w:rsid w:val="00072F3B"/>
    <w:rsid w:val="0012435D"/>
    <w:rsid w:val="00142EA0"/>
    <w:rsid w:val="00206470"/>
    <w:rsid w:val="00336C17"/>
    <w:rsid w:val="003B60A1"/>
    <w:rsid w:val="005922F9"/>
    <w:rsid w:val="007543C3"/>
    <w:rsid w:val="00995944"/>
    <w:rsid w:val="009C44E9"/>
    <w:rsid w:val="00A4778B"/>
    <w:rsid w:val="00A62F2F"/>
    <w:rsid w:val="00AE2E9B"/>
    <w:rsid w:val="00C55E05"/>
    <w:rsid w:val="00C61A56"/>
    <w:rsid w:val="00CF6073"/>
    <w:rsid w:val="00EB6FEE"/>
    <w:rsid w:val="00E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EB6F"/>
  <w15:chartTrackingRefBased/>
  <w15:docId w15:val="{8B257E97-E391-44EE-9EFE-E81A193F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2</cp:revision>
  <dcterms:created xsi:type="dcterms:W3CDTF">2021-04-30T22:21:00Z</dcterms:created>
  <dcterms:modified xsi:type="dcterms:W3CDTF">2021-04-30T22:21:00Z</dcterms:modified>
</cp:coreProperties>
</file>