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0462" w14:textId="77777777" w:rsidR="00E52595" w:rsidRDefault="00E52595" w:rsidP="00E5259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2E2F5BA" w14:textId="77777777" w:rsidR="00E52595" w:rsidRDefault="00E52595" w:rsidP="00E5259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27F9970C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2D245CDC" w14:textId="639EB933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6AD7F" wp14:editId="76A2EE59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990340" cy="706120"/>
                <wp:effectExtent l="0" t="19050" r="0" b="5588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705485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86897" y="213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AD353" w14:textId="3CF8F652" w:rsidR="00E52595" w:rsidRDefault="00E52595" w:rsidP="00E525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>
                                <w:rPr>
                                  <w:rFonts w:ascii="Garamond" w:hAnsi="Garamond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 xml:space="preserve">Observación y análisis de prácticas y contextos escolares  </w:t>
                              </w:r>
                            </w:p>
                            <w:p w14:paraId="4DFA1076" w14:textId="77777777" w:rsidR="00E52595" w:rsidRDefault="00E52595" w:rsidP="00E52595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6AD7F" id="Grupo 2" o:spid="_x0000_s1026" style="position:absolute;left:0;text-align:left;margin-left:0;margin-top:10.5pt;width:314.2pt;height:55.6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82AD353" w14:textId="3CF8F652" w:rsidR="00E52595" w:rsidRDefault="00E52595" w:rsidP="00E525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>
                          <w:rPr>
                            <w:rFonts w:ascii="Garamond" w:hAnsi="Garamond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 xml:space="preserve">Observación y análisis de prácticas y contextos escolares  </w:t>
                        </w:r>
                      </w:p>
                      <w:p w14:paraId="4DFA1076" w14:textId="77777777" w:rsidR="00E52595" w:rsidRDefault="00E52595" w:rsidP="00E52595"/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70B31EC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38707F2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E48A741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4454860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Segundo Semestre</w:t>
      </w:r>
    </w:p>
    <w:p w14:paraId="10F64399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28C0B50" w14:textId="0C1991FA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Docente: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Elizabeth Guadalupe Ramos Suarez </w:t>
      </w:r>
    </w:p>
    <w:p w14:paraId="619AE7E2" w14:textId="4C01CDA1" w:rsidR="00E52595" w:rsidRDefault="00E52595" w:rsidP="00E5259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Alumna:</w:t>
      </w:r>
    </w:p>
    <w:p w14:paraId="0EBEB18E" w14:textId="79278F19" w:rsidR="00E52595" w:rsidRDefault="00E52595" w:rsidP="00E5259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4AE5001" w14:textId="77777777" w:rsidR="00E52595" w:rsidRDefault="00E52595" w:rsidP="00E5259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Andrea Elizabeth García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s-ES"/>
        </w:rPr>
        <w:t>García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#7</w:t>
      </w:r>
    </w:p>
    <w:p w14:paraId="58AA597B" w14:textId="1E9C9C5E" w:rsidR="00E52595" w:rsidRDefault="00E52595" w:rsidP="00E5259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A37A0BF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Grupo: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</w:t>
      </w:r>
    </w:p>
    <w:p w14:paraId="631E89CA" w14:textId="77777777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598F263" w14:textId="670AC27A" w:rsidR="00E52595" w:rsidRDefault="00E52595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Nombre del Trabajo: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Entrevista a directivos</w:t>
      </w:r>
    </w:p>
    <w:p w14:paraId="22D3A634" w14:textId="77777777" w:rsidR="0077244C" w:rsidRDefault="0077244C" w:rsidP="00E52595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79777EF" w14:textId="398450DA" w:rsidR="00E52595" w:rsidRDefault="00E52595" w:rsidP="00E5259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Propósito: Conocer la gestión de un directivo en una institución escolar, </w:t>
      </w:r>
      <w:r w:rsidR="00890338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así como cuáles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son </w:t>
      </w:r>
      <w:r w:rsidR="0077244C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sus funciones y metas para alcanzar</w:t>
      </w:r>
      <w:r w:rsidR="00890338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en la institución a su cargo.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 </w:t>
      </w:r>
    </w:p>
    <w:p w14:paraId="3AC86F30" w14:textId="241E9E8D" w:rsidR="00E52595" w:rsidRDefault="00E52595" w:rsidP="00E525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5B55B84" w14:textId="77777777" w:rsidR="0077244C" w:rsidRDefault="0077244C" w:rsidP="00E52595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FF591F3" w14:textId="7E48A7D4" w:rsidR="00E52595" w:rsidRDefault="00E52595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45B62A8" w14:textId="00E49D94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D7DE25F" w14:textId="41624BC7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301DA7F" w14:textId="292825BC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43C70D9" w14:textId="1DC1D641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0452F8A" w14:textId="693D9640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AB9FC46" w14:textId="4C100044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CE70DD7" w14:textId="77777777" w:rsidR="0077244C" w:rsidRDefault="0077244C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AECF28A" w14:textId="77777777" w:rsidR="00E52595" w:rsidRDefault="00E52595" w:rsidP="00E52595">
      <w:pPr>
        <w:pStyle w:val="Prrafodelista"/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F217B1E" w14:textId="4B32EF86" w:rsidR="00E52595" w:rsidRDefault="00E52595" w:rsidP="00E52595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Saltillo, Coahuila de Zaragoza a 2</w:t>
      </w:r>
      <w:r w:rsidR="0077244C">
        <w:rPr>
          <w:rFonts w:ascii="Times New Roman" w:eastAsia="Calibri" w:hAnsi="Times New Roman" w:cs="Times New Roman"/>
          <w:sz w:val="24"/>
          <w:szCs w:val="24"/>
          <w:lang w:val="es-E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abril de 2021</w:t>
      </w:r>
      <w:bookmarkEnd w:id="0"/>
    </w:p>
    <w:p w14:paraId="3E14A354" w14:textId="5984BE0E" w:rsidR="0077244C" w:rsidRDefault="0077244C">
      <w:pPr>
        <w:spacing w:line="259" w:lineRule="auto"/>
        <w:rPr>
          <w:lang w:val="es-ES"/>
        </w:rPr>
      </w:pPr>
      <w:r>
        <w:rPr>
          <w:lang w:val="es-ES"/>
        </w:rPr>
        <w:br w:type="page"/>
      </w:r>
    </w:p>
    <w:p w14:paraId="37502688" w14:textId="77777777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D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atos del jardín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niños</w:t>
      </w:r>
    </w:p>
    <w:p w14:paraId="2C75F102" w14:textId="0E0A971E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turno tiene la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institución?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6DE7E005" w14:textId="7EA8EC82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horarios trabaja su personal docente a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distancia?</w:t>
      </w:r>
    </w:p>
    <w:p w14:paraId="06A913A7" w14:textId="05C7002D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ertenece al sistema federal o estatal?</w:t>
      </w:r>
    </w:p>
    <w:p w14:paraId="76DAFB82" w14:textId="48B75806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programas manejo este ciclo escolar en tiempos de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pandemia?</w:t>
      </w:r>
    </w:p>
    <w:p w14:paraId="25ABBA6A" w14:textId="1314250A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proyectos se implementaron en su institución y bajo que recursos?</w:t>
      </w:r>
    </w:p>
    <w:p w14:paraId="24EA7D20" w14:textId="7F2D0081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 su función como directora y como gestiona para que se lleven a cabo los proyectos escolares que traza el jardín de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niños?</w:t>
      </w:r>
    </w:p>
    <w:p w14:paraId="46CA27F9" w14:textId="1B82A6E0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número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personal cuenta su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institución?</w:t>
      </w:r>
    </w:p>
    <w:p w14:paraId="41BC18C1" w14:textId="0DE5A3DA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ellos fueron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vacunados?</w:t>
      </w:r>
    </w:p>
    <w:p w14:paraId="3EC42464" w14:textId="453704CC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manera se prepara la institución para el regreso a clases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presenciales?</w:t>
      </w:r>
    </w:p>
    <w:p w14:paraId="0FC5B173" w14:textId="5C0555B6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uántos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alumnos tiene y cuentos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grupos?</w:t>
      </w:r>
    </w:p>
    <w:p w14:paraId="1EEF7445" w14:textId="07B44FAA" w:rsid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antiene contacto con los padres de familia y cuales han sido sus estrategias para mantener contacto y colaboración con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ellos?</w:t>
      </w:r>
    </w:p>
    <w:p w14:paraId="2B02EF57" w14:textId="3D50BD70" w:rsidR="0077244C" w:rsidRPr="0077244C" w:rsidRDefault="0077244C" w:rsidP="0077244C">
      <w:pPr>
        <w:pStyle w:val="Prrafodelist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uál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 el papel de los padres en la educación y formación de valores en escuela en </w:t>
      </w:r>
      <w:r w:rsidRPr="0077244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casa?</w:t>
      </w:r>
    </w:p>
    <w:p w14:paraId="547BF687" w14:textId="6A358B16" w:rsidR="0059561F" w:rsidRDefault="00894828"/>
    <w:p w14:paraId="2325B5D8" w14:textId="550A2002" w:rsidR="00BE70B4" w:rsidRPr="00BE70B4" w:rsidRDefault="00BE70B4">
      <w:pPr>
        <w:rPr>
          <w:rFonts w:ascii="Arial" w:hAnsi="Arial" w:cs="Arial"/>
          <w:b/>
          <w:bCs/>
          <w:sz w:val="24"/>
          <w:szCs w:val="24"/>
        </w:rPr>
      </w:pPr>
      <w:r w:rsidRPr="00BE70B4">
        <w:rPr>
          <w:rFonts w:ascii="Arial" w:hAnsi="Arial" w:cs="Arial"/>
          <w:b/>
          <w:bCs/>
          <w:sz w:val="24"/>
          <w:szCs w:val="24"/>
        </w:rPr>
        <w:t xml:space="preserve">Documento en Google </w:t>
      </w:r>
      <w:proofErr w:type="spellStart"/>
      <w:r w:rsidRPr="00BE70B4">
        <w:rPr>
          <w:rFonts w:ascii="Arial" w:hAnsi="Arial" w:cs="Arial"/>
          <w:b/>
          <w:bCs/>
          <w:sz w:val="24"/>
          <w:szCs w:val="24"/>
        </w:rPr>
        <w:t>forms</w:t>
      </w:r>
      <w:proofErr w:type="spellEnd"/>
    </w:p>
    <w:p w14:paraId="256F1E4B" w14:textId="4E8D7517" w:rsidR="00BE70B4" w:rsidRPr="0077244C" w:rsidRDefault="00BE70B4">
      <w:hyperlink r:id="rId7" w:history="1">
        <w:r w:rsidRPr="007C7049">
          <w:rPr>
            <w:rStyle w:val="Hipervnculo"/>
          </w:rPr>
          <w:t>https://docs.google.com/forms/d/e/1FAIpQLSd2Ze8zEnySAL3nW3Yzp86agdV867zt9HnvI0hg-J4Vxi6Fww/viewform?usp=sf_link</w:t>
        </w:r>
      </w:hyperlink>
      <w:r>
        <w:t xml:space="preserve"> </w:t>
      </w:r>
    </w:p>
    <w:sectPr w:rsidR="00BE70B4" w:rsidRPr="00772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B88"/>
    <w:multiLevelType w:val="hybridMultilevel"/>
    <w:tmpl w:val="EBEE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634"/>
    <w:multiLevelType w:val="hybridMultilevel"/>
    <w:tmpl w:val="F00C9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95"/>
    <w:rsid w:val="00481DC3"/>
    <w:rsid w:val="0077244C"/>
    <w:rsid w:val="00890338"/>
    <w:rsid w:val="00894828"/>
    <w:rsid w:val="00BE70B4"/>
    <w:rsid w:val="00E52595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1342"/>
  <w15:chartTrackingRefBased/>
  <w15:docId w15:val="{95C44438-A4E2-4B06-9FA1-B5827D91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9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525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70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2Ze8zEnySAL3nW3Yzp86agdV867zt9HnvI0hg-J4Vxi6Fw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2021-04-26T17:00:00Z</dcterms:created>
  <dcterms:modified xsi:type="dcterms:W3CDTF">2021-04-26T23:10:00Z</dcterms:modified>
</cp:coreProperties>
</file>