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E2F4C" w14:textId="77777777" w:rsidR="00614486" w:rsidRPr="00B53F91" w:rsidRDefault="00614486" w:rsidP="00614486">
      <w:pPr>
        <w:jc w:val="center"/>
        <w:rPr>
          <w:rFonts w:ascii="Times New Roman" w:hAnsi="Times New Roman" w:cs="Times New Roman"/>
          <w:sz w:val="44"/>
          <w:szCs w:val="44"/>
        </w:rPr>
      </w:pPr>
      <w:r w:rsidRPr="00B53F91">
        <w:rPr>
          <w:rFonts w:ascii="Times New Roman" w:hAnsi="Times New Roman" w:cs="Times New Roman"/>
          <w:sz w:val="44"/>
          <w:szCs w:val="44"/>
        </w:rPr>
        <w:t>ESCUELA NORMAL DE EDUCACIÓN PREESCOLAR</w:t>
      </w:r>
    </w:p>
    <w:p w14:paraId="7F12004F" w14:textId="38226CCE" w:rsidR="00614486" w:rsidRPr="00B53F91" w:rsidRDefault="00614486" w:rsidP="00614486">
      <w:pPr>
        <w:jc w:val="center"/>
        <w:rPr>
          <w:rFonts w:ascii="Times New Roman" w:hAnsi="Times New Roman" w:cs="Times New Roman"/>
          <w:sz w:val="32"/>
          <w:szCs w:val="32"/>
        </w:rPr>
      </w:pPr>
      <w:r w:rsidRPr="00B53F91"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 wp14:anchorId="05E46450" wp14:editId="25E91300">
            <wp:extent cx="1857375" cy="1381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2C4B1" w14:textId="77777777" w:rsidR="00614486" w:rsidRPr="00614486" w:rsidRDefault="00614486" w:rsidP="00614486">
      <w:pPr>
        <w:jc w:val="center"/>
        <w:rPr>
          <w:rFonts w:ascii="Times New Roman" w:hAnsi="Times New Roman" w:cs="Times New Roman"/>
          <w:sz w:val="36"/>
          <w:szCs w:val="36"/>
        </w:rPr>
      </w:pPr>
      <w:r w:rsidRPr="00614486">
        <w:rPr>
          <w:rFonts w:ascii="Times New Roman" w:hAnsi="Times New Roman" w:cs="Times New Roman"/>
          <w:sz w:val="36"/>
          <w:szCs w:val="36"/>
        </w:rPr>
        <w:t>OBSERVACIÓN Y ANÁLISIS DE PRÁCTICAS Y CONTEXTOS ESCOLARES</w:t>
      </w:r>
    </w:p>
    <w:p w14:paraId="2F60AD04" w14:textId="77777777" w:rsidR="00614486" w:rsidRPr="00B53F91" w:rsidRDefault="00614486" w:rsidP="00614486">
      <w:pPr>
        <w:jc w:val="center"/>
        <w:rPr>
          <w:rFonts w:ascii="Times New Roman" w:hAnsi="Times New Roman" w:cs="Times New Roman"/>
          <w:sz w:val="36"/>
          <w:szCs w:val="36"/>
        </w:rPr>
      </w:pPr>
      <w:r w:rsidRPr="00614486">
        <w:rPr>
          <w:rFonts w:ascii="Times New Roman" w:hAnsi="Times New Roman" w:cs="Times New Roman"/>
          <w:sz w:val="32"/>
          <w:szCs w:val="32"/>
        </w:rPr>
        <w:t>ELIZABETH GUADALUPE RAMOS SUAREZ</w:t>
      </w:r>
    </w:p>
    <w:p w14:paraId="2ADA4FE4" w14:textId="77777777" w:rsidR="00614486" w:rsidRPr="00B53F91" w:rsidRDefault="00614486" w:rsidP="006144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37A4B7" w14:textId="745BF647" w:rsidR="00614486" w:rsidRPr="00614486" w:rsidRDefault="00614486" w:rsidP="00614486">
      <w:pPr>
        <w:jc w:val="center"/>
        <w:rPr>
          <w:rFonts w:ascii="Common Rejection" w:hAnsi="Common Rejection" w:cs="Times New Roman"/>
          <w:sz w:val="48"/>
          <w:szCs w:val="48"/>
        </w:rPr>
      </w:pPr>
      <w:r w:rsidRPr="00614486">
        <w:rPr>
          <w:rFonts w:ascii="Common Rejection" w:hAnsi="Common Rejection" w:cs="Times New Roman"/>
          <w:sz w:val="48"/>
          <w:szCs w:val="48"/>
        </w:rPr>
        <w:t>Entrevista a directivos</w:t>
      </w:r>
    </w:p>
    <w:p w14:paraId="35B6AD83" w14:textId="77777777" w:rsidR="00614486" w:rsidRPr="00B53F91" w:rsidRDefault="00614486" w:rsidP="006144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2B5ACC" w14:textId="77777777" w:rsidR="00614486" w:rsidRPr="00B53F91" w:rsidRDefault="00614486" w:rsidP="00614486">
      <w:pPr>
        <w:jc w:val="center"/>
        <w:rPr>
          <w:rFonts w:ascii="Times New Roman" w:hAnsi="Times New Roman" w:cs="Times New Roman"/>
          <w:sz w:val="40"/>
          <w:szCs w:val="40"/>
        </w:rPr>
      </w:pPr>
      <w:r w:rsidRPr="00B53F91">
        <w:rPr>
          <w:rFonts w:ascii="Times New Roman" w:hAnsi="Times New Roman" w:cs="Times New Roman"/>
          <w:sz w:val="40"/>
          <w:szCs w:val="40"/>
        </w:rPr>
        <w:t>DIANA CRISTELA DE LA CRUZ SAUCEDO</w:t>
      </w:r>
    </w:p>
    <w:p w14:paraId="664726A3" w14:textId="77777777" w:rsidR="00614486" w:rsidRDefault="00614486" w:rsidP="00614486">
      <w:pPr>
        <w:jc w:val="center"/>
        <w:rPr>
          <w:rFonts w:ascii="Times New Roman" w:hAnsi="Times New Roman" w:cs="Times New Roman"/>
          <w:sz w:val="36"/>
          <w:szCs w:val="36"/>
        </w:rPr>
      </w:pPr>
      <w:r w:rsidRPr="00B53F91">
        <w:rPr>
          <w:rFonts w:ascii="Times New Roman" w:hAnsi="Times New Roman" w:cs="Times New Roman"/>
          <w:sz w:val="36"/>
          <w:szCs w:val="36"/>
        </w:rPr>
        <w:t>1 “A” #3</w:t>
      </w:r>
    </w:p>
    <w:p w14:paraId="52A235F2" w14:textId="1BB4FF05" w:rsidR="00614486" w:rsidRDefault="00614486" w:rsidP="006144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A810AD" w14:textId="4BEA6ECD" w:rsidR="00614486" w:rsidRPr="00A60E0E" w:rsidRDefault="00614486" w:rsidP="00614486">
      <w:pPr>
        <w:jc w:val="center"/>
        <w:rPr>
          <w:rFonts w:ascii="Times New Roman" w:hAnsi="Times New Roman" w:cs="Times New Roman"/>
          <w:sz w:val="36"/>
          <w:szCs w:val="36"/>
        </w:rPr>
      </w:pPr>
      <w:r w:rsidRPr="00A60E0E">
        <w:rPr>
          <w:rFonts w:ascii="Times New Roman" w:hAnsi="Times New Roman" w:cs="Times New Roman"/>
          <w:sz w:val="36"/>
          <w:szCs w:val="36"/>
        </w:rPr>
        <w:t xml:space="preserve">Unidad de aprendizaje II: </w:t>
      </w:r>
      <w:r w:rsidR="00A60E0E" w:rsidRPr="00A60E0E">
        <w:rPr>
          <w:rFonts w:ascii="Times New Roman" w:hAnsi="Times New Roman" w:cs="Times New Roman"/>
          <w:sz w:val="36"/>
          <w:szCs w:val="36"/>
        </w:rPr>
        <w:t>Prácticas y escenarios de gestión</w:t>
      </w:r>
    </w:p>
    <w:p w14:paraId="33FC72FC" w14:textId="33DBF168" w:rsidR="00614486" w:rsidRPr="00B53F91" w:rsidRDefault="00614486" w:rsidP="00614486">
      <w:pPr>
        <w:spacing w:after="0"/>
        <w:jc w:val="center"/>
        <w:rPr>
          <w:rFonts w:ascii="Times New Roman" w:hAnsi="Times New Roman" w:cs="Times New Roman"/>
          <w:sz w:val="40"/>
          <w:szCs w:val="32"/>
        </w:rPr>
      </w:pPr>
      <w:r w:rsidRPr="00B53F91">
        <w:rPr>
          <w:rFonts w:ascii="Times New Roman" w:hAnsi="Times New Roman" w:cs="Times New Roman"/>
          <w:sz w:val="40"/>
          <w:szCs w:val="32"/>
        </w:rPr>
        <w:t>C</w:t>
      </w:r>
      <w:r w:rsidR="00A60E0E">
        <w:rPr>
          <w:rFonts w:ascii="Times New Roman" w:hAnsi="Times New Roman" w:cs="Times New Roman"/>
          <w:sz w:val="40"/>
          <w:szCs w:val="32"/>
        </w:rPr>
        <w:t>ompetencias</w:t>
      </w:r>
      <w:r w:rsidRPr="00B53F91">
        <w:rPr>
          <w:rFonts w:ascii="Times New Roman" w:hAnsi="Times New Roman" w:cs="Times New Roman"/>
          <w:sz w:val="40"/>
          <w:szCs w:val="32"/>
        </w:rPr>
        <w:t xml:space="preserve">: </w:t>
      </w:r>
    </w:p>
    <w:p w14:paraId="1064A31A" w14:textId="3E444343" w:rsidR="00A60E0E" w:rsidRPr="00A60E0E" w:rsidRDefault="00A60E0E" w:rsidP="00A60E0E">
      <w:pPr>
        <w:pStyle w:val="Prrafodelista"/>
        <w:numPr>
          <w:ilvl w:val="0"/>
          <w:numId w:val="2"/>
        </w:num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60E0E">
        <w:rPr>
          <w:rFonts w:ascii="Times New Roman" w:hAnsi="Times New Roman" w:cs="Times New Roman"/>
          <w:sz w:val="28"/>
          <w:szCs w:val="28"/>
        </w:rPr>
        <w:t>Utiliza los recursos metodológicos y técnicos de la investigación para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E0E">
        <w:rPr>
          <w:rFonts w:ascii="Times New Roman" w:hAnsi="Times New Roman" w:cs="Times New Roman"/>
          <w:sz w:val="28"/>
          <w:szCs w:val="28"/>
        </w:rPr>
        <w:t>explicar, comprender situaciones educativas y mejorar su docencia.</w:t>
      </w:r>
    </w:p>
    <w:p w14:paraId="23B17432" w14:textId="37F73175" w:rsidR="00614486" w:rsidRPr="00A60E0E" w:rsidRDefault="00A60E0E" w:rsidP="00A60E0E">
      <w:pPr>
        <w:pStyle w:val="Prrafodelista"/>
        <w:numPr>
          <w:ilvl w:val="0"/>
          <w:numId w:val="2"/>
        </w:num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60E0E">
        <w:rPr>
          <w:rFonts w:ascii="Times New Roman" w:hAnsi="Times New Roman" w:cs="Times New Roman"/>
          <w:sz w:val="28"/>
          <w:szCs w:val="28"/>
        </w:rPr>
        <w:t>Orienta su actuación profesional con sentido ético-valoral y asume los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E0E">
        <w:rPr>
          <w:rFonts w:ascii="Times New Roman" w:hAnsi="Times New Roman" w:cs="Times New Roman"/>
          <w:sz w:val="28"/>
          <w:szCs w:val="28"/>
        </w:rPr>
        <w:t>diversos principios y reglas que aseguran una mejor convivencia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E0E">
        <w:rPr>
          <w:rFonts w:ascii="Times New Roman" w:hAnsi="Times New Roman" w:cs="Times New Roman"/>
          <w:sz w:val="28"/>
          <w:szCs w:val="28"/>
        </w:rPr>
        <w:t>institucional y social, en beneficio de los alumnos y de la comunidad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E0E">
        <w:rPr>
          <w:rFonts w:ascii="Times New Roman" w:hAnsi="Times New Roman" w:cs="Times New Roman"/>
          <w:sz w:val="28"/>
          <w:szCs w:val="28"/>
        </w:rPr>
        <w:t>escolar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08E4DA" w14:textId="2CCD774A" w:rsidR="002F412E" w:rsidRDefault="00157F72" w:rsidP="00614486">
      <w:pPr>
        <w:jc w:val="right"/>
      </w:pPr>
      <w:r>
        <w:rPr>
          <w:rFonts w:ascii="Times New Roman" w:hAnsi="Times New Roman" w:cs="Times New Roman"/>
          <w:sz w:val="36"/>
          <w:szCs w:val="36"/>
        </w:rPr>
        <w:t>30</w:t>
      </w:r>
      <w:r w:rsidR="00614486">
        <w:rPr>
          <w:rFonts w:ascii="Times New Roman" w:hAnsi="Times New Roman" w:cs="Times New Roman"/>
          <w:sz w:val="36"/>
          <w:szCs w:val="36"/>
        </w:rPr>
        <w:t xml:space="preserve"> de abril</w:t>
      </w:r>
      <w:r w:rsidR="00614486" w:rsidRPr="00B53F91">
        <w:rPr>
          <w:rFonts w:ascii="Times New Roman" w:hAnsi="Times New Roman" w:cs="Times New Roman"/>
          <w:sz w:val="36"/>
          <w:szCs w:val="36"/>
        </w:rPr>
        <w:t xml:space="preserve"> de 2021</w:t>
      </w:r>
    </w:p>
    <w:p w14:paraId="3D72D4A6" w14:textId="77777777" w:rsidR="002F412E" w:rsidRDefault="002F412E">
      <w:r>
        <w:br w:type="page"/>
      </w:r>
    </w:p>
    <w:p w14:paraId="5C5D1B2C" w14:textId="3841DA85" w:rsidR="002F412E" w:rsidRPr="00155321" w:rsidRDefault="00DD1E97" w:rsidP="002F412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168E5B3" wp14:editId="0E7B8C9B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952500" cy="7080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12E" w:rsidRPr="00155321">
        <w:rPr>
          <w:rFonts w:ascii="Arial" w:hAnsi="Arial" w:cs="Arial"/>
          <w:b/>
          <w:bCs/>
          <w:sz w:val="24"/>
          <w:szCs w:val="24"/>
        </w:rPr>
        <w:t>Gestión Escolar en tiempos de COVID</w:t>
      </w:r>
    </w:p>
    <w:p w14:paraId="3DF37E8E" w14:textId="710D58BC" w:rsidR="00DD1E97" w:rsidRDefault="002F412E" w:rsidP="00DD1E97">
      <w:pPr>
        <w:jc w:val="center"/>
        <w:rPr>
          <w:rFonts w:ascii="Arial" w:hAnsi="Arial" w:cs="Arial"/>
          <w:sz w:val="24"/>
          <w:szCs w:val="24"/>
        </w:rPr>
      </w:pPr>
      <w:r w:rsidRPr="00155321">
        <w:rPr>
          <w:rFonts w:ascii="Arial" w:hAnsi="Arial" w:cs="Arial"/>
          <w:b/>
          <w:bCs/>
          <w:sz w:val="24"/>
          <w:szCs w:val="24"/>
        </w:rPr>
        <w:t xml:space="preserve">Propósito: </w:t>
      </w:r>
      <w:r w:rsidR="00DD1E97" w:rsidRPr="00DD1E97">
        <w:rPr>
          <w:rFonts w:ascii="Arial" w:hAnsi="Arial" w:cs="Arial"/>
          <w:sz w:val="24"/>
          <w:szCs w:val="24"/>
        </w:rPr>
        <w:t>Conocer la gestión de un directivo en una institución escolar, así como cuáles son sus funciones y metas a alcanzar en la institución a su cargo.</w:t>
      </w:r>
    </w:p>
    <w:p w14:paraId="5ABB669C" w14:textId="376F2537" w:rsidR="00155321" w:rsidRPr="00155321" w:rsidRDefault="00155321" w:rsidP="00DD1E97">
      <w:pPr>
        <w:jc w:val="center"/>
        <w:rPr>
          <w:rFonts w:ascii="Arial" w:hAnsi="Arial" w:cs="Arial"/>
          <w:sz w:val="24"/>
          <w:szCs w:val="24"/>
        </w:rPr>
      </w:pPr>
      <w:r w:rsidRPr="00155321">
        <w:rPr>
          <w:rFonts w:ascii="Arial" w:hAnsi="Arial" w:cs="Arial"/>
          <w:b/>
          <w:bCs/>
          <w:sz w:val="24"/>
          <w:szCs w:val="24"/>
        </w:rPr>
        <w:t>Instrucciones:</w:t>
      </w:r>
      <w:r>
        <w:rPr>
          <w:rFonts w:ascii="Arial" w:hAnsi="Arial" w:cs="Arial"/>
          <w:sz w:val="24"/>
          <w:szCs w:val="24"/>
        </w:rPr>
        <w:t xml:space="preserve"> </w:t>
      </w:r>
      <w:r w:rsidR="009971B1">
        <w:rPr>
          <w:rFonts w:ascii="Arial" w:hAnsi="Arial" w:cs="Arial"/>
          <w:sz w:val="24"/>
          <w:szCs w:val="24"/>
        </w:rPr>
        <w:t>Contestar las preguntas de acuerdo con lo que sabe y piensa.</w:t>
      </w:r>
    </w:p>
    <w:p w14:paraId="3495B42A" w14:textId="3B930279" w:rsidR="002F412E" w:rsidRDefault="002F412E" w:rsidP="009971B1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53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Datos del jardín de niños</w:t>
      </w:r>
    </w:p>
    <w:p w14:paraId="35CE887E" w14:textId="77777777" w:rsidR="009971B1" w:rsidRDefault="009971B1" w:rsidP="009971B1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Nombre de la institución</w:t>
      </w:r>
    </w:p>
    <w:p w14:paraId="36F635F1" w14:textId="77777777" w:rsidR="009971B1" w:rsidRDefault="009971B1" w:rsidP="009971B1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Domicilio</w:t>
      </w:r>
    </w:p>
    <w:p w14:paraId="36074C63" w14:textId="77777777" w:rsidR="009971B1" w:rsidRDefault="009971B1" w:rsidP="009971B1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Colonia</w:t>
      </w:r>
    </w:p>
    <w:p w14:paraId="370C6E6F" w14:textId="77777777" w:rsidR="009971B1" w:rsidRDefault="009971B1" w:rsidP="009971B1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Código postal</w:t>
      </w:r>
    </w:p>
    <w:p w14:paraId="4F15CCB3" w14:textId="78109B3E" w:rsidR="009971B1" w:rsidRDefault="009971B1" w:rsidP="009971B1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Teléfono </w:t>
      </w:r>
    </w:p>
    <w:p w14:paraId="60ABD0FD" w14:textId="77777777" w:rsidR="009971B1" w:rsidRDefault="009971B1" w:rsidP="009971B1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Municipio</w:t>
      </w:r>
    </w:p>
    <w:p w14:paraId="7E60DC17" w14:textId="52708E8C" w:rsidR="009971B1" w:rsidRPr="00DD1E97" w:rsidRDefault="009971B1" w:rsidP="00DD1E97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Clave</w:t>
      </w:r>
    </w:p>
    <w:p w14:paraId="37BD1FEC" w14:textId="5DFB0DB3" w:rsidR="009971B1" w:rsidRDefault="009971B1" w:rsidP="009971B1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Zona escolar</w:t>
      </w:r>
    </w:p>
    <w:p w14:paraId="03497BD3" w14:textId="65C1E1C5" w:rsidR="009971B1" w:rsidRPr="00155321" w:rsidRDefault="009971B1" w:rsidP="009971B1">
      <w:pPr>
        <w:pStyle w:val="Prrafodelista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Categoría de población</w:t>
      </w:r>
    </w:p>
    <w:p w14:paraId="6E2D79CF" w14:textId="4DC87091" w:rsidR="002F412E" w:rsidRPr="00155321" w:rsidRDefault="002F412E" w:rsidP="009971B1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53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turno tiene la institución?</w:t>
      </w:r>
    </w:p>
    <w:p w14:paraId="61A6F022" w14:textId="1C545ED6" w:rsidR="002F412E" w:rsidRPr="00155321" w:rsidRDefault="002F412E" w:rsidP="009971B1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53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horarios trabaja su personal docente a distancia?</w:t>
      </w:r>
    </w:p>
    <w:p w14:paraId="5C5744F5" w14:textId="57D05B08" w:rsidR="002F412E" w:rsidRPr="00155321" w:rsidRDefault="002F412E" w:rsidP="009971B1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53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¿Pertenece al sistema federal o estatal?</w:t>
      </w:r>
    </w:p>
    <w:p w14:paraId="1AFD4778" w14:textId="2B468978" w:rsidR="002F412E" w:rsidRPr="00155321" w:rsidRDefault="002F412E" w:rsidP="009971B1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53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programas manejo este ciclo escolar en tiempos de pandemia?</w:t>
      </w:r>
    </w:p>
    <w:p w14:paraId="01AB7F9E" w14:textId="05292C3C" w:rsidR="002F412E" w:rsidRPr="00155321" w:rsidRDefault="002F412E" w:rsidP="009971B1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53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proyectos se implementaron en su institución y bajo que recursos?</w:t>
      </w:r>
    </w:p>
    <w:p w14:paraId="2B4B8CA4" w14:textId="32453A9A" w:rsidR="002F412E" w:rsidRPr="00155321" w:rsidRDefault="002F412E" w:rsidP="009971B1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53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¿Cuál es su función como directora y como gestiona para que se lleven a cabo los proyectos escolares que traza el jardín de niños?</w:t>
      </w:r>
    </w:p>
    <w:p w14:paraId="0C5F4AEC" w14:textId="465B632A" w:rsidR="002F412E" w:rsidRPr="00155321" w:rsidRDefault="002F412E" w:rsidP="009971B1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53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número de personal cuenta su institución?</w:t>
      </w:r>
    </w:p>
    <w:p w14:paraId="3EC9F3F6" w14:textId="23D51F96" w:rsidR="002F412E" w:rsidRPr="00155321" w:rsidRDefault="002F412E" w:rsidP="009971B1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53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¿Cuántos de ellos fueron vacunados?</w:t>
      </w:r>
    </w:p>
    <w:p w14:paraId="64A0EEFE" w14:textId="691F1956" w:rsidR="002F412E" w:rsidRPr="00155321" w:rsidRDefault="002F412E" w:rsidP="009971B1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53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="009971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</w:t>
      </w:r>
      <w:r w:rsidRPr="001553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qué manera se prepara la institución para el regreso a clases presenciales?</w:t>
      </w:r>
    </w:p>
    <w:p w14:paraId="0CFD832F" w14:textId="75655082" w:rsidR="002F412E" w:rsidRPr="00155321" w:rsidRDefault="002F412E" w:rsidP="009971B1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53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¿Cuántos alumnos tiene y cu</w:t>
      </w:r>
      <w:r w:rsidR="009971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</w:t>
      </w:r>
      <w:r w:rsidRPr="001553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ntos grupos?</w:t>
      </w:r>
    </w:p>
    <w:p w14:paraId="749E4DAE" w14:textId="69CC2DCD" w:rsidR="002F412E" w:rsidRPr="00155321" w:rsidRDefault="002F412E" w:rsidP="009971B1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53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¿Mantiene contacto con los padres de familia y cuales han sido sus estrategias para mantener contacto y colaboración con </w:t>
      </w:r>
      <w:r w:rsidR="00155321" w:rsidRPr="001553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ellos?</w:t>
      </w:r>
    </w:p>
    <w:p w14:paraId="707D5F59" w14:textId="4F5BDF7E" w:rsidR="00614486" w:rsidRDefault="00155321" w:rsidP="00614486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53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¿Cuál</w:t>
      </w:r>
      <w:r w:rsidR="002F412E" w:rsidRPr="001553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el papel de los padres en la educación y formación de valores en escuela en casa?</w:t>
      </w:r>
    </w:p>
    <w:p w14:paraId="6CF90560" w14:textId="3EEC160E" w:rsidR="00614486" w:rsidRDefault="00614486" w:rsidP="0061448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Enlace al Google Forms:</w:t>
      </w:r>
    </w:p>
    <w:p w14:paraId="0216EBAF" w14:textId="33E08185" w:rsidR="00614486" w:rsidRDefault="00157F72" w:rsidP="00614486">
      <w:pPr>
        <w:spacing w:after="0" w:line="360" w:lineRule="auto"/>
        <w:jc w:val="center"/>
        <w:rPr>
          <w:rStyle w:val="Hipervnculo"/>
          <w:rFonts w:ascii="Arial" w:eastAsia="Times New Roman" w:hAnsi="Arial" w:cs="Arial"/>
          <w:sz w:val="24"/>
          <w:szCs w:val="24"/>
          <w:lang w:eastAsia="es-MX"/>
        </w:rPr>
      </w:pPr>
      <w:hyperlink r:id="rId6" w:history="1">
        <w:r w:rsidR="00614486" w:rsidRPr="00C97243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https://forms.gle/nCrPXJUbmBQnkVhC9</w:t>
        </w:r>
      </w:hyperlink>
    </w:p>
    <w:p w14:paraId="128043C8" w14:textId="77777777" w:rsidR="000761E5" w:rsidRDefault="000761E5" w:rsidP="000761E5">
      <w:pPr>
        <w:spacing w:after="0" w:line="360" w:lineRule="auto"/>
        <w:jc w:val="center"/>
        <w:rPr>
          <w:rStyle w:val="Hipervnculo"/>
          <w:rFonts w:ascii="Arial" w:eastAsia="Times New Roman" w:hAnsi="Arial" w:cs="Arial"/>
          <w:color w:val="000000" w:themeColor="text1"/>
          <w:sz w:val="24"/>
          <w:szCs w:val="24"/>
          <w:u w:val="none"/>
          <w:lang w:eastAsia="es-MX"/>
        </w:rPr>
      </w:pPr>
    </w:p>
    <w:p w14:paraId="46D5A5E8" w14:textId="203453D1" w:rsidR="000761E5" w:rsidRPr="000761E5" w:rsidRDefault="000761E5" w:rsidP="000761E5">
      <w:pPr>
        <w:spacing w:after="0" w:line="360" w:lineRule="auto"/>
        <w:jc w:val="center"/>
        <w:rPr>
          <w:rStyle w:val="Hipervnculo"/>
          <w:rFonts w:ascii="Arial" w:eastAsia="Times New Roman" w:hAnsi="Arial" w:cs="Arial"/>
          <w:color w:val="000000" w:themeColor="text1"/>
          <w:sz w:val="24"/>
          <w:szCs w:val="24"/>
          <w:u w:val="none"/>
          <w:lang w:eastAsia="es-MX"/>
        </w:rPr>
      </w:pPr>
      <w:r w:rsidRPr="000761E5">
        <w:rPr>
          <w:rStyle w:val="Hipervnculo"/>
          <w:rFonts w:ascii="Arial" w:eastAsia="Times New Roman" w:hAnsi="Arial" w:cs="Arial"/>
          <w:color w:val="000000" w:themeColor="text1"/>
          <w:sz w:val="24"/>
          <w:szCs w:val="24"/>
          <w:u w:val="none"/>
          <w:lang w:eastAsia="es-MX"/>
        </w:rPr>
        <w:t>Respuestas de la directora</w:t>
      </w:r>
    </w:p>
    <w:p w14:paraId="77BE45FB" w14:textId="58E8C5CE" w:rsidR="000761E5" w:rsidRPr="00614486" w:rsidRDefault="000761E5" w:rsidP="00614486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24186594" wp14:editId="2E5F6535">
            <wp:extent cx="5612130" cy="3155315"/>
            <wp:effectExtent l="0" t="0" r="7620" b="6985"/>
            <wp:docPr id="3" name="Imagen 3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Sitio web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74F96339" wp14:editId="7993BDAD">
            <wp:extent cx="5612130" cy="3155315"/>
            <wp:effectExtent l="0" t="0" r="7620" b="6985"/>
            <wp:docPr id="4" name="Imagen 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1E5" w:rsidRPr="00614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mon Rejection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01507"/>
    <w:multiLevelType w:val="hybridMultilevel"/>
    <w:tmpl w:val="12861FF6"/>
    <w:lvl w:ilvl="0" w:tplc="B1A23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1AE1FE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114DD"/>
    <w:multiLevelType w:val="hybridMultilevel"/>
    <w:tmpl w:val="40989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B5"/>
    <w:rsid w:val="000761E5"/>
    <w:rsid w:val="00155321"/>
    <w:rsid w:val="00157F72"/>
    <w:rsid w:val="002F412E"/>
    <w:rsid w:val="00614486"/>
    <w:rsid w:val="009738B5"/>
    <w:rsid w:val="009971B1"/>
    <w:rsid w:val="00A60E0E"/>
    <w:rsid w:val="00DD1E97"/>
    <w:rsid w:val="00E22DAD"/>
    <w:rsid w:val="00EC5A09"/>
    <w:rsid w:val="00E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C6E0"/>
  <w15:chartTrackingRefBased/>
  <w15:docId w15:val="{7BF9A3E0-EA84-4BE4-868C-67B766D7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41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44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4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nCrPXJUbmBQnkVhC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CRISTELA DE LA CRUZ SAUCEDO</dc:creator>
  <cp:keywords/>
  <dc:description/>
  <cp:lastModifiedBy>DIANA CRISTELA DE LA CRUZ SAUCEDO</cp:lastModifiedBy>
  <cp:revision>4</cp:revision>
  <dcterms:created xsi:type="dcterms:W3CDTF">2021-04-26T16:41:00Z</dcterms:created>
  <dcterms:modified xsi:type="dcterms:W3CDTF">2021-05-01T02:46:00Z</dcterms:modified>
</cp:coreProperties>
</file>