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35FD" w14:textId="45A5A9A9" w:rsidR="008F0224" w:rsidRDefault="00AD179F" w:rsidP="00AD179F">
      <w:pPr>
        <w:jc w:val="center"/>
      </w:pPr>
      <w:r w:rsidRPr="00AD179F">
        <w:rPr>
          <w:noProof/>
        </w:rPr>
        <w:drawing>
          <wp:inline distT="0" distB="0" distL="0" distR="0" wp14:anchorId="25854311" wp14:editId="5DACB4EC">
            <wp:extent cx="1985470" cy="1476375"/>
            <wp:effectExtent l="0" t="0" r="0" b="0"/>
            <wp:docPr id="1" name="Picture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529" cy="147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A8FC2" w14:textId="51D8F253" w:rsidR="00AD179F" w:rsidRPr="004B4304" w:rsidRDefault="00AD179F" w:rsidP="00AD17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304">
        <w:rPr>
          <w:rFonts w:ascii="Times New Roman" w:hAnsi="Times New Roman" w:cs="Times New Roman"/>
          <w:b/>
          <w:bCs/>
          <w:sz w:val="28"/>
          <w:szCs w:val="28"/>
        </w:rPr>
        <w:t xml:space="preserve">Escuela </w:t>
      </w:r>
      <w:r w:rsidR="004B4304" w:rsidRPr="004B4304">
        <w:rPr>
          <w:rFonts w:ascii="Times New Roman" w:hAnsi="Times New Roman" w:cs="Times New Roman"/>
          <w:b/>
          <w:bCs/>
          <w:sz w:val="28"/>
          <w:szCs w:val="28"/>
        </w:rPr>
        <w:t>Normal De Educación Preescolar.</w:t>
      </w:r>
    </w:p>
    <w:p w14:paraId="74C18243" w14:textId="75424D79" w:rsidR="00AD179F" w:rsidRPr="004B4304" w:rsidRDefault="00AD179F" w:rsidP="00AD179F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Licenciatura en educación preescolar.</w:t>
      </w:r>
    </w:p>
    <w:p w14:paraId="0BA310AC" w14:textId="583FAFB4" w:rsidR="00AD179F" w:rsidRPr="004B4304" w:rsidRDefault="00AD179F" w:rsidP="00AD179F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Ciclo escolar 2020 – 2021.</w:t>
      </w:r>
    </w:p>
    <w:p w14:paraId="1E447F68" w14:textId="05F4C4FE" w:rsidR="00AD179F" w:rsidRPr="004B4304" w:rsidRDefault="00AD179F" w:rsidP="00AD179F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Titular: Elizabeth Guadalupe Ramos Suarez.</w:t>
      </w:r>
    </w:p>
    <w:p w14:paraId="1469BAD7" w14:textId="6DEF89F1" w:rsidR="00AD179F" w:rsidRPr="004B4304" w:rsidRDefault="00AD179F" w:rsidP="00AD179F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Curso: Observación y análisis de prácticas y contextos escolares.</w:t>
      </w:r>
    </w:p>
    <w:p w14:paraId="2182D6E9" w14:textId="4E46F838" w:rsidR="00AD179F" w:rsidRDefault="00AD179F" w:rsidP="00AD179F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Alumnas:</w:t>
      </w:r>
    </w:p>
    <w:p w14:paraId="13AD69AB" w14:textId="2B592231" w:rsidR="00F10455" w:rsidRPr="004B4304" w:rsidRDefault="00F10455" w:rsidP="00AD17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Adamary Sarahi Arizpe Alvarez. #2</w:t>
      </w:r>
    </w:p>
    <w:p w14:paraId="3767131B" w14:textId="13532C30" w:rsidR="00AD179F" w:rsidRPr="004B4304" w:rsidRDefault="00AD179F" w:rsidP="00AD179F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Jimena Sarahi Gaytán Espinoza. #9</w:t>
      </w:r>
    </w:p>
    <w:p w14:paraId="25A6A1F3" w14:textId="72049D56" w:rsidR="00AD179F" w:rsidRPr="004B4304" w:rsidRDefault="00AD179F" w:rsidP="00AD179F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Daisy Carolina Pérez Nuncio. #17</w:t>
      </w:r>
    </w:p>
    <w:p w14:paraId="3614E900" w14:textId="52BEA6A8" w:rsidR="00AD179F" w:rsidRPr="004B4304" w:rsidRDefault="00AD179F" w:rsidP="00AD179F">
      <w:pPr>
        <w:jc w:val="center"/>
        <w:rPr>
          <w:rFonts w:ascii="Times New Roman" w:hAnsi="Times New Roman" w:cs="Times New Roman"/>
          <w:b/>
          <w:bCs/>
        </w:rPr>
      </w:pPr>
      <w:r w:rsidRPr="004B4304">
        <w:rPr>
          <w:rFonts w:ascii="Times New Roman" w:hAnsi="Times New Roman" w:cs="Times New Roman"/>
          <w:b/>
          <w:bCs/>
        </w:rPr>
        <w:t>Actividad</w:t>
      </w:r>
      <w:r w:rsidR="004B4304">
        <w:rPr>
          <w:rFonts w:ascii="Times New Roman" w:hAnsi="Times New Roman" w:cs="Times New Roman"/>
          <w:b/>
          <w:bCs/>
        </w:rPr>
        <w:t>:</w:t>
      </w:r>
    </w:p>
    <w:p w14:paraId="3BD45C51" w14:textId="3ACACFC5" w:rsidR="00AD179F" w:rsidRPr="004B4304" w:rsidRDefault="00AD179F" w:rsidP="00AD179F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Entrevista a directivos.</w:t>
      </w:r>
    </w:p>
    <w:p w14:paraId="11917D21" w14:textId="47EEB2F0" w:rsidR="00AD179F" w:rsidRPr="004B4304" w:rsidRDefault="00AD179F" w:rsidP="00AD179F">
      <w:pPr>
        <w:jc w:val="center"/>
        <w:rPr>
          <w:rFonts w:ascii="Times New Roman" w:hAnsi="Times New Roman" w:cs="Times New Roman"/>
          <w:b/>
          <w:bCs/>
        </w:rPr>
      </w:pPr>
      <w:r w:rsidRPr="004B4304">
        <w:rPr>
          <w:rFonts w:ascii="Times New Roman" w:hAnsi="Times New Roman" w:cs="Times New Roman"/>
          <w:b/>
          <w:bCs/>
        </w:rPr>
        <w:t>Competencias del perfil de egreso:</w:t>
      </w:r>
    </w:p>
    <w:p w14:paraId="520C01EA" w14:textId="2E2B2E4E" w:rsidR="00AD179F" w:rsidRPr="004B4304" w:rsidRDefault="00AD179F" w:rsidP="004B430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D179F">
        <w:rPr>
          <w:rFonts w:ascii="Times New Roman" w:hAnsi="Times New Roman" w:cs="Times New Roman"/>
        </w:rPr>
        <w:t xml:space="preserve">Aprende de manera autónoma y muestra iniciativa para </w:t>
      </w:r>
      <w:r w:rsidRPr="004B4304">
        <w:rPr>
          <w:rFonts w:ascii="Times New Roman" w:hAnsi="Times New Roman" w:cs="Times New Roman"/>
        </w:rPr>
        <w:t>autorregularse</w:t>
      </w:r>
      <w:r w:rsidRPr="00AD179F">
        <w:rPr>
          <w:rFonts w:ascii="Times New Roman" w:hAnsi="Times New Roman" w:cs="Times New Roman"/>
        </w:rPr>
        <w:t xml:space="preserve"> y fortalecer su desarrollo personal</w:t>
      </w:r>
      <w:r w:rsidRPr="004B4304">
        <w:rPr>
          <w:rFonts w:ascii="Times New Roman" w:hAnsi="Times New Roman" w:cs="Times New Roman"/>
        </w:rPr>
        <w:t>.</w:t>
      </w:r>
    </w:p>
    <w:p w14:paraId="32CD2016" w14:textId="77777777" w:rsidR="004B4304" w:rsidRPr="004B4304" w:rsidRDefault="004B4304" w:rsidP="004B430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Utiliza las tecnologías de la información y la comunicación de manera crítica.</w:t>
      </w:r>
    </w:p>
    <w:p w14:paraId="0254C23D" w14:textId="77777777" w:rsidR="004B4304" w:rsidRPr="004B4304" w:rsidRDefault="004B4304" w:rsidP="004B430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Aplica sus habilidades lingüísticas y comunicativas en diversos contextos</w:t>
      </w:r>
    </w:p>
    <w:p w14:paraId="499C214E" w14:textId="20278B38" w:rsidR="00AD179F" w:rsidRPr="00AD179F" w:rsidRDefault="00AD179F" w:rsidP="004B4304">
      <w:pPr>
        <w:ind w:left="720"/>
        <w:rPr>
          <w:rFonts w:ascii="Times New Roman" w:hAnsi="Times New Roman" w:cs="Times New Roman"/>
        </w:rPr>
      </w:pPr>
    </w:p>
    <w:p w14:paraId="2B5372B6" w14:textId="2B555B91" w:rsidR="00AD179F" w:rsidRDefault="00AD179F" w:rsidP="00AD179F">
      <w:pPr>
        <w:jc w:val="center"/>
      </w:pPr>
    </w:p>
    <w:p w14:paraId="04A68313" w14:textId="02FF28A1" w:rsidR="004B4304" w:rsidRDefault="004B4304" w:rsidP="00AD179F">
      <w:pPr>
        <w:jc w:val="center"/>
      </w:pPr>
    </w:p>
    <w:p w14:paraId="11C648DC" w14:textId="7EE5E561" w:rsidR="004B4304" w:rsidRDefault="004B4304" w:rsidP="00AD179F">
      <w:pPr>
        <w:jc w:val="center"/>
      </w:pPr>
    </w:p>
    <w:p w14:paraId="549DB9B1" w14:textId="41E99417" w:rsidR="004B4304" w:rsidRDefault="004B4304" w:rsidP="00AD179F">
      <w:pPr>
        <w:jc w:val="center"/>
      </w:pPr>
    </w:p>
    <w:p w14:paraId="38E31990" w14:textId="7B586FAB" w:rsidR="004B4304" w:rsidRDefault="004B4304" w:rsidP="00AD179F">
      <w:pPr>
        <w:jc w:val="center"/>
      </w:pPr>
    </w:p>
    <w:p w14:paraId="0AC0E278" w14:textId="24BCC613" w:rsidR="004B4304" w:rsidRDefault="004B4304" w:rsidP="00AD179F">
      <w:pPr>
        <w:jc w:val="center"/>
      </w:pPr>
    </w:p>
    <w:p w14:paraId="79078E61" w14:textId="31EE2A62" w:rsidR="004B4304" w:rsidRDefault="004B4304" w:rsidP="00AD179F">
      <w:pPr>
        <w:jc w:val="center"/>
      </w:pPr>
    </w:p>
    <w:p w14:paraId="18DCB0EB" w14:textId="785CDFE9" w:rsidR="004B4304" w:rsidRPr="004B4304" w:rsidRDefault="004B4304" w:rsidP="00AD179F">
      <w:pPr>
        <w:jc w:val="center"/>
        <w:rPr>
          <w:b/>
          <w:bCs/>
        </w:rPr>
      </w:pPr>
      <w:r w:rsidRPr="004B4304">
        <w:rPr>
          <w:b/>
          <w:bCs/>
        </w:rPr>
        <w:t>Guion de entrevista a directivos.</w:t>
      </w:r>
    </w:p>
    <w:p w14:paraId="1E06E54F" w14:textId="739CD3E5" w:rsidR="004B4304" w:rsidRDefault="004B4304" w:rsidP="004B4304">
      <w:r w:rsidRPr="002F5EE9">
        <w:rPr>
          <w:b/>
          <w:bCs/>
          <w:i/>
          <w:iCs/>
        </w:rPr>
        <w:t>Propósito:</w:t>
      </w:r>
      <w:r>
        <w:t xml:space="preserve"> Conocer la gestión de un directivo en una institución escolar, cuales son sus funciones y metas a alcanzar en la institución a su cargo.</w:t>
      </w:r>
    </w:p>
    <w:p w14:paraId="72C573A3" w14:textId="4423B10A" w:rsidR="004B4304" w:rsidRPr="004B4304" w:rsidRDefault="004B4304" w:rsidP="004B4304">
      <w:pPr>
        <w:rPr>
          <w:rFonts w:cs="Arial"/>
          <w:color w:val="000000"/>
        </w:rPr>
      </w:pPr>
      <w:r w:rsidRPr="002F5EE9">
        <w:rPr>
          <w:rFonts w:cs="Arial"/>
          <w:b/>
          <w:bCs/>
          <w:color w:val="000000"/>
        </w:rPr>
        <w:t>1.</w:t>
      </w:r>
      <w:r w:rsidRPr="004B4304">
        <w:rPr>
          <w:rFonts w:cs="Arial"/>
          <w:color w:val="000000"/>
        </w:rPr>
        <w:t>Datos del jardín de niños:</w:t>
      </w:r>
    </w:p>
    <w:p w14:paraId="284BB3D0" w14:textId="6DA0DD16" w:rsidR="004B4304" w:rsidRPr="002F5EE9" w:rsidRDefault="004B4304" w:rsidP="004B4304">
      <w:pPr>
        <w:rPr>
          <w:rFonts w:cs="Arial"/>
          <w:b/>
          <w:bCs/>
          <w:color w:val="C00000"/>
          <w:sz w:val="22"/>
          <w:szCs w:val="22"/>
        </w:rPr>
      </w:pPr>
      <w:r w:rsidRPr="002F5EE9">
        <w:rPr>
          <w:rFonts w:cs="Arial"/>
          <w:b/>
          <w:bCs/>
          <w:color w:val="C00000"/>
          <w:sz w:val="22"/>
          <w:szCs w:val="22"/>
        </w:rPr>
        <w:t>Nombre de la educadora:</w:t>
      </w:r>
    </w:p>
    <w:p w14:paraId="4F4E8AEE" w14:textId="14913473" w:rsidR="004B4304" w:rsidRPr="002F5EE9" w:rsidRDefault="004B4304" w:rsidP="004B4304">
      <w:pPr>
        <w:rPr>
          <w:rFonts w:cs="Arial"/>
          <w:b/>
          <w:bCs/>
          <w:color w:val="C00000"/>
          <w:sz w:val="22"/>
          <w:szCs w:val="22"/>
        </w:rPr>
      </w:pPr>
      <w:r w:rsidRPr="002F5EE9">
        <w:rPr>
          <w:rFonts w:cs="Arial"/>
          <w:b/>
          <w:bCs/>
          <w:color w:val="C00000"/>
          <w:sz w:val="22"/>
          <w:szCs w:val="22"/>
        </w:rPr>
        <w:t>Nombre del jardín de niños:</w:t>
      </w:r>
      <w:r w:rsidR="002F5EE9">
        <w:rPr>
          <w:rFonts w:cs="Arial"/>
          <w:b/>
          <w:bCs/>
          <w:color w:val="C00000"/>
          <w:sz w:val="22"/>
          <w:szCs w:val="22"/>
        </w:rPr>
        <w:t xml:space="preserve"> </w:t>
      </w:r>
    </w:p>
    <w:p w14:paraId="253D858C" w14:textId="0C7DC288" w:rsidR="004B4304" w:rsidRPr="002F5EE9" w:rsidRDefault="004B4304" w:rsidP="004B4304">
      <w:pPr>
        <w:rPr>
          <w:rFonts w:cs="Arial"/>
          <w:b/>
          <w:bCs/>
          <w:color w:val="C00000"/>
          <w:sz w:val="22"/>
          <w:szCs w:val="22"/>
        </w:rPr>
      </w:pPr>
      <w:r w:rsidRPr="002F5EE9">
        <w:rPr>
          <w:rFonts w:cs="Arial"/>
          <w:b/>
          <w:bCs/>
          <w:color w:val="C00000"/>
          <w:sz w:val="22"/>
          <w:szCs w:val="22"/>
        </w:rPr>
        <w:t>Clave:</w:t>
      </w:r>
    </w:p>
    <w:p w14:paraId="44AA48C6" w14:textId="67087478" w:rsidR="004B4304" w:rsidRDefault="004B4304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  <w:r w:rsidRPr="002F5EE9">
        <w:rPr>
          <w:rFonts w:eastAsia="Times New Roman" w:cs="Arial"/>
          <w:b/>
          <w:bCs/>
          <w:color w:val="000000"/>
          <w:lang w:eastAsia="es-MX"/>
        </w:rPr>
        <w:t>2.</w:t>
      </w:r>
      <w:r w:rsidRPr="004B4304">
        <w:rPr>
          <w:rFonts w:eastAsia="Times New Roman" w:cs="Arial"/>
          <w:color w:val="000000"/>
          <w:lang w:eastAsia="es-MX"/>
        </w:rPr>
        <w:t xml:space="preserve"> ¿Qué turno tiene la institución?</w:t>
      </w:r>
    </w:p>
    <w:p w14:paraId="4A691575" w14:textId="77777777" w:rsidR="002F5EE9" w:rsidRPr="004B4304" w:rsidRDefault="002F5EE9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</w:p>
    <w:p w14:paraId="53B6A168" w14:textId="3C68F8A1" w:rsidR="004B4304" w:rsidRDefault="004B4304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  <w:r w:rsidRPr="002F5EE9">
        <w:rPr>
          <w:rFonts w:eastAsia="Times New Roman" w:cs="Arial"/>
          <w:b/>
          <w:bCs/>
          <w:color w:val="000000"/>
          <w:lang w:eastAsia="es-MX"/>
        </w:rPr>
        <w:t xml:space="preserve">3 </w:t>
      </w:r>
      <w:r w:rsidRPr="004B4304">
        <w:rPr>
          <w:rFonts w:eastAsia="Times New Roman" w:cs="Arial"/>
          <w:color w:val="000000"/>
          <w:lang w:eastAsia="es-MX"/>
        </w:rPr>
        <w:t>¿Qué horarios trabaja su personal docente a distancia?</w:t>
      </w:r>
    </w:p>
    <w:p w14:paraId="22170B23" w14:textId="77777777" w:rsidR="002F5EE9" w:rsidRPr="004B4304" w:rsidRDefault="002F5EE9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</w:p>
    <w:p w14:paraId="205AE594" w14:textId="6912FE9A" w:rsidR="004B4304" w:rsidRDefault="004B4304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  <w:r w:rsidRPr="002F5EE9">
        <w:rPr>
          <w:rFonts w:eastAsia="Times New Roman" w:cs="Arial"/>
          <w:b/>
          <w:bCs/>
          <w:color w:val="000000"/>
          <w:lang w:eastAsia="es-MX"/>
        </w:rPr>
        <w:t>4.</w:t>
      </w:r>
      <w:r w:rsidRPr="004B4304">
        <w:rPr>
          <w:rFonts w:eastAsia="Times New Roman" w:cs="Arial"/>
          <w:color w:val="000000"/>
          <w:lang w:eastAsia="es-MX"/>
        </w:rPr>
        <w:t xml:space="preserve"> ¿Pertenece al sistema federal o estatal?</w:t>
      </w:r>
    </w:p>
    <w:p w14:paraId="18BE3F53" w14:textId="77777777" w:rsidR="002F5EE9" w:rsidRPr="004B4304" w:rsidRDefault="002F5EE9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</w:p>
    <w:p w14:paraId="5A262D97" w14:textId="559023C6" w:rsidR="004B4304" w:rsidRDefault="004B4304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  <w:r w:rsidRPr="004B4304">
        <w:rPr>
          <w:rFonts w:eastAsia="Times New Roman" w:cs="Arial"/>
          <w:b/>
          <w:bCs/>
          <w:color w:val="000000"/>
          <w:lang w:eastAsia="es-MX"/>
        </w:rPr>
        <w:t>5</w:t>
      </w:r>
      <w:r w:rsidRPr="002F5EE9">
        <w:rPr>
          <w:rFonts w:eastAsia="Times New Roman" w:cs="Arial"/>
          <w:b/>
          <w:bCs/>
          <w:color w:val="000000"/>
          <w:lang w:eastAsia="es-MX"/>
        </w:rPr>
        <w:t>.</w:t>
      </w:r>
      <w:r w:rsidRPr="004B4304">
        <w:rPr>
          <w:rFonts w:eastAsia="Times New Roman" w:cs="Arial"/>
          <w:color w:val="000000"/>
          <w:lang w:eastAsia="es-MX"/>
        </w:rPr>
        <w:t xml:space="preserve"> ¿Qué programas manejo este ciclo escolar en tiempos de pandemia?</w:t>
      </w:r>
    </w:p>
    <w:p w14:paraId="15B94DDB" w14:textId="77777777" w:rsidR="002F5EE9" w:rsidRPr="004B4304" w:rsidRDefault="002F5EE9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</w:p>
    <w:p w14:paraId="05AFD6FF" w14:textId="00EC85C2" w:rsidR="004B4304" w:rsidRDefault="004B4304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  <w:r w:rsidRPr="002F5EE9">
        <w:rPr>
          <w:rFonts w:eastAsia="Times New Roman" w:cs="Arial"/>
          <w:b/>
          <w:bCs/>
          <w:color w:val="000000"/>
          <w:lang w:eastAsia="es-MX"/>
        </w:rPr>
        <w:t>6.</w:t>
      </w:r>
      <w:r w:rsidRPr="004B4304">
        <w:rPr>
          <w:rFonts w:eastAsia="Times New Roman" w:cs="Arial"/>
          <w:color w:val="000000"/>
          <w:lang w:eastAsia="es-MX"/>
        </w:rPr>
        <w:t xml:space="preserve"> ¿Qué proyectos se implementaron en su institución y bajo que recursos?</w:t>
      </w:r>
    </w:p>
    <w:p w14:paraId="0CD403A0" w14:textId="77777777" w:rsidR="002F5EE9" w:rsidRPr="004B4304" w:rsidRDefault="002F5EE9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</w:p>
    <w:p w14:paraId="45D79FA5" w14:textId="3C9BC1AE" w:rsidR="004B4304" w:rsidRDefault="004B4304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  <w:r w:rsidRPr="004B4304">
        <w:rPr>
          <w:rFonts w:eastAsia="Times New Roman" w:cs="Arial"/>
          <w:b/>
          <w:bCs/>
          <w:color w:val="000000"/>
          <w:lang w:eastAsia="es-MX"/>
        </w:rPr>
        <w:t>7</w:t>
      </w:r>
      <w:r w:rsidRPr="002F5EE9">
        <w:rPr>
          <w:rFonts w:eastAsia="Times New Roman" w:cs="Arial"/>
          <w:b/>
          <w:bCs/>
          <w:color w:val="000000"/>
          <w:lang w:eastAsia="es-MX"/>
        </w:rPr>
        <w:t>.</w:t>
      </w:r>
      <w:r w:rsidRPr="004B4304">
        <w:rPr>
          <w:rFonts w:eastAsia="Times New Roman" w:cs="Arial"/>
          <w:color w:val="000000"/>
          <w:lang w:eastAsia="es-MX"/>
        </w:rPr>
        <w:t xml:space="preserve"> ¿Cuál es su función como directora y como gestiona para que se lleven a cabo los proyectos escolares que traza el jardín de niños?</w:t>
      </w:r>
    </w:p>
    <w:p w14:paraId="3E620A2A" w14:textId="77777777" w:rsidR="002F5EE9" w:rsidRPr="004B4304" w:rsidRDefault="002F5EE9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</w:p>
    <w:p w14:paraId="7C1460D1" w14:textId="522CB63D" w:rsidR="004B4304" w:rsidRDefault="004B4304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  <w:r w:rsidRPr="004B4304">
        <w:rPr>
          <w:rFonts w:eastAsia="Times New Roman" w:cs="Arial"/>
          <w:b/>
          <w:bCs/>
          <w:color w:val="000000"/>
          <w:lang w:eastAsia="es-MX"/>
        </w:rPr>
        <w:t>8</w:t>
      </w:r>
      <w:r w:rsidRPr="002F5EE9">
        <w:rPr>
          <w:rFonts w:eastAsia="Times New Roman" w:cs="Arial"/>
          <w:b/>
          <w:bCs/>
          <w:color w:val="000000"/>
          <w:lang w:eastAsia="es-MX"/>
        </w:rPr>
        <w:t>.</w:t>
      </w:r>
      <w:r w:rsidRPr="004B4304">
        <w:rPr>
          <w:rFonts w:eastAsia="Times New Roman" w:cs="Arial"/>
          <w:color w:val="000000"/>
          <w:lang w:eastAsia="es-MX"/>
        </w:rPr>
        <w:t xml:space="preserve"> ¿Qué número de personal cuenta su institución?</w:t>
      </w:r>
    </w:p>
    <w:p w14:paraId="185818DB" w14:textId="77777777" w:rsidR="002F5EE9" w:rsidRPr="004B4304" w:rsidRDefault="002F5EE9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</w:p>
    <w:p w14:paraId="34D33700" w14:textId="06BE431B" w:rsidR="004B4304" w:rsidRDefault="004B4304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  <w:r w:rsidRPr="004B4304">
        <w:rPr>
          <w:rFonts w:eastAsia="Times New Roman" w:cs="Arial"/>
          <w:b/>
          <w:bCs/>
          <w:color w:val="000000"/>
          <w:lang w:eastAsia="es-MX"/>
        </w:rPr>
        <w:t>9</w:t>
      </w:r>
      <w:r w:rsidRPr="002F5EE9">
        <w:rPr>
          <w:rFonts w:eastAsia="Times New Roman" w:cs="Arial"/>
          <w:b/>
          <w:bCs/>
          <w:color w:val="000000"/>
          <w:lang w:eastAsia="es-MX"/>
        </w:rPr>
        <w:t>.</w:t>
      </w:r>
      <w:r w:rsidRPr="004B4304">
        <w:rPr>
          <w:rFonts w:eastAsia="Times New Roman" w:cs="Arial"/>
          <w:color w:val="000000"/>
          <w:lang w:eastAsia="es-MX"/>
        </w:rPr>
        <w:t xml:space="preserve"> ¿Cuántos de ellos fueron vacunados?</w:t>
      </w:r>
    </w:p>
    <w:p w14:paraId="4C212977" w14:textId="77777777" w:rsidR="002F5EE9" w:rsidRPr="004B4304" w:rsidRDefault="002F5EE9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</w:p>
    <w:p w14:paraId="25F1C541" w14:textId="2F409F16" w:rsidR="004B4304" w:rsidRDefault="004B4304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  <w:r w:rsidRPr="002F5EE9">
        <w:rPr>
          <w:rFonts w:eastAsia="Times New Roman" w:cs="Arial"/>
          <w:b/>
          <w:bCs/>
          <w:color w:val="000000"/>
          <w:lang w:eastAsia="es-MX"/>
        </w:rPr>
        <w:t>10.</w:t>
      </w:r>
      <w:r w:rsidRPr="004B4304">
        <w:rPr>
          <w:rFonts w:eastAsia="Times New Roman" w:cs="Arial"/>
          <w:color w:val="000000"/>
          <w:lang w:eastAsia="es-MX"/>
        </w:rPr>
        <w:t xml:space="preserve"> ¿De qué manera se prepara la institución para el regreso a clases presenciales?</w:t>
      </w:r>
    </w:p>
    <w:p w14:paraId="5D23D533" w14:textId="77777777" w:rsidR="002F5EE9" w:rsidRPr="004B4304" w:rsidRDefault="002F5EE9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</w:p>
    <w:p w14:paraId="472928AD" w14:textId="42B6E6EF" w:rsidR="004B4304" w:rsidRDefault="004B4304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  <w:r w:rsidRPr="004B4304">
        <w:rPr>
          <w:rFonts w:eastAsia="Times New Roman" w:cs="Arial"/>
          <w:b/>
          <w:bCs/>
          <w:color w:val="000000"/>
          <w:lang w:eastAsia="es-MX"/>
        </w:rPr>
        <w:t>11</w:t>
      </w:r>
      <w:r w:rsidRPr="002F5EE9">
        <w:rPr>
          <w:rFonts w:eastAsia="Times New Roman" w:cs="Arial"/>
          <w:b/>
          <w:bCs/>
          <w:color w:val="000000"/>
          <w:lang w:eastAsia="es-MX"/>
        </w:rPr>
        <w:t>.</w:t>
      </w:r>
      <w:r w:rsidRPr="004B4304">
        <w:rPr>
          <w:rFonts w:eastAsia="Times New Roman" w:cs="Arial"/>
          <w:color w:val="000000"/>
          <w:lang w:eastAsia="es-MX"/>
        </w:rPr>
        <w:t xml:space="preserve"> ¿Cuántos alumnos tiene y cuentos grupos?</w:t>
      </w:r>
    </w:p>
    <w:p w14:paraId="7DC63DC1" w14:textId="77777777" w:rsidR="002F5EE9" w:rsidRPr="004B4304" w:rsidRDefault="002F5EE9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</w:p>
    <w:p w14:paraId="110A5B6D" w14:textId="393C1AA3" w:rsidR="004B4304" w:rsidRDefault="004B4304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  <w:r w:rsidRPr="004B4304">
        <w:rPr>
          <w:rFonts w:eastAsia="Times New Roman" w:cs="Arial"/>
          <w:b/>
          <w:bCs/>
          <w:color w:val="000000"/>
          <w:lang w:eastAsia="es-MX"/>
        </w:rPr>
        <w:t>1</w:t>
      </w:r>
      <w:r w:rsidRPr="002F5EE9">
        <w:rPr>
          <w:rFonts w:eastAsia="Times New Roman" w:cs="Arial"/>
          <w:b/>
          <w:bCs/>
          <w:color w:val="000000"/>
          <w:lang w:eastAsia="es-MX"/>
        </w:rPr>
        <w:t>2.</w:t>
      </w:r>
      <w:r w:rsidRPr="004B4304">
        <w:rPr>
          <w:rFonts w:eastAsia="Times New Roman" w:cs="Arial"/>
          <w:color w:val="000000"/>
          <w:lang w:eastAsia="es-MX"/>
        </w:rPr>
        <w:t xml:space="preserve"> ¿Mantiene contacto con los padres de familia y cuales han sido sus estrategias para mantener contacto y colaboración con ellos?</w:t>
      </w:r>
    </w:p>
    <w:p w14:paraId="51D6AD11" w14:textId="77777777" w:rsidR="002F5EE9" w:rsidRPr="004B4304" w:rsidRDefault="002F5EE9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</w:p>
    <w:p w14:paraId="5562319F" w14:textId="2195DA99" w:rsidR="004B4304" w:rsidRDefault="004B4304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  <w:r w:rsidRPr="004B4304">
        <w:rPr>
          <w:rFonts w:eastAsia="Times New Roman" w:cs="Arial"/>
          <w:b/>
          <w:bCs/>
          <w:color w:val="000000"/>
          <w:lang w:eastAsia="es-MX"/>
        </w:rPr>
        <w:t>1</w:t>
      </w:r>
      <w:r w:rsidRPr="002F5EE9">
        <w:rPr>
          <w:rFonts w:eastAsia="Times New Roman" w:cs="Arial"/>
          <w:b/>
          <w:bCs/>
          <w:color w:val="000000"/>
          <w:lang w:eastAsia="es-MX"/>
        </w:rPr>
        <w:t>3.</w:t>
      </w:r>
      <w:r w:rsidRPr="004B4304">
        <w:rPr>
          <w:rFonts w:eastAsia="Times New Roman" w:cs="Arial"/>
          <w:color w:val="000000"/>
          <w:lang w:eastAsia="es-MX"/>
        </w:rPr>
        <w:t xml:space="preserve"> ¿Cuál es el papel de los padres en la educación y formación de valores en escuela en casa?</w:t>
      </w:r>
    </w:p>
    <w:p w14:paraId="0CEFE99D" w14:textId="6AE1F131" w:rsidR="002F5EE9" w:rsidRDefault="002F5EE9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</w:p>
    <w:p w14:paraId="78EED7BD" w14:textId="746C112F" w:rsidR="002F5EE9" w:rsidRPr="002F5EE9" w:rsidRDefault="002F5EE9" w:rsidP="004B4304">
      <w:pPr>
        <w:spacing w:after="0" w:line="240" w:lineRule="auto"/>
        <w:rPr>
          <w:rFonts w:eastAsia="Times New Roman" w:cs="Arial"/>
          <w:color w:val="000000"/>
          <w:lang w:eastAsia="es-MX"/>
        </w:rPr>
      </w:pPr>
      <w:r w:rsidRPr="002F5EE9">
        <w:rPr>
          <w:rFonts w:eastAsia="Times New Roman" w:cs="Arial"/>
          <w:color w:val="000000"/>
          <w:lang w:eastAsia="es-MX"/>
        </w:rPr>
        <w:t>Link del formulario:</w:t>
      </w:r>
    </w:p>
    <w:p w14:paraId="70DC2C36" w14:textId="278242C8" w:rsidR="002F5EE9" w:rsidRDefault="00F10455" w:rsidP="002F5EE9">
      <w:pPr>
        <w:spacing w:after="0" w:line="240" w:lineRule="auto"/>
        <w:rPr>
          <w:rFonts w:eastAsia="Times New Roman" w:cs="Arial"/>
          <w:color w:val="000000"/>
          <w:lang w:eastAsia="es-MX"/>
        </w:rPr>
      </w:pPr>
      <w:hyperlink r:id="rId6" w:history="1">
        <w:r w:rsidR="002F5EE9" w:rsidRPr="00EF14FF">
          <w:rPr>
            <w:rStyle w:val="Hyperlink"/>
            <w:rFonts w:eastAsia="Times New Roman" w:cs="Arial"/>
            <w:lang w:eastAsia="es-MX"/>
          </w:rPr>
          <w:t>https://forms.gle/aVnCNPwBDwGLf4U26</w:t>
        </w:r>
      </w:hyperlink>
    </w:p>
    <w:p w14:paraId="207CA5A1" w14:textId="77777777" w:rsidR="002F5EE9" w:rsidRPr="004B4304" w:rsidRDefault="002F5EE9" w:rsidP="002F5EE9">
      <w:pPr>
        <w:spacing w:after="0" w:line="240" w:lineRule="auto"/>
        <w:rPr>
          <w:rFonts w:eastAsia="Times New Roman" w:cs="Arial"/>
          <w:color w:val="000000"/>
          <w:lang w:eastAsia="es-MX"/>
        </w:rPr>
      </w:pPr>
    </w:p>
    <w:p w14:paraId="42E87787" w14:textId="77777777" w:rsidR="00AD179F" w:rsidRPr="004B4304" w:rsidRDefault="00AD179F" w:rsidP="004B4304">
      <w:pPr>
        <w:rPr>
          <w:rFonts w:cs="Arial"/>
        </w:rPr>
      </w:pPr>
    </w:p>
    <w:p w14:paraId="3038B90F" w14:textId="77777777" w:rsidR="00AD179F" w:rsidRPr="004B4304" w:rsidRDefault="00AD179F" w:rsidP="00AD179F">
      <w:pPr>
        <w:jc w:val="center"/>
        <w:rPr>
          <w:rFonts w:cs="Arial"/>
        </w:rPr>
      </w:pPr>
    </w:p>
    <w:sectPr w:rsidR="00AD179F" w:rsidRPr="004B43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429D"/>
    <w:multiLevelType w:val="hybridMultilevel"/>
    <w:tmpl w:val="92D0B724"/>
    <w:lvl w:ilvl="0" w:tplc="82E65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56D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04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E1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DC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ED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4A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869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46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266E34"/>
    <w:multiLevelType w:val="hybridMultilevel"/>
    <w:tmpl w:val="33A83930"/>
    <w:lvl w:ilvl="0" w:tplc="30EC1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08A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82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0F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0E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4E4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64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AB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E4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9F"/>
    <w:rsid w:val="002F5EE9"/>
    <w:rsid w:val="004B4304"/>
    <w:rsid w:val="008F0224"/>
    <w:rsid w:val="00AD179F"/>
    <w:rsid w:val="00F1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54AD6"/>
  <w15:chartTrackingRefBased/>
  <w15:docId w15:val="{E41B2220-DD4B-46BB-A66C-30AF9458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aVnCNPwBDwGLf4U26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2</cp:revision>
  <dcterms:created xsi:type="dcterms:W3CDTF">2021-04-26T23:34:00Z</dcterms:created>
  <dcterms:modified xsi:type="dcterms:W3CDTF">2021-04-26T23:34:00Z</dcterms:modified>
</cp:coreProperties>
</file>