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E912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44"/>
          <w:szCs w:val="44"/>
        </w:rPr>
      </w:pPr>
      <w:r w:rsidRPr="00B53F91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2E20FC2E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F91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44D56D14" wp14:editId="4AC661EB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43BC" w14:textId="77777777" w:rsidR="00E6175C" w:rsidRPr="00614486" w:rsidRDefault="00E6175C" w:rsidP="00E61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14486">
        <w:rPr>
          <w:rFonts w:ascii="Times New Roman" w:hAnsi="Times New Roman" w:cs="Times New Roman"/>
          <w:sz w:val="36"/>
          <w:szCs w:val="36"/>
        </w:rPr>
        <w:t>OBSERVACIÓN Y ANÁLISIS DE PRÁCTICAS Y CONTEXTOS ESCOLARES</w:t>
      </w:r>
    </w:p>
    <w:p w14:paraId="746E4F0C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14486">
        <w:rPr>
          <w:rFonts w:ascii="Times New Roman" w:hAnsi="Times New Roman" w:cs="Times New Roman"/>
          <w:sz w:val="32"/>
          <w:szCs w:val="32"/>
        </w:rPr>
        <w:t>ELIZABETH GUADALUPE RAMOS SUAREZ</w:t>
      </w:r>
    </w:p>
    <w:p w14:paraId="46DB71B3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5C10F" w14:textId="4D7D2D17" w:rsidR="00E6175C" w:rsidRPr="00614486" w:rsidRDefault="00E6175C" w:rsidP="00E6175C">
      <w:pPr>
        <w:jc w:val="center"/>
        <w:rPr>
          <w:rFonts w:ascii="Common Rejection" w:hAnsi="Common Rejection" w:cs="Times New Roman"/>
          <w:sz w:val="48"/>
          <w:szCs w:val="48"/>
        </w:rPr>
      </w:pPr>
      <w:r w:rsidRPr="00614486">
        <w:rPr>
          <w:rFonts w:ascii="Common Rejection" w:hAnsi="Common Rejection" w:cs="Times New Roman"/>
          <w:sz w:val="48"/>
          <w:szCs w:val="48"/>
        </w:rPr>
        <w:t xml:space="preserve">Entrevista a </w:t>
      </w:r>
      <w:r w:rsidR="00156527">
        <w:rPr>
          <w:rFonts w:ascii="Common Rejection" w:hAnsi="Common Rejection" w:cs="Times New Roman"/>
          <w:sz w:val="48"/>
          <w:szCs w:val="48"/>
        </w:rPr>
        <w:t>padres de familia</w:t>
      </w:r>
    </w:p>
    <w:p w14:paraId="50EC3EE8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3617D6" w14:textId="77777777" w:rsidR="00E6175C" w:rsidRPr="00B53F91" w:rsidRDefault="00E6175C" w:rsidP="00E6175C">
      <w:pPr>
        <w:jc w:val="center"/>
        <w:rPr>
          <w:rFonts w:ascii="Times New Roman" w:hAnsi="Times New Roman" w:cs="Times New Roman"/>
          <w:sz w:val="40"/>
          <w:szCs w:val="40"/>
        </w:rPr>
      </w:pPr>
      <w:r w:rsidRPr="00B53F91">
        <w:rPr>
          <w:rFonts w:ascii="Times New Roman" w:hAnsi="Times New Roman" w:cs="Times New Roman"/>
          <w:sz w:val="40"/>
          <w:szCs w:val="40"/>
        </w:rPr>
        <w:t>DIANA CRISTELA DE LA CRUZ SAUCEDO</w:t>
      </w:r>
    </w:p>
    <w:p w14:paraId="403D2025" w14:textId="77777777" w:rsidR="00E6175C" w:rsidRDefault="00E6175C" w:rsidP="00E61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B53F91">
        <w:rPr>
          <w:rFonts w:ascii="Times New Roman" w:hAnsi="Times New Roman" w:cs="Times New Roman"/>
          <w:sz w:val="36"/>
          <w:szCs w:val="36"/>
        </w:rPr>
        <w:t>1 “A” #3</w:t>
      </w:r>
    </w:p>
    <w:p w14:paraId="0406F626" w14:textId="77777777" w:rsidR="00E6175C" w:rsidRDefault="00E6175C" w:rsidP="00E617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DC6F4" w14:textId="77777777" w:rsidR="00E6175C" w:rsidRPr="00A60E0E" w:rsidRDefault="00E6175C" w:rsidP="00E61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A60E0E">
        <w:rPr>
          <w:rFonts w:ascii="Times New Roman" w:hAnsi="Times New Roman" w:cs="Times New Roman"/>
          <w:sz w:val="36"/>
          <w:szCs w:val="36"/>
        </w:rPr>
        <w:t>Unidad de aprendizaje II: Prácticas y escenarios de gestión</w:t>
      </w:r>
    </w:p>
    <w:p w14:paraId="03664C7F" w14:textId="77777777" w:rsidR="00E6175C" w:rsidRPr="00B53F91" w:rsidRDefault="00E6175C" w:rsidP="00E6175C">
      <w:pPr>
        <w:spacing w:after="0"/>
        <w:jc w:val="center"/>
        <w:rPr>
          <w:rFonts w:ascii="Times New Roman" w:hAnsi="Times New Roman" w:cs="Times New Roman"/>
          <w:sz w:val="40"/>
          <w:szCs w:val="32"/>
        </w:rPr>
      </w:pPr>
      <w:r w:rsidRPr="00B53F91">
        <w:rPr>
          <w:rFonts w:ascii="Times New Roman" w:hAnsi="Times New Roman" w:cs="Times New Roman"/>
          <w:sz w:val="40"/>
          <w:szCs w:val="32"/>
        </w:rPr>
        <w:t>C</w:t>
      </w:r>
      <w:r>
        <w:rPr>
          <w:rFonts w:ascii="Times New Roman" w:hAnsi="Times New Roman" w:cs="Times New Roman"/>
          <w:sz w:val="40"/>
          <w:szCs w:val="32"/>
        </w:rPr>
        <w:t>ompetencias</w:t>
      </w:r>
      <w:r w:rsidRPr="00B53F91">
        <w:rPr>
          <w:rFonts w:ascii="Times New Roman" w:hAnsi="Times New Roman" w:cs="Times New Roman"/>
          <w:sz w:val="40"/>
          <w:szCs w:val="32"/>
        </w:rPr>
        <w:t xml:space="preserve">: </w:t>
      </w:r>
    </w:p>
    <w:p w14:paraId="06914D0D" w14:textId="77777777" w:rsidR="00E6175C" w:rsidRPr="00A60E0E" w:rsidRDefault="00E6175C" w:rsidP="00E6175C">
      <w:pPr>
        <w:pStyle w:val="Prrafodelista"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60E0E">
        <w:rPr>
          <w:rFonts w:ascii="Times New Roman" w:hAnsi="Times New Roman" w:cs="Times New Roman"/>
          <w:sz w:val="28"/>
          <w:szCs w:val="28"/>
        </w:rPr>
        <w:t>Utiliza los recursos metodológicos y técnicos de la investigación para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explicar, comprender situaciones educativas y mejorar su docencia.</w:t>
      </w:r>
    </w:p>
    <w:p w14:paraId="0F45A5F2" w14:textId="77777777" w:rsidR="00E6175C" w:rsidRPr="00A60E0E" w:rsidRDefault="00E6175C" w:rsidP="00E6175C">
      <w:pPr>
        <w:pStyle w:val="Prrafodelista"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60E0E">
        <w:rPr>
          <w:rFonts w:ascii="Times New Roman" w:hAnsi="Times New Roman" w:cs="Times New Roman"/>
          <w:sz w:val="28"/>
          <w:szCs w:val="28"/>
        </w:rPr>
        <w:t>Orienta su actuación profesional con sentido ético-</w:t>
      </w:r>
      <w:proofErr w:type="spellStart"/>
      <w:r w:rsidRPr="00A60E0E">
        <w:rPr>
          <w:rFonts w:ascii="Times New Roman" w:hAnsi="Times New Roman" w:cs="Times New Roman"/>
          <w:sz w:val="28"/>
          <w:szCs w:val="28"/>
        </w:rPr>
        <w:t>valoral</w:t>
      </w:r>
      <w:proofErr w:type="spellEnd"/>
      <w:r w:rsidRPr="00A60E0E">
        <w:rPr>
          <w:rFonts w:ascii="Times New Roman" w:hAnsi="Times New Roman" w:cs="Times New Roman"/>
          <w:sz w:val="28"/>
          <w:szCs w:val="28"/>
        </w:rPr>
        <w:t xml:space="preserve"> y asume los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diversos principios y reglas que aseguran una mejor convivencia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institucional y social, en beneficio de los alumnos y de la comunidad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0E">
        <w:rPr>
          <w:rFonts w:ascii="Times New Roman" w:hAnsi="Times New Roman" w:cs="Times New Roman"/>
          <w:sz w:val="28"/>
          <w:szCs w:val="28"/>
        </w:rPr>
        <w:t>escolar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89609" w14:textId="2056B3CD" w:rsidR="005776A4" w:rsidRDefault="00E6175C" w:rsidP="00E6175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 de abril</w:t>
      </w:r>
      <w:r w:rsidRPr="00B53F91">
        <w:rPr>
          <w:rFonts w:ascii="Times New Roman" w:hAnsi="Times New Roman" w:cs="Times New Roman"/>
          <w:sz w:val="36"/>
          <w:szCs w:val="36"/>
        </w:rPr>
        <w:t xml:space="preserve"> de 2021</w:t>
      </w:r>
    </w:p>
    <w:p w14:paraId="72C8E71A" w14:textId="64036D0B" w:rsidR="00E6175C" w:rsidRDefault="00E6175C" w:rsidP="00E6175C">
      <w:pPr>
        <w:jc w:val="right"/>
      </w:pPr>
    </w:p>
    <w:p w14:paraId="4D1E8A1D" w14:textId="77777777" w:rsidR="00E6175C" w:rsidRPr="008C7EFD" w:rsidRDefault="00E6175C" w:rsidP="00E617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7EFD">
        <w:rPr>
          <w:rFonts w:ascii="Arial" w:hAnsi="Arial" w:cs="Arial"/>
          <w:b/>
          <w:bCs/>
          <w:sz w:val="28"/>
          <w:szCs w:val="28"/>
        </w:rPr>
        <w:lastRenderedPageBreak/>
        <w:t>Relación escuela/comunidad</w:t>
      </w:r>
    </w:p>
    <w:p w14:paraId="27A54B03" w14:textId="797042DF" w:rsidR="00E6175C" w:rsidRPr="008C7EFD" w:rsidRDefault="00E6175C" w:rsidP="00E6175C">
      <w:p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 xml:space="preserve">En la Escuela Normal de Educación Preescolar dentro del curso "Observación y análisis de la práctica en contextos escolares" diseñamos esta encuesta para acercarnos a los padres de familia y conocer algunos detalles respecto a la relación entre ellos y la institución educativa de sus hijos (as). </w:t>
      </w:r>
    </w:p>
    <w:p w14:paraId="0B3B68B7" w14:textId="77777777" w:rsidR="00E6175C" w:rsidRPr="008C7EFD" w:rsidRDefault="00E6175C" w:rsidP="008C7EFD">
      <w:pPr>
        <w:spacing w:after="0"/>
        <w:rPr>
          <w:rFonts w:ascii="Arial" w:hAnsi="Arial" w:cs="Arial"/>
          <w:sz w:val="24"/>
          <w:szCs w:val="24"/>
        </w:rPr>
      </w:pPr>
    </w:p>
    <w:p w14:paraId="012CF7EC" w14:textId="7A7D9AC0" w:rsidR="00E6175C" w:rsidRPr="008C7EFD" w:rsidRDefault="00E6175C" w:rsidP="00E6175C">
      <w:p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Es importante mencionar que toda información que. Usted voluntaria y amablemente nos brinde, será estrictamente confidencial.</w:t>
      </w:r>
    </w:p>
    <w:p w14:paraId="352FB821" w14:textId="77777777" w:rsidR="00E6175C" w:rsidRPr="008C7EFD" w:rsidRDefault="00E6175C" w:rsidP="008C7EFD">
      <w:pPr>
        <w:spacing w:after="0"/>
        <w:rPr>
          <w:rFonts w:ascii="Arial" w:hAnsi="Arial" w:cs="Arial"/>
          <w:sz w:val="24"/>
          <w:szCs w:val="24"/>
        </w:rPr>
      </w:pPr>
    </w:p>
    <w:p w14:paraId="727B348E" w14:textId="62C25627" w:rsidR="00E6175C" w:rsidRPr="008C7EFD" w:rsidRDefault="00E6175C" w:rsidP="00E6175C">
      <w:p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De antemano muchas gracias por su participación.</w:t>
      </w:r>
    </w:p>
    <w:p w14:paraId="3894B573" w14:textId="77777777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¿Qué grado cursa su hijo (a) en la institución? *</w:t>
      </w:r>
    </w:p>
    <w:p w14:paraId="3C01DB0A" w14:textId="77777777" w:rsidR="00E6175C" w:rsidRPr="008C7EFD" w:rsidRDefault="00E6175C" w:rsidP="00E6175C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Primero</w:t>
      </w:r>
    </w:p>
    <w:p w14:paraId="2E3CD571" w14:textId="77777777" w:rsidR="00E6175C" w:rsidRPr="008C7EFD" w:rsidRDefault="00E6175C" w:rsidP="00E6175C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Segundo</w:t>
      </w:r>
    </w:p>
    <w:p w14:paraId="546FFACC" w14:textId="00B258A7" w:rsidR="00E6175C" w:rsidRPr="008C7EFD" w:rsidRDefault="00E6175C" w:rsidP="00E6175C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Tercero</w:t>
      </w:r>
    </w:p>
    <w:p w14:paraId="23469591" w14:textId="4A5808E5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¿Cuántas sesiones en línea a la semana tiene su hijo (a) con su profesora? *</w:t>
      </w:r>
    </w:p>
    <w:p w14:paraId="65E4B01E" w14:textId="77777777" w:rsidR="00E6175C" w:rsidRPr="008C7EFD" w:rsidRDefault="00E6175C" w:rsidP="00E6175C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Ninguna</w:t>
      </w:r>
    </w:p>
    <w:p w14:paraId="114563F1" w14:textId="77777777" w:rsidR="00E6175C" w:rsidRPr="008C7EFD" w:rsidRDefault="00E6175C" w:rsidP="00E6175C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1</w:t>
      </w:r>
    </w:p>
    <w:p w14:paraId="54FFBA89" w14:textId="2E5A1EF2" w:rsidR="00E6175C" w:rsidRPr="008C7EFD" w:rsidRDefault="00E6175C" w:rsidP="00E6175C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Más de 1</w:t>
      </w:r>
    </w:p>
    <w:p w14:paraId="2E4A1A02" w14:textId="77777777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¿Usted puede estar al pendiente de apoyar a su hijo (a) para que asista en las sesiones en línea? *</w:t>
      </w:r>
    </w:p>
    <w:p w14:paraId="6BD4854F" w14:textId="77777777" w:rsidR="00E6175C" w:rsidRPr="008C7EFD" w:rsidRDefault="00E6175C" w:rsidP="00E6175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Si</w:t>
      </w:r>
    </w:p>
    <w:p w14:paraId="530B0595" w14:textId="77777777" w:rsidR="00E6175C" w:rsidRPr="008C7EFD" w:rsidRDefault="00E6175C" w:rsidP="00E6175C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No</w:t>
      </w:r>
    </w:p>
    <w:p w14:paraId="68E215E5" w14:textId="77777777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En el caso de que la profesora le encargue a su hijo (a) tarea para realizar en casa. ¿Cuenta Usted con el tiempo para apoyarlo (a) a realizarla? *</w:t>
      </w:r>
    </w:p>
    <w:p w14:paraId="446EDA31" w14:textId="77777777" w:rsidR="00E6175C" w:rsidRPr="008C7EFD" w:rsidRDefault="00E6175C" w:rsidP="00E6175C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Si</w:t>
      </w:r>
    </w:p>
    <w:p w14:paraId="6BB56822" w14:textId="77777777" w:rsidR="00E6175C" w:rsidRPr="008C7EFD" w:rsidRDefault="00E6175C" w:rsidP="00E6175C">
      <w:pPr>
        <w:pStyle w:val="Prrafodelista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No</w:t>
      </w:r>
    </w:p>
    <w:p w14:paraId="5261F704" w14:textId="1B40F183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Marque la casilla correspondiente a su respuesta: Académicamente hablando ¿Qué tan satisfecho (a) se siente con el apoyo y acompañamiento que Usted ha brindado a su hijo (a) durante el último ciclo escolar?</w:t>
      </w:r>
    </w:p>
    <w:p w14:paraId="3D6716BC" w14:textId="77777777" w:rsidR="00E6175C" w:rsidRPr="008C7EFD" w:rsidRDefault="00E6175C" w:rsidP="00E6175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Totalmente insatisfecho</w:t>
      </w:r>
      <w:r w:rsidRPr="008C7EFD">
        <w:rPr>
          <w:rFonts w:ascii="Arial" w:hAnsi="Arial" w:cs="Arial"/>
          <w:sz w:val="24"/>
          <w:szCs w:val="24"/>
        </w:rPr>
        <w:tab/>
      </w:r>
    </w:p>
    <w:p w14:paraId="36DFFBBF" w14:textId="77777777" w:rsidR="00E6175C" w:rsidRPr="008C7EFD" w:rsidRDefault="00E6175C" w:rsidP="00E6175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Insatisfecho</w:t>
      </w:r>
      <w:r w:rsidRPr="008C7EFD">
        <w:rPr>
          <w:rFonts w:ascii="Arial" w:hAnsi="Arial" w:cs="Arial"/>
          <w:sz w:val="24"/>
          <w:szCs w:val="24"/>
        </w:rPr>
        <w:tab/>
      </w:r>
    </w:p>
    <w:p w14:paraId="49C992DF" w14:textId="77777777" w:rsidR="00E6175C" w:rsidRPr="008C7EFD" w:rsidRDefault="00E6175C" w:rsidP="00E6175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Indeciso</w:t>
      </w:r>
      <w:r w:rsidRPr="008C7EFD">
        <w:rPr>
          <w:rFonts w:ascii="Arial" w:hAnsi="Arial" w:cs="Arial"/>
          <w:sz w:val="24"/>
          <w:szCs w:val="24"/>
        </w:rPr>
        <w:tab/>
      </w:r>
    </w:p>
    <w:p w14:paraId="55144F99" w14:textId="77777777" w:rsidR="00E6175C" w:rsidRPr="008C7EFD" w:rsidRDefault="00E6175C" w:rsidP="00E6175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Satisfecho</w:t>
      </w:r>
      <w:r w:rsidRPr="008C7EFD">
        <w:rPr>
          <w:rFonts w:ascii="Arial" w:hAnsi="Arial" w:cs="Arial"/>
          <w:sz w:val="24"/>
          <w:szCs w:val="24"/>
        </w:rPr>
        <w:tab/>
      </w:r>
    </w:p>
    <w:p w14:paraId="257DF2A0" w14:textId="06638AF3" w:rsidR="00E6175C" w:rsidRPr="008C7EFD" w:rsidRDefault="00E6175C" w:rsidP="00E6175C">
      <w:pPr>
        <w:pStyle w:val="Prrafodelista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Totalmente satisfecho</w:t>
      </w:r>
    </w:p>
    <w:p w14:paraId="5C369C8E" w14:textId="77777777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Durante el último ciclo escolar, ¿De alguna manera Usted se ha sentido apoyado (a) por la institución escolar de su hijo (a)? *</w:t>
      </w:r>
    </w:p>
    <w:p w14:paraId="3620E986" w14:textId="77777777" w:rsidR="00E6175C" w:rsidRPr="008C7EFD" w:rsidRDefault="00E6175C" w:rsidP="00E6175C">
      <w:pPr>
        <w:pStyle w:val="Prrafodelista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Si</w:t>
      </w:r>
    </w:p>
    <w:p w14:paraId="27AB8FC6" w14:textId="77777777" w:rsidR="00E6175C" w:rsidRPr="008C7EFD" w:rsidRDefault="00E6175C" w:rsidP="00E6175C">
      <w:pPr>
        <w:pStyle w:val="Prrafodelista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No</w:t>
      </w:r>
    </w:p>
    <w:p w14:paraId="7BB76D74" w14:textId="77777777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Marque las casillas que correspondan a su respuesta: Son algunas de las formas en las que Usted considera que la institución lo ha apoyado.</w:t>
      </w:r>
    </w:p>
    <w:p w14:paraId="46EEE2C4" w14:textId="7777777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Horario accesible</w:t>
      </w:r>
    </w:p>
    <w:p w14:paraId="557E5B22" w14:textId="7777777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lastRenderedPageBreak/>
        <w:t>Conectividad de calidad durante las sesiones en línea</w:t>
      </w:r>
    </w:p>
    <w:p w14:paraId="6B7B10B3" w14:textId="7777777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Conocimiento previo de planes y programas</w:t>
      </w:r>
    </w:p>
    <w:p w14:paraId="6B3C8BB3" w14:textId="7777777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Compromiso con Usted y su situación en específico</w:t>
      </w:r>
    </w:p>
    <w:p w14:paraId="0CC848CB" w14:textId="7777777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Flexibilidad para el tiempo y forma de entrega de las tareas</w:t>
      </w:r>
    </w:p>
    <w:p w14:paraId="33D637E3" w14:textId="7E326DD7" w:rsidR="00E6175C" w:rsidRPr="008C7EFD" w:rsidRDefault="00E6175C" w:rsidP="00E6175C">
      <w:pPr>
        <w:pStyle w:val="Prrafodelist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Otros:</w:t>
      </w:r>
    </w:p>
    <w:p w14:paraId="6FACDF18" w14:textId="2E3C0E6D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¿Tiene Usted alguna necesidad en la cual considera que la institución escolar de su hijo (a) podría colaborarles? Por favor, menciónela según sea el caso.</w:t>
      </w:r>
    </w:p>
    <w:p w14:paraId="2B2778CD" w14:textId="0854C3DF" w:rsidR="00E6175C" w:rsidRPr="008C7EFD" w:rsidRDefault="00E6175C" w:rsidP="008C7EFD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Marque la casilla correspondiente a su respuesta: En general ¿Qué tan satisfecho (a) se siente con el apoyo y acompañamiento que la Institución escolar de su hijo (a) les ha brindado durante el último ciclo escolar?</w:t>
      </w:r>
    </w:p>
    <w:p w14:paraId="24522811" w14:textId="77777777" w:rsidR="00E6175C" w:rsidRPr="008C7EFD" w:rsidRDefault="00E6175C" w:rsidP="008C7EFD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Totalmente insatisfecho</w:t>
      </w:r>
    </w:p>
    <w:p w14:paraId="7ED7D49C" w14:textId="77777777" w:rsidR="00E6175C" w:rsidRPr="008C7EFD" w:rsidRDefault="00E6175C" w:rsidP="008C7EFD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Insatisfecho</w:t>
      </w:r>
    </w:p>
    <w:p w14:paraId="39046CF8" w14:textId="77777777" w:rsidR="00E6175C" w:rsidRPr="008C7EFD" w:rsidRDefault="00E6175C" w:rsidP="008C7EFD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Indeciso</w:t>
      </w:r>
    </w:p>
    <w:p w14:paraId="79D52927" w14:textId="77777777" w:rsidR="00E6175C" w:rsidRPr="008C7EFD" w:rsidRDefault="00E6175C" w:rsidP="008C7EFD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Satisfecho</w:t>
      </w:r>
    </w:p>
    <w:p w14:paraId="3AC8A06D" w14:textId="130B3A58" w:rsidR="00E6175C" w:rsidRPr="008C7EFD" w:rsidRDefault="00E6175C" w:rsidP="008C7EFD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C7EFD">
        <w:rPr>
          <w:rFonts w:ascii="Arial" w:hAnsi="Arial" w:cs="Arial"/>
          <w:sz w:val="24"/>
          <w:szCs w:val="24"/>
        </w:rPr>
        <w:t>Totalmente satisfecho</w:t>
      </w:r>
    </w:p>
    <w:p w14:paraId="30C9FA2B" w14:textId="2D4DEA30" w:rsidR="008C7EFD" w:rsidRDefault="008C7EFD" w:rsidP="008C7EFD">
      <w:pPr>
        <w:rPr>
          <w:rFonts w:ascii="Arial" w:hAnsi="Arial" w:cs="Arial"/>
        </w:rPr>
      </w:pPr>
    </w:p>
    <w:p w14:paraId="211DEBDC" w14:textId="13EE2826" w:rsidR="008C7EFD" w:rsidRDefault="008C7EFD" w:rsidP="008C7EFD">
      <w:pPr>
        <w:rPr>
          <w:rFonts w:ascii="Arial" w:hAnsi="Arial" w:cs="Arial"/>
        </w:rPr>
      </w:pPr>
    </w:p>
    <w:p w14:paraId="3286E963" w14:textId="7CB43B8D" w:rsidR="008C7EFD" w:rsidRDefault="008C7EFD" w:rsidP="008C7EFD">
      <w:pPr>
        <w:rPr>
          <w:rFonts w:ascii="Arial" w:hAnsi="Arial" w:cs="Arial"/>
        </w:rPr>
      </w:pPr>
    </w:p>
    <w:p w14:paraId="295D8018" w14:textId="0307D38B" w:rsidR="008C7EFD" w:rsidRDefault="008C7EFD" w:rsidP="008C7EFD">
      <w:pPr>
        <w:rPr>
          <w:rFonts w:ascii="Arial" w:hAnsi="Arial" w:cs="Arial"/>
        </w:rPr>
      </w:pPr>
    </w:p>
    <w:p w14:paraId="5E4B1F29" w14:textId="02F7536C" w:rsidR="008C7EFD" w:rsidRDefault="008C7EFD" w:rsidP="008C7EFD">
      <w:pPr>
        <w:rPr>
          <w:rFonts w:ascii="Arial" w:hAnsi="Arial" w:cs="Arial"/>
        </w:rPr>
      </w:pPr>
    </w:p>
    <w:p w14:paraId="65481373" w14:textId="191F0BFB" w:rsidR="008C7EFD" w:rsidRDefault="008C7EFD" w:rsidP="008C7EFD">
      <w:pPr>
        <w:rPr>
          <w:rFonts w:ascii="Arial" w:hAnsi="Arial" w:cs="Arial"/>
        </w:rPr>
      </w:pPr>
    </w:p>
    <w:p w14:paraId="571B678F" w14:textId="5160CED0" w:rsidR="008C7EFD" w:rsidRDefault="008C7EFD" w:rsidP="008C7EFD">
      <w:pPr>
        <w:rPr>
          <w:rFonts w:ascii="Arial" w:hAnsi="Arial" w:cs="Arial"/>
        </w:rPr>
      </w:pPr>
    </w:p>
    <w:p w14:paraId="09EAD0B1" w14:textId="1054C296" w:rsidR="008C7EFD" w:rsidRDefault="008C7EFD" w:rsidP="008C7EFD">
      <w:pPr>
        <w:rPr>
          <w:rFonts w:ascii="Arial" w:hAnsi="Arial" w:cs="Arial"/>
        </w:rPr>
      </w:pPr>
    </w:p>
    <w:p w14:paraId="1EB9B562" w14:textId="55702F9E" w:rsidR="008C7EFD" w:rsidRDefault="008C7EFD" w:rsidP="008C7EFD">
      <w:pPr>
        <w:rPr>
          <w:rFonts w:ascii="Arial" w:hAnsi="Arial" w:cs="Arial"/>
        </w:rPr>
      </w:pPr>
    </w:p>
    <w:p w14:paraId="4BDF9105" w14:textId="5ACB57BD" w:rsidR="008C7EFD" w:rsidRDefault="008C7EFD" w:rsidP="008C7EFD">
      <w:pPr>
        <w:rPr>
          <w:rFonts w:ascii="Arial" w:hAnsi="Arial" w:cs="Arial"/>
        </w:rPr>
      </w:pPr>
    </w:p>
    <w:p w14:paraId="45F1CF37" w14:textId="68A75DD9" w:rsidR="008C7EFD" w:rsidRDefault="008C7EFD" w:rsidP="008C7EFD">
      <w:pPr>
        <w:rPr>
          <w:rFonts w:ascii="Arial" w:hAnsi="Arial" w:cs="Arial"/>
        </w:rPr>
      </w:pPr>
    </w:p>
    <w:p w14:paraId="77C84B1C" w14:textId="59F665FC" w:rsidR="008C7EFD" w:rsidRDefault="008C7EFD" w:rsidP="008C7EFD">
      <w:pPr>
        <w:rPr>
          <w:rFonts w:ascii="Arial" w:hAnsi="Arial" w:cs="Arial"/>
        </w:rPr>
      </w:pPr>
    </w:p>
    <w:p w14:paraId="5CB35547" w14:textId="66DB71BD" w:rsidR="008C7EFD" w:rsidRDefault="008C7EFD" w:rsidP="008C7EFD">
      <w:pPr>
        <w:rPr>
          <w:rFonts w:ascii="Arial" w:hAnsi="Arial" w:cs="Arial"/>
        </w:rPr>
      </w:pPr>
    </w:p>
    <w:p w14:paraId="0BA73D8C" w14:textId="29F0EE31" w:rsidR="008C7EFD" w:rsidRDefault="008C7EFD" w:rsidP="008C7EFD">
      <w:pPr>
        <w:rPr>
          <w:rFonts w:ascii="Arial" w:hAnsi="Arial" w:cs="Arial"/>
        </w:rPr>
      </w:pPr>
    </w:p>
    <w:p w14:paraId="1AEE8879" w14:textId="4BF6460D" w:rsidR="008C7EFD" w:rsidRDefault="008C7EFD" w:rsidP="008C7EFD">
      <w:pPr>
        <w:rPr>
          <w:rFonts w:ascii="Arial" w:hAnsi="Arial" w:cs="Arial"/>
        </w:rPr>
      </w:pPr>
    </w:p>
    <w:p w14:paraId="41EA2E20" w14:textId="4FF84D74" w:rsidR="008C7EFD" w:rsidRDefault="008C7EFD" w:rsidP="008C7EFD">
      <w:pPr>
        <w:rPr>
          <w:rFonts w:ascii="Arial" w:hAnsi="Arial" w:cs="Arial"/>
        </w:rPr>
      </w:pPr>
    </w:p>
    <w:p w14:paraId="03C02E17" w14:textId="7EB4DEC0" w:rsidR="008C7EFD" w:rsidRDefault="008C7EFD" w:rsidP="008C7EFD">
      <w:pPr>
        <w:rPr>
          <w:rFonts w:ascii="Arial" w:hAnsi="Arial" w:cs="Arial"/>
        </w:rPr>
      </w:pPr>
    </w:p>
    <w:p w14:paraId="7BD26701" w14:textId="51C689EC" w:rsidR="008C7EFD" w:rsidRDefault="008C7EFD" w:rsidP="008C7EFD">
      <w:pPr>
        <w:rPr>
          <w:rFonts w:ascii="Arial" w:hAnsi="Arial" w:cs="Arial"/>
        </w:rPr>
      </w:pPr>
    </w:p>
    <w:p w14:paraId="48A6069D" w14:textId="245893BF" w:rsidR="008C7EFD" w:rsidRDefault="008C7EFD" w:rsidP="008C7EFD">
      <w:pPr>
        <w:rPr>
          <w:rFonts w:ascii="Arial" w:hAnsi="Arial" w:cs="Arial"/>
        </w:rPr>
      </w:pPr>
    </w:p>
    <w:p w14:paraId="555ED8E9" w14:textId="576079F0" w:rsidR="002A6A0D" w:rsidRDefault="002A6A0D" w:rsidP="002A6A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Enlace del documento en Google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Forms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14:paraId="0D61A311" w14:textId="1F89AF2E" w:rsidR="002A6A0D" w:rsidRPr="002A6A0D" w:rsidRDefault="002A6A0D" w:rsidP="008C7EFD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2A6A0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https://docs.google.com/forms/d/e/1FAIpQLSf-baoui7b6MeKxYXUNCZYB0prd4BE-H2D2rM_PATzvCVOrpQ/viewform</w:t>
        </w:r>
      </w:hyperlink>
      <w:r w:rsidRPr="002A6A0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EE9950" w14:textId="77777777" w:rsidR="002A6A0D" w:rsidRDefault="002A6A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B2063C6" w14:textId="32B438AA" w:rsidR="008C7EFD" w:rsidRPr="008C7EFD" w:rsidRDefault="008C7EFD" w:rsidP="008C7E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7EFD">
        <w:rPr>
          <w:rFonts w:ascii="Arial" w:hAnsi="Arial" w:cs="Arial"/>
          <w:b/>
          <w:bCs/>
          <w:sz w:val="28"/>
          <w:szCs w:val="28"/>
        </w:rPr>
        <w:lastRenderedPageBreak/>
        <w:t>Evidencias de envió de respuestas</w:t>
      </w:r>
    </w:p>
    <w:p w14:paraId="1C5B3A64" w14:textId="3F981FF2" w:rsidR="008C7EFD" w:rsidRPr="008C7EFD" w:rsidRDefault="008C7EFD" w:rsidP="008C7E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7EFD">
        <w:rPr>
          <w:rFonts w:ascii="Arial" w:hAnsi="Arial" w:cs="Arial"/>
          <w:b/>
          <w:bCs/>
          <w:sz w:val="24"/>
          <w:szCs w:val="24"/>
        </w:rPr>
        <w:t>Padre de familia 1</w:t>
      </w:r>
    </w:p>
    <w:p w14:paraId="3EC98343" w14:textId="1153F873" w:rsidR="008C7EFD" w:rsidRDefault="008C7EFD" w:rsidP="008C7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AEAD50F" wp14:editId="182E0333">
            <wp:extent cx="3267075" cy="7078399"/>
            <wp:effectExtent l="0" t="0" r="0" b="825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73" cy="717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F00F5" w14:textId="07BDB6C6" w:rsidR="008C7EFD" w:rsidRDefault="008C7EFD" w:rsidP="008C7EFD">
      <w:pPr>
        <w:jc w:val="center"/>
        <w:rPr>
          <w:rFonts w:ascii="Arial" w:hAnsi="Arial" w:cs="Arial"/>
          <w:b/>
          <w:bCs/>
        </w:rPr>
      </w:pPr>
    </w:p>
    <w:p w14:paraId="1419740B" w14:textId="2F85809F" w:rsidR="008C7EFD" w:rsidRDefault="008C7EFD" w:rsidP="008C7EFD">
      <w:pPr>
        <w:jc w:val="center"/>
        <w:rPr>
          <w:rFonts w:ascii="Arial" w:hAnsi="Arial" w:cs="Arial"/>
          <w:b/>
          <w:bCs/>
        </w:rPr>
      </w:pPr>
    </w:p>
    <w:p w14:paraId="2FA41733" w14:textId="7E0CB997" w:rsidR="008C7EFD" w:rsidRPr="00156527" w:rsidRDefault="008C7EFD" w:rsidP="008C7E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6527">
        <w:rPr>
          <w:rFonts w:ascii="Arial" w:hAnsi="Arial" w:cs="Arial"/>
          <w:b/>
          <w:bCs/>
          <w:sz w:val="24"/>
          <w:szCs w:val="24"/>
        </w:rPr>
        <w:lastRenderedPageBreak/>
        <w:t>Padre de familia 2</w:t>
      </w:r>
    </w:p>
    <w:p w14:paraId="0A743945" w14:textId="3AD14EE3" w:rsidR="008C7EFD" w:rsidRPr="008C7EFD" w:rsidRDefault="008C7EFD" w:rsidP="008C7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854AB96" wp14:editId="121848D3">
            <wp:extent cx="5612130" cy="6348730"/>
            <wp:effectExtent l="0" t="0" r="7620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EFD" w:rsidRPr="008C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on Rejectio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34EA"/>
    <w:multiLevelType w:val="hybridMultilevel"/>
    <w:tmpl w:val="884E8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F53"/>
    <w:multiLevelType w:val="hybridMultilevel"/>
    <w:tmpl w:val="2ECED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EF6DC7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9E"/>
    <w:multiLevelType w:val="hybridMultilevel"/>
    <w:tmpl w:val="D9F04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5D980C8A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6A0"/>
    <w:multiLevelType w:val="hybridMultilevel"/>
    <w:tmpl w:val="47FE2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9C6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7E8"/>
    <w:multiLevelType w:val="hybridMultilevel"/>
    <w:tmpl w:val="A72CD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7B6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6E67"/>
    <w:multiLevelType w:val="hybridMultilevel"/>
    <w:tmpl w:val="0538885C"/>
    <w:lvl w:ilvl="0" w:tplc="D22206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852F1"/>
    <w:multiLevelType w:val="hybridMultilevel"/>
    <w:tmpl w:val="FBE06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618F7F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114DD"/>
    <w:multiLevelType w:val="hybridMultilevel"/>
    <w:tmpl w:val="40989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7533"/>
    <w:multiLevelType w:val="hybridMultilevel"/>
    <w:tmpl w:val="5FAE1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5FC45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92A6F"/>
    <w:multiLevelType w:val="hybridMultilevel"/>
    <w:tmpl w:val="F74A72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D0CA37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5794"/>
    <w:multiLevelType w:val="hybridMultilevel"/>
    <w:tmpl w:val="5D3AD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87CC1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5C"/>
    <w:rsid w:val="00156527"/>
    <w:rsid w:val="002A6A0D"/>
    <w:rsid w:val="008C7EFD"/>
    <w:rsid w:val="00E22DAD"/>
    <w:rsid w:val="00E6175C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D994"/>
  <w15:chartTrackingRefBased/>
  <w15:docId w15:val="{45AB997F-7790-4F03-AAB2-3FDB5E8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17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6A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7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5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0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7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2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baoui7b6MeKxYXUNCZYB0prd4BE-H2D2rM_PATzvCVOrpQ/viewfor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2021-05-01T02:33:00Z</dcterms:created>
  <dcterms:modified xsi:type="dcterms:W3CDTF">2021-05-01T04:23:00Z</dcterms:modified>
</cp:coreProperties>
</file>