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87BC" w14:textId="77777777" w:rsidR="007D0A75" w:rsidRPr="00856444" w:rsidRDefault="007D0A75" w:rsidP="007D0A75">
      <w:pPr>
        <w:tabs>
          <w:tab w:val="left" w:pos="3614"/>
        </w:tabs>
        <w:spacing w:line="360" w:lineRule="auto"/>
        <w:ind w:left="3614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</w:t>
      </w:r>
      <w:r w:rsidRPr="00856444">
        <w:rPr>
          <w:rFonts w:ascii="Arial" w:hAnsi="Arial" w:cs="Arial"/>
          <w:sz w:val="24"/>
          <w:szCs w:val="20"/>
        </w:rPr>
        <w:t>CICLO ESCOLAR:</w:t>
      </w:r>
    </w:p>
    <w:p w14:paraId="70E1018C" w14:textId="77777777" w:rsidR="007D0A75" w:rsidRPr="00856444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2020-2021</w:t>
      </w:r>
    </w:p>
    <w:p w14:paraId="0305584A" w14:textId="77777777" w:rsidR="007D0A75" w:rsidRPr="00856444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SEMESTRE: II</w:t>
      </w:r>
    </w:p>
    <w:p w14:paraId="7F18CF3E" w14:textId="77777777" w:rsidR="007D0A75" w:rsidRPr="00856444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CURSO:</w:t>
      </w:r>
    </w:p>
    <w:p w14:paraId="75D37ED9" w14:textId="77777777" w:rsidR="007D0A75" w:rsidRPr="00856444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OBSERVACIÓN Y ANÁLISIS DE LAS PRACTICAS Y CONTEXTOS ESCOLARES</w:t>
      </w:r>
    </w:p>
    <w:p w14:paraId="4DB64F61" w14:textId="77777777" w:rsidR="007D0A75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TRABAJO:</w:t>
      </w:r>
    </w:p>
    <w:p w14:paraId="66102283" w14:textId="7AF39E9D" w:rsidR="007D0A75" w:rsidRPr="00856444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ENCUESTA A PADRES DE FAMILIA </w:t>
      </w:r>
    </w:p>
    <w:p w14:paraId="1408F979" w14:textId="77777777" w:rsidR="007D0A75" w:rsidRPr="00856444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DOCENTE:</w:t>
      </w:r>
    </w:p>
    <w:p w14:paraId="3757506E" w14:textId="77777777" w:rsidR="007D0A75" w:rsidRPr="00856444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ELIZABETH GUAD</w:t>
      </w:r>
      <w:r>
        <w:rPr>
          <w:rFonts w:ascii="Arial" w:hAnsi="Arial" w:cs="Arial"/>
          <w:sz w:val="24"/>
          <w:szCs w:val="20"/>
        </w:rPr>
        <w:t>A</w:t>
      </w:r>
      <w:r w:rsidRPr="00856444">
        <w:rPr>
          <w:rFonts w:ascii="Arial" w:hAnsi="Arial" w:cs="Arial"/>
          <w:sz w:val="24"/>
          <w:szCs w:val="20"/>
        </w:rPr>
        <w:t>LUPE RAMOS SUAREZ</w:t>
      </w:r>
    </w:p>
    <w:p w14:paraId="2BB54BA7" w14:textId="77777777" w:rsidR="007D0A75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NOMBRE</w:t>
      </w:r>
      <w:r>
        <w:rPr>
          <w:rFonts w:ascii="Arial" w:hAnsi="Arial" w:cs="Arial"/>
          <w:sz w:val="24"/>
          <w:szCs w:val="20"/>
        </w:rPr>
        <w:t>S</w:t>
      </w:r>
      <w:r w:rsidRPr="00856444">
        <w:rPr>
          <w:rFonts w:ascii="Arial" w:hAnsi="Arial" w:cs="Arial"/>
          <w:sz w:val="24"/>
          <w:szCs w:val="20"/>
        </w:rPr>
        <w:t xml:space="preserve"> DE LA ALUMNA</w:t>
      </w:r>
      <w:r>
        <w:rPr>
          <w:rFonts w:ascii="Arial" w:hAnsi="Arial" w:cs="Arial"/>
          <w:sz w:val="24"/>
          <w:szCs w:val="20"/>
        </w:rPr>
        <w:t>S</w:t>
      </w:r>
      <w:r w:rsidRPr="00856444">
        <w:rPr>
          <w:rFonts w:ascii="Arial" w:hAnsi="Arial" w:cs="Arial"/>
          <w:sz w:val="24"/>
          <w:szCs w:val="20"/>
        </w:rPr>
        <w:t>:</w:t>
      </w:r>
    </w:p>
    <w:p w14:paraId="65240847" w14:textId="77777777" w:rsidR="007D0A75" w:rsidRPr="00856444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ANDREA ELIZABETH AGUIRRE RODRIGUEZ #1</w:t>
      </w:r>
    </w:p>
    <w:p w14:paraId="325E77FE" w14:textId="77777777" w:rsidR="007D0A75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KAREN MARISOL MARTÍNEZ REYES #13</w:t>
      </w:r>
    </w:p>
    <w:p w14:paraId="6D2E09D6" w14:textId="77777777" w:rsidR="007D0A75" w:rsidRPr="00995849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995849">
        <w:rPr>
          <w:rFonts w:ascii="Arial" w:hAnsi="Arial" w:cs="Arial"/>
          <w:sz w:val="24"/>
          <w:szCs w:val="20"/>
        </w:rPr>
        <w:t>UNIDAD DE APRENDIZAJE II. PRÁCTICAS Y ESCENARIOS DE GESTIÓN</w:t>
      </w:r>
    </w:p>
    <w:p w14:paraId="1A3C4A49" w14:textId="77777777" w:rsidR="007D0A75" w:rsidRPr="00995849" w:rsidRDefault="007D0A75" w:rsidP="007D0A7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0"/>
        </w:rPr>
      </w:pPr>
      <w:r w:rsidRPr="00995849">
        <w:rPr>
          <w:rFonts w:ascii="Arial" w:hAnsi="Arial" w:cs="Arial"/>
          <w:sz w:val="24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15FA8998" w14:textId="77777777" w:rsidR="007D0A75" w:rsidRPr="00995849" w:rsidRDefault="007D0A75" w:rsidP="007D0A7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0"/>
        </w:rPr>
      </w:pPr>
      <w:r w:rsidRPr="00995849">
        <w:rPr>
          <w:rFonts w:ascii="Arial" w:hAnsi="Arial" w:cs="Arial"/>
          <w:sz w:val="24"/>
          <w:szCs w:val="20"/>
        </w:rPr>
        <w:t>Actúa de manera ética ante la diversidad de situaciones que se presentan en la práctica profesional.</w:t>
      </w:r>
    </w:p>
    <w:p w14:paraId="477D531A" w14:textId="77777777" w:rsidR="007D0A75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GRADO, SECCIÓN:1 “A” ABRIL 2021.</w:t>
      </w:r>
    </w:p>
    <w:p w14:paraId="2DE9DFD8" w14:textId="77777777" w:rsidR="007D0A75" w:rsidRPr="00856444" w:rsidRDefault="007D0A75" w:rsidP="007D0A75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SALTILLO, COAHUILA DE ZARAGOZA.</w:t>
      </w:r>
    </w:p>
    <w:p w14:paraId="2675F0BF" w14:textId="79986A37" w:rsidR="007D0A75" w:rsidRPr="009B39A6" w:rsidRDefault="007D0A75">
      <w:pPr>
        <w:rPr>
          <w:rFonts w:ascii="Arial" w:hAnsi="Arial" w:cs="Arial"/>
          <w:sz w:val="24"/>
          <w:szCs w:val="24"/>
        </w:rPr>
      </w:pPr>
      <w:r w:rsidRPr="009B39A6">
        <w:rPr>
          <w:rFonts w:ascii="Arial" w:hAnsi="Arial" w:cs="Arial"/>
          <w:sz w:val="24"/>
          <w:szCs w:val="24"/>
        </w:rPr>
        <w:lastRenderedPageBreak/>
        <w:t>El propósito de la siguiente encuesta hacia un padre de familia es con el fin de conocer que tan es su compromiso con su hijo/a y con la educación del mismo.</w:t>
      </w:r>
    </w:p>
    <w:p w14:paraId="4B0882AD" w14:textId="14EB322B" w:rsidR="007D0A75" w:rsidRPr="009B39A6" w:rsidRDefault="007D0A75">
      <w:pPr>
        <w:rPr>
          <w:rFonts w:ascii="Arial" w:hAnsi="Arial" w:cs="Arial"/>
          <w:sz w:val="24"/>
          <w:szCs w:val="24"/>
        </w:rPr>
      </w:pPr>
      <w:r w:rsidRPr="009B39A6">
        <w:rPr>
          <w:rFonts w:ascii="Arial" w:hAnsi="Arial" w:cs="Arial"/>
          <w:sz w:val="24"/>
          <w:szCs w:val="24"/>
        </w:rPr>
        <w:t>Como califica el servicio de los docentes, entre otros aspectos.</w:t>
      </w:r>
    </w:p>
    <w:p w14:paraId="547C1438" w14:textId="77777777" w:rsidR="007D0A75" w:rsidRPr="007D0A75" w:rsidRDefault="007D0A75" w:rsidP="007D0A75">
      <w:pPr>
        <w:spacing w:after="0" w:line="648" w:lineRule="atLeast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D0A75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Relación escuela/comunidad</w:t>
      </w:r>
    </w:p>
    <w:p w14:paraId="37209178" w14:textId="5D65FFF1" w:rsidR="007D0A75" w:rsidRPr="007D0A75" w:rsidRDefault="007D0A75" w:rsidP="007D0A75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</w:pPr>
      <w:r w:rsidRPr="007D0A75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t xml:space="preserve">En la Escuela Normal de Educación Preescolar dentro del curso "Observación y análisis de la práctica en contextos escolares" diseñamos </w:t>
      </w:r>
      <w:r w:rsidRPr="009B39A6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t>esta</w:t>
      </w:r>
      <w:r w:rsidRPr="007D0A75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t xml:space="preserve"> encuesta para acercarnos a los padres de familia y conocer algunos detalles respecto a la relación entre ellos y la institución educativa de sus hijos (as). </w:t>
      </w:r>
      <w:r w:rsidRPr="007D0A75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br/>
      </w:r>
      <w:r w:rsidRPr="007D0A75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br/>
        <w:t>Es importante mencionar que toda información que Usted voluntaria y amablemente nos brinde, será estrictamente confidencial.</w:t>
      </w:r>
      <w:r w:rsidRPr="007D0A75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br/>
      </w:r>
      <w:r w:rsidRPr="007D0A75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br/>
        <w:t>De antemano muchas gracias por su participación.</w:t>
      </w:r>
    </w:p>
    <w:p w14:paraId="31F5A466" w14:textId="216761DF" w:rsidR="009B39A6" w:rsidRPr="009B39A6" w:rsidRDefault="00937063" w:rsidP="009B39A6">
      <w:pPr>
        <w:spacing w:after="240" w:line="360" w:lineRule="atLeast"/>
        <w:ind w:left="360"/>
        <w:rPr>
          <w:rFonts w:ascii="Arial" w:eastAsia="Times New Roman" w:hAnsi="Arial" w:cs="Arial"/>
          <w:color w:val="202124"/>
          <w:spacing w:val="2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162274BE" wp14:editId="76039666">
            <wp:extent cx="4924425" cy="33971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179" t="22037" r="22267" b="6118"/>
                    <a:stretch/>
                  </pic:blipFill>
                  <pic:spPr bwMode="auto">
                    <a:xfrm>
                      <a:off x="0" y="0"/>
                      <a:ext cx="4933541" cy="3403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155F1" w14:textId="77777777" w:rsidR="007D0A75" w:rsidRPr="007D0A75" w:rsidRDefault="007D0A75" w:rsidP="007D0A75">
      <w:pPr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s-MX"/>
        </w:rPr>
      </w:pPr>
    </w:p>
    <w:p w14:paraId="674B3FBE" w14:textId="136AD0D9" w:rsidR="007D0A75" w:rsidRDefault="00937063" w:rsidP="007D0A75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515F8B" wp14:editId="41A288E7">
            <wp:extent cx="5400675" cy="448788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628" t="21131" r="26171" b="7628"/>
                    <a:stretch/>
                  </pic:blipFill>
                  <pic:spPr bwMode="auto">
                    <a:xfrm>
                      <a:off x="0" y="0"/>
                      <a:ext cx="5407575" cy="4493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AE0E3" w14:textId="2DC59B1F" w:rsidR="00937063" w:rsidRDefault="00937063" w:rsidP="007D0A75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DCC796" wp14:editId="4027AED4">
            <wp:extent cx="5057775" cy="362161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57" t="18716" r="30754" b="11249"/>
                    <a:stretch/>
                  </pic:blipFill>
                  <pic:spPr bwMode="auto">
                    <a:xfrm>
                      <a:off x="0" y="0"/>
                      <a:ext cx="5069078" cy="362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44767" w14:textId="040F52C7" w:rsidR="00452CE7" w:rsidRDefault="00937063" w:rsidP="007D0A75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E7601A" wp14:editId="3614E54F">
            <wp:extent cx="5048250" cy="3993650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797" t="23546" r="24643" b="6722"/>
                    <a:stretch/>
                  </pic:blipFill>
                  <pic:spPr bwMode="auto">
                    <a:xfrm>
                      <a:off x="0" y="0"/>
                      <a:ext cx="5055892" cy="399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469D1" w14:textId="36AC63DF" w:rsidR="00452CE7" w:rsidRDefault="00452CE7" w:rsidP="007D0A75">
      <w:pPr>
        <w:rPr>
          <w:rFonts w:ascii="Arial" w:hAnsi="Arial" w:cs="Arial"/>
          <w:sz w:val="24"/>
          <w:szCs w:val="24"/>
        </w:rPr>
      </w:pPr>
    </w:p>
    <w:p w14:paraId="0E80400D" w14:textId="59AD4F9E" w:rsidR="00452CE7" w:rsidRDefault="00937063" w:rsidP="007D0A75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937063">
        <w:drawing>
          <wp:inline distT="0" distB="0" distL="0" distR="0" wp14:anchorId="68501F91" wp14:editId="7175D1A9">
            <wp:extent cx="5247097" cy="2296795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062" t="51016" r="12649" b="9741"/>
                    <a:stretch/>
                  </pic:blipFill>
                  <pic:spPr bwMode="auto">
                    <a:xfrm>
                      <a:off x="0" y="0"/>
                      <a:ext cx="5287050" cy="2314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C0A6EA" w14:textId="4FF940AC" w:rsidR="00452CE7" w:rsidRDefault="00452CE7" w:rsidP="007D0A75">
      <w:pPr>
        <w:rPr>
          <w:rFonts w:ascii="Arial" w:hAnsi="Arial" w:cs="Arial"/>
          <w:sz w:val="24"/>
          <w:szCs w:val="24"/>
        </w:rPr>
      </w:pPr>
    </w:p>
    <w:p w14:paraId="2832DF20" w14:textId="77777777" w:rsidR="00937063" w:rsidRDefault="00937063" w:rsidP="007D0A75">
      <w:pPr>
        <w:rPr>
          <w:rFonts w:ascii="Arial" w:hAnsi="Arial" w:cs="Arial"/>
          <w:sz w:val="24"/>
          <w:szCs w:val="24"/>
        </w:rPr>
      </w:pPr>
    </w:p>
    <w:p w14:paraId="03C60930" w14:textId="0DC7E859" w:rsidR="00452CE7" w:rsidRDefault="00452CE7" w:rsidP="007D0A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Padres de familia.</w:t>
      </w:r>
    </w:p>
    <w:p w14:paraId="4929478B" w14:textId="71BBAEC2" w:rsidR="00452CE7" w:rsidRDefault="003A70A3" w:rsidP="007D0A75">
      <w:pPr>
        <w:rPr>
          <w:rFonts w:ascii="Arial" w:hAnsi="Arial" w:cs="Arial"/>
          <w:sz w:val="24"/>
          <w:szCs w:val="24"/>
        </w:rPr>
      </w:pPr>
      <w:hyperlink r:id="rId12" w:history="1">
        <w:r w:rsidR="00B200E5" w:rsidRPr="008F2F57">
          <w:rPr>
            <w:rStyle w:val="Hipervnculo"/>
            <w:rFonts w:ascii="Arial" w:hAnsi="Arial" w:cs="Arial"/>
            <w:sz w:val="24"/>
            <w:szCs w:val="24"/>
          </w:rPr>
          <w:t>https://docs.google.com/forms/d/e/1FAIpQLSelgIbyO4HFq-0MeyiQ_Y7KzfTpGiwVriswcRAuna6y3QkCAQ/viewform?usp=sf_link</w:t>
        </w:r>
      </w:hyperlink>
    </w:p>
    <w:p w14:paraId="0E1BF8E7" w14:textId="276EC89E" w:rsidR="00B200E5" w:rsidRPr="007D0A75" w:rsidRDefault="00ED2112" w:rsidP="007D0A75">
      <w:pPr>
        <w:rPr>
          <w:rFonts w:ascii="Arial" w:hAnsi="Arial" w:cs="Arial"/>
          <w:sz w:val="24"/>
          <w:szCs w:val="24"/>
        </w:rPr>
      </w:pPr>
      <w:r w:rsidRPr="00ED2112">
        <w:lastRenderedPageBreak/>
        <w:drawing>
          <wp:inline distT="0" distB="0" distL="0" distR="0" wp14:anchorId="6013201A" wp14:editId="58C36E75">
            <wp:extent cx="3912235" cy="8258810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0E5" w:rsidRPr="007D0A75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EB57" w14:textId="77777777" w:rsidR="003A70A3" w:rsidRDefault="003A70A3" w:rsidP="007D0A75">
      <w:pPr>
        <w:spacing w:after="0" w:line="240" w:lineRule="auto"/>
      </w:pPr>
      <w:r>
        <w:separator/>
      </w:r>
    </w:p>
  </w:endnote>
  <w:endnote w:type="continuationSeparator" w:id="0">
    <w:p w14:paraId="00D1287A" w14:textId="77777777" w:rsidR="003A70A3" w:rsidRDefault="003A70A3" w:rsidP="007D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FEB1" w14:textId="77777777" w:rsidR="003A70A3" w:rsidRDefault="003A70A3" w:rsidP="007D0A75">
      <w:pPr>
        <w:spacing w:after="0" w:line="240" w:lineRule="auto"/>
      </w:pPr>
      <w:r>
        <w:separator/>
      </w:r>
    </w:p>
  </w:footnote>
  <w:footnote w:type="continuationSeparator" w:id="0">
    <w:p w14:paraId="1646F9E4" w14:textId="77777777" w:rsidR="003A70A3" w:rsidRDefault="003A70A3" w:rsidP="007D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174F" w14:textId="77777777" w:rsidR="007D0A75" w:rsidRPr="00856444" w:rsidRDefault="007D0A75" w:rsidP="007D0A75">
    <w:pPr>
      <w:rPr>
        <w:sz w:val="24"/>
        <w:szCs w:val="20"/>
      </w:rPr>
    </w:pPr>
    <w:r w:rsidRPr="00856444"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59264" behindDoc="0" locked="0" layoutInCell="1" allowOverlap="1" wp14:anchorId="355602E2" wp14:editId="3FB96414">
          <wp:simplePos x="0" y="0"/>
          <wp:positionH relativeFrom="margin">
            <wp:posOffset>133350</wp:posOffset>
          </wp:positionH>
          <wp:positionV relativeFrom="paragraph">
            <wp:posOffset>0</wp:posOffset>
          </wp:positionV>
          <wp:extent cx="1206500" cy="866775"/>
          <wp:effectExtent l="0" t="0" r="0" b="9525"/>
          <wp:wrapThrough wrapText="bothSides">
            <wp:wrapPolygon edited="0">
              <wp:start x="4434" y="0"/>
              <wp:lineTo x="4434" y="17565"/>
              <wp:lineTo x="7844" y="21363"/>
              <wp:lineTo x="9891" y="21363"/>
              <wp:lineTo x="12619" y="21363"/>
              <wp:lineTo x="13983" y="21363"/>
              <wp:lineTo x="17735" y="16615"/>
              <wp:lineTo x="17735" y="0"/>
              <wp:lineTo x="443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840B17" w14:textId="77777777" w:rsidR="007D0A75" w:rsidRPr="00856444" w:rsidRDefault="007D0A75" w:rsidP="007D0A75">
    <w:pPr>
      <w:spacing w:line="360" w:lineRule="auto"/>
      <w:ind w:left="709"/>
      <w:jc w:val="center"/>
      <w:rPr>
        <w:rFonts w:ascii="Arial" w:hAnsi="Arial" w:cs="Arial"/>
        <w:sz w:val="24"/>
        <w:szCs w:val="20"/>
      </w:rPr>
    </w:pPr>
    <w:r w:rsidRPr="00856444">
      <w:rPr>
        <w:rFonts w:ascii="Arial" w:hAnsi="Arial" w:cs="Arial"/>
        <w:sz w:val="24"/>
        <w:szCs w:val="20"/>
      </w:rPr>
      <w:t>ESCUELA NORMAL DE PREESCOLAR</w:t>
    </w:r>
  </w:p>
  <w:p w14:paraId="03AA3F96" w14:textId="77777777" w:rsidR="007D0A75" w:rsidRPr="007D0A75" w:rsidRDefault="007D0A75" w:rsidP="007D0A75">
    <w:pPr>
      <w:spacing w:line="360" w:lineRule="auto"/>
      <w:jc w:val="center"/>
      <w:rPr>
        <w:rFonts w:ascii="Arial" w:hAnsi="Arial" w:cs="Arial"/>
        <w:sz w:val="24"/>
        <w:szCs w:val="20"/>
      </w:rPr>
    </w:pPr>
    <w:r w:rsidRPr="00856444">
      <w:rPr>
        <w:rFonts w:ascii="Arial" w:hAnsi="Arial" w:cs="Arial"/>
        <w:sz w:val="24"/>
        <w:szCs w:val="20"/>
      </w:rPr>
      <w:t>LICENCIATURA EN EDUCACIÓN PREESCOLAR</w:t>
    </w:r>
  </w:p>
  <w:p w14:paraId="396EF8DA" w14:textId="77777777" w:rsidR="007D0A75" w:rsidRPr="007D0A75" w:rsidRDefault="007D0A75" w:rsidP="007D0A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DE5"/>
    <w:multiLevelType w:val="hybridMultilevel"/>
    <w:tmpl w:val="D308847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73EC0"/>
    <w:multiLevelType w:val="hybridMultilevel"/>
    <w:tmpl w:val="2ECE0D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43688"/>
    <w:multiLevelType w:val="hybridMultilevel"/>
    <w:tmpl w:val="80C2032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705F2E"/>
    <w:multiLevelType w:val="hybridMultilevel"/>
    <w:tmpl w:val="736099D8"/>
    <w:lvl w:ilvl="0" w:tplc="080A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" w15:restartNumberingAfterBreak="0">
    <w:nsid w:val="5CD05433"/>
    <w:multiLevelType w:val="hybridMultilevel"/>
    <w:tmpl w:val="4A761AB2"/>
    <w:lvl w:ilvl="0" w:tplc="9306F7D6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202124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D2EA4"/>
    <w:multiLevelType w:val="hybridMultilevel"/>
    <w:tmpl w:val="EF0898A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C7757A"/>
    <w:multiLevelType w:val="hybridMultilevel"/>
    <w:tmpl w:val="4B0EC3F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FD05BBF"/>
    <w:multiLevelType w:val="hybridMultilevel"/>
    <w:tmpl w:val="CFEC1E3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75"/>
    <w:rsid w:val="003A70A3"/>
    <w:rsid w:val="00452CE7"/>
    <w:rsid w:val="00724701"/>
    <w:rsid w:val="007D0A75"/>
    <w:rsid w:val="00937063"/>
    <w:rsid w:val="009B39A6"/>
    <w:rsid w:val="00B200E5"/>
    <w:rsid w:val="00D46D47"/>
    <w:rsid w:val="00E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04F7"/>
  <w15:chartTrackingRefBased/>
  <w15:docId w15:val="{F4054568-6429-4DC8-9045-44E9455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7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A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0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A75"/>
  </w:style>
  <w:style w:type="paragraph" w:styleId="Piedepgina">
    <w:name w:val="footer"/>
    <w:basedOn w:val="Normal"/>
    <w:link w:val="PiedepginaCar"/>
    <w:uiPriority w:val="99"/>
    <w:unhideWhenUsed/>
    <w:rsid w:val="007D0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A75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7D0A75"/>
  </w:style>
  <w:style w:type="character" w:customStyle="1" w:styleId="docssharedwiztogglelabeledlabeltext">
    <w:name w:val="docssharedwiztogglelabeledlabeltext"/>
    <w:basedOn w:val="Fuentedeprrafopredeter"/>
    <w:rsid w:val="009B39A6"/>
  </w:style>
  <w:style w:type="character" w:styleId="Hipervnculo">
    <w:name w:val="Hyperlink"/>
    <w:basedOn w:val="Fuentedeprrafopredeter"/>
    <w:uiPriority w:val="99"/>
    <w:unhideWhenUsed/>
    <w:rsid w:val="00B200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0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2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5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14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8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5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9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4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28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7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84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7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8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97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36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6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4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4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0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6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6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4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9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elgIbyO4HFq-0MeyiQ_Y7KzfTpGiwVriswcRAuna6y3QkCAQ/viewform?usp=sf_li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2</cp:revision>
  <dcterms:created xsi:type="dcterms:W3CDTF">2021-04-28T22:25:00Z</dcterms:created>
  <dcterms:modified xsi:type="dcterms:W3CDTF">2021-04-29T00:45:00Z</dcterms:modified>
</cp:coreProperties>
</file>