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9409B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5BC07EEE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02D25DC9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5B649C05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8B007B" wp14:editId="669E58B5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6439D" w14:textId="5AD49583" w:rsidR="00EF3166" w:rsidRDefault="00EF3166" w:rsidP="00EF3166">
                              <w:pPr>
                                <w:pStyle w:val="Ttulo2"/>
                                <w:spacing w:before="75" w:after="75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EF3166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F3166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OBSERVACIÓN Y ANÁLISIS DE PRÁCTICAS Y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 xml:space="preserve"> CONTEXTOS ESCOLARES</w:t>
                              </w:r>
                            </w:p>
                            <w:p w14:paraId="63AA84B2" w14:textId="01ACBCD3" w:rsidR="00EF3166" w:rsidRDefault="00EF3166" w:rsidP="00EF31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B007B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A96439D" w14:textId="5AD49583" w:rsidR="00EF3166" w:rsidRDefault="00EF3166" w:rsidP="00EF3166">
                        <w:pPr>
                          <w:pStyle w:val="Ttulo2"/>
                          <w:spacing w:before="75" w:after="75"/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EF3166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EF3166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OBSERVACIÓN Y ANÁLISIS DE PRÁCTICAS Y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 xml:space="preserve"> CONTEXTOS ESCOLARES</w:t>
                        </w:r>
                      </w:p>
                      <w:p w14:paraId="63AA84B2" w14:textId="01ACBCD3" w:rsidR="00EF3166" w:rsidRDefault="00EF3166" w:rsidP="00EF31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DC247E8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</w:p>
    <w:p w14:paraId="614D62D3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</w:p>
    <w:p w14:paraId="70D526CB" w14:textId="77777777" w:rsidR="00EF3166" w:rsidRDefault="00EF3166" w:rsidP="00EF31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3C3E3A66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Nombre de la alumna: </w:t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3A533040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Andrea Victoria Sanguino Rocamontes N. Lista 19</w:t>
      </w:r>
    </w:p>
    <w:p w14:paraId="246ECEE2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Grupo:  A</w:t>
      </w:r>
    </w:p>
    <w:p w14:paraId="4A038074" w14:textId="77777777" w:rsidR="00EF3166" w:rsidRDefault="00EF3166" w:rsidP="00EF31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II</w:t>
      </w:r>
    </w:p>
    <w:p w14:paraId="20DFB909" w14:textId="5F8EFF54" w:rsidR="00EF3166" w:rsidRDefault="00EF3166" w:rsidP="00EF31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Encuesta a padres de familia y docentes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EF3166" w14:paraId="091D98FB" w14:textId="77777777" w:rsidTr="009B1E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A4DF5" w14:textId="77777777" w:rsidR="00EF3166" w:rsidRDefault="00EF3166" w:rsidP="009B1E57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4F829B04" w14:textId="50712896" w:rsidR="00EF3166" w:rsidRDefault="00EF3166" w:rsidP="00EF3166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Nombre del docente: </w:t>
      </w:r>
      <w:r>
        <w:t>ELIZABETH GUADALUPE RAMOS SUÁREZ</w:t>
      </w:r>
    </w:p>
    <w:p w14:paraId="6081CD61" w14:textId="77777777" w:rsidR="00EF3166" w:rsidRDefault="00EF3166" w:rsidP="00EF3166">
      <w:pPr>
        <w:jc w:val="center"/>
        <w:rPr>
          <w:rFonts w:ascii="Arial" w:hAnsi="Arial" w:cs="Arial"/>
          <w:sz w:val="24"/>
          <w:szCs w:val="24"/>
        </w:rPr>
      </w:pPr>
    </w:p>
    <w:p w14:paraId="6EB0F5C6" w14:textId="77777777" w:rsidR="00EF3166" w:rsidRDefault="00EF3166" w:rsidP="00EF31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Fecha:  abril 2021</w:t>
      </w:r>
    </w:p>
    <w:p w14:paraId="15D1B095" w14:textId="77777777" w:rsidR="00EF3166" w:rsidRDefault="00EF3166" w:rsidP="00EF31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6FFD27" w14:textId="77777777" w:rsidR="00EF3166" w:rsidRDefault="00EF3166" w:rsidP="00EF3166"/>
    <w:p w14:paraId="6B4F7D68" w14:textId="77777777" w:rsidR="00EF3166" w:rsidRDefault="00EF3166" w:rsidP="00EF3166"/>
    <w:p w14:paraId="47D79203" w14:textId="202EEE64" w:rsidR="00FA7DAE" w:rsidRDefault="00FA7DAE"/>
    <w:p w14:paraId="437C3B62" w14:textId="0FFEFC44" w:rsidR="00EF3166" w:rsidRDefault="00EF3166"/>
    <w:p w14:paraId="44207221" w14:textId="2BC72306" w:rsidR="00EF3166" w:rsidRDefault="00EF3166"/>
    <w:p w14:paraId="11975827" w14:textId="761D81C4" w:rsidR="00EF3166" w:rsidRDefault="00EF3166"/>
    <w:p w14:paraId="650845D8" w14:textId="096C633D" w:rsidR="00EF3166" w:rsidRDefault="00EF3166"/>
    <w:p w14:paraId="1E27C0A0" w14:textId="76158D11" w:rsidR="00EF3166" w:rsidRDefault="00EF3166"/>
    <w:p w14:paraId="33D1C84D" w14:textId="11FE0705" w:rsidR="00EF3166" w:rsidRDefault="00EF3166"/>
    <w:p w14:paraId="363317FE" w14:textId="612C3FA4" w:rsidR="00EF3166" w:rsidRDefault="00EF3166"/>
    <w:p w14:paraId="799264A5" w14:textId="3B294E30" w:rsidR="00EF3166" w:rsidRDefault="00EF3166"/>
    <w:p w14:paraId="3AA9591C" w14:textId="3C812E4F" w:rsidR="00EF3166" w:rsidRPr="00D752BA" w:rsidRDefault="00EF3166">
      <w:pPr>
        <w:rPr>
          <w:rFonts w:ascii="Arial" w:hAnsi="Arial" w:cs="Arial"/>
          <w:b/>
          <w:bCs/>
          <w:sz w:val="28"/>
          <w:szCs w:val="28"/>
        </w:rPr>
      </w:pPr>
      <w:r w:rsidRPr="00D752BA">
        <w:rPr>
          <w:rFonts w:ascii="Arial" w:hAnsi="Arial" w:cs="Arial"/>
          <w:b/>
          <w:bCs/>
          <w:sz w:val="28"/>
          <w:szCs w:val="28"/>
        </w:rPr>
        <w:lastRenderedPageBreak/>
        <w:t>Entrevista a educadora:</w:t>
      </w:r>
    </w:p>
    <w:p w14:paraId="74B0FC2F" w14:textId="4988B440" w:rsidR="00EF3166" w:rsidRDefault="00EF3166">
      <w:r>
        <w:rPr>
          <w:noProof/>
        </w:rPr>
        <w:drawing>
          <wp:anchor distT="0" distB="0" distL="114300" distR="114300" simplePos="0" relativeHeight="251660288" behindDoc="0" locked="0" layoutInCell="1" allowOverlap="1" wp14:anchorId="5118AC8D" wp14:editId="3F3AF292">
            <wp:simplePos x="0" y="0"/>
            <wp:positionH relativeFrom="margin">
              <wp:posOffset>76200</wp:posOffset>
            </wp:positionH>
            <wp:positionV relativeFrom="paragraph">
              <wp:posOffset>17780</wp:posOffset>
            </wp:positionV>
            <wp:extent cx="3813175" cy="7639685"/>
            <wp:effectExtent l="0" t="0" r="0" b="0"/>
            <wp:wrapNone/>
            <wp:docPr id="6" name="Imagen 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763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4F143" w14:textId="2B72CBF7" w:rsidR="00EF3166" w:rsidRDefault="00EF3166"/>
    <w:p w14:paraId="6BD6EAC1" w14:textId="52E338DD" w:rsidR="00EF3166" w:rsidRDefault="00EF3166"/>
    <w:p w14:paraId="19BF85F2" w14:textId="77777777" w:rsidR="00EF3166" w:rsidRDefault="00EF3166"/>
    <w:p w14:paraId="17599EED" w14:textId="77777777" w:rsidR="00EF3166" w:rsidRDefault="00EF3166"/>
    <w:p w14:paraId="07212791" w14:textId="77777777" w:rsidR="00EF3166" w:rsidRDefault="00EF3166"/>
    <w:p w14:paraId="3E8A610A" w14:textId="77777777" w:rsidR="00EF3166" w:rsidRDefault="00EF3166"/>
    <w:p w14:paraId="32BD5DEA" w14:textId="1A444E9E" w:rsidR="00EF3166" w:rsidRDefault="00EF3166"/>
    <w:p w14:paraId="20C4F0B4" w14:textId="77777777" w:rsidR="00EF3166" w:rsidRDefault="00EF3166"/>
    <w:p w14:paraId="0DF84AEA" w14:textId="4E747B0D" w:rsidR="00EF3166" w:rsidRDefault="00EF3166"/>
    <w:p w14:paraId="1247B0A4" w14:textId="77777777" w:rsidR="00EF3166" w:rsidRDefault="00EF3166"/>
    <w:p w14:paraId="1776C499" w14:textId="70162B3E" w:rsidR="00EF3166" w:rsidRDefault="00EF3166"/>
    <w:p w14:paraId="17FA10B4" w14:textId="77777777" w:rsidR="00EF3166" w:rsidRDefault="00EF3166"/>
    <w:p w14:paraId="3C298F20" w14:textId="77777777" w:rsidR="00EF3166" w:rsidRDefault="00EF3166"/>
    <w:p w14:paraId="2911F7BC" w14:textId="77777777" w:rsidR="00EF3166" w:rsidRDefault="00EF3166"/>
    <w:p w14:paraId="591A06FE" w14:textId="6D13B4A8" w:rsidR="00EF3166" w:rsidRDefault="00EF3166"/>
    <w:p w14:paraId="32A45123" w14:textId="77777777" w:rsidR="00EF3166" w:rsidRDefault="00EF3166"/>
    <w:p w14:paraId="20FBB6EF" w14:textId="77777777" w:rsidR="00EF3166" w:rsidRDefault="00EF3166"/>
    <w:p w14:paraId="37471381" w14:textId="77777777" w:rsidR="00EF3166" w:rsidRDefault="00EF3166"/>
    <w:p w14:paraId="47650460" w14:textId="496B7683" w:rsidR="00EF3166" w:rsidRDefault="00EF3166"/>
    <w:p w14:paraId="1E476200" w14:textId="77777777" w:rsidR="00EF3166" w:rsidRDefault="00EF3166"/>
    <w:p w14:paraId="68131A3B" w14:textId="77777777" w:rsidR="00EF3166" w:rsidRDefault="00EF3166"/>
    <w:p w14:paraId="673583A0" w14:textId="77777777" w:rsidR="00EF3166" w:rsidRDefault="00EF3166"/>
    <w:p w14:paraId="3B11A431" w14:textId="77777777" w:rsidR="00EF3166" w:rsidRDefault="00EF3166"/>
    <w:p w14:paraId="30845AB9" w14:textId="77777777" w:rsidR="00EF3166" w:rsidRDefault="00EF3166"/>
    <w:p w14:paraId="6ED8DE9F" w14:textId="77777777" w:rsidR="00EF3166" w:rsidRDefault="00EF3166"/>
    <w:p w14:paraId="324DAA4B" w14:textId="548A3C38" w:rsidR="00EF3166" w:rsidRDefault="00EF3166"/>
    <w:p w14:paraId="56351CC4" w14:textId="027E4EFA" w:rsidR="0036650C" w:rsidRDefault="0036650C"/>
    <w:p w14:paraId="42A880D2" w14:textId="4B7A60C8" w:rsidR="0036650C" w:rsidRDefault="0036650C">
      <w:r>
        <w:rPr>
          <w:noProof/>
        </w:rPr>
        <w:lastRenderedPageBreak/>
        <w:drawing>
          <wp:inline distT="0" distB="0" distL="0" distR="0" wp14:anchorId="30DFC6CD" wp14:editId="6DA51081">
            <wp:extent cx="3813175" cy="8258810"/>
            <wp:effectExtent l="0" t="0" r="0" b="8890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9CFC3" w14:textId="707710FB" w:rsidR="0036650C" w:rsidRDefault="0036650C">
      <w:r>
        <w:rPr>
          <w:noProof/>
        </w:rPr>
        <w:lastRenderedPageBreak/>
        <w:drawing>
          <wp:inline distT="0" distB="0" distL="0" distR="0" wp14:anchorId="1DF3B751" wp14:editId="59969FD3">
            <wp:extent cx="3813175" cy="8258810"/>
            <wp:effectExtent l="0" t="0" r="0" b="8890"/>
            <wp:docPr id="10" name="Imagen 10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Texto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DE72A" w14:textId="7056FF3A" w:rsidR="0036650C" w:rsidRDefault="0036650C">
      <w:r>
        <w:rPr>
          <w:noProof/>
        </w:rPr>
        <w:lastRenderedPageBreak/>
        <w:drawing>
          <wp:inline distT="0" distB="0" distL="0" distR="0" wp14:anchorId="38B35236" wp14:editId="52C43657">
            <wp:extent cx="3813175" cy="8258810"/>
            <wp:effectExtent l="0" t="0" r="0" b="8890"/>
            <wp:docPr id="9" name="Imagen 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Aplicación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54FE" w14:textId="45E29B5B" w:rsidR="0036650C" w:rsidRPr="0036650C" w:rsidRDefault="0036650C">
      <w:r>
        <w:rPr>
          <w:noProof/>
        </w:rPr>
        <w:lastRenderedPageBreak/>
        <w:drawing>
          <wp:inline distT="0" distB="0" distL="0" distR="0" wp14:anchorId="403656C0" wp14:editId="01DC7B19">
            <wp:extent cx="3813175" cy="8258810"/>
            <wp:effectExtent l="0" t="0" r="0" b="8890"/>
            <wp:docPr id="8" name="Imagen 8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, Correo electrón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0981" w14:textId="32ADC6EF" w:rsidR="0036650C" w:rsidRDefault="0036650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4FB5955E" wp14:editId="215CEA00">
            <wp:extent cx="3813175" cy="8258810"/>
            <wp:effectExtent l="0" t="0" r="0" b="8890"/>
            <wp:docPr id="12" name="Imagen 1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00230" w14:textId="39A49A26" w:rsidR="0036650C" w:rsidRDefault="00EF3166">
      <w:pPr>
        <w:rPr>
          <w:rFonts w:ascii="Arial" w:hAnsi="Arial" w:cs="Arial"/>
          <w:b/>
          <w:bCs/>
          <w:sz w:val="28"/>
          <w:szCs w:val="28"/>
        </w:rPr>
      </w:pPr>
      <w:r w:rsidRPr="00D752BA">
        <w:rPr>
          <w:rFonts w:ascii="Arial" w:hAnsi="Arial" w:cs="Arial"/>
          <w:b/>
          <w:bCs/>
          <w:sz w:val="28"/>
          <w:szCs w:val="28"/>
        </w:rPr>
        <w:lastRenderedPageBreak/>
        <w:t>Entrevista a padre de familia:</w:t>
      </w:r>
    </w:p>
    <w:p w14:paraId="084056D8" w14:textId="7ABA6B5C" w:rsidR="00EA225D" w:rsidRDefault="00EA22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B25777" wp14:editId="31234487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3813175" cy="7877810"/>
            <wp:effectExtent l="0" t="0" r="0" b="8890"/>
            <wp:wrapNone/>
            <wp:docPr id="14" name="Imagen 1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Texto, Aplicación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787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09196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4E094D1D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3CA551A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3DFD520B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74337A00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DFA4148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3B70369C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1AD8FFE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4D3ED493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574B60DA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0E3B46BC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3577B509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6DA0F36D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7E8E4BD0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66346F9B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8CB0867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756BA8DF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5F77A3EF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F2CF0B1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064F7B51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0A945C11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EC24836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67DF9574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4106269C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FEC10BA" w14:textId="0A4215B2" w:rsidR="00EF3166" w:rsidRDefault="00EA22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6A0B96" wp14:editId="638D78C1">
            <wp:simplePos x="0" y="0"/>
            <wp:positionH relativeFrom="column">
              <wp:posOffset>-3810</wp:posOffset>
            </wp:positionH>
            <wp:positionV relativeFrom="paragraph">
              <wp:posOffset>-648970</wp:posOffset>
            </wp:positionV>
            <wp:extent cx="3813175" cy="8258810"/>
            <wp:effectExtent l="0" t="0" r="0" b="8890"/>
            <wp:wrapNone/>
            <wp:docPr id="13" name="Imagen 1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Texto, Aplicación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EF938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33BA7F39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8806A9E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124813F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62C60591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7FAAF44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542E243F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48E8D644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A7748F1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5BE9E457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42D5980E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3AE6B2BA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61C17223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409EEFC4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2992DDA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0AF628F1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6C7FF1FA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6ADEF4FF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2908360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0B0CBFBE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A9F6A53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6E240BCE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478702C3" w14:textId="77777777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096E19B8" w14:textId="121F9B49" w:rsidR="00EA225D" w:rsidRDefault="00EA225D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6194FAC9" wp14:editId="2BB70337">
            <wp:extent cx="3813175" cy="8258810"/>
            <wp:effectExtent l="0" t="0" r="0" b="8890"/>
            <wp:docPr id="19" name="Imagen 19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nterfaz de usuario gráfica, Texto, Aplicación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6DA9C" w14:textId="27030D54" w:rsidR="00EA225D" w:rsidRDefault="00EA22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78C4E3E7" wp14:editId="47481C8E">
            <wp:extent cx="3813175" cy="8258810"/>
            <wp:effectExtent l="0" t="0" r="0" b="8890"/>
            <wp:docPr id="16" name="Imagen 1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Texto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19C5" w14:textId="0346E202" w:rsidR="00EA225D" w:rsidRPr="0036650C" w:rsidRDefault="00EA22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515926DD" wp14:editId="4369F7B5">
            <wp:extent cx="3813175" cy="8258810"/>
            <wp:effectExtent l="0" t="0" r="0" b="8890"/>
            <wp:docPr id="20" name="Imagen 20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Texto, Aplicación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25D" w:rsidRPr="0036650C" w:rsidSect="00EF3166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66"/>
    <w:rsid w:val="0036650C"/>
    <w:rsid w:val="00D752BA"/>
    <w:rsid w:val="00EA225D"/>
    <w:rsid w:val="00EF3166"/>
    <w:rsid w:val="00FA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5BD0"/>
  <w15:chartTrackingRefBased/>
  <w15:docId w15:val="{880F5A09-541B-4AB6-BC5C-C288E26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6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3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EF3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F31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316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F31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F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AA18-5F16-41D7-8601-5081E498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2</cp:revision>
  <dcterms:created xsi:type="dcterms:W3CDTF">2021-04-28T22:03:00Z</dcterms:created>
  <dcterms:modified xsi:type="dcterms:W3CDTF">2021-04-29T03:28:00Z</dcterms:modified>
</cp:coreProperties>
</file>