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1E6F" w14:textId="77777777" w:rsidR="0007412D" w:rsidRDefault="0007412D" w:rsidP="000741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1A59C7" w14:textId="77777777" w:rsidR="0007412D" w:rsidRDefault="0007412D" w:rsidP="000741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5ACB1C" w14:textId="0126731A" w:rsidR="0007412D" w:rsidRPr="00304506" w:rsidRDefault="0007412D" w:rsidP="0007412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7918816" wp14:editId="351E9600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491" cy="98298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8" cy="9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0D2ECC70" w14:textId="77777777" w:rsidR="0007412D" w:rsidRPr="009140A6" w:rsidRDefault="0007412D" w:rsidP="000741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5765A14E" w14:textId="77777777" w:rsidR="0007412D" w:rsidRPr="009140A6" w:rsidRDefault="0007412D" w:rsidP="000741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70EA0526" w14:textId="7DAB199C" w:rsidR="0007412D" w:rsidRDefault="0007412D" w:rsidP="000741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</w:p>
    <w:p w14:paraId="28027859" w14:textId="19F92990" w:rsidR="0007412D" w:rsidRDefault="0007412D" w:rsidP="000741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 Jornada de Observación</w:t>
      </w:r>
    </w:p>
    <w:p w14:paraId="5CD47E83" w14:textId="3ECA9B0D" w:rsidR="0007412D" w:rsidRPr="009140A6" w:rsidRDefault="0007412D" w:rsidP="000741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 xml:space="preserve">Entrevista a </w:t>
      </w:r>
      <w:r>
        <w:rPr>
          <w:rFonts w:ascii="Arial" w:hAnsi="Arial" w:cs="Arial"/>
          <w:b/>
          <w:bCs/>
          <w:sz w:val="24"/>
          <w:szCs w:val="24"/>
        </w:rPr>
        <w:t>padres de familia</w:t>
      </w:r>
      <w:r w:rsidRPr="009140A6">
        <w:rPr>
          <w:rFonts w:ascii="Arial" w:hAnsi="Arial" w:cs="Arial"/>
          <w:b/>
          <w:bCs/>
          <w:sz w:val="24"/>
          <w:szCs w:val="24"/>
        </w:rPr>
        <w:t>”</w:t>
      </w:r>
    </w:p>
    <w:p w14:paraId="5F063D3B" w14:textId="77777777" w:rsidR="0007412D" w:rsidRPr="009140A6" w:rsidRDefault="0007412D" w:rsidP="000741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</w:p>
    <w:p w14:paraId="0D67F1E1" w14:textId="77777777" w:rsidR="0007412D" w:rsidRPr="009140A6" w:rsidRDefault="0007412D" w:rsidP="000741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Observación y análisis de prácticas y contextos escolares</w:t>
      </w:r>
    </w:p>
    <w:p w14:paraId="67B6F85D" w14:textId="77777777" w:rsidR="0007412D" w:rsidRPr="009140A6" w:rsidRDefault="0007412D" w:rsidP="000741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Competencias:</w:t>
      </w:r>
    </w:p>
    <w:p w14:paraId="7162E764" w14:textId="77777777" w:rsidR="0007412D" w:rsidRDefault="0007412D" w:rsidP="0007412D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19E5"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7A53DED6" w14:textId="77777777" w:rsidR="0007412D" w:rsidRPr="00BB19E5" w:rsidRDefault="0007412D" w:rsidP="0007412D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19E5">
        <w:rPr>
          <w:rFonts w:ascii="Arial" w:hAnsi="Arial" w:cs="Arial"/>
          <w:sz w:val="24"/>
          <w:szCs w:val="24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7E98AD27" w14:textId="77777777" w:rsidR="0007412D" w:rsidRPr="009140A6" w:rsidRDefault="0007412D" w:rsidP="0007412D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Alumna:</w:t>
      </w:r>
    </w:p>
    <w:p w14:paraId="4237A349" w14:textId="77777777" w:rsidR="0007412D" w:rsidRPr="009140A6" w:rsidRDefault="0007412D" w:rsidP="000741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6B7FF392" w14:textId="77777777" w:rsidR="0007412D" w:rsidRPr="009140A6" w:rsidRDefault="0007412D" w:rsidP="000741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Sección A</w:t>
      </w:r>
    </w:p>
    <w:p w14:paraId="26B00FE4" w14:textId="77777777" w:rsidR="0007412D" w:rsidRPr="009140A6" w:rsidRDefault="0007412D" w:rsidP="000741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Maestra:</w:t>
      </w:r>
    </w:p>
    <w:p w14:paraId="4B5E6E60" w14:textId="77777777" w:rsidR="0007412D" w:rsidRPr="009140A6" w:rsidRDefault="0007412D" w:rsidP="000741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Elizabeth Guadalupe Ramos Suárez</w:t>
      </w:r>
    </w:p>
    <w:p w14:paraId="297D50CD" w14:textId="419832C5" w:rsidR="0007412D" w:rsidRDefault="0007412D" w:rsidP="000741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 w:rsidR="00A4288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abril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Coahuila.</w:t>
      </w:r>
    </w:p>
    <w:p w14:paraId="65E1D88D" w14:textId="243D8891" w:rsidR="0007412D" w:rsidRDefault="000741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BEB42C" w14:textId="77777777" w:rsidR="003206DF" w:rsidRPr="00946A58" w:rsidRDefault="003206DF" w:rsidP="003206D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5ECEE" wp14:editId="323F29BF">
                <wp:simplePos x="0" y="0"/>
                <wp:positionH relativeFrom="column">
                  <wp:posOffset>-183071</wp:posOffset>
                </wp:positionH>
                <wp:positionV relativeFrom="paragraph">
                  <wp:posOffset>7485</wp:posOffset>
                </wp:positionV>
                <wp:extent cx="967740" cy="92202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D66D6" w14:textId="77777777" w:rsidR="003206DF" w:rsidRDefault="003206DF" w:rsidP="003206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B7BC4" wp14:editId="05B7C9A0">
                                  <wp:extent cx="778510" cy="784860"/>
                                  <wp:effectExtent l="0" t="0" r="0" b="0"/>
                                  <wp:docPr id="5" name="Imagen 5" descr="Imagen que contiene señal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 descr="Imagen que contiene señal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51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5ECE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4.4pt;margin-top:.6pt;width:76.2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" filled="f" stroked="f" strokeweight=".5pt">
                <v:textbox>
                  <w:txbxContent>
                    <w:p w14:paraId="515D66D6" w14:textId="77777777" w:rsidR="003206DF" w:rsidRDefault="003206DF" w:rsidP="003206DF">
                      <w:r>
                        <w:rPr>
                          <w:noProof/>
                        </w:rPr>
                        <w:drawing>
                          <wp:inline distT="0" distB="0" distL="0" distR="0" wp14:anchorId="18AB7BC4" wp14:editId="05B7C9A0">
                            <wp:extent cx="778510" cy="784860"/>
                            <wp:effectExtent l="0" t="0" r="0" b="0"/>
                            <wp:docPr id="5" name="Imagen 5" descr="Imagen que contiene señal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 descr="Imagen que contiene señal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510" cy="78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6A5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ESCUELA NORMAL DE EDUCACIÓN PREESCOLAR</w:t>
      </w:r>
      <w:r w:rsidRPr="00946A58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0D12ECE8" w14:textId="77777777" w:rsidR="003206DF" w:rsidRPr="00376B5F" w:rsidRDefault="003206DF" w:rsidP="003206D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LICENCIATURA EN EDUCACIÓN PREESCOLAR </w:t>
      </w:r>
    </w:p>
    <w:p w14:paraId="2A172992" w14:textId="77777777" w:rsidR="003206DF" w:rsidRPr="00376B5F" w:rsidRDefault="003206DF" w:rsidP="003206D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CICLO ESCOLAR 2020-2021 </w:t>
      </w:r>
    </w:p>
    <w:p w14:paraId="55A27CBC" w14:textId="77777777" w:rsidR="003206DF" w:rsidRPr="00376B5F" w:rsidRDefault="003206DF" w:rsidP="003206D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376B5F">
        <w:rPr>
          <w:rFonts w:ascii="Arial" w:eastAsia="Times New Roman" w:hAnsi="Arial" w:cs="Arial"/>
          <w:sz w:val="24"/>
          <w:szCs w:val="24"/>
          <w:lang w:eastAsia="es-MX"/>
        </w:rPr>
        <w:t xml:space="preserve">Curso: </w:t>
      </w:r>
      <w:r>
        <w:rPr>
          <w:rFonts w:ascii="Arial" w:eastAsia="Times New Roman" w:hAnsi="Arial" w:cs="Arial"/>
          <w:sz w:val="24"/>
          <w:szCs w:val="24"/>
          <w:lang w:eastAsia="es-MX"/>
        </w:rPr>
        <w:t>Observación y Análisis de Prácticas y Contextos Escolares</w:t>
      </w:r>
    </w:p>
    <w:p w14:paraId="55982910" w14:textId="77777777" w:rsidR="003206DF" w:rsidRPr="000078AB" w:rsidRDefault="003206DF" w:rsidP="003206DF">
      <w:pPr>
        <w:spacing w:after="0" w:line="360" w:lineRule="auto"/>
        <w:ind w:left="-993" w:firstLine="993"/>
        <w:jc w:val="both"/>
        <w:rPr>
          <w:rFonts w:ascii="Arial" w:hAnsi="Arial" w:cs="Arial"/>
          <w:sz w:val="24"/>
          <w:szCs w:val="24"/>
        </w:rPr>
      </w:pPr>
      <w:r w:rsidRPr="000078AB">
        <w:rPr>
          <w:rFonts w:ascii="Arial" w:hAnsi="Arial" w:cs="Arial"/>
          <w:sz w:val="24"/>
          <w:szCs w:val="24"/>
        </w:rPr>
        <w:t xml:space="preserve">  </w:t>
      </w:r>
    </w:p>
    <w:p w14:paraId="14C763B2" w14:textId="14852099" w:rsidR="0045352C" w:rsidRPr="0045352C" w:rsidRDefault="003206DF" w:rsidP="0045352C">
      <w:pPr>
        <w:spacing w:after="0" w:line="360" w:lineRule="auto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0078AB">
        <w:rPr>
          <w:rFonts w:ascii="Arial" w:hAnsi="Arial" w:cs="Arial"/>
          <w:b/>
          <w:sz w:val="24"/>
          <w:szCs w:val="24"/>
        </w:rPr>
        <w:t>Propósito</w:t>
      </w:r>
      <w:r w:rsidRPr="000078AB">
        <w:rPr>
          <w:rFonts w:ascii="Arial" w:hAnsi="Arial" w:cs="Arial"/>
          <w:sz w:val="24"/>
          <w:szCs w:val="24"/>
        </w:rPr>
        <w:t xml:space="preserve">: </w:t>
      </w:r>
      <w:r w:rsidR="00BF6730">
        <w:rPr>
          <w:rStyle w:val="A5"/>
          <w:rFonts w:ascii="Arial" w:hAnsi="Arial" w:cs="Arial"/>
          <w:sz w:val="24"/>
          <w:szCs w:val="24"/>
        </w:rPr>
        <w:t>Acercarnos a los padres de familia y conocer algunos detalles respecto a la relación entre ellos y la institución educativa de sus hijos (as).</w:t>
      </w:r>
    </w:p>
    <w:p w14:paraId="5861CC54" w14:textId="711D86C0" w:rsidR="003206DF" w:rsidRPr="00376B5F" w:rsidRDefault="003206DF" w:rsidP="003206DF">
      <w:pPr>
        <w:spacing w:after="0" w:line="360" w:lineRule="auto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376B5F"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6B5F">
        <w:rPr>
          <w:rFonts w:ascii="Arial" w:hAnsi="Arial" w:cs="Arial"/>
          <w:sz w:val="24"/>
          <w:szCs w:val="24"/>
        </w:rPr>
        <w:t xml:space="preserve">Es importante mencionar que toda información que </w:t>
      </w:r>
      <w:r>
        <w:rPr>
          <w:rFonts w:ascii="Arial" w:hAnsi="Arial" w:cs="Arial"/>
          <w:sz w:val="24"/>
          <w:szCs w:val="24"/>
        </w:rPr>
        <w:t>u</w:t>
      </w:r>
      <w:r w:rsidRPr="00376B5F">
        <w:rPr>
          <w:rFonts w:ascii="Arial" w:hAnsi="Arial" w:cs="Arial"/>
          <w:sz w:val="24"/>
          <w:szCs w:val="24"/>
        </w:rPr>
        <w:t>sted voluntaria y</w:t>
      </w:r>
      <w:r>
        <w:rPr>
          <w:rFonts w:ascii="Arial" w:hAnsi="Arial" w:cs="Arial"/>
          <w:sz w:val="24"/>
          <w:szCs w:val="24"/>
        </w:rPr>
        <w:t xml:space="preserve"> </w:t>
      </w:r>
      <w:r w:rsidRPr="00376B5F">
        <w:rPr>
          <w:rFonts w:ascii="Arial" w:hAnsi="Arial" w:cs="Arial"/>
          <w:sz w:val="24"/>
          <w:szCs w:val="24"/>
        </w:rPr>
        <w:t>amablemente nos brinde, será estrictamente confidencial</w:t>
      </w:r>
      <w:r w:rsidR="00B85D07">
        <w:rPr>
          <w:rFonts w:ascii="Arial" w:hAnsi="Arial" w:cs="Arial"/>
          <w:sz w:val="24"/>
          <w:szCs w:val="24"/>
        </w:rPr>
        <w:t xml:space="preserve"> y </w:t>
      </w:r>
      <w:r w:rsidR="00BE64DE">
        <w:rPr>
          <w:rFonts w:ascii="Arial" w:hAnsi="Arial" w:cs="Arial"/>
          <w:sz w:val="24"/>
          <w:szCs w:val="24"/>
        </w:rPr>
        <w:t>será utilizada</w:t>
      </w:r>
      <w:r w:rsidR="00B85D07">
        <w:rPr>
          <w:rFonts w:ascii="Arial" w:hAnsi="Arial" w:cs="Arial"/>
          <w:sz w:val="24"/>
          <w:szCs w:val="24"/>
        </w:rPr>
        <w:t xml:space="preserve"> únicamente </w:t>
      </w:r>
      <w:r w:rsidR="00BE64DE">
        <w:rPr>
          <w:rFonts w:ascii="Arial" w:hAnsi="Arial" w:cs="Arial"/>
          <w:sz w:val="24"/>
          <w:szCs w:val="24"/>
        </w:rPr>
        <w:t>con fines académicos</w:t>
      </w:r>
      <w:r w:rsidRPr="00376B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76B5F">
        <w:rPr>
          <w:rFonts w:ascii="Arial" w:hAnsi="Arial" w:cs="Arial"/>
          <w:sz w:val="24"/>
          <w:szCs w:val="24"/>
        </w:rPr>
        <w:t>De antemano muchas gracias por su participación.</w:t>
      </w:r>
    </w:p>
    <w:p w14:paraId="3AE8A12F" w14:textId="77777777" w:rsidR="003206DF" w:rsidRPr="00304506" w:rsidRDefault="003206DF" w:rsidP="003206D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97C6CC8" w14:textId="3A08E6CA" w:rsidR="003206DF" w:rsidRDefault="003206DF" w:rsidP="003206DF">
      <w:pPr>
        <w:pStyle w:val="Prrafodelista"/>
        <w:numPr>
          <w:ilvl w:val="0"/>
          <w:numId w:val="3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="00BF67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 grado cursa su hijo (a) en la institución?</w:t>
      </w:r>
    </w:p>
    <w:p w14:paraId="028AAE6D" w14:textId="266F4A85" w:rsidR="00BF6730" w:rsidRDefault="00BF6730" w:rsidP="00BF6730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Primero </w:t>
      </w:r>
    </w:p>
    <w:p w14:paraId="168A873E" w14:textId="16015D4A" w:rsidR="00BF6730" w:rsidRDefault="00BF6730" w:rsidP="00BF6730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Segundo </w:t>
      </w:r>
    </w:p>
    <w:p w14:paraId="4D6490A9" w14:textId="187556B9" w:rsidR="00BF6730" w:rsidRDefault="00BF6730" w:rsidP="00BF6730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Tercero</w:t>
      </w:r>
    </w:p>
    <w:p w14:paraId="54F34B4B" w14:textId="580A3E5D" w:rsidR="00BF6730" w:rsidRDefault="00BF6730" w:rsidP="003206DF">
      <w:pPr>
        <w:pStyle w:val="Prrafodelista"/>
        <w:numPr>
          <w:ilvl w:val="0"/>
          <w:numId w:val="3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¿Cuántas sesiones en línea a la semana tiene su hijo (a) con su profesora?</w:t>
      </w:r>
    </w:p>
    <w:p w14:paraId="1C0766A1" w14:textId="1EE0FDA8" w:rsidR="002817E6" w:rsidRDefault="002817E6" w:rsidP="002817E6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Ninguna</w:t>
      </w:r>
    </w:p>
    <w:p w14:paraId="386FE2E9" w14:textId="15E851EC" w:rsidR="002817E6" w:rsidRDefault="002817E6" w:rsidP="002817E6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</w:p>
    <w:p w14:paraId="0C9B93A5" w14:textId="3E231D4D" w:rsidR="002817E6" w:rsidRDefault="002817E6" w:rsidP="002817E6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 de 1</w:t>
      </w:r>
    </w:p>
    <w:p w14:paraId="5AAF41CC" w14:textId="38E0315C" w:rsidR="002817E6" w:rsidRDefault="002817E6" w:rsidP="003206DF">
      <w:pPr>
        <w:pStyle w:val="Prrafodelista"/>
        <w:numPr>
          <w:ilvl w:val="0"/>
          <w:numId w:val="3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¿Usted puede estar al pendiente de apoyar a su hijo (a) para que asista en las sesiones en línea?</w:t>
      </w:r>
    </w:p>
    <w:p w14:paraId="0BD2639A" w14:textId="7626F986" w:rsidR="00A22B14" w:rsidRDefault="00090FC3" w:rsidP="00090FC3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14:paraId="503F8396" w14:textId="5B09CA5F" w:rsidR="00090FC3" w:rsidRDefault="00090FC3" w:rsidP="00090FC3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14:paraId="548F4A00" w14:textId="798BE40E" w:rsidR="00A22B14" w:rsidRDefault="00A22B14" w:rsidP="003206DF">
      <w:pPr>
        <w:pStyle w:val="Prrafodelista"/>
        <w:numPr>
          <w:ilvl w:val="0"/>
          <w:numId w:val="3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caso de que la profesora le encargue a su hijo (a) tarea para realizar en casa.  ¿Cuenta usted con el tiempo para apoyarlo (a) a realizarla? </w:t>
      </w:r>
    </w:p>
    <w:p w14:paraId="7C911E50" w14:textId="3AE4214E" w:rsidR="00352683" w:rsidRDefault="00352683" w:rsidP="00352683">
      <w:pPr>
        <w:pStyle w:val="Prrafodelista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14:paraId="5CDE7DA8" w14:textId="10FD6018" w:rsidR="00352683" w:rsidRPr="00352683" w:rsidRDefault="00352683" w:rsidP="00352683">
      <w:pPr>
        <w:pStyle w:val="Prrafodelista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14:paraId="68737369" w14:textId="7D440666" w:rsidR="00090FC3" w:rsidRDefault="00090FC3" w:rsidP="003206DF">
      <w:pPr>
        <w:pStyle w:val="Prrafodelista"/>
        <w:numPr>
          <w:ilvl w:val="0"/>
          <w:numId w:val="3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Marque la casilla correspondiente a su respuesta</w:t>
      </w:r>
      <w:r w:rsidR="00865D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Académica hablando ¿qué tan satisfecho (a) se siente con el apoyo y acompañamiento que usted ha brindado a su hijo (a) durante el último ciclo escolar?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972"/>
        <w:gridCol w:w="567"/>
      </w:tblGrid>
      <w:tr w:rsidR="00E83750" w14:paraId="55759C61" w14:textId="77777777" w:rsidTr="00FD75F8">
        <w:tc>
          <w:tcPr>
            <w:tcW w:w="2972" w:type="dxa"/>
          </w:tcPr>
          <w:p w14:paraId="59A1307D" w14:textId="766E715A" w:rsidR="00E83750" w:rsidRDefault="00E83750" w:rsidP="0035268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Totalmente insatisfecho</w:t>
            </w:r>
          </w:p>
        </w:tc>
        <w:tc>
          <w:tcPr>
            <w:tcW w:w="567" w:type="dxa"/>
          </w:tcPr>
          <w:p w14:paraId="17CE03D4" w14:textId="77777777" w:rsidR="00E83750" w:rsidRDefault="00E83750" w:rsidP="0035268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83750" w14:paraId="3DB35BF0" w14:textId="77777777" w:rsidTr="00FD75F8">
        <w:tc>
          <w:tcPr>
            <w:tcW w:w="2972" w:type="dxa"/>
          </w:tcPr>
          <w:p w14:paraId="1BFD1034" w14:textId="330F8831" w:rsidR="00E83750" w:rsidRDefault="00FD75F8" w:rsidP="0035268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Insatisfecho </w:t>
            </w:r>
          </w:p>
        </w:tc>
        <w:tc>
          <w:tcPr>
            <w:tcW w:w="567" w:type="dxa"/>
          </w:tcPr>
          <w:p w14:paraId="566361FF" w14:textId="77777777" w:rsidR="00E83750" w:rsidRDefault="00E83750" w:rsidP="0035268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83750" w14:paraId="2F4B861E" w14:textId="77777777" w:rsidTr="00FD75F8">
        <w:tc>
          <w:tcPr>
            <w:tcW w:w="2972" w:type="dxa"/>
          </w:tcPr>
          <w:p w14:paraId="24DADA09" w14:textId="32346AE3" w:rsidR="00E83750" w:rsidRDefault="00FD75F8" w:rsidP="0035268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Indeciso</w:t>
            </w:r>
          </w:p>
        </w:tc>
        <w:tc>
          <w:tcPr>
            <w:tcW w:w="567" w:type="dxa"/>
          </w:tcPr>
          <w:p w14:paraId="7AEB488F" w14:textId="77777777" w:rsidR="00E83750" w:rsidRDefault="00E83750" w:rsidP="0035268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83750" w14:paraId="129600DD" w14:textId="77777777" w:rsidTr="00FD75F8">
        <w:tc>
          <w:tcPr>
            <w:tcW w:w="2972" w:type="dxa"/>
          </w:tcPr>
          <w:p w14:paraId="7F650396" w14:textId="2258C1E5" w:rsidR="00E83750" w:rsidRDefault="00FD75F8" w:rsidP="0035268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Satisfecho</w:t>
            </w:r>
          </w:p>
        </w:tc>
        <w:tc>
          <w:tcPr>
            <w:tcW w:w="567" w:type="dxa"/>
          </w:tcPr>
          <w:p w14:paraId="614797C3" w14:textId="77777777" w:rsidR="00E83750" w:rsidRDefault="00E83750" w:rsidP="0035268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83750" w14:paraId="2F8503E8" w14:textId="77777777" w:rsidTr="00FD75F8">
        <w:tc>
          <w:tcPr>
            <w:tcW w:w="2972" w:type="dxa"/>
          </w:tcPr>
          <w:p w14:paraId="1FABDCC7" w14:textId="416D0966" w:rsidR="00E83750" w:rsidRDefault="00FD75F8" w:rsidP="0035268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Totalmente satisfecho</w:t>
            </w:r>
          </w:p>
        </w:tc>
        <w:tc>
          <w:tcPr>
            <w:tcW w:w="567" w:type="dxa"/>
          </w:tcPr>
          <w:p w14:paraId="1F418481" w14:textId="77777777" w:rsidR="00E83750" w:rsidRDefault="00E83750" w:rsidP="0035268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62CF38C" w14:textId="478CC1CE" w:rsidR="00352683" w:rsidRDefault="00352683" w:rsidP="00352683">
      <w:pPr>
        <w:pStyle w:val="Prrafodelista"/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4B8ED92" w14:textId="257F494F" w:rsidR="00352683" w:rsidRDefault="00352683" w:rsidP="003206DF">
      <w:pPr>
        <w:pStyle w:val="Prrafodelista"/>
        <w:numPr>
          <w:ilvl w:val="0"/>
          <w:numId w:val="3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Durante el último ciclo escolar, ¿de alguna manera usted se ha sentido apoyado (a) por la institución escolar de su hijo (a)?</w:t>
      </w:r>
    </w:p>
    <w:p w14:paraId="1F2C1FBD" w14:textId="58922008" w:rsidR="00865D48" w:rsidRDefault="00865D48" w:rsidP="00865D48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</w:t>
      </w:r>
    </w:p>
    <w:p w14:paraId="78E3A879" w14:textId="66F39E25" w:rsidR="00865D48" w:rsidRDefault="00865D48" w:rsidP="00865D48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</w:t>
      </w:r>
    </w:p>
    <w:p w14:paraId="6D7EE7D8" w14:textId="7163F724" w:rsidR="00865D48" w:rsidRDefault="00865D48" w:rsidP="003206DF">
      <w:pPr>
        <w:pStyle w:val="Prrafodelista"/>
        <w:numPr>
          <w:ilvl w:val="0"/>
          <w:numId w:val="3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Marque las casillas que correspondan a su respuesta. Son </w:t>
      </w:r>
      <w:r w:rsidR="00ED470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algunas de las formas en las que usted considera que la institución lo ha apoyado.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6405CD" w14:paraId="07C6B413" w14:textId="77777777" w:rsidTr="006155F9">
        <w:tc>
          <w:tcPr>
            <w:tcW w:w="420" w:type="dxa"/>
          </w:tcPr>
          <w:p w14:paraId="514643DF" w14:textId="77777777" w:rsidR="006405CD" w:rsidRDefault="006405CD" w:rsidP="006405CD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222" w:type="dxa"/>
          </w:tcPr>
          <w:p w14:paraId="0FA6A9A4" w14:textId="4BBB387F" w:rsidR="006405CD" w:rsidRDefault="006405CD" w:rsidP="006405CD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Horario accesible</w:t>
            </w:r>
          </w:p>
        </w:tc>
      </w:tr>
      <w:tr w:rsidR="006405CD" w14:paraId="0BE90D93" w14:textId="77777777" w:rsidTr="006155F9">
        <w:tc>
          <w:tcPr>
            <w:tcW w:w="420" w:type="dxa"/>
          </w:tcPr>
          <w:p w14:paraId="6CF6F8EB" w14:textId="77777777" w:rsidR="006405CD" w:rsidRDefault="006405CD" w:rsidP="006405CD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222" w:type="dxa"/>
          </w:tcPr>
          <w:p w14:paraId="59B83C2A" w14:textId="34F8AD15" w:rsidR="006405CD" w:rsidRDefault="006405CD" w:rsidP="006405CD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Conectividad de calidad durante las </w:t>
            </w:r>
            <w:r w:rsidR="00615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sesiones en línea</w:t>
            </w:r>
          </w:p>
        </w:tc>
      </w:tr>
      <w:tr w:rsidR="006405CD" w14:paraId="56F78623" w14:textId="77777777" w:rsidTr="006155F9">
        <w:tc>
          <w:tcPr>
            <w:tcW w:w="420" w:type="dxa"/>
          </w:tcPr>
          <w:p w14:paraId="06BA6C9D" w14:textId="77777777" w:rsidR="006405CD" w:rsidRDefault="006405CD" w:rsidP="006405CD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222" w:type="dxa"/>
          </w:tcPr>
          <w:p w14:paraId="38E57CF5" w14:textId="7E5734DA" w:rsidR="006405CD" w:rsidRDefault="006155F9" w:rsidP="006405CD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Conocimiento previo de planes y programas</w:t>
            </w:r>
          </w:p>
        </w:tc>
      </w:tr>
      <w:tr w:rsidR="006405CD" w14:paraId="7A411E87" w14:textId="77777777" w:rsidTr="006155F9">
        <w:tc>
          <w:tcPr>
            <w:tcW w:w="420" w:type="dxa"/>
          </w:tcPr>
          <w:p w14:paraId="70E1E353" w14:textId="77777777" w:rsidR="006405CD" w:rsidRDefault="006405CD" w:rsidP="006405CD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222" w:type="dxa"/>
          </w:tcPr>
          <w:p w14:paraId="24DAD599" w14:textId="4BE24ADA" w:rsidR="006405CD" w:rsidRDefault="006155F9" w:rsidP="006405CD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Compromiso con usted y su situación en específico</w:t>
            </w:r>
          </w:p>
        </w:tc>
      </w:tr>
      <w:tr w:rsidR="006405CD" w14:paraId="4EB7CAAF" w14:textId="77777777" w:rsidTr="006155F9">
        <w:tc>
          <w:tcPr>
            <w:tcW w:w="420" w:type="dxa"/>
          </w:tcPr>
          <w:p w14:paraId="2F3D19FB" w14:textId="77777777" w:rsidR="006405CD" w:rsidRDefault="006405CD" w:rsidP="006405CD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222" w:type="dxa"/>
          </w:tcPr>
          <w:p w14:paraId="561A6C41" w14:textId="24CACFF2" w:rsidR="006405CD" w:rsidRDefault="006155F9" w:rsidP="006405CD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Flexibilidad para el tiempo y forma de entrega de las tareas</w:t>
            </w:r>
          </w:p>
        </w:tc>
      </w:tr>
      <w:tr w:rsidR="006405CD" w14:paraId="33B25525" w14:textId="77777777" w:rsidTr="006155F9">
        <w:tc>
          <w:tcPr>
            <w:tcW w:w="420" w:type="dxa"/>
          </w:tcPr>
          <w:p w14:paraId="7BE789F1" w14:textId="77777777" w:rsidR="006405CD" w:rsidRDefault="006405CD" w:rsidP="006405CD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222" w:type="dxa"/>
          </w:tcPr>
          <w:p w14:paraId="7CA3D1BE" w14:textId="3666B250" w:rsidR="006405CD" w:rsidRDefault="006155F9" w:rsidP="006405CD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Otros: </w:t>
            </w:r>
          </w:p>
        </w:tc>
      </w:tr>
    </w:tbl>
    <w:p w14:paraId="230D1904" w14:textId="77777777" w:rsidR="006405CD" w:rsidRPr="0045352C" w:rsidRDefault="006405CD" w:rsidP="0045352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0D3850C" w14:textId="553EDF31" w:rsidR="00ED470B" w:rsidRDefault="00ED470B" w:rsidP="003206DF">
      <w:pPr>
        <w:pStyle w:val="Prrafodelista"/>
        <w:numPr>
          <w:ilvl w:val="0"/>
          <w:numId w:val="3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¿Tiene usted alguna necesidad </w:t>
      </w:r>
      <w:r w:rsidR="00640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la cual considera que la institución escolar de su hijo (a) </w:t>
      </w:r>
      <w:r w:rsidR="00C250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podría colaborarles? Por favor, menciónela según sea el caso.</w:t>
      </w:r>
    </w:p>
    <w:p w14:paraId="680533E3" w14:textId="26EE8665" w:rsidR="00C25008" w:rsidRDefault="00C25008" w:rsidP="00C25008">
      <w:pPr>
        <w:pStyle w:val="Prrafodelista"/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______________________________________________________________</w:t>
      </w:r>
    </w:p>
    <w:p w14:paraId="0BC39E5B" w14:textId="3EFB4727" w:rsidR="00C25008" w:rsidRDefault="00C25008" w:rsidP="003206DF">
      <w:pPr>
        <w:pStyle w:val="Prrafodelista"/>
        <w:numPr>
          <w:ilvl w:val="0"/>
          <w:numId w:val="3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Marque la casilla correspondiente a su respuesta. En general </w:t>
      </w:r>
      <w:r w:rsidR="00AB57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tan satisfecho (a) se siente con el apoyo y acompañamiento que la institución escolar de su hijo (a) les ha brindado durante el último ciclo escolar?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20"/>
        <w:gridCol w:w="2977"/>
      </w:tblGrid>
      <w:tr w:rsidR="0045352C" w14:paraId="034392DC" w14:textId="77777777" w:rsidTr="0045352C">
        <w:tc>
          <w:tcPr>
            <w:tcW w:w="420" w:type="dxa"/>
          </w:tcPr>
          <w:p w14:paraId="55D01AEA" w14:textId="77777777" w:rsidR="0045352C" w:rsidRDefault="0045352C" w:rsidP="00AB578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2BA565EA" w14:textId="3F2F5024" w:rsidR="0045352C" w:rsidRDefault="0045352C" w:rsidP="00AB578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Totalmente insatisfecho</w:t>
            </w:r>
          </w:p>
        </w:tc>
      </w:tr>
      <w:tr w:rsidR="0045352C" w14:paraId="4C564D82" w14:textId="77777777" w:rsidTr="0045352C">
        <w:tc>
          <w:tcPr>
            <w:tcW w:w="420" w:type="dxa"/>
          </w:tcPr>
          <w:p w14:paraId="5265B506" w14:textId="77777777" w:rsidR="0045352C" w:rsidRDefault="0045352C" w:rsidP="00AB578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22DE7C61" w14:textId="1CEAE591" w:rsidR="0045352C" w:rsidRDefault="0045352C" w:rsidP="00AB578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Insatisfecho</w:t>
            </w:r>
          </w:p>
        </w:tc>
      </w:tr>
      <w:tr w:rsidR="0045352C" w14:paraId="1294AC28" w14:textId="77777777" w:rsidTr="0045352C">
        <w:tc>
          <w:tcPr>
            <w:tcW w:w="420" w:type="dxa"/>
          </w:tcPr>
          <w:p w14:paraId="25E85DE1" w14:textId="77777777" w:rsidR="0045352C" w:rsidRDefault="0045352C" w:rsidP="00AB578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5E66388F" w14:textId="619C9154" w:rsidR="0045352C" w:rsidRDefault="0045352C" w:rsidP="00AB578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Indeciso</w:t>
            </w:r>
          </w:p>
        </w:tc>
      </w:tr>
      <w:tr w:rsidR="0045352C" w14:paraId="1B97DC28" w14:textId="77777777" w:rsidTr="0045352C">
        <w:tc>
          <w:tcPr>
            <w:tcW w:w="420" w:type="dxa"/>
          </w:tcPr>
          <w:p w14:paraId="6C9D24B7" w14:textId="77777777" w:rsidR="0045352C" w:rsidRDefault="0045352C" w:rsidP="00AB578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6396646F" w14:textId="34A7BEE1" w:rsidR="0045352C" w:rsidRDefault="0045352C" w:rsidP="00AB578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Satisfecho</w:t>
            </w:r>
          </w:p>
        </w:tc>
      </w:tr>
      <w:tr w:rsidR="0045352C" w14:paraId="15153CDE" w14:textId="77777777" w:rsidTr="0045352C">
        <w:tc>
          <w:tcPr>
            <w:tcW w:w="420" w:type="dxa"/>
          </w:tcPr>
          <w:p w14:paraId="2BE5983D" w14:textId="77777777" w:rsidR="0045352C" w:rsidRDefault="0045352C" w:rsidP="00AB578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220E2E5C" w14:textId="4EBBB198" w:rsidR="0045352C" w:rsidRDefault="0045352C" w:rsidP="00AB578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Totalmente satisfecho</w:t>
            </w:r>
          </w:p>
        </w:tc>
      </w:tr>
    </w:tbl>
    <w:p w14:paraId="1793363D" w14:textId="77777777" w:rsidR="0045352C" w:rsidRDefault="0045352C" w:rsidP="0045352C">
      <w:pPr>
        <w:jc w:val="center"/>
        <w:rPr>
          <w:rFonts w:ascii="Arial" w:hAnsi="Arial" w:cs="Arial"/>
          <w:sz w:val="24"/>
          <w:szCs w:val="24"/>
        </w:rPr>
      </w:pPr>
    </w:p>
    <w:p w14:paraId="0A7D6B7A" w14:textId="23A1F726" w:rsidR="003206DF" w:rsidRPr="0045352C" w:rsidRDefault="00963972" w:rsidP="0045352C">
      <w:pPr>
        <w:jc w:val="center"/>
        <w:rPr>
          <w:rFonts w:ascii="Arial" w:hAnsi="Arial" w:cs="Arial"/>
          <w:sz w:val="24"/>
          <w:szCs w:val="24"/>
        </w:rPr>
      </w:pPr>
      <w:r w:rsidRPr="00963972">
        <w:rPr>
          <w:rFonts w:ascii="Arial" w:hAnsi="Arial" w:cs="Arial"/>
          <w:sz w:val="24"/>
          <w:szCs w:val="24"/>
        </w:rPr>
        <w:t>Gracias por su colaboración respondiendo cada pregunta.</w:t>
      </w:r>
    </w:p>
    <w:p w14:paraId="69A43EFD" w14:textId="706FC249" w:rsidR="00461529" w:rsidRPr="004D20B7" w:rsidRDefault="00461529" w:rsidP="00461529">
      <w:pPr>
        <w:pStyle w:val="Prrafodelista"/>
        <w:numPr>
          <w:ilvl w:val="0"/>
          <w:numId w:val="2"/>
        </w:numPr>
        <w:spacing w:line="360" w:lineRule="auto"/>
        <w:ind w:left="426" w:hanging="425"/>
        <w:rPr>
          <w:rFonts w:ascii="Arial" w:hAnsi="Arial" w:cs="Arial"/>
          <w:b/>
          <w:bCs/>
          <w:sz w:val="24"/>
          <w:szCs w:val="24"/>
        </w:rPr>
      </w:pPr>
      <w:r w:rsidRPr="004D20B7">
        <w:rPr>
          <w:rFonts w:ascii="Arial" w:hAnsi="Arial" w:cs="Arial"/>
          <w:b/>
          <w:bCs/>
          <w:sz w:val="24"/>
          <w:szCs w:val="24"/>
        </w:rPr>
        <w:lastRenderedPageBreak/>
        <w:t>Link de acceso al formulario</w:t>
      </w:r>
    </w:p>
    <w:p w14:paraId="35042171" w14:textId="6D2E0C7F" w:rsidR="004D20B7" w:rsidRPr="0045352C" w:rsidRDefault="00E773A4" w:rsidP="004D20B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hyperlink r:id="rId9" w:history="1">
        <w:r w:rsidRPr="00026ACD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https://docs.google.com/forms/d/e/1FAIpQLSf-baoui7b6MeKxYXUNCZYB0prd4BE-H2D2rM_PATzvCVOrpQ/viewform</w:t>
        </w:r>
      </w:hyperlink>
      <w:r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6481ADB7" w14:textId="77777777" w:rsidR="004D20B7" w:rsidRDefault="004D20B7" w:rsidP="004D20B7">
      <w:pPr>
        <w:pStyle w:val="Prrafodelista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7C5BE07D" w14:textId="4E70080E" w:rsidR="003405A7" w:rsidRPr="00E773A4" w:rsidRDefault="00461529" w:rsidP="00E773A4">
      <w:pPr>
        <w:pStyle w:val="Prrafodelista"/>
        <w:numPr>
          <w:ilvl w:val="0"/>
          <w:numId w:val="2"/>
        </w:numPr>
        <w:spacing w:line="360" w:lineRule="auto"/>
        <w:ind w:left="426" w:hanging="425"/>
        <w:rPr>
          <w:rFonts w:ascii="Arial" w:hAnsi="Arial" w:cs="Arial"/>
          <w:b/>
          <w:bCs/>
          <w:sz w:val="24"/>
          <w:szCs w:val="24"/>
        </w:rPr>
      </w:pPr>
      <w:r w:rsidRPr="0045352C">
        <w:rPr>
          <w:rFonts w:ascii="Arial" w:hAnsi="Arial" w:cs="Arial"/>
          <w:b/>
          <w:bCs/>
          <w:sz w:val="24"/>
          <w:szCs w:val="24"/>
        </w:rPr>
        <w:t xml:space="preserve">Respuestas obtenidas </w:t>
      </w:r>
    </w:p>
    <w:p w14:paraId="4167A0CD" w14:textId="77777777" w:rsidR="00E773A4" w:rsidRDefault="00E773A4"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3A34C6A" wp14:editId="13220700">
            <wp:extent cx="3793626" cy="5334503"/>
            <wp:effectExtent l="0" t="0" r="0" b="0"/>
            <wp:docPr id="9" name="Imagen 9" descr="Interfaz de usuario gráfica, Texto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Texto, Aplicación, Word&#10;&#10;Descripción generada automá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7" t="12373" r="36706" b="7755"/>
                    <a:stretch/>
                  </pic:blipFill>
                  <pic:spPr bwMode="auto">
                    <a:xfrm>
                      <a:off x="0" y="0"/>
                      <a:ext cx="3818239" cy="5369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190DC" w14:textId="79B4C05A" w:rsidR="009B5EB3" w:rsidRDefault="00E773A4">
      <w:r>
        <w:rPr>
          <w:noProof/>
        </w:rPr>
        <w:lastRenderedPageBreak/>
        <w:drawing>
          <wp:inline distT="0" distB="0" distL="0" distR="0" wp14:anchorId="2BBFFBB8" wp14:editId="32585B83">
            <wp:extent cx="3785732" cy="4723140"/>
            <wp:effectExtent l="0" t="0" r="5715" b="1270"/>
            <wp:docPr id="10" name="Imagen 10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Aplicación, Word&#10;&#10;Descripción generada automá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5" t="12376" r="36269" b="17942"/>
                    <a:stretch/>
                  </pic:blipFill>
                  <pic:spPr bwMode="auto">
                    <a:xfrm>
                      <a:off x="0" y="0"/>
                      <a:ext cx="3819513" cy="476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38CEE9" wp14:editId="6C1439A9">
            <wp:extent cx="3815715" cy="2191538"/>
            <wp:effectExtent l="0" t="0" r="0" b="0"/>
            <wp:docPr id="11" name="Imagen 1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Aplicación, Word&#10;&#10;Descripción generada automáticament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3" t="65916" r="36328" b="5819"/>
                    <a:stretch/>
                  </pic:blipFill>
                  <pic:spPr bwMode="auto">
                    <a:xfrm>
                      <a:off x="0" y="0"/>
                      <a:ext cx="3873464" cy="2224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442659" wp14:editId="649543B7">
            <wp:extent cx="3815715" cy="1307365"/>
            <wp:effectExtent l="0" t="0" r="0" b="7620"/>
            <wp:docPr id="12" name="Imagen 12" descr="Interfaz de usuario gráfica, Texto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Texto, Aplicación, Word&#10;&#10;Descripción generada automáticament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0" t="11698" r="35029" b="58605"/>
                    <a:stretch/>
                  </pic:blipFill>
                  <pic:spPr bwMode="auto">
                    <a:xfrm>
                      <a:off x="0" y="0"/>
                      <a:ext cx="4000765" cy="1370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5EB3" w:rsidSect="0007412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C5F9" w14:textId="77777777" w:rsidR="008009A7" w:rsidRDefault="008009A7" w:rsidP="004D20B7">
      <w:pPr>
        <w:spacing w:after="0" w:line="240" w:lineRule="auto"/>
      </w:pPr>
      <w:r>
        <w:separator/>
      </w:r>
    </w:p>
  </w:endnote>
  <w:endnote w:type="continuationSeparator" w:id="0">
    <w:p w14:paraId="04B6C8F5" w14:textId="77777777" w:rsidR="008009A7" w:rsidRDefault="008009A7" w:rsidP="004D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17BE" w14:textId="77777777" w:rsidR="008009A7" w:rsidRDefault="008009A7" w:rsidP="004D20B7">
      <w:pPr>
        <w:spacing w:after="0" w:line="240" w:lineRule="auto"/>
      </w:pPr>
      <w:r>
        <w:separator/>
      </w:r>
    </w:p>
  </w:footnote>
  <w:footnote w:type="continuationSeparator" w:id="0">
    <w:p w14:paraId="53B04328" w14:textId="77777777" w:rsidR="008009A7" w:rsidRDefault="008009A7" w:rsidP="004D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6CF"/>
    <w:multiLevelType w:val="hybridMultilevel"/>
    <w:tmpl w:val="EAFC8AC8"/>
    <w:lvl w:ilvl="0" w:tplc="DFCC29B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66701"/>
    <w:multiLevelType w:val="hybridMultilevel"/>
    <w:tmpl w:val="CD0E27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50958"/>
    <w:multiLevelType w:val="hybridMultilevel"/>
    <w:tmpl w:val="B8A044EE"/>
    <w:lvl w:ilvl="0" w:tplc="107826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2931C4"/>
    <w:multiLevelType w:val="hybridMultilevel"/>
    <w:tmpl w:val="7E30658A"/>
    <w:lvl w:ilvl="0" w:tplc="63BA6A3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FB513D"/>
    <w:multiLevelType w:val="hybridMultilevel"/>
    <w:tmpl w:val="3AE0F462"/>
    <w:lvl w:ilvl="0" w:tplc="F2D8EB9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261591"/>
    <w:multiLevelType w:val="hybridMultilevel"/>
    <w:tmpl w:val="5F4EB6DC"/>
    <w:lvl w:ilvl="0" w:tplc="6B90FE6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464546"/>
    <w:multiLevelType w:val="hybridMultilevel"/>
    <w:tmpl w:val="8FE6EA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2D"/>
    <w:rsid w:val="0007412D"/>
    <w:rsid w:val="00090FC3"/>
    <w:rsid w:val="002817E6"/>
    <w:rsid w:val="003206DF"/>
    <w:rsid w:val="003405A7"/>
    <w:rsid w:val="00352683"/>
    <w:rsid w:val="0045352C"/>
    <w:rsid w:val="00461529"/>
    <w:rsid w:val="004D20B7"/>
    <w:rsid w:val="006155F9"/>
    <w:rsid w:val="006405CD"/>
    <w:rsid w:val="008009A7"/>
    <w:rsid w:val="00865D48"/>
    <w:rsid w:val="00963972"/>
    <w:rsid w:val="0099551A"/>
    <w:rsid w:val="009B5EB3"/>
    <w:rsid w:val="00A22B14"/>
    <w:rsid w:val="00A4288B"/>
    <w:rsid w:val="00AB578E"/>
    <w:rsid w:val="00B85D07"/>
    <w:rsid w:val="00BE64DE"/>
    <w:rsid w:val="00BF6730"/>
    <w:rsid w:val="00C25008"/>
    <w:rsid w:val="00E773A4"/>
    <w:rsid w:val="00E83750"/>
    <w:rsid w:val="00ED470B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7CB5"/>
  <w15:chartTrackingRefBased/>
  <w15:docId w15:val="{C53D5425-A6DE-4F47-A8D0-F9C0C106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1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5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0B7"/>
  </w:style>
  <w:style w:type="paragraph" w:styleId="Piedepgina">
    <w:name w:val="footer"/>
    <w:basedOn w:val="Normal"/>
    <w:link w:val="PiedepginaCar"/>
    <w:uiPriority w:val="99"/>
    <w:unhideWhenUsed/>
    <w:rsid w:val="004D2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0B7"/>
  </w:style>
  <w:style w:type="character" w:customStyle="1" w:styleId="A5">
    <w:name w:val="A5"/>
    <w:uiPriority w:val="99"/>
    <w:rsid w:val="003206DF"/>
    <w:rPr>
      <w:rFonts w:cs="Soberana Sans Ligh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E8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73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-baoui7b6MeKxYXUNCZYB0prd4BE-H2D2rM_PATzvCVOrpQ/view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523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25</cp:revision>
  <dcterms:created xsi:type="dcterms:W3CDTF">2021-04-30T19:21:00Z</dcterms:created>
  <dcterms:modified xsi:type="dcterms:W3CDTF">2021-05-01T04:03:00Z</dcterms:modified>
</cp:coreProperties>
</file>