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A518C9" w14:textId="04E8E8D6" w:rsidR="001D6CEC" w:rsidRPr="00EE5062" w:rsidRDefault="00C203F8" w:rsidP="00C203F8">
      <w:pPr>
        <w:jc w:val="center"/>
        <w:rPr>
          <w:b/>
          <w:bCs/>
          <w:lang w:val="en-US"/>
        </w:rPr>
      </w:pPr>
      <w:r w:rsidRPr="00EE5062">
        <w:rPr>
          <w:b/>
          <w:bCs/>
          <w:lang w:val="en-US"/>
        </w:rPr>
        <w:t>ESCUELA NORMAL DE EDUCACIÓN PREESCOLAR</w:t>
      </w:r>
    </w:p>
    <w:p w14:paraId="763911B6" w14:textId="0D3CA33F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lang w:val="en-US"/>
        </w:rPr>
        <w:t xml:space="preserve">ENGLISH </w:t>
      </w:r>
      <w:r w:rsidR="00EE5062">
        <w:rPr>
          <w:b/>
          <w:bCs/>
          <w:lang w:val="en-US"/>
        </w:rPr>
        <w:t>B1.2</w:t>
      </w:r>
    </w:p>
    <w:p w14:paraId="2DD2DC18" w14:textId="1AD1B8C9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lang w:val="en-US"/>
        </w:rPr>
        <w:t xml:space="preserve">UNIT </w:t>
      </w:r>
      <w:r w:rsidR="00EE5062">
        <w:rPr>
          <w:b/>
          <w:bCs/>
          <w:lang w:val="en-US"/>
        </w:rPr>
        <w:t xml:space="preserve">5 </w:t>
      </w:r>
      <w:r w:rsidRPr="008B1528">
        <w:rPr>
          <w:b/>
          <w:bCs/>
          <w:lang w:val="en-US"/>
        </w:rPr>
        <w:t>PROJECT</w:t>
      </w:r>
    </w:p>
    <w:p w14:paraId="2C897FD8" w14:textId="04FE7B7E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highlight w:val="yellow"/>
          <w:lang w:val="en-US"/>
        </w:rPr>
        <w:t>“</w:t>
      </w:r>
      <w:r w:rsidR="00EE5062">
        <w:rPr>
          <w:b/>
          <w:bCs/>
          <w:highlight w:val="yellow"/>
          <w:lang w:val="en-US"/>
        </w:rPr>
        <w:t>EXPANDING YOUR HORIZONS</w:t>
      </w:r>
      <w:r w:rsidRPr="008B1528">
        <w:rPr>
          <w:b/>
          <w:bCs/>
          <w:highlight w:val="yellow"/>
          <w:lang w:val="en-US"/>
        </w:rPr>
        <w:t>”</w:t>
      </w:r>
    </w:p>
    <w:p w14:paraId="24C6950A" w14:textId="71506796" w:rsidR="002D2C77" w:rsidRDefault="002D2C77" w:rsidP="00C203F8">
      <w:pPr>
        <w:jc w:val="center"/>
        <w:rPr>
          <w:lang w:val="en-US"/>
        </w:rPr>
      </w:pPr>
    </w:p>
    <w:p w14:paraId="34A2E638" w14:textId="790E8E2B" w:rsidR="002D2C77" w:rsidRDefault="00EE5062" w:rsidP="00C203F8">
      <w:pPr>
        <w:jc w:val="center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3E710653" wp14:editId="1DBADEFF">
            <wp:extent cx="3492230" cy="1880462"/>
            <wp:effectExtent l="0" t="0" r="635" b="0"/>
            <wp:docPr id="2" name="Imagen 2" descr="81 Things You Can Learn From Traveling The Worl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81 Things You Can Learn From Traveling The World ..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491" cy="18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AFC75" w14:textId="77777777" w:rsidR="002D2C77" w:rsidRDefault="002D2C77" w:rsidP="00C203F8">
      <w:pPr>
        <w:rPr>
          <w:lang w:val="en-US"/>
        </w:rPr>
      </w:pPr>
    </w:p>
    <w:p w14:paraId="0328EDB4" w14:textId="43B792E4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Aim of the project:</w:t>
      </w:r>
    </w:p>
    <w:p w14:paraId="7284EE27" w14:textId="49868361" w:rsidR="00C203F8" w:rsidRDefault="009626D9" w:rsidP="00C203F8">
      <w:pPr>
        <w:rPr>
          <w:lang w:val="en-US"/>
        </w:rPr>
      </w:pPr>
      <w:r>
        <w:rPr>
          <w:lang w:val="en-US"/>
        </w:rPr>
        <w:t xml:space="preserve">Give students practice </w:t>
      </w:r>
      <w:r w:rsidR="00EE5062">
        <w:rPr>
          <w:lang w:val="en-US"/>
        </w:rPr>
        <w:t>discussing living abroad and talking about their greatest concerns.</w:t>
      </w:r>
    </w:p>
    <w:p w14:paraId="1EFDB44B" w14:textId="05FA5985" w:rsidR="00C203F8" w:rsidRDefault="00C203F8" w:rsidP="00C203F8">
      <w:pPr>
        <w:rPr>
          <w:lang w:val="en-US"/>
        </w:rPr>
      </w:pPr>
    </w:p>
    <w:p w14:paraId="70490699" w14:textId="692C68B2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Preparation:</w:t>
      </w:r>
    </w:p>
    <w:p w14:paraId="1C95CCC8" w14:textId="486AF92E" w:rsidR="002D2C77" w:rsidRDefault="002D2C77" w:rsidP="00C203F8">
      <w:pPr>
        <w:rPr>
          <w:lang w:val="en-US"/>
        </w:rPr>
      </w:pPr>
    </w:p>
    <w:p w14:paraId="234DC956" w14:textId="7CF2F1D5" w:rsidR="00EE5062" w:rsidRPr="00EE5062" w:rsidRDefault="00EE5062" w:rsidP="00EE5062">
      <w:pPr>
        <w:numPr>
          <w:ilvl w:val="2"/>
          <w:numId w:val="4"/>
        </w:numPr>
        <w:rPr>
          <w:lang w:val="en-US"/>
        </w:rPr>
      </w:pPr>
      <w:r w:rsidRPr="00EE5062">
        <w:rPr>
          <w:lang w:val="en-US"/>
        </w:rPr>
        <w:t>Choose a country you want to learn more about</w:t>
      </w:r>
      <w:r>
        <w:rPr>
          <w:lang w:val="en-US"/>
        </w:rPr>
        <w:t>.</w:t>
      </w:r>
    </w:p>
    <w:p w14:paraId="7A31A77A" w14:textId="04F4CFE0" w:rsidR="00EE5062" w:rsidRPr="00EE5062" w:rsidRDefault="00EE5062" w:rsidP="00EE5062">
      <w:pPr>
        <w:numPr>
          <w:ilvl w:val="2"/>
          <w:numId w:val="4"/>
        </w:numPr>
        <w:rPr>
          <w:lang w:val="en-US"/>
        </w:rPr>
      </w:pPr>
      <w:r w:rsidRPr="00EE5062">
        <w:rPr>
          <w:lang w:val="en-US"/>
        </w:rPr>
        <w:t>Read about the customs and lifestyle in this country</w:t>
      </w:r>
      <w:r>
        <w:rPr>
          <w:lang w:val="en-US"/>
        </w:rPr>
        <w:t xml:space="preserve"> and complete the preparation activities.</w:t>
      </w:r>
    </w:p>
    <w:p w14:paraId="4E359940" w14:textId="032775EC" w:rsidR="00EE5062" w:rsidRPr="00EE5062" w:rsidRDefault="00EE5062" w:rsidP="00EE5062">
      <w:pPr>
        <w:numPr>
          <w:ilvl w:val="2"/>
          <w:numId w:val="4"/>
        </w:numPr>
        <w:rPr>
          <w:lang w:val="en-US"/>
        </w:rPr>
      </w:pPr>
      <w:r w:rsidRPr="00EE5062">
        <w:rPr>
          <w:lang w:val="en-US"/>
        </w:rPr>
        <w:t xml:space="preserve">Make a </w:t>
      </w:r>
      <w:proofErr w:type="gramStart"/>
      <w:r w:rsidRPr="00EE5062">
        <w:rPr>
          <w:lang w:val="en-US"/>
        </w:rPr>
        <w:t>3 minute</w:t>
      </w:r>
      <w:proofErr w:type="gramEnd"/>
      <w:r w:rsidRPr="00EE5062">
        <w:rPr>
          <w:lang w:val="en-US"/>
        </w:rPr>
        <w:t xml:space="preserve"> video with pictures and talk about the </w:t>
      </w:r>
      <w:r w:rsidRPr="00EE5062">
        <w:rPr>
          <w:b/>
          <w:bCs/>
          <w:lang w:val="en-US"/>
        </w:rPr>
        <w:t xml:space="preserve">customs </w:t>
      </w:r>
      <w:r w:rsidRPr="00EE5062">
        <w:rPr>
          <w:lang w:val="en-US"/>
        </w:rPr>
        <w:t>in the country you chose, you must also talk about how it would be for you to travel to this country</w:t>
      </w:r>
      <w:r>
        <w:rPr>
          <w:lang w:val="en-US"/>
        </w:rPr>
        <w:t xml:space="preserve"> (your concerns).</w:t>
      </w:r>
    </w:p>
    <w:p w14:paraId="4AE6247D" w14:textId="77777777" w:rsidR="00EE5062" w:rsidRDefault="00EE5062" w:rsidP="00C203F8">
      <w:pPr>
        <w:rPr>
          <w:lang w:val="en-US"/>
        </w:rPr>
      </w:pPr>
    </w:p>
    <w:p w14:paraId="0F3C1088" w14:textId="6DA224DA" w:rsidR="002D2C77" w:rsidRPr="002D2C77" w:rsidRDefault="002D2C77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Development:</w:t>
      </w:r>
    </w:p>
    <w:p w14:paraId="2995D8AF" w14:textId="74A678FA" w:rsidR="00C203F8" w:rsidRDefault="00C203F8" w:rsidP="00C203F8">
      <w:pPr>
        <w:rPr>
          <w:lang w:val="en-US"/>
        </w:rPr>
      </w:pPr>
    </w:p>
    <w:p w14:paraId="060E4406" w14:textId="193DEBD9" w:rsidR="00C203F8" w:rsidRPr="008B1528" w:rsidRDefault="00C203F8" w:rsidP="008B1528">
      <w:pPr>
        <w:pStyle w:val="Prrafodelista"/>
        <w:numPr>
          <w:ilvl w:val="0"/>
          <w:numId w:val="2"/>
        </w:numPr>
        <w:rPr>
          <w:lang w:val="en-US"/>
        </w:rPr>
      </w:pPr>
      <w:r w:rsidRPr="008B1528">
        <w:rPr>
          <w:lang w:val="en-US"/>
        </w:rPr>
        <w:t xml:space="preserve">Use varied time expressions </w:t>
      </w:r>
      <w:r w:rsidR="00EE5062">
        <w:rPr>
          <w:lang w:val="en-US"/>
        </w:rPr>
        <w:t>to talk about your biggest concerns when living abroad and to talk about customs in a foreign country. Use grammar and vocabulary from the unit.</w:t>
      </w:r>
    </w:p>
    <w:p w14:paraId="08079562" w14:textId="14809B16" w:rsidR="009626D9" w:rsidRPr="008B1528" w:rsidRDefault="00C203F8" w:rsidP="008B1528">
      <w:pPr>
        <w:pStyle w:val="Prrafodelista"/>
        <w:numPr>
          <w:ilvl w:val="0"/>
          <w:numId w:val="2"/>
        </w:numPr>
        <w:rPr>
          <w:lang w:val="en-US"/>
        </w:rPr>
      </w:pPr>
      <w:r w:rsidRPr="008B1528">
        <w:rPr>
          <w:lang w:val="en-US"/>
        </w:rPr>
        <w:t>Record a video where you</w:t>
      </w:r>
      <w:r w:rsidR="00EE5062">
        <w:rPr>
          <w:lang w:val="en-US"/>
        </w:rPr>
        <w:t xml:space="preserve"> include pictures and</w:t>
      </w:r>
      <w:r w:rsidRPr="008B1528">
        <w:rPr>
          <w:lang w:val="en-US"/>
        </w:rPr>
        <w:t xml:space="preserve"> talk </w:t>
      </w:r>
      <w:r w:rsidR="00EE5062" w:rsidRPr="00EE5062">
        <w:rPr>
          <w:lang w:val="en-US"/>
        </w:rPr>
        <w:t xml:space="preserve">about the </w:t>
      </w:r>
      <w:r w:rsidR="00EE5062" w:rsidRPr="00EE5062">
        <w:rPr>
          <w:b/>
          <w:bCs/>
          <w:lang w:val="en-US"/>
        </w:rPr>
        <w:t xml:space="preserve">customs </w:t>
      </w:r>
      <w:r w:rsidR="00EE5062" w:rsidRPr="00EE5062">
        <w:rPr>
          <w:lang w:val="en-US"/>
        </w:rPr>
        <w:t>in the country you chose, you must also talk about how it would be for you to travel to this country</w:t>
      </w:r>
      <w:r w:rsidR="00EE5062">
        <w:rPr>
          <w:lang w:val="en-US"/>
        </w:rPr>
        <w:t xml:space="preserve"> (your concerns).</w:t>
      </w:r>
      <w:r w:rsidR="009626D9" w:rsidRPr="008B1528">
        <w:rPr>
          <w:b/>
          <w:bCs/>
          <w:color w:val="FF0000"/>
          <w:lang w:val="en-US"/>
        </w:rPr>
        <w:t>TRY NOT TO READ.</w:t>
      </w:r>
    </w:p>
    <w:p w14:paraId="0632DF6D" w14:textId="68B21DAE" w:rsidR="00C203F8" w:rsidRDefault="00C203F8" w:rsidP="00C203F8">
      <w:pPr>
        <w:rPr>
          <w:lang w:val="en-US"/>
        </w:rPr>
      </w:pPr>
    </w:p>
    <w:p w14:paraId="14298830" w14:textId="0D279598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Products:</w:t>
      </w:r>
    </w:p>
    <w:p w14:paraId="42A29F4B" w14:textId="73C5C720" w:rsidR="00C203F8" w:rsidRDefault="00C203F8" w:rsidP="00C203F8">
      <w:pPr>
        <w:rPr>
          <w:lang w:val="en-US"/>
        </w:rPr>
      </w:pPr>
    </w:p>
    <w:p w14:paraId="05751063" w14:textId="64E91B63" w:rsidR="00C203F8" w:rsidRPr="008B1528" w:rsidRDefault="00C203F8" w:rsidP="008B1528">
      <w:pPr>
        <w:pStyle w:val="Prrafodelista"/>
        <w:numPr>
          <w:ilvl w:val="0"/>
          <w:numId w:val="3"/>
        </w:numPr>
        <w:rPr>
          <w:lang w:val="en-US"/>
        </w:rPr>
      </w:pPr>
      <w:r w:rsidRPr="008B1528">
        <w:rPr>
          <w:lang w:val="en-US"/>
        </w:rPr>
        <w:t xml:space="preserve">You must upload this </w:t>
      </w:r>
      <w:r w:rsidRPr="00CA1916">
        <w:rPr>
          <w:b/>
          <w:bCs/>
          <w:u w:val="single"/>
          <w:lang w:val="en-US"/>
        </w:rPr>
        <w:t xml:space="preserve">document </w:t>
      </w:r>
      <w:r w:rsidRPr="008B1528">
        <w:rPr>
          <w:lang w:val="en-US"/>
        </w:rPr>
        <w:t xml:space="preserve">to </w:t>
      </w:r>
      <w:proofErr w:type="spellStart"/>
      <w:r w:rsidRPr="008B1528">
        <w:rPr>
          <w:lang w:val="en-US"/>
        </w:rPr>
        <w:t>Escuela</w:t>
      </w:r>
      <w:proofErr w:type="spellEnd"/>
      <w:r w:rsidRPr="008B1528">
        <w:rPr>
          <w:lang w:val="en-US"/>
        </w:rPr>
        <w:t xml:space="preserve"> </w:t>
      </w:r>
      <w:proofErr w:type="spellStart"/>
      <w:r w:rsidRPr="008B1528">
        <w:rPr>
          <w:lang w:val="en-US"/>
        </w:rPr>
        <w:t>en</w:t>
      </w:r>
      <w:proofErr w:type="spellEnd"/>
      <w:r w:rsidRPr="008B1528">
        <w:rPr>
          <w:lang w:val="en-US"/>
        </w:rPr>
        <w:t xml:space="preserve"> Red with the preparation activities completed.</w:t>
      </w:r>
    </w:p>
    <w:p w14:paraId="5DCC919C" w14:textId="74A22116" w:rsidR="00C203F8" w:rsidRDefault="00C203F8" w:rsidP="008B1528">
      <w:pPr>
        <w:pStyle w:val="Prrafodelista"/>
        <w:numPr>
          <w:ilvl w:val="0"/>
          <w:numId w:val="3"/>
        </w:numPr>
        <w:rPr>
          <w:lang w:val="en-US"/>
        </w:rPr>
      </w:pPr>
      <w:r w:rsidRPr="008B1528">
        <w:rPr>
          <w:lang w:val="en-US"/>
        </w:rPr>
        <w:t>Go to</w:t>
      </w:r>
      <w:r w:rsidR="009626D9" w:rsidRPr="008B1528">
        <w:rPr>
          <w:lang w:val="en-US"/>
        </w:rPr>
        <w:t xml:space="preserve"> </w:t>
      </w:r>
      <w:hyperlink r:id="rId7" w:history="1">
        <w:r w:rsidR="00EE5062" w:rsidRPr="00AC1E70">
          <w:rPr>
            <w:rStyle w:val="Hipervnculo"/>
            <w:lang w:val="en-US"/>
          </w:rPr>
          <w:t>https://padlet.com/alvaradocris87/btrml0zwovpq7dv2</w:t>
        </w:r>
      </w:hyperlink>
      <w:r w:rsidR="00EE5062">
        <w:rPr>
          <w:lang w:val="en-US"/>
        </w:rPr>
        <w:t xml:space="preserve"> </w:t>
      </w:r>
      <w:r w:rsidR="008B1528" w:rsidRPr="008B1528">
        <w:rPr>
          <w:lang w:val="en-US"/>
        </w:rPr>
        <w:t xml:space="preserve">and </w:t>
      </w:r>
      <w:r w:rsidRPr="008B1528">
        <w:rPr>
          <w:lang w:val="en-US"/>
        </w:rPr>
        <w:t xml:space="preserve">upload your </w:t>
      </w:r>
      <w:r w:rsidRPr="00CA1916">
        <w:rPr>
          <w:b/>
          <w:bCs/>
          <w:u w:val="single"/>
          <w:lang w:val="en-US"/>
        </w:rPr>
        <w:t xml:space="preserve">video </w:t>
      </w:r>
      <w:r w:rsidRPr="008B1528">
        <w:rPr>
          <w:lang w:val="en-US"/>
        </w:rPr>
        <w:t>to the Padlet.</w:t>
      </w:r>
    </w:p>
    <w:p w14:paraId="1173BD22" w14:textId="0535E9E2" w:rsidR="00CA0A60" w:rsidRDefault="00CA0A60">
      <w:pPr>
        <w:rPr>
          <w:lang w:val="en-US"/>
        </w:rPr>
      </w:pPr>
      <w:r>
        <w:rPr>
          <w:lang w:val="en-US"/>
        </w:rPr>
        <w:br w:type="page"/>
      </w:r>
    </w:p>
    <w:p w14:paraId="005A46C4" w14:textId="6BF44458" w:rsidR="00CA0A60" w:rsidRDefault="00CA0A60" w:rsidP="00CA0A60">
      <w:pPr>
        <w:jc w:val="center"/>
        <w:rPr>
          <w:b/>
          <w:bCs/>
          <w:lang w:val="en-US"/>
        </w:rPr>
      </w:pPr>
      <w:r w:rsidRPr="00EF56A0">
        <w:rPr>
          <w:b/>
          <w:bCs/>
          <w:highlight w:val="yellow"/>
          <w:lang w:val="en-US"/>
        </w:rPr>
        <w:lastRenderedPageBreak/>
        <w:t>PREPARATION ACTIVITIES</w:t>
      </w:r>
    </w:p>
    <w:p w14:paraId="3B32D26F" w14:textId="27BFBD53" w:rsidR="00EF56A0" w:rsidRDefault="00EF56A0" w:rsidP="00CA0A60">
      <w:pPr>
        <w:jc w:val="center"/>
        <w:rPr>
          <w:b/>
          <w:bCs/>
          <w:lang w:val="en-US"/>
        </w:rPr>
      </w:pPr>
    </w:p>
    <w:p w14:paraId="01CEDA32" w14:textId="492810F2" w:rsidR="00EF56A0" w:rsidRDefault="002D589C" w:rsidP="00EF56A0">
      <w:pPr>
        <w:rPr>
          <w:b/>
          <w:bCs/>
          <w:lang w:val="en-US"/>
        </w:rPr>
      </w:pPr>
      <w:r>
        <w:rPr>
          <w:b/>
          <w:bCs/>
          <w:lang w:val="en-US"/>
        </w:rPr>
        <w:t>Read these five cross-cultural situations. Write sentences describing what the visitors did wrong. USE THE EXPRESSIONS IN THE BOX.</w:t>
      </w:r>
    </w:p>
    <w:p w14:paraId="2EF2DB21" w14:textId="0C17438E" w:rsidR="00CA0A60" w:rsidRDefault="00CA0A60" w:rsidP="00CA0A60">
      <w:pPr>
        <w:jc w:val="center"/>
        <w:rPr>
          <w:b/>
          <w:bCs/>
          <w:lang w:val="en-US"/>
        </w:rPr>
      </w:pPr>
    </w:p>
    <w:p w14:paraId="5896FFB7" w14:textId="21E9496B" w:rsidR="00CA0A60" w:rsidRPr="00CA0A60" w:rsidRDefault="004664A3" w:rsidP="00EF56A0">
      <w:pPr>
        <w:jc w:val="center"/>
        <w:rPr>
          <w:rFonts w:ascii="Times New Roman" w:eastAsia="Times New Roman" w:hAnsi="Times New Roman" w:cs="Times New Roman"/>
          <w:lang w:eastAsia="es-MX"/>
        </w:rPr>
      </w:pPr>
      <w:r w:rsidRPr="004B0DE5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8AA45AE" wp14:editId="58069F9B">
                <wp:simplePos x="0" y="0"/>
                <wp:positionH relativeFrom="margin">
                  <wp:align>center</wp:align>
                </wp:positionH>
                <wp:positionV relativeFrom="paragraph">
                  <wp:posOffset>6482196</wp:posOffset>
                </wp:positionV>
                <wp:extent cx="4195124" cy="1404620"/>
                <wp:effectExtent l="0" t="0" r="0" b="381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51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AD858" w14:textId="7334927E" w:rsidR="008A26EC" w:rsidRDefault="004664A3" w:rsidP="008A26EC">
                            <w:r>
                              <w:t xml:space="preserve">In indonesia, </w:t>
                            </w:r>
                            <w:proofErr w:type="spellStart"/>
                            <w:r>
                              <w:t>It´s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not</w:t>
                            </w:r>
                            <w:proofErr w:type="spellEnd"/>
                            <w:r>
                              <w:t xml:space="preserve"> aceptable to </w:t>
                            </w:r>
                            <w:proofErr w:type="spellStart"/>
                            <w:r w:rsidRPr="004664A3">
                              <w:t>to</w:t>
                            </w:r>
                            <w:proofErr w:type="spellEnd"/>
                            <w:r w:rsidRPr="004664A3">
                              <w:t xml:space="preserve"> </w:t>
                            </w:r>
                            <w:proofErr w:type="spellStart"/>
                            <w:r w:rsidRPr="004664A3">
                              <w:t>dress</w:t>
                            </w:r>
                            <w:proofErr w:type="spellEnd"/>
                            <w:r w:rsidRPr="004664A3">
                              <w:t xml:space="preserve"> casual to </w:t>
                            </w:r>
                            <w:proofErr w:type="spellStart"/>
                            <w:r w:rsidRPr="004664A3">
                              <w:t>enter</w:t>
                            </w:r>
                            <w:proofErr w:type="spellEnd"/>
                            <w:r>
                              <w:t xml:space="preserve"> to</w:t>
                            </w:r>
                            <w:r w:rsidRPr="004664A3">
                              <w:t xml:space="preserve"> </w:t>
                            </w:r>
                            <w:proofErr w:type="spellStart"/>
                            <w:r w:rsidRPr="004664A3">
                              <w:t>the</w:t>
                            </w:r>
                            <w:proofErr w:type="spellEnd"/>
                            <w:r w:rsidRPr="004664A3">
                              <w:t xml:space="preserve"> temples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8AA45A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510.4pt;width:330.3pt;height:110.6pt;z-index:25166745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9mYEQIAAPoDAAAOAAAAZHJzL2Uyb0RvYy54bWysU9uO2yAQfa/Uf0C8N44tZ7ux4qy22aaq&#10;tL1I234AARyjAkOBxE6/vgPOZqP2raofEHhmDnPOHFZ3o9HkKH1QYFtazuaUSMtBKLtv6fdv2ze3&#10;lITIrGAarGzpSQZ6t379ajW4RlbQgxbSEwSxoRlcS/sYXVMUgffSsDADJy0GO/CGRTz6fSE8GxDd&#10;6KKaz2+KAbxwHrgMAf8+TEG6zvhdJ3n80nVBRqJbir3FvPq87tJarFes2XvmesXPbbB/6MIwZfHS&#10;C9QDi4wcvPoLyijuIUAXZxxMAV2nuMwckE05/4PNU8+czFxQnOAuMoX/B8s/H796okRLl5RYZnBE&#10;mwMTHoiQJMoxAqmSSIMLDeY+OcyO4zsYcdiZcHCPwH8EYmHTM7uX997D0EsmsMkyVRZXpRNOSCC7&#10;4RMIvI0dImSgsfMmKYiaEETHYZ0uA8I+CMefdblclFVNCcdYWc/rmyqPsGDNc7nzIX6QYEjatNSj&#10;AzI8Oz6GmNphzXNKus3CVmmdXaAtGVCGRbXIBVcRoyKaVCvT0tt5+ibbJJbvrcjFkSk97fECbc+0&#10;E9OJcxx3IyYmLXYgTiiAh8mM+Hhw04P/RcmARmxp+HlgXlKiP1oUcVnWdXJuPtSLt8iY+OvI7jrC&#10;LEeolkZKpu0mZrcnrsHdo9hblWV46eTcKxosq3N+DMnB1+ec9fJk178BAAD//wMAUEsDBBQABgAI&#10;AAAAIQB/JItL3AAAAAoBAAAPAAAAZHJzL2Rvd25yZXYueG1sTI/BTsMwEETvSPyDtUjcqI2FAgpx&#10;qgq15QiUiLMbL0lEvI5sNw1/z3KC486MZudV68WPYsaYhkAGblcKBFIb3ECdgeZ9d/MAImVLzo6B&#10;0MA3JljXlxeVLV040xvOh9wJLqFUWgN9zlMpZWp79DatwoTE3meI3mY+YyddtGcu96PUShXS24H4&#10;Q28nfOqx/TqcvIEpT/v75/jyutnuZtV87Bs9dFtjrq+WzSOIjEv+C8PvfJ4ONW86hhO5JEYDDJJZ&#10;VVoxAftFoQoQR5b0nVYg60r+R6h/AAAA//8DAFBLAQItABQABgAIAAAAIQC2gziS/gAAAOEBAAAT&#10;AAAAAAAAAAAAAAAAAAAAAABbQ29udGVudF9UeXBlc10ueG1sUEsBAi0AFAAGAAgAAAAhADj9If/W&#10;AAAAlAEAAAsAAAAAAAAAAAAAAAAALwEAAF9yZWxzLy5yZWxzUEsBAi0AFAAGAAgAAAAhAC6T2ZgR&#10;AgAA+gMAAA4AAAAAAAAAAAAAAAAALgIAAGRycy9lMm9Eb2MueG1sUEsBAi0AFAAGAAgAAAAhAH8k&#10;i0vcAAAACgEAAA8AAAAAAAAAAAAAAAAAawQAAGRycy9kb3ducmV2LnhtbFBLBQYAAAAABAAEAPMA&#10;AAB0BQAAAAA=&#10;" filled="f" stroked="f">
                <v:textbox style="mso-fit-shape-to-text:t">
                  <w:txbxContent>
                    <w:p w14:paraId="53EAD858" w14:textId="7334927E" w:rsidR="008A26EC" w:rsidRDefault="004664A3" w:rsidP="008A26EC">
                      <w:r>
                        <w:t xml:space="preserve">In indonesia, </w:t>
                      </w:r>
                      <w:proofErr w:type="spellStart"/>
                      <w:r>
                        <w:t>It´s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not</w:t>
                      </w:r>
                      <w:proofErr w:type="spellEnd"/>
                      <w:r>
                        <w:t xml:space="preserve"> aceptable to </w:t>
                      </w:r>
                      <w:proofErr w:type="spellStart"/>
                      <w:r w:rsidRPr="004664A3">
                        <w:t>to</w:t>
                      </w:r>
                      <w:proofErr w:type="spellEnd"/>
                      <w:r w:rsidRPr="004664A3">
                        <w:t xml:space="preserve"> </w:t>
                      </w:r>
                      <w:proofErr w:type="spellStart"/>
                      <w:r w:rsidRPr="004664A3">
                        <w:t>dress</w:t>
                      </w:r>
                      <w:proofErr w:type="spellEnd"/>
                      <w:r w:rsidRPr="004664A3">
                        <w:t xml:space="preserve"> casual to </w:t>
                      </w:r>
                      <w:proofErr w:type="spellStart"/>
                      <w:r w:rsidRPr="004664A3">
                        <w:t>enter</w:t>
                      </w:r>
                      <w:proofErr w:type="spellEnd"/>
                      <w:r>
                        <w:t xml:space="preserve"> to</w:t>
                      </w:r>
                      <w:r w:rsidRPr="004664A3">
                        <w:t xml:space="preserve"> </w:t>
                      </w:r>
                      <w:proofErr w:type="spellStart"/>
                      <w:r w:rsidRPr="004664A3">
                        <w:t>the</w:t>
                      </w:r>
                      <w:proofErr w:type="spellEnd"/>
                      <w:r w:rsidRPr="004664A3">
                        <w:t xml:space="preserve"> temples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1207" w:rsidRPr="004B0DE5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53F8E76" wp14:editId="72601C06">
                <wp:simplePos x="0" y="0"/>
                <wp:positionH relativeFrom="column">
                  <wp:posOffset>1246505</wp:posOffset>
                </wp:positionH>
                <wp:positionV relativeFrom="paragraph">
                  <wp:posOffset>5116063</wp:posOffset>
                </wp:positionV>
                <wp:extent cx="4195124" cy="1404620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51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26653" w14:textId="01DB7535" w:rsidR="008A26EC" w:rsidRDefault="00FB1207" w:rsidP="008A26EC">
                            <w:r>
                              <w:t xml:space="preserve">In </w:t>
                            </w:r>
                            <w:proofErr w:type="spellStart"/>
                            <w:r>
                              <w:t>Japan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you</w:t>
                            </w:r>
                            <w:proofErr w:type="spellEnd"/>
                            <w:r>
                              <w:t xml:space="preserve"> are </w:t>
                            </w:r>
                            <w:proofErr w:type="spellStart"/>
                            <w:r>
                              <w:t>not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expected</w:t>
                            </w:r>
                            <w:proofErr w:type="spellEnd"/>
                            <w:r>
                              <w:t xml:space="preserve"> to </w:t>
                            </w:r>
                            <w:proofErr w:type="spellStart"/>
                            <w:r>
                              <w:t>someone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FB1207">
                              <w:t xml:space="preserve">come </w:t>
                            </w:r>
                            <w:proofErr w:type="spellStart"/>
                            <w:r w:rsidRPr="00FB1207">
                              <w:t>out</w:t>
                            </w:r>
                            <w:proofErr w:type="spellEnd"/>
                            <w:r w:rsidRPr="00FB1207">
                              <w:t xml:space="preserve"> of </w:t>
                            </w:r>
                            <w:proofErr w:type="spellStart"/>
                            <w:r w:rsidRPr="00FB1207">
                              <w:t>nowhere</w:t>
                            </w:r>
                            <w:proofErr w:type="spellEnd"/>
                            <w:r w:rsidRPr="00FB1207">
                              <w:t xml:space="preserve"> to </w:t>
                            </w:r>
                            <w:proofErr w:type="spellStart"/>
                            <w:r w:rsidRPr="00FB1207">
                              <w:t>greet</w:t>
                            </w:r>
                            <w:proofErr w:type="spellEnd"/>
                            <w:r w:rsidRPr="00FB1207">
                              <w:t xml:space="preserve"> </w:t>
                            </w:r>
                            <w:proofErr w:type="spellStart"/>
                            <w:r w:rsidRPr="00FB1207">
                              <w:t>you</w:t>
                            </w:r>
                            <w:proofErr w:type="spellEnd"/>
                            <w:r w:rsidRPr="00FB1207">
                              <w:t xml:space="preserve"> </w:t>
                            </w:r>
                            <w:proofErr w:type="spellStart"/>
                            <w:r w:rsidRPr="00FB1207">
                              <w:t>with</w:t>
                            </w:r>
                            <w:proofErr w:type="spellEnd"/>
                            <w:r w:rsidRPr="00FB1207">
                              <w:t xml:space="preserve"> a </w:t>
                            </w:r>
                            <w:proofErr w:type="spellStart"/>
                            <w:r w:rsidRPr="00FB1207">
                              <w:t>kiss</w:t>
                            </w:r>
                            <w:proofErr w:type="spellEnd"/>
                            <w:r w:rsidRPr="00FB1207">
                              <w:t xml:space="preserve"> </w:t>
                            </w:r>
                            <w:proofErr w:type="spellStart"/>
                            <w:r w:rsidRPr="00FB1207">
                              <w:t>on</w:t>
                            </w:r>
                            <w:proofErr w:type="spellEnd"/>
                            <w:r w:rsidRPr="00FB1207">
                              <w:t xml:space="preserve"> </w:t>
                            </w:r>
                            <w:proofErr w:type="spellStart"/>
                            <w:r w:rsidRPr="00FB1207">
                              <w:t>the</w:t>
                            </w:r>
                            <w:proofErr w:type="spellEnd"/>
                            <w:r w:rsidRPr="00FB1207">
                              <w:t xml:space="preserve"> </w:t>
                            </w:r>
                            <w:proofErr w:type="spellStart"/>
                            <w:r w:rsidRPr="00FB1207">
                              <w:t>cheek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3F8E76" id="_x0000_s1027" type="#_x0000_t202" style="position:absolute;left:0;text-align:left;margin-left:98.15pt;margin-top:402.85pt;width:330.3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huPFAIAAAEEAAAOAAAAZHJzL2Uyb0RvYy54bWysU9Fu2yAUfZ+0f0C8L44tp22sOFWXLtOk&#10;rpvU7QMI4BgNuAxI7O7rd8FpGm1v0/yAwJd77j3nHla3o9HkKH1QYFtazuaUSMtBKLtv6fdv23c3&#10;lITIrGAarGzpswz0dv32zWpwjaygBy2kJwhiQzO4lvYxuqYoAu+lYWEGTloMduANi3j0+0J4NiC6&#10;0UU1n18VA3jhPHAZAv69n4J0nfG7TvL4peuCjES3FHuLefV53aW1WK9Ys/fM9Yqf2mD/0IVhymLR&#10;M9Q9i4wcvPoLyijuIUAXZxxMAV2nuMwckE05/4PNU8+czFxQnODOMoX/B8sfj189UaKl15RYZnBE&#10;mwMTHoiQJMoxAqmSSIMLDd59cng7ju9hxGFnwsE9AP8RiIVNz+xe3nkPQy+ZwCbLlFlcpE44IYHs&#10;hs8gsBo7RMhAY+dNUhA1IYiOw3o+Dwj7IBx/1uVyUVY1JRxjZT2vr6o8woI1L+nOh/hRgiFp01KP&#10;Dsjw7PgQYmqHNS9XUjULW6V1doG2ZGjpclEtcsJFxKiIJtXKtPRmnr7JNonlBytycmRKT3ssoO2J&#10;dmI6cY7jbswyZ02SJDsQz6iDh8mT+IZw04P/RcmAfmxp+HlgXlKiP1nUclnWdTJwPtSLayRO/GVk&#10;dxlhliNUSyMl03YTs+kT5eDuUPOtymq8dnJqGX2WRTq9iWTky3O+9fpy178BAAD//wMAUEsDBBQA&#10;BgAIAAAAIQAZLFOW3wAAAAwBAAAPAAAAZHJzL2Rvd25yZXYueG1sTI/BTsMwEETvSPyDtUjcqE1Q&#10;0zTEqSrUliNQIs5ubJKIeG3Zbhr+nuUEtx3N0+xMtZntyCYT4uBQwv1CADPYOj1gJ6F5398VwGJS&#10;qNXo0Ej4NhE29fVVpUrtLvhmpmPqGIVgLJWEPiVfch7b3lgVF84bJO/TBasSydBxHdSFwu3IMyFy&#10;btWA9KFX3jz1pv06nq0En/xh9RxeXre7/SSaj0OTDd1OytubefsILJk5/cHwW5+qQ02dTu6MOrKR&#10;9Dp/IFRCIZYrYEQUy3wN7ESWyOjidcX/j6h/AAAA//8DAFBLAQItABQABgAIAAAAIQC2gziS/gAA&#10;AOEBAAATAAAAAAAAAAAAAAAAAAAAAABbQ29udGVudF9UeXBlc10ueG1sUEsBAi0AFAAGAAgAAAAh&#10;ADj9If/WAAAAlAEAAAsAAAAAAAAAAAAAAAAALwEAAF9yZWxzLy5yZWxzUEsBAi0AFAAGAAgAAAAh&#10;AAYeG48UAgAAAQQAAA4AAAAAAAAAAAAAAAAALgIAAGRycy9lMm9Eb2MueG1sUEsBAi0AFAAGAAgA&#10;AAAhABksU5bfAAAADAEAAA8AAAAAAAAAAAAAAAAAbgQAAGRycy9kb3ducmV2LnhtbFBLBQYAAAAA&#10;BAAEAPMAAAB6BQAAAAA=&#10;" filled="f" stroked="f">
                <v:textbox style="mso-fit-shape-to-text:t">
                  <w:txbxContent>
                    <w:p w14:paraId="7E026653" w14:textId="01DB7535" w:rsidR="008A26EC" w:rsidRDefault="00FB1207" w:rsidP="008A26EC">
                      <w:r>
                        <w:t xml:space="preserve">In </w:t>
                      </w:r>
                      <w:proofErr w:type="spellStart"/>
                      <w:r>
                        <w:t>Japan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you</w:t>
                      </w:r>
                      <w:proofErr w:type="spellEnd"/>
                      <w:r>
                        <w:t xml:space="preserve"> are </w:t>
                      </w:r>
                      <w:proofErr w:type="spellStart"/>
                      <w:r>
                        <w:t>not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expected</w:t>
                      </w:r>
                      <w:proofErr w:type="spellEnd"/>
                      <w:r>
                        <w:t xml:space="preserve"> to </w:t>
                      </w:r>
                      <w:proofErr w:type="spellStart"/>
                      <w:r>
                        <w:t>someone</w:t>
                      </w:r>
                      <w:proofErr w:type="spellEnd"/>
                      <w:r>
                        <w:t xml:space="preserve"> </w:t>
                      </w:r>
                      <w:r w:rsidRPr="00FB1207">
                        <w:t xml:space="preserve">come </w:t>
                      </w:r>
                      <w:proofErr w:type="spellStart"/>
                      <w:r w:rsidRPr="00FB1207">
                        <w:t>out</w:t>
                      </w:r>
                      <w:proofErr w:type="spellEnd"/>
                      <w:r w:rsidRPr="00FB1207">
                        <w:t xml:space="preserve"> of </w:t>
                      </w:r>
                      <w:proofErr w:type="spellStart"/>
                      <w:r w:rsidRPr="00FB1207">
                        <w:t>nowhere</w:t>
                      </w:r>
                      <w:proofErr w:type="spellEnd"/>
                      <w:r w:rsidRPr="00FB1207">
                        <w:t xml:space="preserve"> to </w:t>
                      </w:r>
                      <w:proofErr w:type="spellStart"/>
                      <w:r w:rsidRPr="00FB1207">
                        <w:t>greet</w:t>
                      </w:r>
                      <w:proofErr w:type="spellEnd"/>
                      <w:r w:rsidRPr="00FB1207">
                        <w:t xml:space="preserve"> </w:t>
                      </w:r>
                      <w:proofErr w:type="spellStart"/>
                      <w:r w:rsidRPr="00FB1207">
                        <w:t>you</w:t>
                      </w:r>
                      <w:proofErr w:type="spellEnd"/>
                      <w:r w:rsidRPr="00FB1207">
                        <w:t xml:space="preserve"> </w:t>
                      </w:r>
                      <w:proofErr w:type="spellStart"/>
                      <w:r w:rsidRPr="00FB1207">
                        <w:t>with</w:t>
                      </w:r>
                      <w:proofErr w:type="spellEnd"/>
                      <w:r w:rsidRPr="00FB1207">
                        <w:t xml:space="preserve"> a </w:t>
                      </w:r>
                      <w:proofErr w:type="spellStart"/>
                      <w:r w:rsidRPr="00FB1207">
                        <w:t>kiss</w:t>
                      </w:r>
                      <w:proofErr w:type="spellEnd"/>
                      <w:r w:rsidRPr="00FB1207">
                        <w:t xml:space="preserve"> </w:t>
                      </w:r>
                      <w:proofErr w:type="spellStart"/>
                      <w:r w:rsidRPr="00FB1207">
                        <w:t>on</w:t>
                      </w:r>
                      <w:proofErr w:type="spellEnd"/>
                      <w:r w:rsidRPr="00FB1207">
                        <w:t xml:space="preserve"> </w:t>
                      </w:r>
                      <w:proofErr w:type="spellStart"/>
                      <w:r w:rsidRPr="00FB1207">
                        <w:t>the</w:t>
                      </w:r>
                      <w:proofErr w:type="spellEnd"/>
                      <w:r w:rsidRPr="00FB1207">
                        <w:t xml:space="preserve"> </w:t>
                      </w:r>
                      <w:proofErr w:type="spellStart"/>
                      <w:r w:rsidRPr="00FB1207">
                        <w:t>cheek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A26EC" w:rsidRPr="004B0DE5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74B3DF8" wp14:editId="4E2C4D3E">
                <wp:simplePos x="0" y="0"/>
                <wp:positionH relativeFrom="column">
                  <wp:posOffset>1020890</wp:posOffset>
                </wp:positionH>
                <wp:positionV relativeFrom="paragraph">
                  <wp:posOffset>4059687</wp:posOffset>
                </wp:positionV>
                <wp:extent cx="4195124" cy="1404620"/>
                <wp:effectExtent l="0" t="0" r="0" b="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51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A13E4" w14:textId="323DE3BE" w:rsidR="008A26EC" w:rsidRDefault="008A26EC" w:rsidP="008A26EC">
                            <w:proofErr w:type="spellStart"/>
                            <w:r>
                              <w:t>I</w:t>
                            </w:r>
                            <w:r w:rsidR="004664A3">
                              <w:t>t’s</w:t>
                            </w:r>
                            <w:proofErr w:type="spellEnd"/>
                            <w:r w:rsidR="004664A3">
                              <w:t xml:space="preserve"> </w:t>
                            </w:r>
                            <w:proofErr w:type="spellStart"/>
                            <w:r w:rsidR="004664A3">
                              <w:t>not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custom</w:t>
                            </w:r>
                            <w:proofErr w:type="spellEnd"/>
                            <w:r>
                              <w:t xml:space="preserve"> to </w:t>
                            </w:r>
                            <w:proofErr w:type="spellStart"/>
                            <w:r>
                              <w:t>let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other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people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your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dinner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4B3DF8" id="_x0000_s1028" type="#_x0000_t202" style="position:absolute;left:0;text-align:left;margin-left:80.4pt;margin-top:319.65pt;width:330.3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tN9EgIAAAEEAAAOAAAAZHJzL2Uyb0RvYy54bWysU9uO0zAQfUfiHyy/01yULjRqulq6FCEt&#10;F2nhA1zbaSxsj7HdJsvXM3a6pYI3RB4sO+M5M+fM8fp2MpqcpA8KbEerRUmJtByEsoeOfvu6e/WG&#10;khCZFUyDlR19koHebl6+WI+ulTUMoIX0BEFsaEfX0SFG1xZF4IM0LCzASYvBHrxhEY/+UAjPRkQ3&#10;uqjL8qYYwQvngcsQ8O/9HKSbjN/3ksfPfR9kJLqj2FvMq8/rPq3FZs3ag2duUPzcBvuHLgxTFote&#10;oO5ZZOTo1V9QRnEPAfq44GAK6HvFZeaAbKryDzaPA3Myc0FxgrvIFP4fLP90+uKJEh3FQVlmcETb&#10;IxMeiJAkyikCqZNIowst3n10eDtOb2HCYWfCwT0A/x6Ihe3A7EHeeQ/jIJnAJquUWVylzjghgezH&#10;jyCwGjtGyEBT701SEDUhiI7DeroMCPsgHH821WpZ1Q0lHGNVUzY3dR5hwdrndOdDfC/BkLTpqEcH&#10;ZHh2eggxtcPa5yupmoWd0jq7QFsydnS1rJc54SpiVESTamVQpTJ9s20Sy3dW5OTIlJ73WEDbM+3E&#10;dOYcp/2UZb6ouQfxhDp4mD2Jbwg3A/iflIzox46GH0fmJSX6g0UtV1XTJAPnQ7N8jcSJv47sryPM&#10;coTqaKRk3m5jNn2iHNwdar5TWY00nLmTc8vosyzS+U0kI1+f863fL3fzCwAA//8DAFBLAwQUAAYA&#10;CAAAACEAJIYeqt8AAAALAQAADwAAAGRycy9kb3ducmV2LnhtbEyPwU7DMBBE70j8g7VI3KjdFNIS&#10;4lQVassRaCPObmySiHht2W4a/p7lBLcZzWj2bbme7MBGE2LvUMJ8JoAZbJzusZVQH3d3K2AxKdRq&#10;cGgkfJsI6+r6qlSFdhd8N+MhtYxGMBZKQpeSLziPTWesijPnDVL26YJViWxouQ7qQuN24JkQObeq&#10;R7rQKW+eO9N8Hc5Wgk9+v3wJr2+b7W4U9ce+zvp2K+XtzbR5ApbMlP7K8ItP6FAR08mdUUc2kM8F&#10;oScJ+eJxAYwaq2x+D+xEIhcPwKuS//+h+gEAAP//AwBQSwECLQAUAAYACAAAACEAtoM4kv4AAADh&#10;AQAAEwAAAAAAAAAAAAAAAAAAAAAAW0NvbnRlbnRfVHlwZXNdLnhtbFBLAQItABQABgAIAAAAIQA4&#10;/SH/1gAAAJQBAAALAAAAAAAAAAAAAAAAAC8BAABfcmVscy8ucmVsc1BLAQItABQABgAIAAAAIQDZ&#10;ptN9EgIAAAEEAAAOAAAAAAAAAAAAAAAAAC4CAABkcnMvZTJvRG9jLnhtbFBLAQItABQABgAIAAAA&#10;IQAkhh6q3wAAAAsBAAAPAAAAAAAAAAAAAAAAAGwEAABkcnMvZG93bnJldi54bWxQSwUGAAAAAAQA&#10;BADzAAAAeAUAAAAA&#10;" filled="f" stroked="f">
                <v:textbox style="mso-fit-shape-to-text:t">
                  <w:txbxContent>
                    <w:p w14:paraId="144A13E4" w14:textId="323DE3BE" w:rsidR="008A26EC" w:rsidRDefault="008A26EC" w:rsidP="008A26EC">
                      <w:proofErr w:type="spellStart"/>
                      <w:r>
                        <w:t>I</w:t>
                      </w:r>
                      <w:r w:rsidR="004664A3">
                        <w:t>t’s</w:t>
                      </w:r>
                      <w:proofErr w:type="spellEnd"/>
                      <w:r w:rsidR="004664A3">
                        <w:t xml:space="preserve"> </w:t>
                      </w:r>
                      <w:proofErr w:type="spellStart"/>
                      <w:r w:rsidR="004664A3">
                        <w:t>not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custom</w:t>
                      </w:r>
                      <w:proofErr w:type="spellEnd"/>
                      <w:r>
                        <w:t xml:space="preserve"> to </w:t>
                      </w:r>
                      <w:proofErr w:type="spellStart"/>
                      <w:r>
                        <w:t>let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other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people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your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dinner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B0DE5" w:rsidRPr="004B0DE5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AEAB302" wp14:editId="1AA5F94A">
                <wp:simplePos x="0" y="0"/>
                <wp:positionH relativeFrom="column">
                  <wp:posOffset>1199927</wp:posOffset>
                </wp:positionH>
                <wp:positionV relativeFrom="paragraph">
                  <wp:posOffset>2955686</wp:posOffset>
                </wp:positionV>
                <wp:extent cx="4195124" cy="1404620"/>
                <wp:effectExtent l="0" t="0" r="0" b="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51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BFAF0" w14:textId="5A1D4325" w:rsidR="004B0DE5" w:rsidRDefault="008A26EC">
                            <w:proofErr w:type="spellStart"/>
                            <w:r>
                              <w:t>You</w:t>
                            </w:r>
                            <w:proofErr w:type="spellEnd"/>
                            <w:r>
                              <w:t xml:space="preserve"> </w:t>
                            </w:r>
                            <w:r w:rsidR="004664A3">
                              <w:t xml:space="preserve">are </w:t>
                            </w:r>
                            <w:proofErr w:type="spellStart"/>
                            <w:r w:rsidR="004664A3">
                              <w:t>not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supposed</w:t>
                            </w:r>
                            <w:proofErr w:type="spellEnd"/>
                            <w:r>
                              <w:t xml:space="preserve"> to </w:t>
                            </w:r>
                            <w:proofErr w:type="spellStart"/>
                            <w:r>
                              <w:t>leave</w:t>
                            </w:r>
                            <w:proofErr w:type="spellEnd"/>
                            <w:r>
                              <w:t xml:space="preserve"> more</w:t>
                            </w:r>
                            <w:r w:rsidR="004B0DE5" w:rsidRPr="004B0DE5">
                              <w:t xml:space="preserve"> </w:t>
                            </w:r>
                            <w:proofErr w:type="spellStart"/>
                            <w:r w:rsidR="004B0DE5" w:rsidRPr="004B0DE5">
                              <w:t>than</w:t>
                            </w:r>
                            <w:proofErr w:type="spellEnd"/>
                            <w:r w:rsidR="004B0DE5" w:rsidRPr="004B0DE5">
                              <w:t xml:space="preserve"> 10 </w:t>
                            </w:r>
                            <w:proofErr w:type="spellStart"/>
                            <w:r w:rsidR="004B0DE5" w:rsidRPr="004B0DE5">
                              <w:t>percent</w:t>
                            </w:r>
                            <w:proofErr w:type="spellEnd"/>
                            <w:r>
                              <w:t xml:space="preserve"> of </w:t>
                            </w:r>
                            <w:proofErr w:type="spellStart"/>
                            <w:r>
                              <w:t>tip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EAB302" id="_x0000_s1029" type="#_x0000_t202" style="position:absolute;left:0;text-align:left;margin-left:94.5pt;margin-top:232.75pt;width:330.3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9ZmFQIAAAEEAAAOAAAAZHJzL2Uyb0RvYy54bWysU9uO0zAQfUfiHyy/01xIyzZqulq6FCEt&#10;F2nhA1zbaSxij7HdJuXrGTttqeANkQfLznjOzDlzvLofdU+O0nkFpqHFLKdEGg5CmX1Dv33dvrqj&#10;xAdmBOvByIaepKf365cvVoOtZQkd9EI6giDG14NtaBeCrbPM805q5mdgpcFgC06zgEe3z4RjA6Lr&#10;PivzfJEN4IR1wKX3+PdxCtJ1wm9bycPntvUykL6h2FtIq0vrLq7ZesXqvWO2U/zcBvuHLjRTBote&#10;oR5ZYOTg1F9QWnEHHtow46AzaFvFZeKAbIr8DzbPHbMycUFxvL3K5P8fLP90/OKIEg1dUGKYxhFt&#10;Dkw4IEKSIMcApIwiDdbXePfZ4u0wvoURh50Ie/sE/LsnBjYdM3v54BwMnWQCmyxiZnaTOuH4CLIb&#10;PoLAauwQIAGNrdNRQdSEIDoO63QdEPZBOP6siuW8KCtKOMaKKq8WZRphxupLunU+vJegSdw01KED&#10;Ejw7PvkQ22H15UqsZmCr+j65oDdkaOhyXs5Twk1Eq4Am7ZVu6F0ev8k2keU7I1JyYKqf9ligN2fa&#10;kenEOYy7Mcn8+qLmDsQJdXAweRLfEG46cD8pGdCPDfU/DsxJSvoPBrVcFlUVDZwO1fwNEifuNrK7&#10;jTDDEaqhgZJpuwnJ9JGytw+o+VYlNeJwpk7OLaPPkkjnNxGNfHtOt36/3PUvAAAA//8DAFBLAwQU&#10;AAYACAAAACEAuuaRc+AAAAALAQAADwAAAGRycy9kb3ducmV2LnhtbEyPwU7DMBBE70j8g7VI3KhD&#10;1bppiFNVqC1HSok4u7FJIuK1Zbtp+HuWExxHM5p5U24mO7DRhNg7lPA4y4AZbJzusZVQv+8fcmAx&#10;KdRqcGgkfJsIm+r2plSFdld8M+MptYxKMBZKQpeSLziPTWesijPnDZL36YJViWRouQ7qSuV24PMs&#10;E9yqHmmhU948d6b5Ol2sBJ/8YfUSXo/b3X7M6o9DPe/bnZT3d9P2CVgyU/oLwy8+oUNFTGd3QR3Z&#10;QDpf05ckYSGWS2CUyBdrAewsQeRiBbwq+f8P1Q8AAAD//wMAUEsBAi0AFAAGAAgAAAAhALaDOJL+&#10;AAAA4QEAABMAAAAAAAAAAAAAAAAAAAAAAFtDb250ZW50X1R5cGVzXS54bWxQSwECLQAUAAYACAAA&#10;ACEAOP0h/9YAAACUAQAACwAAAAAAAAAAAAAAAAAvAQAAX3JlbHMvLnJlbHNQSwECLQAUAAYACAAA&#10;ACEAcSvWZhUCAAABBAAADgAAAAAAAAAAAAAAAAAuAgAAZHJzL2Uyb0RvYy54bWxQSwECLQAUAAYA&#10;CAAAACEAuuaRc+AAAAALAQAADwAAAAAAAAAAAAAAAABvBAAAZHJzL2Rvd25yZXYueG1sUEsFBgAA&#10;AAAEAAQA8wAAAHwFAAAAAA==&#10;" filled="f" stroked="f">
                <v:textbox style="mso-fit-shape-to-text:t">
                  <w:txbxContent>
                    <w:p w14:paraId="4F6BFAF0" w14:textId="5A1D4325" w:rsidR="004B0DE5" w:rsidRDefault="008A26EC">
                      <w:proofErr w:type="spellStart"/>
                      <w:r>
                        <w:t>You</w:t>
                      </w:r>
                      <w:proofErr w:type="spellEnd"/>
                      <w:r>
                        <w:t xml:space="preserve"> </w:t>
                      </w:r>
                      <w:r w:rsidR="004664A3">
                        <w:t xml:space="preserve">are </w:t>
                      </w:r>
                      <w:proofErr w:type="spellStart"/>
                      <w:r w:rsidR="004664A3">
                        <w:t>not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supposed</w:t>
                      </w:r>
                      <w:proofErr w:type="spellEnd"/>
                      <w:r>
                        <w:t xml:space="preserve"> to </w:t>
                      </w:r>
                      <w:proofErr w:type="spellStart"/>
                      <w:r>
                        <w:t>leave</w:t>
                      </w:r>
                      <w:proofErr w:type="spellEnd"/>
                      <w:r>
                        <w:t xml:space="preserve"> more</w:t>
                      </w:r>
                      <w:r w:rsidR="004B0DE5" w:rsidRPr="004B0DE5">
                        <w:t xml:space="preserve"> </w:t>
                      </w:r>
                      <w:proofErr w:type="spellStart"/>
                      <w:r w:rsidR="004B0DE5" w:rsidRPr="004B0DE5">
                        <w:t>than</w:t>
                      </w:r>
                      <w:proofErr w:type="spellEnd"/>
                      <w:r w:rsidR="004B0DE5" w:rsidRPr="004B0DE5">
                        <w:t xml:space="preserve"> 10 </w:t>
                      </w:r>
                      <w:proofErr w:type="spellStart"/>
                      <w:r w:rsidR="004B0DE5" w:rsidRPr="004B0DE5">
                        <w:t>percent</w:t>
                      </w:r>
                      <w:proofErr w:type="spellEnd"/>
                      <w:r>
                        <w:t xml:space="preserve"> of </w:t>
                      </w:r>
                      <w:proofErr w:type="spellStart"/>
                      <w:r>
                        <w:t>tip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B0DE5" w:rsidRPr="004B0DE5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2AEA7C7" wp14:editId="25123A94">
                <wp:simplePos x="0" y="0"/>
                <wp:positionH relativeFrom="column">
                  <wp:posOffset>2018829</wp:posOffset>
                </wp:positionH>
                <wp:positionV relativeFrom="paragraph">
                  <wp:posOffset>1756039</wp:posOffset>
                </wp:positionV>
                <wp:extent cx="2861953" cy="14046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5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EC71D" w14:textId="1F0D02FD" w:rsidR="004B0DE5" w:rsidRDefault="004B0DE5">
                            <w:proofErr w:type="spellStart"/>
                            <w:r w:rsidRPr="004B0DE5">
                              <w:t>arrive</w:t>
                            </w:r>
                            <w:proofErr w:type="spellEnd"/>
                            <w:r w:rsidRPr="004B0DE5">
                              <w:t xml:space="preserve"> </w:t>
                            </w:r>
                            <w:proofErr w:type="spellStart"/>
                            <w:r w:rsidRPr="004B0DE5">
                              <w:t>later</w:t>
                            </w:r>
                            <w:proofErr w:type="spellEnd"/>
                            <w:r w:rsidRPr="004B0DE5">
                              <w:t xml:space="preserve"> </w:t>
                            </w:r>
                            <w:proofErr w:type="spellStart"/>
                            <w:r w:rsidRPr="004B0DE5">
                              <w:t>than</w:t>
                            </w:r>
                            <w:proofErr w:type="spellEnd"/>
                            <w:r w:rsidRPr="004B0DE5">
                              <w:t xml:space="preserve"> </w:t>
                            </w:r>
                            <w:proofErr w:type="spellStart"/>
                            <w:r w:rsidRPr="004B0DE5">
                              <w:t>the</w:t>
                            </w:r>
                            <w:proofErr w:type="spellEnd"/>
                            <w:r w:rsidRPr="004B0DE5">
                              <w:t xml:space="preserve"> </w:t>
                            </w:r>
                            <w:proofErr w:type="spellStart"/>
                            <w:r w:rsidRPr="004B0DE5">
                              <w:t>appointed</w:t>
                            </w:r>
                            <w:proofErr w:type="spellEnd"/>
                            <w:r w:rsidRPr="004B0DE5">
                              <w:t xml:space="preserve"> 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AEA7C7" id="_x0000_s1030" type="#_x0000_t202" style="position:absolute;left:0;text-align:left;margin-left:158.95pt;margin-top:138.25pt;width:225.3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7PeFwIAAAMEAAAOAAAAZHJzL2Uyb0RvYy54bWysU9uO2yAQfa/Uf0C8N740ySZWnNU221SV&#10;thdp2w8ggGNUzFAgsdOv3wEnadS+VfUDAg9zZs6Zw+p+6DQ5SucVmJoWk5wSaTgIZfY1/f5t+2ZB&#10;iQ/MCKbByJqepKf369evVr2tZAktaCEdQRDjq97WtA3BVlnmeSs75idgpcFgA65jAY9unwnHekTv&#10;dFbm+TzrwQnrgEvv8e/jGKTrhN80kocvTeNlILqm2FtIq0vrLq7ZesWqvWO2VfzcBvuHLjqmDBa9&#10;Qj2ywMjBqb+gOsUdeGjChEOXQdMoLhMHZFPkf7B5bpmViQuK4+1VJv//YPnn41dHlKhpWdxRYliH&#10;Q9ocmHBAhCRBDgFIGWXqra/w9rPF+2F4BwOOO1H29gn4D08MbFpm9vLBOehbyQS2WcTM7CZ1xPER&#10;ZNd/AoHV2CFAAhoa10UNURWC6Diu03VE2Afh+LNczIvl7C0lHGPFNJ/OyzTEjFWXdOt8+CChI3FT&#10;U4ceSPDs+ORDbIdVlyuxmoGt0jr5QBvS13Q5K2cp4SbSqYA21aqr6SKP32icyPK9ESk5MKXHPRbQ&#10;5kw7Mh05h2E3JKGnFzV3IE6og4PRlfiKcNOC+0VJj46sqf95YE5Soj8a1HJZTKfRwukwnd0hceJu&#10;I7vbCDMcoWoaKBm3m5BsHyl7+4Cab1VSIw5n7OTcMjotiXR+FdHKt+d06/fbXb8AAAD//wMAUEsD&#10;BBQABgAIAAAAIQCRy44d4AAAAAsBAAAPAAAAZHJzL2Rvd25yZXYueG1sTI/LTsMwEEX3SPyDNUjs&#10;qNMAcZtmUlWoLctCibp24yGJiB+K3TT8PWYFy9E9uvdMsZ50z0YafGcNwnyWACNTW9WZBqH62D0s&#10;gPkgjZK9NYTwTR7W5e1NIXNlr+adxmNoWCwxPpcIbQgu59zXLWnpZ9aRidmnHbQM8RwargZ5jeW6&#10;52mSZFzLzsSFVjp6aan+Ol40ggtuL16Hw9tmuxuT6rSv0q7ZIt7fTZsVsEBT+IPhVz+qQxmdzvZi&#10;lGc9wuNcLCOKkIrsGVgkRLbIgJ0RnpZCAC8L/v+H8gcAAP//AwBQSwECLQAUAAYACAAAACEAtoM4&#10;kv4AAADhAQAAEwAAAAAAAAAAAAAAAAAAAAAAW0NvbnRlbnRfVHlwZXNdLnhtbFBLAQItABQABgAI&#10;AAAAIQA4/SH/1gAAAJQBAAALAAAAAAAAAAAAAAAAAC8BAABfcmVscy8ucmVsc1BLAQItABQABgAI&#10;AAAAIQBeM7PeFwIAAAMEAAAOAAAAAAAAAAAAAAAAAC4CAABkcnMvZTJvRG9jLnhtbFBLAQItABQA&#10;BgAIAAAAIQCRy44d4AAAAAsBAAAPAAAAAAAAAAAAAAAAAHEEAABkcnMvZG93bnJldi54bWxQSwUG&#10;AAAAAAQABADzAAAAfgUAAAAA&#10;" filled="f" stroked="f">
                <v:textbox style="mso-fit-shape-to-text:t">
                  <w:txbxContent>
                    <w:p w14:paraId="49BEC71D" w14:textId="1F0D02FD" w:rsidR="004B0DE5" w:rsidRDefault="004B0DE5">
                      <w:proofErr w:type="spellStart"/>
                      <w:r w:rsidRPr="004B0DE5">
                        <w:t>arrive</w:t>
                      </w:r>
                      <w:proofErr w:type="spellEnd"/>
                      <w:r w:rsidRPr="004B0DE5">
                        <w:t xml:space="preserve"> </w:t>
                      </w:r>
                      <w:proofErr w:type="spellStart"/>
                      <w:r w:rsidRPr="004B0DE5">
                        <w:t>later</w:t>
                      </w:r>
                      <w:proofErr w:type="spellEnd"/>
                      <w:r w:rsidRPr="004B0DE5">
                        <w:t xml:space="preserve"> </w:t>
                      </w:r>
                      <w:proofErr w:type="spellStart"/>
                      <w:r w:rsidRPr="004B0DE5">
                        <w:t>than</w:t>
                      </w:r>
                      <w:proofErr w:type="spellEnd"/>
                      <w:r w:rsidRPr="004B0DE5">
                        <w:t xml:space="preserve"> </w:t>
                      </w:r>
                      <w:proofErr w:type="spellStart"/>
                      <w:r w:rsidRPr="004B0DE5">
                        <w:t>the</w:t>
                      </w:r>
                      <w:proofErr w:type="spellEnd"/>
                      <w:r w:rsidRPr="004B0DE5">
                        <w:t xml:space="preserve"> </w:t>
                      </w:r>
                      <w:proofErr w:type="spellStart"/>
                      <w:r w:rsidRPr="004B0DE5">
                        <w:t>appointed</w:t>
                      </w:r>
                      <w:proofErr w:type="spellEnd"/>
                      <w:r w:rsidRPr="004B0DE5">
                        <w:t xml:space="preserve"> time</w:t>
                      </w:r>
                    </w:p>
                  </w:txbxContent>
                </v:textbox>
              </v:shape>
            </w:pict>
          </mc:Fallback>
        </mc:AlternateContent>
      </w:r>
      <w:r w:rsidR="002D589C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53594697" wp14:editId="45B0F731">
            <wp:extent cx="5168900" cy="7034449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2"/>
                    <a:stretch/>
                  </pic:blipFill>
                  <pic:spPr bwMode="auto">
                    <a:xfrm>
                      <a:off x="0" y="0"/>
                      <a:ext cx="5168900" cy="7034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EF92A" w14:textId="77777777" w:rsidR="00EF56A0" w:rsidRDefault="00EF56A0" w:rsidP="00EF56A0">
      <w:pPr>
        <w:rPr>
          <w:b/>
          <w:bCs/>
          <w:lang w:val="en-US"/>
        </w:rPr>
      </w:pPr>
    </w:p>
    <w:p w14:paraId="5B2BD8B4" w14:textId="64D218F7" w:rsidR="00EF56A0" w:rsidRDefault="002D589C" w:rsidP="00EF56A0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Imagine you are going to travel to a country you have never visited before</w:t>
      </w:r>
      <w:r w:rsidR="00EF56A0">
        <w:rPr>
          <w:b/>
          <w:bCs/>
          <w:lang w:val="en-US"/>
        </w:rPr>
        <w:t>.</w:t>
      </w:r>
      <w:r>
        <w:rPr>
          <w:b/>
          <w:bCs/>
          <w:lang w:val="en-US"/>
        </w:rPr>
        <w:t xml:space="preserve"> Write sentences using the factors and feelings given. Then add another sentence explaining your feelings. Look at the example.</w:t>
      </w:r>
    </w:p>
    <w:p w14:paraId="2B7AA706" w14:textId="77777777" w:rsidR="00EF56A0" w:rsidRPr="00CA0A60" w:rsidRDefault="00EF56A0" w:rsidP="00EF56A0">
      <w:pPr>
        <w:rPr>
          <w:b/>
          <w:bCs/>
          <w:lang w:val="en-US"/>
        </w:rPr>
      </w:pPr>
    </w:p>
    <w:p w14:paraId="5450E3F9" w14:textId="6DE9A1DD" w:rsidR="00EF56A0" w:rsidRDefault="007051B8" w:rsidP="00EF56A0">
      <w:pPr>
        <w:jc w:val="center"/>
        <w:rPr>
          <w:rFonts w:ascii="Times New Roman" w:eastAsia="Times New Roman" w:hAnsi="Times New Roman" w:cs="Times New Roman"/>
          <w:lang w:eastAsia="es-MX"/>
        </w:rPr>
      </w:pPr>
      <w:r w:rsidRPr="00530F91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6F396EB" wp14:editId="664EEC03">
                <wp:simplePos x="0" y="0"/>
                <wp:positionH relativeFrom="margin">
                  <wp:posOffset>225615</wp:posOffset>
                </wp:positionH>
                <wp:positionV relativeFrom="paragraph">
                  <wp:posOffset>5362096</wp:posOffset>
                </wp:positionV>
                <wp:extent cx="5712031" cy="1404620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203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B0578" w14:textId="2290E524" w:rsidR="007051B8" w:rsidRDefault="00775E07" w:rsidP="007051B8">
                            <w:proofErr w:type="spellStart"/>
                            <w:r>
                              <w:t>I´d</w:t>
                            </w:r>
                            <w:proofErr w:type="spellEnd"/>
                            <w:r>
                              <w:t xml:space="preserve"> be </w:t>
                            </w:r>
                            <w:proofErr w:type="spellStart"/>
                            <w:r>
                              <w:t>comfortable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with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people</w:t>
                            </w:r>
                            <w:proofErr w:type="spellEnd"/>
                            <w:r>
                              <w:t xml:space="preserve"> of </w:t>
                            </w:r>
                            <w:proofErr w:type="spellStart"/>
                            <w:r>
                              <w:t>my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age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I´d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ask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them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="00FE7704">
                              <w:t>things</w:t>
                            </w:r>
                            <w:proofErr w:type="spellEnd"/>
                            <w:r w:rsidR="00FE7704">
                              <w:t xml:space="preserve"> </w:t>
                            </w:r>
                            <w:r>
                              <w:t xml:space="preserve">i </w:t>
                            </w:r>
                            <w:proofErr w:type="spellStart"/>
                            <w:r>
                              <w:t>had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doubts</w:t>
                            </w:r>
                            <w:proofErr w:type="spellEnd"/>
                            <w:r w:rsidR="00FE7704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F396EB" id="_x0000_s1031" type="#_x0000_t202" style="position:absolute;left:0;text-align:left;margin-left:17.75pt;margin-top:422.2pt;width:449.7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IRoFgIAAAIEAAAOAAAAZHJzL2Uyb0RvYy54bWysU9uO2yAQfa/Uf0C8N7bTJLtrxVlts01V&#10;aXuRtv0AAjhGBYYCiZ1+/Q44SaP2raofEHiYM3POHJb3g9HkIH1QYBtaTUpKpOUglN019Pu3zZtb&#10;SkJkVjANVjb0KAO9X71+texdLafQgRbSEwSxoe5dQ7sYXV0UgXfSsDABJy0GW/CGRTz6XSE86xHd&#10;6GJalouiBy+cBy5DwL+PY5CuMn7bSh6/tG2QkeiGYm8xrz6v27QWqyWrd565TvFTG+wfujBMWSx6&#10;gXpkkZG9V39BGcU9BGjjhIMpoG0Vl5kDsqnKP9g8d8zJzAXFCe4iU/h/sPzz4asnSuDsFpRYZnBG&#10;6z0THoiQJMohApkmlXoXarz87PB6HN7BgBmZcXBPwH8EYmHdMbuTD95D30kmsMsqZRZXqSNOSCDb&#10;/hMIrMb2ETLQ0HqTJERRCKLjtI6XCWEfhOPP+U01Ld9WlHCMVbNytpjmGRasPqc7H+IHCYakTUM9&#10;WiDDs8NTiKkdVp+vpGoWNkrrbANtSd/Qu/l0nhOuIkZFdKlWpqG3ZfpG3ySW763IyZEpPe6xgLYn&#10;2onpyDkO2yHrPD+ruQVxRB08jKbER4SbDvwvSno0ZEPDzz3zkhL90aKWd9VslhycD7P5DRIn/jqy&#10;vY4wyxGqoZGScbuO2fWJcnAPqPlGZTXScMZOTi2j0bJIp0eRnHx9zrd+P93VCwAAAP//AwBQSwME&#10;FAAGAAgAAAAhAI3B1szgAAAACwEAAA8AAABkcnMvZG93bnJldi54bWxMj8tOwzAQRfdI/IM1SOyo&#10;TZuEEuJUFWrLstBGXbvxkETED8VuGv6eYQXL0Rzde26xmkzPRhxC56yEx5kAhrZ2urONhOq4fVgC&#10;C1FZrXpnUcI3BliVtzeFyrW72g8cD7FhFGJDriS0Mfqc81C3aFSYOY+Wfp9uMCrSOTRcD+pK4abn&#10;cyEyblRnqaFVHl9brL8OFyPBR797ehv27+vNdhTVaVfNu2Yj5f3dtH4BFnGKfzD86pM6lOR0dher&#10;A+slLNKUSAnLJEmAEfC8SGncmUiRpRnwsuD/N5Q/AAAA//8DAFBLAQItABQABgAIAAAAIQC2gziS&#10;/gAAAOEBAAATAAAAAAAAAAAAAAAAAAAAAABbQ29udGVudF9UeXBlc10ueG1sUEsBAi0AFAAGAAgA&#10;AAAhADj9If/WAAAAlAEAAAsAAAAAAAAAAAAAAAAALwEAAF9yZWxzLy5yZWxzUEsBAi0AFAAGAAgA&#10;AAAhAB1khGgWAgAAAgQAAA4AAAAAAAAAAAAAAAAALgIAAGRycy9lMm9Eb2MueG1sUEsBAi0AFAAG&#10;AAgAAAAhAI3B1szgAAAACwEAAA8AAAAAAAAAAAAAAAAAcAQAAGRycy9kb3ducmV2LnhtbFBLBQYA&#10;AAAABAAEAPMAAAB9BQAAAAA=&#10;" filled="f" stroked="f">
                <v:textbox style="mso-fit-shape-to-text:t">
                  <w:txbxContent>
                    <w:p w14:paraId="59AB0578" w14:textId="2290E524" w:rsidR="007051B8" w:rsidRDefault="00775E07" w:rsidP="007051B8">
                      <w:proofErr w:type="spellStart"/>
                      <w:r>
                        <w:t>I´d</w:t>
                      </w:r>
                      <w:proofErr w:type="spellEnd"/>
                      <w:r>
                        <w:t xml:space="preserve"> be </w:t>
                      </w:r>
                      <w:proofErr w:type="spellStart"/>
                      <w:r>
                        <w:t>comfortable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with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people</w:t>
                      </w:r>
                      <w:proofErr w:type="spellEnd"/>
                      <w:r>
                        <w:t xml:space="preserve"> of </w:t>
                      </w:r>
                      <w:proofErr w:type="spellStart"/>
                      <w:r>
                        <w:t>my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age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I´d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ask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them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="00FE7704">
                        <w:t>things</w:t>
                      </w:r>
                      <w:proofErr w:type="spellEnd"/>
                      <w:r w:rsidR="00FE7704">
                        <w:t xml:space="preserve"> </w:t>
                      </w:r>
                      <w:r>
                        <w:t xml:space="preserve">i </w:t>
                      </w:r>
                      <w:proofErr w:type="spellStart"/>
                      <w:r>
                        <w:t>had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doubts</w:t>
                      </w:r>
                      <w:proofErr w:type="spellEnd"/>
                      <w:r w:rsidR="00FE7704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30F91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2F96E0A" wp14:editId="5F1E2E94">
                <wp:simplePos x="0" y="0"/>
                <wp:positionH relativeFrom="margin">
                  <wp:posOffset>237556</wp:posOffset>
                </wp:positionH>
                <wp:positionV relativeFrom="paragraph">
                  <wp:posOffset>4934486</wp:posOffset>
                </wp:positionV>
                <wp:extent cx="5712031" cy="1404620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203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9B1B2" w14:textId="55B6F3AF" w:rsidR="007051B8" w:rsidRDefault="007051B8" w:rsidP="007051B8"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food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something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i´d</w:t>
                            </w:r>
                            <w:proofErr w:type="spellEnd"/>
                            <w:r>
                              <w:t xml:space="preserve"> be </w:t>
                            </w:r>
                            <w:proofErr w:type="spellStart"/>
                            <w:r>
                              <w:t>curious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about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I´d</w:t>
                            </w:r>
                            <w:proofErr w:type="spellEnd"/>
                            <w:r>
                              <w:t xml:space="preserve"> be </w:t>
                            </w:r>
                            <w:proofErr w:type="spellStart"/>
                            <w:r w:rsidRPr="007051B8">
                              <w:t>eating</w:t>
                            </w:r>
                            <w:proofErr w:type="spellEnd"/>
                            <w:r w:rsidRPr="007051B8">
                              <w:t xml:space="preserve"> </w:t>
                            </w:r>
                            <w:proofErr w:type="spellStart"/>
                            <w:r w:rsidRPr="007051B8">
                              <w:t>things</w:t>
                            </w:r>
                            <w:proofErr w:type="spellEnd"/>
                            <w:r w:rsidRPr="007051B8">
                              <w:t xml:space="preserve"> </w:t>
                            </w:r>
                            <w:proofErr w:type="spellStart"/>
                            <w:r w:rsidRPr="007051B8">
                              <w:t>that</w:t>
                            </w:r>
                            <w:proofErr w:type="spellEnd"/>
                            <w:r w:rsidRPr="007051B8">
                              <w:t xml:space="preserve"> look </w:t>
                            </w:r>
                            <w:proofErr w:type="spellStart"/>
                            <w:r w:rsidRPr="007051B8">
                              <w:t>reliable</w:t>
                            </w:r>
                            <w:proofErr w:type="spellEnd"/>
                            <w:r w:rsidRPr="007051B8">
                              <w:t xml:space="preserve"> to </w:t>
                            </w:r>
                            <w:proofErr w:type="spellStart"/>
                            <w:r w:rsidRPr="007051B8">
                              <w:t>eat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F96E0A" id="_x0000_s1032" type="#_x0000_t202" style="position:absolute;left:0;text-align:left;margin-left:18.7pt;margin-top:388.55pt;width:449.7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ZQQFgIAAAIEAAAOAAAAZHJzL2Uyb0RvYy54bWysU9uO2yAQfa/Uf0C8N7bTJLtrxVlts01V&#10;aXuRtv0AAjhGBYYCiZ1+/Q44SaP2raofEHiYM3POHJb3g9HkIH1QYBtaTUpKpOUglN019Pu3zZtb&#10;SkJkVjANVjb0KAO9X71+texdLafQgRbSEwSxoe5dQ7sYXV0UgXfSsDABJy0GW/CGRTz6XSE86xHd&#10;6GJalouiBy+cBy5DwL+PY5CuMn7bSh6/tG2QkeiGYm8xrz6v27QWqyWrd565TvFTG+wfujBMWSx6&#10;gXpkkZG9V39BGcU9BGjjhIMpoG0Vl5kDsqnKP9g8d8zJzAXFCe4iU/h/sPzz4asnSuDs5pRYZnBG&#10;6z0THoiQJMohApkmlXoXarz87PB6HN7BgBmZcXBPwH8EYmHdMbuTD95D30kmsMsqZRZXqSNOSCDb&#10;/hMIrMb2ETLQ0HqTJERRCKLjtI6XCWEfhOPP+U01Ld9WlHCMVbNytpjmGRasPqc7H+IHCYakTUM9&#10;WiDDs8NTiKkdVp+vpGoWNkrrbANtSd/Qu/l0nhOuIkZFdKlWpqG3ZfpG3ySW763IyZEpPe6xgLYn&#10;2onpyDkO2yHrvDiruQVxRB08jKbER4SbDvwvSno0ZEPDzz3zkhL90aKWd9VslhycD7P5DRIn/jqy&#10;vY4wyxGqoZGScbuO2fWJcnAPqPlGZTXScMZOTi2j0bJIp0eRnHx9zrd+P93VCwAAAP//AwBQSwME&#10;FAAGAAgAAAAhAC5hh0/gAAAACgEAAA8AAABkcnMvZG93bnJldi54bWxMj8FOwzAMhu9IvENkJG4s&#10;3YqWtTSdJrSNI2NUnLMma6s1TtRkXXl7zAlutvzp9/cX68n2bDRD6BxKmM8SYAZrpztsJFSfu6cV&#10;sBAVatU7NBK+TYB1eX9XqFy7G36Y8RgbRiEYciWhjdHnnIe6NVaFmfMG6XZ2g1WR1qHhelA3Crc9&#10;XyTJklvVIX1olTevrakvx6uV4KPfi7fh/bDZ7sak+tpXi67ZSvn4MG1egEUzxT8YfvVJHUpyOrkr&#10;6sB6Cal4JlKCEGIOjIAsXWbATjRkqxR4WfD/FcofAAAA//8DAFBLAQItABQABgAIAAAAIQC2gziS&#10;/gAAAOEBAAATAAAAAAAAAAAAAAAAAAAAAABbQ29udGVudF9UeXBlc10ueG1sUEsBAi0AFAAGAAgA&#10;AAAhADj9If/WAAAAlAEAAAsAAAAAAAAAAAAAAAAALwEAAF9yZWxzLy5yZWxzUEsBAi0AFAAGAAgA&#10;AAAhAN1ZlBAWAgAAAgQAAA4AAAAAAAAAAAAAAAAALgIAAGRycy9lMm9Eb2MueG1sUEsBAi0AFAAG&#10;AAgAAAAhAC5hh0/gAAAACgEAAA8AAAAAAAAAAAAAAAAAcAQAAGRycy9kb3ducmV2LnhtbFBLBQYA&#10;AAAABAAEAPMAAAB9BQAAAAA=&#10;" filled="f" stroked="f">
                <v:textbox style="mso-fit-shape-to-text:t">
                  <w:txbxContent>
                    <w:p w14:paraId="10B9B1B2" w14:textId="55B6F3AF" w:rsidR="007051B8" w:rsidRDefault="007051B8" w:rsidP="007051B8"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food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something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i´d</w:t>
                      </w:r>
                      <w:proofErr w:type="spellEnd"/>
                      <w:r>
                        <w:t xml:space="preserve"> be </w:t>
                      </w:r>
                      <w:proofErr w:type="spellStart"/>
                      <w:r>
                        <w:t>curious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about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I´d</w:t>
                      </w:r>
                      <w:proofErr w:type="spellEnd"/>
                      <w:r>
                        <w:t xml:space="preserve"> be </w:t>
                      </w:r>
                      <w:proofErr w:type="spellStart"/>
                      <w:r w:rsidRPr="007051B8">
                        <w:t>eating</w:t>
                      </w:r>
                      <w:proofErr w:type="spellEnd"/>
                      <w:r w:rsidRPr="007051B8">
                        <w:t xml:space="preserve"> </w:t>
                      </w:r>
                      <w:proofErr w:type="spellStart"/>
                      <w:r w:rsidRPr="007051B8">
                        <w:t>things</w:t>
                      </w:r>
                      <w:proofErr w:type="spellEnd"/>
                      <w:r w:rsidRPr="007051B8">
                        <w:t xml:space="preserve"> </w:t>
                      </w:r>
                      <w:proofErr w:type="spellStart"/>
                      <w:r w:rsidRPr="007051B8">
                        <w:t>that</w:t>
                      </w:r>
                      <w:proofErr w:type="spellEnd"/>
                      <w:r w:rsidRPr="007051B8">
                        <w:t xml:space="preserve"> look </w:t>
                      </w:r>
                      <w:proofErr w:type="spellStart"/>
                      <w:r w:rsidRPr="007051B8">
                        <w:t>reliable</w:t>
                      </w:r>
                      <w:proofErr w:type="spellEnd"/>
                      <w:r w:rsidRPr="007051B8">
                        <w:t xml:space="preserve"> to </w:t>
                      </w:r>
                      <w:proofErr w:type="spellStart"/>
                      <w:r w:rsidRPr="007051B8">
                        <w:t>eat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5D6A42" w:rsidRPr="00530F91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E5193FA" wp14:editId="162FFCC8">
                <wp:simplePos x="0" y="0"/>
                <wp:positionH relativeFrom="margin">
                  <wp:posOffset>202309</wp:posOffset>
                </wp:positionH>
                <wp:positionV relativeFrom="paragraph">
                  <wp:posOffset>4530816</wp:posOffset>
                </wp:positionV>
                <wp:extent cx="5712031" cy="1404620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203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4EF78" w14:textId="71366A24" w:rsidR="005D6A42" w:rsidRDefault="005D6A42" w:rsidP="005D6A42"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language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something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i´d</w:t>
                            </w:r>
                            <w:proofErr w:type="spellEnd"/>
                            <w:r>
                              <w:t xml:space="preserve"> be </w:t>
                            </w:r>
                            <w:proofErr w:type="spellStart"/>
                            <w:r>
                              <w:t>nervous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about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I´</w:t>
                            </w:r>
                            <w:proofErr w:type="gramStart"/>
                            <w:r>
                              <w:t>d</w:t>
                            </w:r>
                            <w:proofErr w:type="spellEnd"/>
                            <w:r>
                              <w:t xml:space="preserve"> </w:t>
                            </w:r>
                            <w:r w:rsidR="007051B8">
                              <w:t xml:space="preserve"> be</w:t>
                            </w:r>
                            <w:proofErr w:type="gramEnd"/>
                            <w:r w:rsidR="007051B8">
                              <w:t xml:space="preserve"> shock </w:t>
                            </w:r>
                            <w:proofErr w:type="spellStart"/>
                            <w:r w:rsidR="007051B8">
                              <w:t>if</w:t>
                            </w:r>
                            <w:proofErr w:type="spellEnd"/>
                            <w:r w:rsidR="007051B8">
                              <w:t xml:space="preserve"> i </w:t>
                            </w:r>
                            <w:proofErr w:type="spellStart"/>
                            <w:r w:rsidR="007051B8">
                              <w:t>forget</w:t>
                            </w:r>
                            <w:proofErr w:type="spellEnd"/>
                            <w:r w:rsidR="007051B8">
                              <w:t xml:space="preserve"> </w:t>
                            </w:r>
                            <w:proofErr w:type="spellStart"/>
                            <w:r w:rsidR="007051B8">
                              <w:t>how</w:t>
                            </w:r>
                            <w:proofErr w:type="spellEnd"/>
                            <w:r w:rsidR="007051B8">
                              <w:t xml:space="preserve"> to </w:t>
                            </w:r>
                            <w:proofErr w:type="spellStart"/>
                            <w:r w:rsidR="007051B8">
                              <w:t>say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5193FA" id="_x0000_s1033" type="#_x0000_t202" style="position:absolute;left:0;text-align:left;margin-left:15.95pt;margin-top:356.75pt;width:449.7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ps4FQIAAAIEAAAOAAAAZHJzL2Uyb0RvYy54bWysU9uO2yAQfa/Uf0C8N77U2exacVbbbFNV&#10;2l6kbT+AYByjAkOBxE6/fgecpFH7VtUPCDzMmTlnDsv7UStyEM5LMA0tZjklwnBopdk19Pu3zZtb&#10;SnxgpmUKjGjoUXh6v3r9ajnYWpTQg2qFIwhifD3YhvYh2DrLPO+FZn4GVhgMduA0C3h0u6x1bEB0&#10;rbIyz2+yAVxrHXDhPf59nIJ0lfC7TvDwpeu8CEQ1FHsLaXVp3cY1Wy1ZvXPM9pKf2mD/0IVm0mDR&#10;C9QjC4zsnfwLSkvuwEMXZhx0Bl0nuUgckE2R/8HmuWdWJC4ojrcXmfz/g+WfD18dkS3OrqLEMI0z&#10;Wu9Z64C0ggQxBiBlVGmwvsbLzxavh/EdjJiRGHv7BPyHJwbWPTM78eAcDL1gLXZZxMzsKnXC8RFk&#10;O3yCFquxfYAENHZORwlRFILoOK3jZULYB+H4c74oyvxtQQnHWFHl1U2ZZpix+pxunQ8fBGgSNw11&#10;aIEEzw5PPsR2WH2+EqsZ2Eilkg2UIUND7+blPCVcRbQM6FIldUNv8/hNvoks35s2JQcm1bTHAsqc&#10;aEemE+cwbsek8+Ks5hbaI+rgYDIlPiLc9OB+UTKgIRvqf+6ZE5Sojwa1vCuqKjo4Har5AokTdx3Z&#10;XkeY4QjV0EDJtF2H5PpI2dsH1HwjkxpxOFMnp5bRaEmk06OITr4+p1u/n+7qBQAA//8DAFBLAwQU&#10;AAYACAAAACEAyDu3ut8AAAAKAQAADwAAAGRycy9kb3ducmV2LnhtbEyPwU7DMAyG70i8Q2Qkbizt&#10;Oijrmk4T2sYRGNXOWWPaisaJkqwrb092gpstf/r9/eV60gMb0fnekIB0lgBDaozqqRVQf+4enoH5&#10;IEnJwRAK+EEP6+r2ppSFMhf6wPEQWhZDyBdSQBeCLTj3TYda+pmxSPH2ZZyWIa6u5crJSwzXA58n&#10;yRPXsqf4oZMWXzpsvg9nLcAGu89f3dv7Zrsbk/q4r+d9uxXi/m7arIAFnMIfDFf9qA5VdDqZMynP&#10;BgFZuoykgDzNHoFFYJmlC2Cn67DIgVcl/1+h+gUAAP//AwBQSwECLQAUAAYACAAAACEAtoM4kv4A&#10;AADhAQAAEwAAAAAAAAAAAAAAAAAAAAAAW0NvbnRlbnRfVHlwZXNdLnhtbFBLAQItABQABgAIAAAA&#10;IQA4/SH/1gAAAJQBAAALAAAAAAAAAAAAAAAAAC8BAABfcmVscy8ucmVsc1BLAQItABQABgAIAAAA&#10;IQCdsps4FQIAAAIEAAAOAAAAAAAAAAAAAAAAAC4CAABkcnMvZTJvRG9jLnhtbFBLAQItABQABgAI&#10;AAAAIQDIO7e63wAAAAoBAAAPAAAAAAAAAAAAAAAAAG8EAABkcnMvZG93bnJldi54bWxQSwUGAAAA&#10;AAQABADzAAAAewUAAAAA&#10;" filled="f" stroked="f">
                <v:textbox style="mso-fit-shape-to-text:t">
                  <w:txbxContent>
                    <w:p w14:paraId="4884EF78" w14:textId="71366A24" w:rsidR="005D6A42" w:rsidRDefault="005D6A42" w:rsidP="005D6A42"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language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something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i´d</w:t>
                      </w:r>
                      <w:proofErr w:type="spellEnd"/>
                      <w:r>
                        <w:t xml:space="preserve"> be </w:t>
                      </w:r>
                      <w:proofErr w:type="spellStart"/>
                      <w:r>
                        <w:t>nervous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about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I´</w:t>
                      </w:r>
                      <w:proofErr w:type="gramStart"/>
                      <w:r>
                        <w:t>d</w:t>
                      </w:r>
                      <w:proofErr w:type="spellEnd"/>
                      <w:r>
                        <w:t xml:space="preserve"> </w:t>
                      </w:r>
                      <w:r w:rsidR="007051B8">
                        <w:t xml:space="preserve"> be</w:t>
                      </w:r>
                      <w:proofErr w:type="gramEnd"/>
                      <w:r w:rsidR="007051B8">
                        <w:t xml:space="preserve"> shock </w:t>
                      </w:r>
                      <w:proofErr w:type="spellStart"/>
                      <w:r w:rsidR="007051B8">
                        <w:t>if</w:t>
                      </w:r>
                      <w:proofErr w:type="spellEnd"/>
                      <w:r w:rsidR="007051B8">
                        <w:t xml:space="preserve"> i </w:t>
                      </w:r>
                      <w:proofErr w:type="spellStart"/>
                      <w:r w:rsidR="007051B8">
                        <w:t>forget</w:t>
                      </w:r>
                      <w:proofErr w:type="spellEnd"/>
                      <w:r w:rsidR="007051B8">
                        <w:t xml:space="preserve"> </w:t>
                      </w:r>
                      <w:proofErr w:type="spellStart"/>
                      <w:r w:rsidR="007051B8">
                        <w:t>how</w:t>
                      </w:r>
                      <w:proofErr w:type="spellEnd"/>
                      <w:r w:rsidR="007051B8">
                        <w:t xml:space="preserve"> to </w:t>
                      </w:r>
                      <w:proofErr w:type="spellStart"/>
                      <w:r w:rsidR="007051B8">
                        <w:t>say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530F91" w:rsidRPr="00530F91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F263F34" wp14:editId="51E3BEC7">
                <wp:simplePos x="0" y="0"/>
                <wp:positionH relativeFrom="margin">
                  <wp:posOffset>225169</wp:posOffset>
                </wp:positionH>
                <wp:positionV relativeFrom="paragraph">
                  <wp:posOffset>4138419</wp:posOffset>
                </wp:positionV>
                <wp:extent cx="5712031" cy="1404620"/>
                <wp:effectExtent l="0" t="0" r="0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203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A07E6" w14:textId="085F58D7" w:rsidR="00530F91" w:rsidRDefault="005D6A42">
                            <w:r>
                              <w:t xml:space="preserve">Shopping </w:t>
                            </w:r>
                            <w:proofErr w:type="spellStart"/>
                            <w:r>
                              <w:t>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something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i´d</w:t>
                            </w:r>
                            <w:proofErr w:type="spellEnd"/>
                            <w:r>
                              <w:t xml:space="preserve"> be </w:t>
                            </w:r>
                            <w:proofErr w:type="spellStart"/>
                            <w:r>
                              <w:t>enthusiastic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about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I´d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love</w:t>
                            </w:r>
                            <w:proofErr w:type="spellEnd"/>
                            <w:r>
                              <w:t xml:space="preserve"> to shop </w:t>
                            </w:r>
                            <w:proofErr w:type="spellStart"/>
                            <w:r>
                              <w:t>everything</w:t>
                            </w:r>
                            <w:proofErr w:type="spellEnd"/>
                            <w:r>
                              <w:t xml:space="preserve"> i </w:t>
                            </w:r>
                            <w:proofErr w:type="spellStart"/>
                            <w:r>
                              <w:t>want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263F34" id="_x0000_s1034" type="#_x0000_t202" style="position:absolute;left:0;text-align:left;margin-left:17.75pt;margin-top:325.85pt;width:449.7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QU+FgIAAAIEAAAOAAAAZHJzL2Uyb0RvYy54bWysU9uO2yAQfa/Uf0C8N7azyW7WirPaZpuq&#10;0vYibfsBBHCMCgwFEjv9+g44SaP2raofEHiYM3POHJYPg9HkIH1QYBtaTUpKpOUglN019NvXzZsF&#10;JSEyK5gGKxt6lIE+rF6/WvaullPoQAvpCYLYUPeuoV2Mri6KwDtpWJiAkxaDLXjDIh79rhCe9Yhu&#10;dDEty9uiBy+cBy5DwL9PY5CuMn7bSh4/t22QkeiGYm8xrz6v27QWqyWrd565TvFTG+wfujBMWSx6&#10;gXpikZG9V39BGcU9BGjjhIMpoG0Vl5kDsqnKP9i8dMzJzAXFCe4iU/h/sPzT4YsnSuDsbiixzOCM&#10;1nsmPBAhSZRDBDJNKvUu1Hj5xeH1OLyFATMy4+CegX8PxMK6Y3YnH72HvpNMYJdVyiyuUkeckEC2&#10;/UcQWI3tI2SgofUmSYiiEETHaR0vE8I+CMef87tqWt5UlHCMVbNydjvNMyxYfU53PsT3EgxJm4Z6&#10;tECGZ4fnEFM7rD5fSdUsbJTW2Qbakr6h9/PpPCdcRYyK6FKtTEMXZfpG3ySW76zIyZEpPe6xgLYn&#10;2onpyDkO2yHrvDiruQVxRB08jKbER4SbDvxPSno0ZEPDjz3zkhL9waKW99VslhycD7P5HRIn/jqy&#10;vY4wyxGqoZGScbuO2fWJcnCPqPlGZTXScMZOTi2j0bJIp0eRnHx9zrd+P93VLwAAAP//AwBQSwME&#10;FAAGAAgAAAAhAM+6DbjgAAAACgEAAA8AAABkcnMvZG93bnJldi54bWxMj8tOwzAQRfdI/IM1SOyo&#10;01Rp2jSTqkJtWQIlYu3G0yQifsh20/D3mBUsR3N077nldlIDG8n53miE+SwBRroxstctQv1xeFoB&#10;80FoKQajCeGbPGyr+7tSFNLc9DuNp9CyGKJ9IRC6EGzBuW86UsLPjCUdfxfjlAjxdC2XTtxiuBp4&#10;miRLrkSvY0MnLD131HydrgrBBnvMX9zr225/GJP681infbtHfHyYdhtggabwB8OvflSHKjqdzVVL&#10;zwaERZZFEmGZzXNgEVgvsjjujLDK0zXwquT/J1Q/AAAA//8DAFBLAQItABQABgAIAAAAIQC2gziS&#10;/gAAAOEBAAATAAAAAAAAAAAAAAAAAAAAAABbQ29udGVudF9UeXBlc10ueG1sUEsBAi0AFAAGAAgA&#10;AAAhADj9If/WAAAAlAEAAAsAAAAAAAAAAAAAAAAALwEAAF9yZWxzLy5yZWxzUEsBAi0AFAAGAAgA&#10;AAAhAMmFBT4WAgAAAgQAAA4AAAAAAAAAAAAAAAAALgIAAGRycy9lMm9Eb2MueG1sUEsBAi0AFAAG&#10;AAgAAAAhAM+6DbjgAAAACgEAAA8AAAAAAAAAAAAAAAAAcAQAAGRycy9kb3ducmV2LnhtbFBLBQYA&#10;AAAABAAEAPMAAAB9BQAAAAA=&#10;" filled="f" stroked="f">
                <v:textbox style="mso-fit-shape-to-text:t">
                  <w:txbxContent>
                    <w:p w14:paraId="525A07E6" w14:textId="085F58D7" w:rsidR="00530F91" w:rsidRDefault="005D6A42">
                      <w:r>
                        <w:t xml:space="preserve">Shopping </w:t>
                      </w:r>
                      <w:proofErr w:type="spellStart"/>
                      <w:r>
                        <w:t>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something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i´d</w:t>
                      </w:r>
                      <w:proofErr w:type="spellEnd"/>
                      <w:r>
                        <w:t xml:space="preserve"> be </w:t>
                      </w:r>
                      <w:proofErr w:type="spellStart"/>
                      <w:r>
                        <w:t>enthusiastic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about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I´d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love</w:t>
                      </w:r>
                      <w:proofErr w:type="spellEnd"/>
                      <w:r>
                        <w:t xml:space="preserve"> to shop </w:t>
                      </w:r>
                      <w:proofErr w:type="spellStart"/>
                      <w:r>
                        <w:t>everything</w:t>
                      </w:r>
                      <w:proofErr w:type="spellEnd"/>
                      <w:r>
                        <w:t xml:space="preserve"> i </w:t>
                      </w:r>
                      <w:proofErr w:type="spellStart"/>
                      <w:r>
                        <w:t>want</w:t>
                      </w:r>
                      <w:proofErr w:type="spellEnd"/>
                      <w: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589C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5D7527EB" wp14:editId="3017A4F2">
            <wp:extent cx="5688516" cy="5953328"/>
            <wp:effectExtent l="0" t="0" r="127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0"/>
                    <a:stretch/>
                  </pic:blipFill>
                  <pic:spPr bwMode="auto">
                    <a:xfrm>
                      <a:off x="0" y="0"/>
                      <a:ext cx="5689062" cy="595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A96AF" w14:textId="77777777" w:rsid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</w:p>
    <w:p w14:paraId="6650A9B7" w14:textId="77777777" w:rsidR="002D589C" w:rsidRDefault="002D589C">
      <w:pPr>
        <w:rPr>
          <w:rFonts w:eastAsia="Times New Roman" w:cs="Times New Roman"/>
          <w:b/>
          <w:bCs/>
          <w:lang w:val="en-US" w:eastAsia="es-MX"/>
        </w:rPr>
      </w:pPr>
      <w:r>
        <w:rPr>
          <w:rFonts w:eastAsia="Times New Roman" w:cs="Times New Roman"/>
          <w:b/>
          <w:bCs/>
          <w:lang w:val="en-US" w:eastAsia="es-MX"/>
        </w:rPr>
        <w:br w:type="page"/>
      </w:r>
    </w:p>
    <w:p w14:paraId="2C2BFF95" w14:textId="457985F0" w:rsidR="002D589C" w:rsidRP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  <w:r w:rsidRPr="002D589C">
        <w:rPr>
          <w:rFonts w:eastAsia="Times New Roman" w:cs="Times New Roman"/>
          <w:b/>
          <w:bCs/>
          <w:lang w:val="en-US" w:eastAsia="es-MX"/>
        </w:rPr>
        <w:lastRenderedPageBreak/>
        <w:t>Complete these sentences with information about yourself</w:t>
      </w:r>
      <w:r>
        <w:rPr>
          <w:rFonts w:eastAsia="Times New Roman" w:cs="Times New Roman"/>
          <w:b/>
          <w:bCs/>
          <w:lang w:val="en-US" w:eastAsia="es-MX"/>
        </w:rPr>
        <w:t xml:space="preserve"> (1-4) and about a country you know well (5-8).</w:t>
      </w:r>
    </w:p>
    <w:p w14:paraId="18114751" w14:textId="5637CB4C" w:rsidR="002D589C" w:rsidRPr="002D589C" w:rsidRDefault="00033376" w:rsidP="002D589C">
      <w:pPr>
        <w:rPr>
          <w:rFonts w:ascii="Times New Roman" w:eastAsia="Times New Roman" w:hAnsi="Times New Roman" w:cs="Times New Roman"/>
          <w:lang w:val="en-US" w:eastAsia="es-MX"/>
        </w:rPr>
      </w:pPr>
      <w:r w:rsidRPr="00530F91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8428CB9" wp14:editId="096C9F0F">
                <wp:simplePos x="0" y="0"/>
                <wp:positionH relativeFrom="margin">
                  <wp:posOffset>2506171</wp:posOffset>
                </wp:positionH>
                <wp:positionV relativeFrom="paragraph">
                  <wp:posOffset>117285</wp:posOffset>
                </wp:positionV>
                <wp:extent cx="2493818" cy="26714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818" cy="267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D0901" w14:textId="10F7954D" w:rsidR="00FE7704" w:rsidRPr="00FE7704" w:rsidRDefault="00A26ED1" w:rsidP="00FE7704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a</w:t>
                            </w:r>
                            <w:r w:rsidR="00033376">
                              <w:rPr>
                                <w:sz w:val="20"/>
                              </w:rPr>
                              <w:t>bout</w:t>
                            </w:r>
                            <w:proofErr w:type="spellEnd"/>
                            <w:r w:rsidR="00033376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033376">
                              <w:rPr>
                                <w:sz w:val="20"/>
                              </w:rPr>
                              <w:t>my</w:t>
                            </w:r>
                            <w:proofErr w:type="spellEnd"/>
                            <w:r w:rsidR="00033376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033376">
                              <w:rPr>
                                <w:sz w:val="20"/>
                              </w:rPr>
                              <w:t>family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28CB9" id="_x0000_s1035" type="#_x0000_t202" style="position:absolute;margin-left:197.35pt;margin-top:9.25pt;width:196.35pt;height:21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hM8EwIAAAEEAAAOAAAAZHJzL2Uyb0RvYy54bWysU9uO2yAQfa/Uf0C8N47dZDex4qy22W5V&#10;aXuRtv0AAjhGBYYCiZ1+/Q44SaP2raofEHiYM3POHFZ3g9HkIH1QYBtaTqaUSMtBKLtr6Pdvj28W&#10;lITIrGAarGzoUQZ6t379atW7WlbQgRbSEwSxoe5dQ7sYXV0UgXfSsDABJy0GW/CGRTz6XSE86xHd&#10;6KKaTm+KHrxwHrgMAf8+jEG6zvhtK3n80rZBRqIbir3FvPq8btNarFes3nnmOsVPbbB/6MIwZbHo&#10;BeqBRUb2Xv0FZRT3EKCNEw6mgLZVXGYOyKac/sHmuWNOZi4oTnAXmcL/g+WfD189UQJnd0uJZQZn&#10;tNkz4YEISaIcIpAqqdS7UOPlZ4fX4/AOBszIjIN7Av4jEAubjtmdvPce+k4ygV2WKbO4Sh1xQgLZ&#10;9p9AYDW2j5CBhtabJCGKQhAdp3W8TAj7IBx/VrPl20WJnuIYq25uy9k8l2D1Odv5ED9IMCRtGurR&#10;ARmdHZ5CTN2w+nwlFbPwqLTOLtCW9A1dzqt5TriKGBXRpFqZhi6m6Rttk0i+tyInR6b0uMcC2p5Y&#10;J6Ij5Thshyzz8izmFsQRZfAwehLfEG468L8o6dGPDQ0/98xLSvRHi1Iuy9ksGTgfZvPbCg/+OrK9&#10;jjDLEaqhkZJxu4nZ9CPle5S8VVmNNJuxk1PL6LMs0ulNJCNfn/Ot3y93/QIAAP//AwBQSwMEFAAG&#10;AAgAAAAhAGVAF5jdAAAACQEAAA8AAABkcnMvZG93bnJldi54bWxMj8FOwzAQRO9I/IO1SNyoDaRJ&#10;GuJUCMQV1AKVenPjbRIRr6PYbcLfs5zguJqnmbflena9OOMYOk8abhcKBFLtbUeNho/3l5scRIiG&#10;rOk9oYZvDLCuLi9KU1g/0QbP29gILqFQGA1tjEMhZahbdCYs/IDE2dGPzkQ+x0ba0Uxc7np5p1Qq&#10;nemIF1oz4FOL9df25DR8vh73u0S9Nc9uOUx+VpLcSmp9fTU/PoCIOMc/GH71WR0qdjr4E9kgeg33&#10;qyRjlIN8CYKBLM8SEAcNqUpBVqX8/0H1AwAA//8DAFBLAQItABQABgAIAAAAIQC2gziS/gAAAOEB&#10;AAATAAAAAAAAAAAAAAAAAAAAAABbQ29udGVudF9UeXBlc10ueG1sUEsBAi0AFAAGAAgAAAAhADj9&#10;If/WAAAAlAEAAAsAAAAAAAAAAAAAAAAALwEAAF9yZWxzLy5yZWxzUEsBAi0AFAAGAAgAAAAhAD72&#10;EzwTAgAAAQQAAA4AAAAAAAAAAAAAAAAALgIAAGRycy9lMm9Eb2MueG1sUEsBAi0AFAAGAAgAAAAh&#10;AGVAF5jdAAAACQEAAA8AAAAAAAAAAAAAAAAAbQQAAGRycy9kb3ducmV2LnhtbFBLBQYAAAAABAAE&#10;APMAAAB3BQAAAAA=&#10;" filled="f" stroked="f">
                <v:textbox>
                  <w:txbxContent>
                    <w:p w14:paraId="460D0901" w14:textId="10F7954D" w:rsidR="00FE7704" w:rsidRPr="00FE7704" w:rsidRDefault="00A26ED1" w:rsidP="00FE7704">
                      <w:pPr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a</w:t>
                      </w:r>
                      <w:r w:rsidR="00033376">
                        <w:rPr>
                          <w:sz w:val="20"/>
                        </w:rPr>
                        <w:t>bout</w:t>
                      </w:r>
                      <w:proofErr w:type="spellEnd"/>
                      <w:r w:rsidR="00033376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="00033376">
                        <w:rPr>
                          <w:sz w:val="20"/>
                        </w:rPr>
                        <w:t>my</w:t>
                      </w:r>
                      <w:proofErr w:type="spellEnd"/>
                      <w:r w:rsidR="00033376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="00033376">
                        <w:rPr>
                          <w:sz w:val="20"/>
                        </w:rPr>
                        <w:t>family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345541" w14:textId="1870751F" w:rsidR="002D589C" w:rsidRDefault="007E6764" w:rsidP="002D589C">
      <w:pPr>
        <w:rPr>
          <w:rFonts w:ascii="Times New Roman" w:eastAsia="Times New Roman" w:hAnsi="Times New Roman" w:cs="Times New Roman"/>
          <w:lang w:eastAsia="es-MX"/>
        </w:rPr>
      </w:pPr>
      <w:r w:rsidRPr="00530F91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22C9DD8" wp14:editId="2D49D458">
                <wp:simplePos x="0" y="0"/>
                <wp:positionH relativeFrom="margin">
                  <wp:posOffset>3171231</wp:posOffset>
                </wp:positionH>
                <wp:positionV relativeFrom="paragraph">
                  <wp:posOffset>1367287</wp:posOffset>
                </wp:positionV>
                <wp:extent cx="1733798" cy="320634"/>
                <wp:effectExtent l="0" t="0" r="0" b="381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798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37FBC" w14:textId="117AC971" w:rsidR="007E6764" w:rsidRPr="00FE7704" w:rsidRDefault="007E6764" w:rsidP="007E6764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You´re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not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dressed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properly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C9DD8" id="_x0000_s1036" type="#_x0000_t202" style="position:absolute;margin-left:249.7pt;margin-top:107.65pt;width:136.5pt;height:25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z3IEwIAAAIEAAAOAAAAZHJzL2Uyb0RvYy54bWysU11v2yAUfZ+0/4B4X+w4SdtYcaouXadJ&#10;3YfU7QcQwDEacBmQ2Nmv7wWnabS9TfMD4vpyz73ncFjdDkaTg/RBgW3odFJSIi0HoeyuoT++P7y7&#10;oSREZgXTYGVDjzLQ2/XbN6ve1bKCDrSQniCIDXXvGtrF6OqiCLyThoUJOGkx2YI3LGLod4XwrEd0&#10;o4uqLK+KHrxwHrgMAf/ej0m6zvhtK3n82rZBRqIbirPFvPq8btNarFes3nnmOsVPY7B/mMIwZbHp&#10;GeqeRUb2Xv0FZRT3EKCNEw6mgLZVXGYOyGZa/sHmqWNOZi4oTnBnmcL/g+VfDt88UaKh1ZISywze&#10;0WbPhAciJIlyiECqpFLvQo2Hnxwej8N7GPC2M+PgHoH/DMTCpmN2J++8h76TTOCU01RZXJSOOCGB&#10;bPvPILAb20fIQEPrTZIQRSGIjrd1PN8QzkF4ank9m10v0VMcc7OqvJrNcwtWv1Q7H+JHCYakTUM9&#10;OiCjs8NjiGkaVr8cSc0sPCitswu0JX1Dl4tqkQsuMkZFNKlWpqE3ZfpG2ySSH6zIxZEpPe6xgbYn&#10;1onoSDkO2yHLPM3FSZItiCPq4GE0JT4i3HTgf1PSoyEbGn7tmZeU6E8WtVxO5/Pk4BzMF9cVBv4y&#10;s73MMMsRqqGRknG7idn1I+c71LxVWY7XSU4zo9GySqdHkZx8GedTr093/QwAAP//AwBQSwMEFAAG&#10;AAgAAAAhADJzyvbfAAAACwEAAA8AAABkcnMvZG93bnJldi54bWxMj01PwzAMhu9I/IfISNxYstJu&#10;a2k6IRBX0MaHxC1rvLaicaomW8u/x5zg6NePXj8ut7PrxRnH0HnSsFwoEEi1tx01Gt5en242IEI0&#10;ZE3vCTV8Y4BtdXlRmsL6iXZ43sdGcAmFwmhoYxwKKUPdojNh4Qck3h396EzkcWykHc3E5a6XiVIr&#10;6UxHfKE1Az60WH/tT07D+/Px8yNVL82jy4bJz0qSy6XW11fz/R2IiHP8g+FXn9WhYqeDP5ENoteQ&#10;5nnKqIZkmd2CYGK9Tjg5cLLKNiCrUv7/ofoBAAD//wMAUEsBAi0AFAAGAAgAAAAhALaDOJL+AAAA&#10;4QEAABMAAAAAAAAAAAAAAAAAAAAAAFtDb250ZW50X1R5cGVzXS54bWxQSwECLQAUAAYACAAAACEA&#10;OP0h/9YAAACUAQAACwAAAAAAAAAAAAAAAAAvAQAAX3JlbHMvLnJlbHNQSwECLQAUAAYACAAAACEA&#10;Ids9yBMCAAACBAAADgAAAAAAAAAAAAAAAAAuAgAAZHJzL2Uyb0RvYy54bWxQSwECLQAUAAYACAAA&#10;ACEAMnPK9t8AAAALAQAADwAAAAAAAAAAAAAAAABtBAAAZHJzL2Rvd25yZXYueG1sUEsFBgAAAAAE&#10;AAQA8wAAAHkFAAAAAA==&#10;" filled="f" stroked="f">
                <v:textbox>
                  <w:txbxContent>
                    <w:p w14:paraId="0E237FBC" w14:textId="117AC971" w:rsidR="007E6764" w:rsidRPr="00FE7704" w:rsidRDefault="007E6764" w:rsidP="007E6764">
                      <w:pPr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You´re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not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dressed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properly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30F91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754147A" wp14:editId="286ABB9E">
                <wp:simplePos x="0" y="0"/>
                <wp:positionH relativeFrom="margin">
                  <wp:posOffset>1603688</wp:posOffset>
                </wp:positionH>
                <wp:positionV relativeFrom="paragraph">
                  <wp:posOffset>1355411</wp:posOffset>
                </wp:positionV>
                <wp:extent cx="1223159" cy="296883"/>
                <wp:effectExtent l="0" t="0" r="0" b="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159" cy="2968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5055A" w14:textId="3DEBD117" w:rsidR="007E6764" w:rsidRPr="00FE7704" w:rsidRDefault="007E6764" w:rsidP="007E6764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Enter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to a bar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4147A" id="_x0000_s1037" type="#_x0000_t202" style="position:absolute;margin-left:126.25pt;margin-top:106.75pt;width:96.3pt;height:23.4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cYAEwIAAAIEAAAOAAAAZHJzL2Uyb0RvYy54bWysU11v2yAUfZ+0/4B4Xxy7SZdYcaouXadJ&#10;3YfU7gcQwDEacBmQ2Nmv3wWnabS9VfMDAl/uufece1jdDEaTg/RBgW1oOZlSIi0HoeyuoT+e7t8t&#10;KAmRWcE0WNnQowz0Zv32zap3taygAy2kJwhiQ927hnYxurooAu+kYWECTloMtuANi3j0u0J41iO6&#10;0UU1nV4XPXjhPHAZAv69G4N0nfHbVvL4rW2DjEQ3FHuLefV53aa1WK9YvfPMdYqf2mCv6MIwZbHo&#10;GeqORUb2Xv0DZRT3EKCNEw6mgLZVXGYOyKac/sXmsWNOZi4oTnBnmcL/g+VfD989UaKhFU7KMoMz&#10;2uyZ8ECEJFEOEUiVVOpdqPHyo8PrcfgAA047Mw7uAfjPQCxsOmZ38tZ76DvJBHZZpsziInXECQlk&#10;238BgdXYPkIGGlpvkoQoCkF0nNbxPCHsg/BUsqquyvmSEo6xanm9WFzlEqx+znY+xE8SDEmbhnp0&#10;QEZnh4cQUzesfr6Silm4V1pnF2hL+oYu59U8J1xEjIpoUq1MQxfT9I22SSQ/WpGTI1N63GMBbU+s&#10;E9GRchy2Q5a5zJokSbYgjqiDh9GU+Ihw04H/TUmPhmxo+LVnXlKiP1vUclnOZsnB+TCbv6/w4C8j&#10;28sIsxyhGhopGbebmF0/cr5FzVuV5Xjp5NQzGi2rdHoUycmX53zr5emu/wAAAP//AwBQSwMEFAAG&#10;AAgAAAAhAB+2S5bfAAAACwEAAA8AAABkcnMvZG93bnJldi54bWxMj81OwzAQhO9IfQdrK3GjdtKk&#10;ghCnqoq4gig/Ejc33iYR8TqK3Sa8PcsJbrM7o9lvy+3senHBMXSeNCQrBQKp9rajRsPb6+PNLYgQ&#10;DVnTe0IN3xhgWy2uSlNYP9ELXg6xEVxCoTAa2hiHQspQt+hMWPkBib2TH52JPI6NtKOZuNz1MlVq&#10;I53piC+0ZsB9i/XX4ew0vD+dPj8y9dw8uHyY/KwkuTup9fVy3t2DiDjHvzD84jM6VMx09GeyQfQa&#10;0jzNOcoiWbPgRJblCYgjbzZqDbIq5f8fqh8AAAD//wMAUEsBAi0AFAAGAAgAAAAhALaDOJL+AAAA&#10;4QEAABMAAAAAAAAAAAAAAAAAAAAAAFtDb250ZW50X1R5cGVzXS54bWxQSwECLQAUAAYACAAAACEA&#10;OP0h/9YAAACUAQAACwAAAAAAAAAAAAAAAAAvAQAAX3JlbHMvLnJlbHNQSwECLQAUAAYACAAAACEA&#10;F4XGABMCAAACBAAADgAAAAAAAAAAAAAAAAAuAgAAZHJzL2Uyb0RvYy54bWxQSwECLQAUAAYACAAA&#10;ACEAH7ZLlt8AAAALAQAADwAAAAAAAAAAAAAAAABtBAAAZHJzL2Rvd25yZXYueG1sUEsFBgAAAAAE&#10;AAQA8wAAAHkFAAAAAA==&#10;" filled="f" stroked="f">
                <v:textbox>
                  <w:txbxContent>
                    <w:p w14:paraId="33A5055A" w14:textId="3DEBD117" w:rsidR="007E6764" w:rsidRPr="00FE7704" w:rsidRDefault="007E6764" w:rsidP="007E6764">
                      <w:pPr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Enter</w:t>
                      </w:r>
                      <w:proofErr w:type="spellEnd"/>
                      <w:r>
                        <w:rPr>
                          <w:sz w:val="20"/>
                        </w:rPr>
                        <w:t xml:space="preserve"> to a bar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30F91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EC1DFAE" wp14:editId="38F9907D">
                <wp:simplePos x="0" y="0"/>
                <wp:positionH relativeFrom="margin">
                  <wp:posOffset>3028117</wp:posOffset>
                </wp:positionH>
                <wp:positionV relativeFrom="paragraph">
                  <wp:posOffset>1176655</wp:posOffset>
                </wp:positionV>
                <wp:extent cx="2398816" cy="237506"/>
                <wp:effectExtent l="0" t="0" r="0" b="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816" cy="2375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23BA3" w14:textId="77777777" w:rsidR="007E6764" w:rsidRPr="00FE7704" w:rsidRDefault="007E6764" w:rsidP="007E6764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go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0"/>
                              </w:rPr>
                              <w:t>out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 to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dinner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14:paraId="40824F8F" w14:textId="3CC368A4" w:rsidR="007E6764" w:rsidRPr="00FE7704" w:rsidRDefault="007E6764" w:rsidP="007E6764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1DFAE" id="_x0000_s1038" type="#_x0000_t202" style="position:absolute;margin-left:238.45pt;margin-top:92.65pt;width:188.9pt;height:18.7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j0TFAIAAAIEAAAOAAAAZHJzL2Uyb0RvYy54bWysU9uO2yAQfa/Uf0C8N3a8STax4qy22W5V&#10;aXuRtv0AAjhGBYYCiZ1+fQecTaP2raofEHiYM3POHNZ3g9HkKH1QYBs6nZSUSMtBKLtv6Levj2+W&#10;lITIrGAarGzoSQZ6t3n9at27WlbQgRbSEwSxoe5dQ7sYXV0UgXfSsDABJy0GW/CGRTz6fSE86xHd&#10;6KIqy0XRgxfOA5ch4N+HMUg3Gb9tJY+f2zbISHRDsbeYV5/XXVqLzZrVe89cp/i5DfYPXRimLBa9&#10;QD2wyMjBq7+gjOIeArRxwsEU0LaKy8wB2UzLP9g8d8zJzAXFCe4iU/h/sPzT8YsnSjS0WlBimcEZ&#10;bQ9MeCBCkiiHCKRKKvUu1Hj52eH1OLyFAaedGQf3BPx7IBa2HbN7ee899J1kArucpsziKnXECQlk&#10;138EgdXYIUIGGlpvkoQoCkF0nNbpMiHsg3D8Wd2slsspdsoxVt3czstFLsHql2znQ3wvwZC0aahH&#10;B2R0dnwKMXXD6pcrqZiFR6V1doG2pG/oal7Nc8JVxKiIJtXKNHRZpm+0TSL5zoqcHJnS4x4LaHtm&#10;nYiOlOOwG7LM04uaOxAn1MHDaEp8RLjpwP+kpEdDNjT8ODAvKdEfLGq5ms5mycH5MJvfVnjw15Hd&#10;dYRZjlANjZSM223Mrh8536PmrcpypOGMnZx7RqNllc6PIjn5+pxv/X66m18AAAD//wMAUEsDBBQA&#10;BgAIAAAAIQBSLq4f3wAAAAsBAAAPAAAAZHJzL2Rvd25yZXYueG1sTI/LTsMwEEX3SPyDNUjsqE1I&#10;mjTEqRCILYjykNi58TSJiMdR7Dbh7xlWsBzdo3vPVNvFDeKEU+g9abheKRBIjbc9tRreXh+vChAh&#10;GrJm8IQavjHAtj4/q0xp/UwveNrFVnAJhdJo6GIcSylD06EzYeVHJM4OfnIm8jm10k5m5nI3yESp&#10;tXSmJ17ozIj3HTZfu6PT8P50+PxI1XP74LJx9ouS5DZS68uL5e4WRMQl/sHwq8/qULPT3h/JBjFo&#10;SPP1hlEOiuwGBBNFluYg9hqSJMlB1pX8/0P9AwAA//8DAFBLAQItABQABgAIAAAAIQC2gziS/gAA&#10;AOEBAAATAAAAAAAAAAAAAAAAAAAAAABbQ29udGVudF9UeXBlc10ueG1sUEsBAi0AFAAGAAgAAAAh&#10;ADj9If/WAAAAlAEAAAsAAAAAAAAAAAAAAAAALwEAAF9yZWxzLy5yZWxzUEsBAi0AFAAGAAgAAAAh&#10;ANqSPRMUAgAAAgQAAA4AAAAAAAAAAAAAAAAALgIAAGRycy9lMm9Eb2MueG1sUEsBAi0AFAAGAAgA&#10;AAAhAFIurh/fAAAACwEAAA8AAAAAAAAAAAAAAAAAbgQAAGRycy9kb3ducmV2LnhtbFBLBQYAAAAA&#10;BAAEAPMAAAB6BQAAAAA=&#10;" filled="f" stroked="f">
                <v:textbox>
                  <w:txbxContent>
                    <w:p w14:paraId="2F923BA3" w14:textId="77777777" w:rsidR="007E6764" w:rsidRPr="00FE7704" w:rsidRDefault="007E6764" w:rsidP="007E6764">
                      <w:pPr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You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go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z w:val="20"/>
                        </w:rPr>
                        <w:t>out</w:t>
                      </w:r>
                      <w:proofErr w:type="spellEnd"/>
                      <w:r>
                        <w:rPr>
                          <w:sz w:val="20"/>
                        </w:rPr>
                        <w:t xml:space="preserve">  to</w:t>
                      </w:r>
                      <w:proofErr w:type="gram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dinner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</w:p>
                    <w:p w14:paraId="40824F8F" w14:textId="3CC368A4" w:rsidR="007E6764" w:rsidRPr="00FE7704" w:rsidRDefault="007E6764" w:rsidP="007E6764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26ED1" w:rsidRPr="00530F91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522E0C2" wp14:editId="71396211">
                <wp:simplePos x="0" y="0"/>
                <wp:positionH relativeFrom="margin">
                  <wp:posOffset>1306805</wp:posOffset>
                </wp:positionH>
                <wp:positionV relativeFrom="paragraph">
                  <wp:posOffset>1177282</wp:posOffset>
                </wp:positionV>
                <wp:extent cx="1330036" cy="261257"/>
                <wp:effectExtent l="0" t="0" r="0" b="5715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0036" cy="2612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AC805" w14:textId="67584600" w:rsidR="00A26ED1" w:rsidRPr="00FE7704" w:rsidRDefault="007E6764" w:rsidP="00A26ED1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Eat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paella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2E0C2" id="_x0000_s1039" type="#_x0000_t202" style="position:absolute;margin-left:102.9pt;margin-top:92.7pt;width:104.75pt;height:20.5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tQTEwIAAAIEAAAOAAAAZHJzL2Uyb0RvYy54bWysU9uO2yAQfa/Uf0C8N3acy+5acVbbbLeq&#10;tL1I234AARyjAkOBxN5+/Q44SaPtW1U/IMYDZ+acOaxuB6PJQfqgwDZ0OikpkZaDUHbX0B/fH95d&#10;UxIis4JpsLKhzzLQ2/XbN6ve1bKCDrSQniCIDXXvGtrF6OqiCLyThoUJOGkx2YI3LGLod4XwrEd0&#10;o4uqLJdFD144D1yGgH/vxyRdZ/y2lTx+bdsgI9ENxd5iXn1et2kt1itW7zxzneLHNtg/dGGYslj0&#10;DHXPIiN7r/6CMop7CNDGCQdTQNsqLjMHZDMtX7F56piTmQuKE9xZpvD/YPmXwzdPlGhotaDEMoMz&#10;2uyZ8ECEJFEOEUiVVOpdqPHwk8PjcXgPA047Mw7uEfjPQCxsOmZ38s576DvJBHY5TTeLi6sjTkgg&#10;2/4zCKzG9hEy0NB6kyREUQii47SezxPCPghPJWezspwtKeGYq5bTanGVS7D6dNv5ED9KMCRtGurR&#10;ARmdHR5DTN2w+nQkFbPwoLTOLtCW9A29WaAQrzJGRTSpVqah12X6Rtskkh+syJcjU3rcYwFtj6wT&#10;0ZFyHLZDlnk6O6m5BfGMOngYTYmPCDcd+N+U9GjIhoZfe+YlJfqTRS1vpvN5cnAO5ourCgN/mdle&#10;ZpjlCNXQSMm43cTs+pHZHWreqixHGs7YybFnNFpW6fgokpMv43zqz9NdvwAAAP//AwBQSwMEFAAG&#10;AAgAAAAhAFkAUyjeAAAACwEAAA8AAABkcnMvZG93bnJldi54bWxMj8FOwzAQRO9I/IO1SNyo3RBX&#10;JcSpEIgriAKVenPjbRIRr6PYbcLfs5zguHqjmbflZva9OOMYu0AGlgsFAqkOrqPGwMf7880aREyW&#10;nO0DoYFvjLCpLi9KW7gw0Ruet6kRXEKxsAbalIZCyli36G1chAGJ2TGM3iY+x0a60U5c7nuZKbWS&#10;3nbEC60d8LHF+mt78gY+X477Xa5emyevhynMSpK/k8ZcX80P9yASzukvDL/6rA4VOx3CiVwUvYFM&#10;aVZPDNY6B8GJfKlvQRwYZSsNsirl/x+qHwAAAP//AwBQSwECLQAUAAYACAAAACEAtoM4kv4AAADh&#10;AQAAEwAAAAAAAAAAAAAAAAAAAAAAW0NvbnRlbnRfVHlwZXNdLnhtbFBLAQItABQABgAIAAAAIQA4&#10;/SH/1gAAAJQBAAALAAAAAAAAAAAAAAAAAC8BAABfcmVscy8ucmVsc1BLAQItABQABgAIAAAAIQCj&#10;PtQTEwIAAAIEAAAOAAAAAAAAAAAAAAAAAC4CAABkcnMvZTJvRG9jLnhtbFBLAQItABQABgAIAAAA&#10;IQBZAFMo3gAAAAsBAAAPAAAAAAAAAAAAAAAAAG0EAABkcnMvZG93bnJldi54bWxQSwUGAAAAAAQA&#10;BADzAAAAeAUAAAAA&#10;" filled="f" stroked="f">
                <v:textbox>
                  <w:txbxContent>
                    <w:p w14:paraId="1A9AC805" w14:textId="67584600" w:rsidR="00A26ED1" w:rsidRPr="00FE7704" w:rsidRDefault="007E6764" w:rsidP="00A26ED1">
                      <w:pPr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Eat</w:t>
                      </w:r>
                      <w:proofErr w:type="spellEnd"/>
                      <w:r>
                        <w:rPr>
                          <w:sz w:val="20"/>
                        </w:rPr>
                        <w:t xml:space="preserve"> paella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6ED1" w:rsidRPr="00530F91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F03F55B" wp14:editId="1230B521">
                <wp:simplePos x="0" y="0"/>
                <wp:positionH relativeFrom="margin">
                  <wp:posOffset>2399335</wp:posOffset>
                </wp:positionH>
                <wp:positionV relativeFrom="paragraph">
                  <wp:posOffset>963526</wp:posOffset>
                </wp:positionV>
                <wp:extent cx="2398816" cy="237506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816" cy="2375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16419" w14:textId="592373AE" w:rsidR="00A26ED1" w:rsidRPr="00FE7704" w:rsidRDefault="00A26ED1" w:rsidP="00A26ED1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You´re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supposed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to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leave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good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tip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3F55B" id="_x0000_s1040" type="#_x0000_t202" style="position:absolute;margin-left:188.9pt;margin-top:75.85pt;width:188.9pt;height:18.7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3osFQIAAAIEAAAOAAAAZHJzL2Uyb0RvYy54bWysU9uO2yAQfa/Uf0C8N3a8STax4qy22W5V&#10;aXuRtv0AAjhGBYYCib39+g44SaP2raofEHiYM3POHNZ3g9HkKH1QYBs6nZSUSMtBKLtv6Levj2+W&#10;lITIrGAarGzoiwz0bvP61bp3taygAy2kJwhiQ927hnYxurooAu+kYWECTloMtuANi3j0+0J41iO6&#10;0UVVlouiBy+cBy5DwL8PY5BuMn7bSh4/t22QkeiGYm8xrz6vu7QWmzWr9565TvFTG+wfujBMWSx6&#10;gXpgkZGDV39BGcU9BGjjhIMpoG0Vl5kDspmWf7B57piTmQuKE9xFpvD/YPmn4xdPlGhoNaPEMoMz&#10;2h6Y8ECEJFEOEUiVVOpdqPHys8PrcXgLA047Mw7uCfj3QCxsO2b38t576DvJBHY5TZnFVeqIExLI&#10;rv8IAquxQ4QMNLTeJAlRFILoOK2Xy4SwD8LxZ3WzWi6nC0o4xqqb23m5yCVYfc52PsT3EgxJm4Z6&#10;dEBGZ8enEFM3rD5fScUsPCqtswu0JX1DV/NqnhOuIkZFNKlWpqHLMn2jbRLJd1bk5MiUHvdYQNsT&#10;60R0pByH3ZBlns7Oau5AvKAOHkZT4iPCTQf+JyU9GrKh4ceBeUmJ/mBRy9V0NksOzofZ/LbCg7+O&#10;7K4jzHKEamikZNxuY3b9yPkeNW9VliMNZ+zk1DMaLat0ehTJydfnfOv30938AgAA//8DAFBLAwQU&#10;AAYACAAAACEAym1K+t8AAAALAQAADwAAAGRycy9kb3ducmV2LnhtbEyPwU7DMBBE70j9B2uRuFE7&#10;QJo2xKkQiCuoLSBxc+NtEjVeR7HbhL9nOdHj7Ixm3hbryXXijENoPWlI5goEUuVtS7WGj93r7RJE&#10;iIas6Tyhhh8MsC5nV4XJrR9pg+dtrAWXUMiNhibGPpcyVA06E+a+R2Lv4AdnIsuhlnYwI5e7Tt4p&#10;tZDOtMQLjenxucHquD05DZ9vh++vB/Vev7i0H/2kJLmV1Prmenp6BBFxiv9h+MNndCiZae9PZIPo&#10;NNxnGaNHNtIkA8GJLE0XIPZ8Wa4SkGUhL38ofwEAAP//AwBQSwECLQAUAAYACAAAACEAtoM4kv4A&#10;AADhAQAAEwAAAAAAAAAAAAAAAAAAAAAAW0NvbnRlbnRfVHlwZXNdLnhtbFBLAQItABQABgAIAAAA&#10;IQA4/SH/1gAAAJQBAAALAAAAAAAAAAAAAAAAAC8BAABfcmVscy8ucmVsc1BLAQItABQABgAIAAAA&#10;IQCQl3osFQIAAAIEAAAOAAAAAAAAAAAAAAAAAC4CAABkcnMvZTJvRG9jLnhtbFBLAQItABQABgAI&#10;AAAAIQDKbUr63wAAAAsBAAAPAAAAAAAAAAAAAAAAAG8EAABkcnMvZG93bnJldi54bWxQSwUGAAAA&#10;AAQABADzAAAAewUAAAAA&#10;" filled="f" stroked="f">
                <v:textbox>
                  <w:txbxContent>
                    <w:p w14:paraId="6FC16419" w14:textId="592373AE" w:rsidR="00A26ED1" w:rsidRPr="00FE7704" w:rsidRDefault="00A26ED1" w:rsidP="00A26ED1">
                      <w:pPr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You´re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supposed</w:t>
                      </w:r>
                      <w:proofErr w:type="spellEnd"/>
                      <w:r>
                        <w:rPr>
                          <w:sz w:val="20"/>
                        </w:rPr>
                        <w:t xml:space="preserve"> to </w:t>
                      </w:r>
                      <w:proofErr w:type="spellStart"/>
                      <w:r>
                        <w:rPr>
                          <w:sz w:val="20"/>
                        </w:rPr>
                        <w:t>leave</w:t>
                      </w:r>
                      <w:proofErr w:type="spellEnd"/>
                      <w:r>
                        <w:rPr>
                          <w:sz w:val="20"/>
                        </w:rPr>
                        <w:t xml:space="preserve"> a </w:t>
                      </w:r>
                      <w:proofErr w:type="spellStart"/>
                      <w:r>
                        <w:rPr>
                          <w:sz w:val="20"/>
                        </w:rPr>
                        <w:t>good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tip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26ED1" w:rsidRPr="00530F91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23D915B" wp14:editId="4C8BDB0D">
                <wp:simplePos x="0" y="0"/>
                <wp:positionH relativeFrom="margin">
                  <wp:posOffset>2862473</wp:posOffset>
                </wp:positionH>
                <wp:positionV relativeFrom="paragraph">
                  <wp:posOffset>773521</wp:posOffset>
                </wp:positionV>
                <wp:extent cx="1816924" cy="261240"/>
                <wp:effectExtent l="0" t="0" r="0" b="5715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924" cy="261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17A75" w14:textId="5B7DFA5F" w:rsidR="00A26ED1" w:rsidRPr="00FE7704" w:rsidRDefault="00A26ED1" w:rsidP="00A26ED1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know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how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to dance flamenco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D915B" id="_x0000_s1041" type="#_x0000_t202" style="position:absolute;margin-left:225.4pt;margin-top:60.9pt;width:143.05pt;height:20.5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KU9FAIAAAIEAAAOAAAAZHJzL2Uyb0RvYy54bWysU9uO2yAQfa/Uf0C8N47dJE2sOKtttltV&#10;2l6kbT+AAI5RgaFAYqdf3wEnadS+VfUDAg9zZs6Zw/puMJocpQ8KbEPLyZQSaTkIZfcN/fb18dWS&#10;khCZFUyDlQ09yUDvNi9frHtXywo60EJ6giA21L1raBejq4si8E4aFibgpMVgC96wiEe/L4RnPaIb&#10;XVTT6aLowQvngcsQ8O/DGKSbjN+2ksfPbRtkJLqh2FvMq8/rLq3FZs3qvWeuU/zcBvuHLgxTFote&#10;oR5YZOTg1V9QRnEPAdo44WAKaFvFZeaAbMrpH2yeO+Zk5oLiBHeVKfw/WP7p+MUTJRpavabEMoMz&#10;2h6Y8ECEJFEOEUiVVOpdqPHys8PrcXgLA047Mw7uCfj3QCxsO2b38t576DvJBHZZpsziJnXECQlk&#10;138EgdXYIUIGGlpvkoQoCkF0nNbpOiHsg/BUclkuVtWMEo6xalFWszzCgtWXbOdDfC/BkLRpqEcH&#10;ZHR2fAoxdcPqy5VUzMKj0jq7QFvSN3Q1r+Y54SZiVESTamUaupymb7RNIvnOipwcmdLjHgtoe2ad&#10;iI6U47Absszl/KLmDsQJdfAwmhIfEW468D8p6dGQDQ0/DsxLSvQHi1quyhmSJTEfZvM3FR78bWR3&#10;G2GWI1RDIyXjdhuz60fO96h5q7IcaThjJ+ee0WhZpfOjSE6+Pedbv5/u5hcAAAD//wMAUEsDBBQA&#10;BgAIAAAAIQDmA/dJ3wAAAAsBAAAPAAAAZHJzL2Rvd25yZXYueG1sTI/NTsMwEITvSH0Ha5G4Ubuh&#10;DSTEqRCIK6jlR+LmxtskaryOYrcJb9/tCW67O6PZb4r15DpxwiG0njQs5goEUuVtS7WGz4/X2wcQ&#10;IRqypvOEGn4xwLqcXRUmt36kDZ62sRYcQiE3GpoY+1zKUDXoTJj7Hom1vR+cibwOtbSDGTncdTJR&#10;KpXOtMQfGtPjc4PVYXt0Gr7e9j/fS/Vev7hVP/pJSXKZ1Prmenp6BBFxin9muOAzOpTMtPNHskF0&#10;GpYrxeiRhWTBAzvu79IMxI4vaZKBLAv5v0N5BgAA//8DAFBLAQItABQABgAIAAAAIQC2gziS/gAA&#10;AOEBAAATAAAAAAAAAAAAAAAAAAAAAABbQ29udGVudF9UeXBlc10ueG1sUEsBAi0AFAAGAAgAAAAh&#10;ADj9If/WAAAAlAEAAAsAAAAAAAAAAAAAAAAALwEAAF9yZWxzLy5yZWxzUEsBAi0AFAAGAAgAAAAh&#10;AGs8pT0UAgAAAgQAAA4AAAAAAAAAAAAAAAAALgIAAGRycy9lMm9Eb2MueG1sUEsBAi0AFAAGAAgA&#10;AAAhAOYD90nfAAAACwEAAA8AAAAAAAAAAAAAAAAAbgQAAGRycy9kb3ducmV2LnhtbFBLBQYAAAAA&#10;BAAEAPMAAAB6BQAAAAA=&#10;" filled="f" stroked="f">
                <v:textbox>
                  <w:txbxContent>
                    <w:p w14:paraId="1C017A75" w14:textId="5B7DFA5F" w:rsidR="00A26ED1" w:rsidRPr="00FE7704" w:rsidRDefault="00A26ED1" w:rsidP="00A26ED1">
                      <w:pPr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know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how</w:t>
                      </w:r>
                      <w:proofErr w:type="spellEnd"/>
                      <w:r>
                        <w:rPr>
                          <w:sz w:val="20"/>
                        </w:rPr>
                        <w:t xml:space="preserve"> to dance flamenco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6ED1" w:rsidRPr="00530F91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9693250" wp14:editId="06FF0F80">
                <wp:simplePos x="0" y="0"/>
                <wp:positionH relativeFrom="margin">
                  <wp:posOffset>473306</wp:posOffset>
                </wp:positionH>
                <wp:positionV relativeFrom="paragraph">
                  <wp:posOffset>795218</wp:posOffset>
                </wp:positionV>
                <wp:extent cx="1104406" cy="237507"/>
                <wp:effectExtent l="0" t="0" r="0" b="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406" cy="2375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71F29" w14:textId="026229BA" w:rsidR="00A26ED1" w:rsidRPr="00FE7704" w:rsidRDefault="00A26ED1" w:rsidP="00A26ED1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Spain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93250" id="_x0000_s1042" type="#_x0000_t202" style="position:absolute;margin-left:37.25pt;margin-top:62.6pt;width:86.95pt;height:18.7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i/6EwIAAAIEAAAOAAAAZHJzL2Uyb0RvYy54bWysU9uO2yAQfa/Uf0C8N3bcXHatOKtttltV&#10;2l6kbT+AAI5RgaFAYqdfvwNO0qh9q+oHBB7mzJwzh9XdYDQ5SB8U2IZOJyUl0nIQyu4a+v3b45sb&#10;SkJkVjANVjb0KAO9W79+tepdLSvoQAvpCYLYUPeuoV2Mri6KwDtpWJiAkxaDLXjDIh79rhCe9Yhu&#10;dFGV5aLowQvngcsQ8O/DGKTrjN+2kscvbRtkJLqh2FvMq8/rNq3FesXqnWeuU/zUBvuHLgxTFote&#10;oB5YZGTv1V9QRnEPAdo44WAKaFvFZeaAbKblH2yeO+Zk5oLiBHeRKfw/WP758NUTJRpaVZRYZnBG&#10;mz0THoiQJMohAqmSSr0LNV5+dng9Du9gwGlnxsE9Af8RiIVNx+xO3nsPfSeZwC6nKbO4Sh1xQgLZ&#10;9p9AYDW2j5CBhtabJCGKQhAdp3W8TAj7IDyVnJazWbmghGOserucl8tcgtXnbOdD/CDBkLRpqEcH&#10;ZHR2eAoxdcPq85VUzMKj0jq7QFvSN/R2Xs1zwlXEqIgm1co09KZM32ibRPK9FTk5MqXHPRbQ9sQ6&#10;ER0px2E7ZJmni7OaWxBH1MHDaEp8RLjpwP+ipEdDNjT83DMvKdEfLWp5O0Xm6OB8mM2XFR78dWR7&#10;HWGWI1RDIyXjdhOz60fO96h5q7IcaThjJ6ee0WhZpdOjSE6+Pudbv5/u+gUAAP//AwBQSwMEFAAG&#10;AAgAAAAhAAKAiR3dAAAACgEAAA8AAABkcnMvZG93bnJldi54bWxMj01PwzAMhu9I/IfISNxYQtSW&#10;UZpOCMQVxPiQuGWN11Y0TtVka/n3mBM7+vWj14+rzeIHccQp9oEMXK8UCKQmuJ5aA+9vT1drEDFZ&#10;cnYIhAZ+MMKmPj+rbOnCTK943KZWcAnF0hroUhpLKWPTobdxFUYk3u3D5G3icWqlm+zM5X6QWqlC&#10;etsTX+jsiA8dNt/bgzfw8bz/+szUS/vo83EOi5Lkb6UxlxfL/R2IhEv6h+FPn9WhZqddOJCLYjBw&#10;k+VMcq5zDYIBna0zEDtOCl2ArCt5+kL9CwAA//8DAFBLAQItABQABgAIAAAAIQC2gziS/gAAAOEB&#10;AAATAAAAAAAAAAAAAAAAAAAAAABbQ29udGVudF9UeXBlc10ueG1sUEsBAi0AFAAGAAgAAAAhADj9&#10;If/WAAAAlAEAAAsAAAAAAAAAAAAAAAAALwEAAF9yZWxzLy5yZWxzUEsBAi0AFAAGAAgAAAAhANqK&#10;L/oTAgAAAgQAAA4AAAAAAAAAAAAAAAAALgIAAGRycy9lMm9Eb2MueG1sUEsBAi0AFAAGAAgAAAAh&#10;AAKAiR3dAAAACgEAAA8AAAAAAAAAAAAAAAAAbQQAAGRycy9kb3ducmV2LnhtbFBLBQYAAAAABAAE&#10;APMAAAB3BQAAAAA=&#10;" filled="f" stroked="f">
                <v:textbox>
                  <w:txbxContent>
                    <w:p w14:paraId="74B71F29" w14:textId="026229BA" w:rsidR="00A26ED1" w:rsidRPr="00FE7704" w:rsidRDefault="00A26ED1" w:rsidP="00A26ED1">
                      <w:pPr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Spain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26ED1" w:rsidRPr="00530F91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0A321A2" wp14:editId="50C8C885">
                <wp:simplePos x="0" y="0"/>
                <wp:positionH relativeFrom="margin">
                  <wp:posOffset>2482463</wp:posOffset>
                </wp:positionH>
                <wp:positionV relativeFrom="paragraph">
                  <wp:posOffset>536014</wp:posOffset>
                </wp:positionV>
                <wp:extent cx="1104406" cy="237507"/>
                <wp:effectExtent l="0" t="0" r="0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406" cy="2375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22AEF" w14:textId="77777777" w:rsidR="00A26ED1" w:rsidRPr="00FE7704" w:rsidRDefault="00A26ED1" w:rsidP="00A26ED1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I´d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be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nervous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321A2" id="_x0000_s1043" type="#_x0000_t202" style="position:absolute;margin-left:195.45pt;margin-top:42.2pt;width:86.95pt;height:18.7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pO1EgIAAAIEAAAOAAAAZHJzL2Uyb0RvYy54bWysU9tuGyEQfa/Uf0C813upHScrr6PUaapK&#10;6UVK+wEYWC8qMBSwd92v78A6jtW+Vd0HxOwwZ+YcDqvb0WhykD4osC2tZiUl0nIQyu5a+v3bw5tr&#10;SkJkVjANVrb0KAO9Xb9+tRpcI2voQQvpCYLY0AyupX2MrimKwHtpWJiBkxaTHXjDIoZ+VwjPBkQ3&#10;uqjL8qoYwAvngcsQ8O/9lKTrjN91kscvXRdkJLqlOFvMq8/rNq3FesWanWeuV/w0BvuHKQxTFpue&#10;oe5ZZGTv1V9QRnEPAbo442AK6DrFZeaAbKryDzZPPXMyc0FxgjvLFP4fLP98+OqJEi2tK0osM3hH&#10;mz0THoiQJMoxAqmTSoMLDR5+cng8ju9gxNvOjIN7BP4jEAubntmdvPMehl4ygVNWqbK4KJ1wQgLZ&#10;Dp9AYDe2j5CBxs6bJCGKQhAdb+t4viGcg/DUsirn8/KKEo65+u1yUS5zC9Y8Vzsf4gcJhqRNSz06&#10;IKOzw2OIaRrWPB9JzSw8KK2zC7QlQ0tvFvUiF1xkjIpoUq1MS6/L9E22SSTfW5GLI1N62mMDbU+s&#10;E9GJchy3Y5a5ygMnSbYgjqiDh8mU+Ihw04P/RcmAhmxp+LlnXlKiP1rU8qZC5ujgHMwXyxoDf5nZ&#10;XmaY5QjV0kjJtN3E7PqJ8x1q3qksx8skp5nRaFml06NITr6M86mXp7v+DQAA//8DAFBLAwQUAAYA&#10;CAAAACEAPY44Mt4AAAAKAQAADwAAAGRycy9kb3ducmV2LnhtbEyPwU7DMBBE70j8g7VI3KjdklZJ&#10;iFMhEFcq2oLEzY23SUS8jmK3CX/P9kSPq32aeVOsJ9eJMw6h9aRhPlMgkCpvW6o17HdvDymIEA1Z&#10;03lCDb8YYF3e3hQmt36kDzxvYy04hEJuNDQx9rmUoWrQmTDzPRL/jn5wJvI51NIOZuRw18mFUivp&#10;TEvc0JgeXxqsfrYnp+Hz/fj9lahN/eqW/egnJcllUuv7u+n5CUTEKf7DcNFndSjZ6eBPZIPoNDxm&#10;KmNUQ5okIBhYrhLecmByMU9BloW8nlD+AQAA//8DAFBLAQItABQABgAIAAAAIQC2gziS/gAAAOEB&#10;AAATAAAAAAAAAAAAAAAAAAAAAABbQ29udGVudF9UeXBlc10ueG1sUEsBAi0AFAAGAAgAAAAhADj9&#10;If/WAAAAlAEAAAsAAAAAAAAAAAAAAAAALwEAAF9yZWxzLy5yZWxzUEsBAi0AFAAGAAgAAAAhAP/e&#10;k7USAgAAAgQAAA4AAAAAAAAAAAAAAAAALgIAAGRycy9lMm9Eb2MueG1sUEsBAi0AFAAGAAgAAAAh&#10;AD2OODLeAAAACgEAAA8AAAAAAAAAAAAAAAAAbAQAAGRycy9kb3ducmV2LnhtbFBLBQYAAAAABAAE&#10;APMAAAB3BQAAAAA=&#10;" filled="f" stroked="f">
                <v:textbox>
                  <w:txbxContent>
                    <w:p w14:paraId="4E822AEF" w14:textId="77777777" w:rsidR="00A26ED1" w:rsidRPr="00FE7704" w:rsidRDefault="00A26ED1" w:rsidP="00A26ED1">
                      <w:pPr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I´d</w:t>
                      </w:r>
                      <w:proofErr w:type="spellEnd"/>
                      <w:r>
                        <w:rPr>
                          <w:sz w:val="20"/>
                        </w:rPr>
                        <w:t xml:space="preserve"> be </w:t>
                      </w:r>
                      <w:proofErr w:type="spellStart"/>
                      <w:r>
                        <w:rPr>
                          <w:sz w:val="20"/>
                        </w:rPr>
                        <w:t>nervous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6ED1" w:rsidRPr="00530F91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B221AF1" wp14:editId="45EDAC1A">
                <wp:simplePos x="0" y="0"/>
                <wp:positionH relativeFrom="margin">
                  <wp:posOffset>1803012</wp:posOffset>
                </wp:positionH>
                <wp:positionV relativeFrom="paragraph">
                  <wp:posOffset>367162</wp:posOffset>
                </wp:positionV>
                <wp:extent cx="2493818" cy="267145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818" cy="267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6BB6C" w14:textId="5FB20438" w:rsidR="00A26ED1" w:rsidRPr="00FE7704" w:rsidRDefault="00A26ED1" w:rsidP="00A26ED1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that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makes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me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nervous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21AF1" id="_x0000_s1044" type="#_x0000_t202" style="position:absolute;margin-left:141.95pt;margin-top:28.9pt;width:196.35pt;height:21.0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QIOEwIAAAIEAAAOAAAAZHJzL2Uyb0RvYy54bWysU9uO2yAQfa/Uf0C8N47dZDex4qy22W5V&#10;aXuRtv0AAjhGBYYCiZ1+/Q44SaP2raofEHiYM3POHFZ3g9HkIH1QYBtaTqaUSMtBKLtr6Pdvj28W&#10;lITIrGAarGzoUQZ6t379atW7WlbQgRbSEwSxoe5dQ7sYXV0UgXfSsDABJy0GW/CGRTz6XSE86xHd&#10;6KKaTm+KHrxwHrgMAf8+jEG6zvhtK3n80rZBRqIbir3FvPq8btNarFes3nnmOsVPbbB/6MIwZbHo&#10;BeqBRUb2Xv0FZRT3EKCNEw6mgLZVXGYOyKac/sHmuWNOZi4oTnAXmcL/g+WfD189UQJnt6TEMoMz&#10;2uyZ8ECEJFEOEUiVVOpdqPHys8PrcXgHA2ZkxsE9Af8RiIVNx+xO3nsPfSeZwC7LlFlcpY44IYFs&#10;+08gsBrbR8hAQ+tNkhBFIYiO0zpeJoR9EI4/q9ny7aJET3GMVTe35WyeS7D6nO18iB8kGJI2DfXo&#10;gIzODk8hpm5Yfb6Sill4VFpnF2hL+oYu59U8J1xFjIpoUq1MQxfT9I22SSTfW5GTI1N63GMBbU+s&#10;E9GRchy2wyjz4qzmFsQRdfAwmhIfEW468L8o6dGQDQ0/98xLSvRHi1ouy9ksOTgfZvPbCg/+OrK9&#10;jjDLEaqhkZJxu4nZ9SPne9S8VVmONJyxk1PPaLSs0ulRJCdfn/Ot3093/QIAAP//AwBQSwMEFAAG&#10;AAgAAAAhALJFggHeAAAACQEAAA8AAABkcnMvZG93bnJldi54bWxMj8FOwzAQRO9I/IO1SNyoTaFp&#10;HbKpEIgrqAUq9ebG2yQiXkex24S/x5zguNqnmTfFenKdONMQWs8ItzMFgrjytuUa4eP95WYFIkTD&#10;1nSeCeGbAqzLy4vC5NaPvKHzNtYihXDIDUITY59LGaqGnAkz3xOn39EPzsR0DrW0gxlTuOvkXKlM&#10;OtNyamhMT08NVV/bk0P4fD3ud/fqrX52i370k5LstES8vpoeH0BEmuIfDL/6SR3K5HTwJ7ZBdAjz&#10;1Z1OKMJimSYkIFtmGYgDgtYaZFnI/wvKHwAAAP//AwBQSwECLQAUAAYACAAAACEAtoM4kv4AAADh&#10;AQAAEwAAAAAAAAAAAAAAAAAAAAAAW0NvbnRlbnRfVHlwZXNdLnhtbFBLAQItABQABgAIAAAAIQA4&#10;/SH/1gAAAJQBAAALAAAAAAAAAAAAAAAAAC8BAABfcmVscy8ucmVsc1BLAQItABQABgAIAAAAIQCr&#10;KQIOEwIAAAIEAAAOAAAAAAAAAAAAAAAAAC4CAABkcnMvZTJvRG9jLnhtbFBLAQItABQABgAIAAAA&#10;IQCyRYIB3gAAAAkBAAAPAAAAAAAAAAAAAAAAAG0EAABkcnMvZG93bnJldi54bWxQSwUGAAAAAAQA&#10;BADzAAAAeAUAAAAA&#10;" filled="f" stroked="f">
                <v:textbox>
                  <w:txbxContent>
                    <w:p w14:paraId="0696BB6C" w14:textId="5FB20438" w:rsidR="00A26ED1" w:rsidRPr="00FE7704" w:rsidRDefault="00A26ED1" w:rsidP="00A26ED1">
                      <w:pPr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that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makes</w:t>
                      </w:r>
                      <w:proofErr w:type="spellEnd"/>
                      <w:r>
                        <w:rPr>
                          <w:sz w:val="20"/>
                        </w:rPr>
                        <w:t xml:space="preserve"> me </w:t>
                      </w:r>
                      <w:proofErr w:type="spellStart"/>
                      <w:r>
                        <w:rPr>
                          <w:sz w:val="20"/>
                        </w:rPr>
                        <w:t>nervous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26ED1" w:rsidRPr="00530F91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04F9AE1" wp14:editId="6724E7D9">
                <wp:simplePos x="0" y="0"/>
                <wp:positionH relativeFrom="margin">
                  <wp:posOffset>2658110</wp:posOffset>
                </wp:positionH>
                <wp:positionV relativeFrom="paragraph">
                  <wp:posOffset>142116</wp:posOffset>
                </wp:positionV>
                <wp:extent cx="2493818" cy="26714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818" cy="267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F1304" w14:textId="54F03A8D" w:rsidR="00A26ED1" w:rsidRPr="00FE7704" w:rsidRDefault="00A26ED1" w:rsidP="00A26ED1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Meet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new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people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learn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a new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language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F9AE1" id="_x0000_s1045" type="#_x0000_t202" style="position:absolute;margin-left:209.3pt;margin-top:11.2pt;width:196.35pt;height:21.0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g0mEgIAAAIEAAAOAAAAZHJzL2Uyb0RvYy54bWysU9uO2yAQfa/Uf0C8N3bcZDex4qy22W5V&#10;aXuRtv0AAjhGBYYCiZ1+/Q44SaP2raofEHiYM3POHFZ3g9HkIH1QYBs6nZSUSMtBKLtr6Pdvj28W&#10;lITIrGAarGzoUQZ6t379atW7WlbQgRbSEwSxoe5dQ7sYXV0UgXfSsDABJy0GW/CGRTz6XSE86xHd&#10;6KIqy5uiBy+cBy5DwL8PY5CuM37bSh6/tG2QkeiGYm8xrz6v27QW6xWrd565TvFTG+wfujBMWSx6&#10;gXpgkZG9V39BGcU9BGjjhIMpoG0Vl5kDspmWf7B57piTmQuKE9xFpvD/YPnnw1dPlMDZ4aQsMzij&#10;zZ4JD0RIEuUQgVRJpd6FGi8/O7weh3cwYEZmHNwT8B+BWNh0zO7kvffQd5IJ7HKaMour1BEnJJBt&#10;/wkEVmP7CBloaL1JEqIoBNFxWsfLhLAPwvFnNVu+XaROOcaqm9vpbJ5LsPqc7XyIHyQYkjYN9eiA&#10;jM4OTyGmblh9vpKKWXhUWmcXaEv6hi7n1TwnXEWMimhSrUxDF2X6Rtskku+tyMmRKT3usYC2J9aJ&#10;6Eg5DtthlHl5VnML4og6eBhNiY8INx34X5T0aMiGhp975iUl+qNFLZfT2Sw5OB9m89sKD/46sr2O&#10;MMsRqqGRknG7idn1I+d71LxVWY40nLGTU89otKzS6VEkJ1+f863fT3f9AgAA//8DAFBLAwQUAAYA&#10;CAAAACEAR7tQZN4AAAAJAQAADwAAAGRycy9kb3ducmV2LnhtbEyPwU7DMBBE70j8g7VI3KidkEYh&#10;ZFMhEFcQBSr15sbbJCJeR7HbhL/HnOC4mqeZt9VmsYM40+R7xwjJSoEgbpzpuUX4eH++KUD4oNno&#10;wTEhfJOHTX15UenSuJnf6LwNrYgl7EuN0IUwllL6piOr/cqNxDE7usnqEM+plWbScyy3g0yVyqXV&#10;PceFTo/02FHztT1ZhM+X436Xqdf2ya7H2S1Ksr2TiNdXy8M9iEBL+IPhVz+qQx2dDu7ExosBIUuK&#10;PKIIaZqBiECRJLcgDgh5tgZZV/L/B/UPAAAA//8DAFBLAQItABQABgAIAAAAIQC2gziS/gAAAOEB&#10;AAATAAAAAAAAAAAAAAAAAAAAAABbQ29udGVudF9UeXBlc10ueG1sUEsBAi0AFAAGAAgAAAAhADj9&#10;If/WAAAAlAEAAAsAAAAAAAAAAAAAAAAALwEAAF9yZWxzLy5yZWxzUEsBAi0AFAAGAAgAAAAhAOvC&#10;DSYSAgAAAgQAAA4AAAAAAAAAAAAAAAAALgIAAGRycy9lMm9Eb2MueG1sUEsBAi0AFAAGAAgAAAAh&#10;AEe7UGTeAAAACQEAAA8AAAAAAAAAAAAAAAAAbAQAAGRycy9kb3ducmV2LnhtbFBLBQYAAAAABAAE&#10;APMAAAB3BQAAAAA=&#10;" filled="f" stroked="f">
                <v:textbox>
                  <w:txbxContent>
                    <w:p w14:paraId="7A3F1304" w14:textId="54F03A8D" w:rsidR="00A26ED1" w:rsidRPr="00FE7704" w:rsidRDefault="00A26ED1" w:rsidP="00A26ED1">
                      <w:pPr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Meet</w:t>
                      </w:r>
                      <w:proofErr w:type="spellEnd"/>
                      <w:r>
                        <w:rPr>
                          <w:sz w:val="20"/>
                        </w:rPr>
                        <w:t xml:space="preserve"> new </w:t>
                      </w:r>
                      <w:proofErr w:type="spellStart"/>
                      <w:r>
                        <w:rPr>
                          <w:sz w:val="20"/>
                        </w:rPr>
                        <w:t>people</w:t>
                      </w:r>
                      <w:proofErr w:type="spellEnd"/>
                      <w:r>
                        <w:rPr>
                          <w:sz w:val="20"/>
                        </w:rPr>
                        <w:t xml:space="preserve"> and </w:t>
                      </w:r>
                      <w:proofErr w:type="spellStart"/>
                      <w:r>
                        <w:rPr>
                          <w:sz w:val="20"/>
                        </w:rPr>
                        <w:t>learn</w:t>
                      </w:r>
                      <w:proofErr w:type="spellEnd"/>
                      <w:r>
                        <w:rPr>
                          <w:sz w:val="20"/>
                        </w:rPr>
                        <w:t xml:space="preserve"> a new </w:t>
                      </w:r>
                      <w:proofErr w:type="spellStart"/>
                      <w:r>
                        <w:rPr>
                          <w:sz w:val="20"/>
                        </w:rPr>
                        <w:t>language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2D589C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400AA759" wp14:editId="4D01AAA5">
            <wp:extent cx="5612130" cy="1724512"/>
            <wp:effectExtent l="0" t="0" r="127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8"/>
                    <a:stretch/>
                  </pic:blipFill>
                  <pic:spPr bwMode="auto">
                    <a:xfrm>
                      <a:off x="0" y="0"/>
                      <a:ext cx="5612130" cy="1724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91E0F" w14:textId="44E10386" w:rsidR="00CA1916" w:rsidRDefault="00CA1916" w:rsidP="00CA1916">
      <w:pPr>
        <w:jc w:val="center"/>
        <w:rPr>
          <w:rFonts w:eastAsia="Times New Roman" w:cs="Times New Roman"/>
          <w:b/>
          <w:bCs/>
          <w:lang w:val="en-US" w:eastAsia="es-MX"/>
        </w:rPr>
      </w:pPr>
      <w:r w:rsidRPr="00CA1916">
        <w:rPr>
          <w:rFonts w:eastAsia="Times New Roman" w:cs="Times New Roman"/>
          <w:b/>
          <w:bCs/>
          <w:highlight w:val="yellow"/>
          <w:lang w:val="en-US" w:eastAsia="es-MX"/>
        </w:rPr>
        <w:t>DEVELOPMENT</w:t>
      </w:r>
    </w:p>
    <w:p w14:paraId="0750F590" w14:textId="77777777" w:rsidR="00CA1916" w:rsidRDefault="00CA1916" w:rsidP="00CA1916">
      <w:pPr>
        <w:jc w:val="center"/>
        <w:rPr>
          <w:rFonts w:eastAsia="Times New Roman" w:cs="Times New Roman"/>
          <w:b/>
          <w:bCs/>
          <w:lang w:val="en-US" w:eastAsia="es-MX"/>
        </w:rPr>
      </w:pPr>
    </w:p>
    <w:p w14:paraId="5EF79FAA" w14:textId="39A3B5A1" w:rsidR="00EF56A0" w:rsidRDefault="00EF56A0" w:rsidP="00EF56A0">
      <w:pPr>
        <w:rPr>
          <w:rFonts w:eastAsia="Times New Roman" w:cs="Times New Roman"/>
          <w:b/>
          <w:bCs/>
          <w:lang w:val="en-US" w:eastAsia="es-MX"/>
        </w:rPr>
      </w:pPr>
      <w:r w:rsidRPr="00EF56A0">
        <w:rPr>
          <w:rFonts w:eastAsia="Times New Roman" w:cs="Times New Roman"/>
          <w:b/>
          <w:bCs/>
          <w:lang w:val="en-US" w:eastAsia="es-MX"/>
        </w:rPr>
        <w:t>Look at the example and complete the chart with your own pictures and sentences.</w:t>
      </w:r>
      <w:r w:rsidR="0010266F">
        <w:rPr>
          <w:rFonts w:eastAsia="Times New Roman" w:cs="Times New Roman"/>
          <w:b/>
          <w:bCs/>
          <w:lang w:val="en-US" w:eastAsia="es-MX"/>
        </w:rPr>
        <w:t xml:space="preserve"> Remember to include varied time expressions and verbs in affirmative and negative sentences.</w:t>
      </w:r>
    </w:p>
    <w:p w14:paraId="587BB52F" w14:textId="02BBD39E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</w:p>
    <w:p w14:paraId="7AB20E04" w14:textId="2A091D21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  <w:r>
        <w:rPr>
          <w:rFonts w:eastAsia="Times New Roman" w:cs="Times New Roman"/>
          <w:b/>
          <w:bCs/>
          <w:lang w:val="en-US" w:eastAsia="es-MX"/>
        </w:rPr>
        <w:t>NAME O</w:t>
      </w:r>
      <w:r w:rsidR="000C0C69">
        <w:rPr>
          <w:rFonts w:eastAsia="Times New Roman" w:cs="Times New Roman"/>
          <w:b/>
          <w:bCs/>
          <w:lang w:val="en-US" w:eastAsia="es-MX"/>
        </w:rPr>
        <w:t>F THE COUNTRY YOU CHOSE: ___SPAIN</w:t>
      </w:r>
      <w:r>
        <w:rPr>
          <w:rFonts w:eastAsia="Times New Roman" w:cs="Times New Roman"/>
          <w:b/>
          <w:bCs/>
          <w:lang w:val="en-US" w:eastAsia="es-MX"/>
        </w:rPr>
        <w:t>____</w:t>
      </w:r>
    </w:p>
    <w:p w14:paraId="0DFA5B68" w14:textId="58916691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</w:p>
    <w:p w14:paraId="5D18B4F2" w14:textId="2FA1E7DE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  <w:r>
        <w:rPr>
          <w:rFonts w:eastAsia="Times New Roman" w:cs="Times New Roman"/>
          <w:b/>
          <w:bCs/>
          <w:lang w:val="en-US" w:eastAsia="es-MX"/>
        </w:rPr>
        <w:t>FIND TEN CUSTOMS FROM THIS COUNTRY AND WRITE THEM USING THE FOLLOWING EXPRESSIONS:</w:t>
      </w:r>
    </w:p>
    <w:p w14:paraId="7148FFE5" w14:textId="188DE2A3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</w:p>
    <w:p w14:paraId="163C572B" w14:textId="02AB7508" w:rsidR="002D589C" w:rsidRDefault="002D589C" w:rsidP="002D589C">
      <w:pPr>
        <w:jc w:val="center"/>
        <w:rPr>
          <w:rFonts w:eastAsia="Times New Roman" w:cs="Times New Roman"/>
          <w:b/>
          <w:bCs/>
          <w:lang w:val="en-US" w:eastAsia="es-MX"/>
        </w:rPr>
      </w:pPr>
      <w:r w:rsidRPr="002D589C">
        <w:rPr>
          <w:rFonts w:eastAsia="Times New Roman" w:cs="Times New Roman"/>
          <w:b/>
          <w:bCs/>
          <w:noProof/>
          <w:lang w:eastAsia="es-MX"/>
        </w:rPr>
        <w:drawing>
          <wp:inline distT="0" distB="0" distL="0" distR="0" wp14:anchorId="1C6463B1" wp14:editId="5251307A">
            <wp:extent cx="5143500" cy="1625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55A20" w14:textId="7FBB3682" w:rsid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</w:p>
    <w:p w14:paraId="4C2706B2" w14:textId="3149A480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C243A0">
        <w:rPr>
          <w:rFonts w:ascii="Arial" w:hAnsi="Arial" w:cs="Arial"/>
          <w:color w:val="000000"/>
          <w:shd w:val="clear" w:color="auto" w:fill="FFFFFF"/>
        </w:rPr>
        <w:t xml:space="preserve">In </w:t>
      </w:r>
      <w:proofErr w:type="spellStart"/>
      <w:r w:rsidR="00C243A0">
        <w:rPr>
          <w:rFonts w:ascii="Arial" w:hAnsi="Arial" w:cs="Arial"/>
          <w:color w:val="000000"/>
          <w:shd w:val="clear" w:color="auto" w:fill="FFFFFF"/>
        </w:rPr>
        <w:t>Spain</w:t>
      </w:r>
      <w:proofErr w:type="spellEnd"/>
      <w:r w:rsidR="00C243A0">
        <w:rPr>
          <w:rFonts w:ascii="Arial" w:hAnsi="Arial" w:cs="Arial"/>
          <w:color w:val="000000"/>
          <w:shd w:val="clear" w:color="auto" w:fill="FFFFFF"/>
        </w:rPr>
        <w:t xml:space="preserve">, </w:t>
      </w:r>
      <w:proofErr w:type="spellStart"/>
      <w:r w:rsidR="00C243A0">
        <w:rPr>
          <w:rFonts w:ascii="Arial" w:hAnsi="Arial" w:cs="Arial"/>
          <w:color w:val="000000"/>
          <w:shd w:val="clear" w:color="auto" w:fill="FFFFFF"/>
        </w:rPr>
        <w:t>you´re</w:t>
      </w:r>
      <w:proofErr w:type="spellEnd"/>
      <w:r w:rsidR="00C243A0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C243A0">
        <w:rPr>
          <w:rFonts w:ascii="Arial" w:hAnsi="Arial" w:cs="Arial"/>
          <w:color w:val="000000"/>
          <w:shd w:val="clear" w:color="auto" w:fill="FFFFFF"/>
        </w:rPr>
        <w:t>supposed</w:t>
      </w:r>
      <w:proofErr w:type="spellEnd"/>
      <w:r w:rsidR="00C243A0">
        <w:rPr>
          <w:rFonts w:ascii="Arial" w:hAnsi="Arial" w:cs="Arial"/>
          <w:color w:val="000000"/>
          <w:shd w:val="clear" w:color="auto" w:fill="FFFFFF"/>
        </w:rPr>
        <w:t xml:space="preserve"> to </w:t>
      </w:r>
      <w:proofErr w:type="spellStart"/>
      <w:r w:rsidR="000C0C69">
        <w:rPr>
          <w:rFonts w:ascii="Arial" w:hAnsi="Arial" w:cs="Arial"/>
          <w:color w:val="000000"/>
          <w:shd w:val="clear" w:color="auto" w:fill="FFFFFF"/>
        </w:rPr>
        <w:t>greet</w:t>
      </w:r>
      <w:proofErr w:type="spellEnd"/>
      <w:r w:rsidR="000C0C69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C243A0">
        <w:rPr>
          <w:rFonts w:ascii="Arial" w:hAnsi="Arial" w:cs="Arial"/>
          <w:color w:val="000000"/>
          <w:shd w:val="clear" w:color="auto" w:fill="FFFFFF"/>
        </w:rPr>
        <w:t>people</w:t>
      </w:r>
      <w:proofErr w:type="spellEnd"/>
      <w:r w:rsidR="00C243A0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0C0C69">
        <w:rPr>
          <w:rFonts w:ascii="Arial" w:hAnsi="Arial" w:cs="Arial"/>
          <w:color w:val="000000"/>
          <w:shd w:val="clear" w:color="auto" w:fill="FFFFFF"/>
        </w:rPr>
        <w:t xml:space="preserve">and </w:t>
      </w:r>
      <w:proofErr w:type="spellStart"/>
      <w:r w:rsidR="000C0C69">
        <w:rPr>
          <w:rFonts w:ascii="Arial" w:hAnsi="Arial" w:cs="Arial"/>
          <w:color w:val="000000"/>
          <w:shd w:val="clear" w:color="auto" w:fill="FFFFFF"/>
        </w:rPr>
        <w:t>say</w:t>
      </w:r>
      <w:proofErr w:type="spellEnd"/>
      <w:r w:rsidR="000C0C69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0C0C69">
        <w:rPr>
          <w:rFonts w:ascii="Arial" w:hAnsi="Arial" w:cs="Arial"/>
          <w:color w:val="000000"/>
          <w:shd w:val="clear" w:color="auto" w:fill="FFFFFF"/>
        </w:rPr>
        <w:t>goodbye</w:t>
      </w:r>
      <w:proofErr w:type="spellEnd"/>
      <w:r w:rsidR="000C0C69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0C0C69">
        <w:rPr>
          <w:rFonts w:ascii="Arial" w:hAnsi="Arial" w:cs="Arial"/>
          <w:color w:val="000000"/>
          <w:shd w:val="clear" w:color="auto" w:fill="FFFFFF"/>
        </w:rPr>
        <w:t>with</w:t>
      </w:r>
      <w:proofErr w:type="spellEnd"/>
      <w:r w:rsidR="000C0C69">
        <w:rPr>
          <w:rFonts w:ascii="Arial" w:hAnsi="Arial" w:cs="Arial"/>
          <w:color w:val="000000"/>
          <w:shd w:val="clear" w:color="auto" w:fill="FFFFFF"/>
        </w:rPr>
        <w:t xml:space="preserve"> a </w:t>
      </w:r>
      <w:proofErr w:type="spellStart"/>
      <w:r w:rsidR="000C0C69">
        <w:rPr>
          <w:rFonts w:ascii="Arial" w:hAnsi="Arial" w:cs="Arial"/>
          <w:color w:val="000000"/>
          <w:shd w:val="clear" w:color="auto" w:fill="FFFFFF"/>
        </w:rPr>
        <w:t>kiss</w:t>
      </w:r>
      <w:proofErr w:type="spellEnd"/>
      <w:r w:rsidR="000C0C69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0C0C69">
        <w:rPr>
          <w:rFonts w:ascii="Arial" w:hAnsi="Arial" w:cs="Arial"/>
          <w:color w:val="000000"/>
          <w:shd w:val="clear" w:color="auto" w:fill="FFFFFF"/>
        </w:rPr>
        <w:t>on</w:t>
      </w:r>
      <w:proofErr w:type="spellEnd"/>
      <w:r w:rsidR="000C0C69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0C0C69">
        <w:rPr>
          <w:rFonts w:ascii="Arial" w:hAnsi="Arial" w:cs="Arial"/>
          <w:color w:val="000000"/>
          <w:shd w:val="clear" w:color="auto" w:fill="FFFFFF"/>
        </w:rPr>
        <w:t>each</w:t>
      </w:r>
      <w:proofErr w:type="spellEnd"/>
      <w:r w:rsidR="000C0C69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0C0C69">
        <w:rPr>
          <w:rFonts w:ascii="Arial" w:hAnsi="Arial" w:cs="Arial"/>
          <w:color w:val="000000"/>
          <w:shd w:val="clear" w:color="auto" w:fill="FFFFFF"/>
        </w:rPr>
        <w:t>cheek</w:t>
      </w:r>
      <w:proofErr w:type="spellEnd"/>
      <w:r w:rsidR="000C0C69">
        <w:rPr>
          <w:rFonts w:ascii="Arial" w:hAnsi="Arial" w:cs="Arial"/>
          <w:color w:val="000000"/>
          <w:shd w:val="clear" w:color="auto" w:fill="FFFFFF"/>
        </w:rPr>
        <w:t>.</w:t>
      </w:r>
    </w:p>
    <w:p w14:paraId="30A727F3" w14:textId="2DA9B78B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proofErr w:type="spellStart"/>
      <w:r w:rsidR="00C243A0">
        <w:rPr>
          <w:rFonts w:ascii="Arial" w:hAnsi="Arial" w:cs="Arial"/>
          <w:color w:val="000000"/>
          <w:shd w:val="clear" w:color="auto" w:fill="FFFFFF"/>
        </w:rPr>
        <w:t>Spain</w:t>
      </w:r>
      <w:proofErr w:type="spellEnd"/>
      <w:r w:rsidR="00C243A0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C243A0">
        <w:rPr>
          <w:rFonts w:ascii="Arial" w:hAnsi="Arial" w:cs="Arial"/>
          <w:color w:val="000000"/>
          <w:shd w:val="clear" w:color="auto" w:fill="FFFFFF"/>
        </w:rPr>
        <w:t>is</w:t>
      </w:r>
      <w:proofErr w:type="spellEnd"/>
      <w:r w:rsidR="00C243A0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C243A0">
        <w:rPr>
          <w:rFonts w:ascii="Arial" w:hAnsi="Arial" w:cs="Arial"/>
          <w:color w:val="000000"/>
          <w:shd w:val="clear" w:color="auto" w:fill="FFFFFF"/>
        </w:rPr>
        <w:t>known</w:t>
      </w:r>
      <w:proofErr w:type="spellEnd"/>
      <w:r w:rsidR="00C243A0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C243A0">
        <w:rPr>
          <w:rFonts w:ascii="Arial" w:hAnsi="Arial" w:cs="Arial"/>
          <w:color w:val="000000"/>
          <w:shd w:val="clear" w:color="auto" w:fill="FFFFFF"/>
        </w:rPr>
        <w:t>for</w:t>
      </w:r>
      <w:proofErr w:type="spellEnd"/>
      <w:r w:rsidR="00C243A0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C243A0">
        <w:rPr>
          <w:rFonts w:ascii="Arial" w:hAnsi="Arial" w:cs="Arial"/>
          <w:color w:val="000000"/>
          <w:shd w:val="clear" w:color="auto" w:fill="FFFFFF"/>
        </w:rPr>
        <w:t>its</w:t>
      </w:r>
      <w:proofErr w:type="spellEnd"/>
      <w:r w:rsidR="00C243A0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C243A0">
        <w:rPr>
          <w:rFonts w:ascii="Arial" w:hAnsi="Arial" w:cs="Arial"/>
          <w:color w:val="000000"/>
          <w:shd w:val="clear" w:color="auto" w:fill="FFFFFF"/>
        </w:rPr>
        <w:t>excel</w:t>
      </w:r>
      <w:r w:rsidR="00C243A0">
        <w:rPr>
          <w:rFonts w:ascii="Arial" w:hAnsi="Arial" w:cs="Arial"/>
          <w:color w:val="000000"/>
          <w:shd w:val="clear" w:color="auto" w:fill="FFFFFF"/>
        </w:rPr>
        <w:t>lent</w:t>
      </w:r>
      <w:proofErr w:type="spellEnd"/>
      <w:r w:rsidR="00C243A0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CF3C67">
        <w:rPr>
          <w:rFonts w:ascii="Arial" w:hAnsi="Arial" w:cs="Arial"/>
          <w:color w:val="000000"/>
          <w:shd w:val="clear" w:color="auto" w:fill="FFFFFF"/>
        </w:rPr>
        <w:t>wine</w:t>
      </w:r>
      <w:proofErr w:type="spellEnd"/>
      <w:r w:rsidR="00CF3C67">
        <w:rPr>
          <w:rFonts w:ascii="Arial" w:hAnsi="Arial" w:cs="Arial"/>
          <w:color w:val="000000"/>
          <w:shd w:val="clear" w:color="auto" w:fill="FFFFFF"/>
        </w:rPr>
        <w:t xml:space="preserve"> culture, </w:t>
      </w:r>
      <w:proofErr w:type="spellStart"/>
      <w:r w:rsidR="00CF3C67">
        <w:rPr>
          <w:rFonts w:ascii="Arial" w:hAnsi="Arial" w:cs="Arial"/>
          <w:color w:val="000000"/>
          <w:shd w:val="clear" w:color="auto" w:fill="FFFFFF"/>
        </w:rPr>
        <w:t>it´s</w:t>
      </w:r>
      <w:proofErr w:type="spellEnd"/>
      <w:r w:rsidR="00CF3C67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CF3C67">
        <w:rPr>
          <w:rFonts w:ascii="Arial" w:hAnsi="Arial" w:cs="Arial"/>
          <w:color w:val="000000"/>
          <w:shd w:val="clear" w:color="auto" w:fill="FFFFFF"/>
        </w:rPr>
        <w:t>the</w:t>
      </w:r>
      <w:proofErr w:type="spellEnd"/>
      <w:r w:rsidR="00CF3C67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CF3C67">
        <w:rPr>
          <w:rFonts w:ascii="Arial" w:hAnsi="Arial" w:cs="Arial"/>
          <w:color w:val="000000"/>
          <w:shd w:val="clear" w:color="auto" w:fill="FFFFFF"/>
        </w:rPr>
        <w:t>custom</w:t>
      </w:r>
      <w:proofErr w:type="spellEnd"/>
      <w:r w:rsidR="00CF3C67">
        <w:rPr>
          <w:rFonts w:ascii="Arial" w:hAnsi="Arial" w:cs="Arial"/>
          <w:color w:val="000000"/>
          <w:shd w:val="clear" w:color="auto" w:fill="FFFFFF"/>
        </w:rPr>
        <w:t xml:space="preserve"> to</w:t>
      </w:r>
      <w:r w:rsidR="00C243A0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C243A0">
        <w:rPr>
          <w:rFonts w:ascii="Arial" w:hAnsi="Arial" w:cs="Arial"/>
          <w:color w:val="000000"/>
          <w:shd w:val="clear" w:color="auto" w:fill="FFFFFF"/>
        </w:rPr>
        <w:t>order</w:t>
      </w:r>
      <w:proofErr w:type="spellEnd"/>
      <w:r w:rsidR="00C243A0">
        <w:rPr>
          <w:rFonts w:ascii="Arial" w:hAnsi="Arial" w:cs="Arial"/>
          <w:color w:val="000000"/>
          <w:shd w:val="clear" w:color="auto" w:fill="FFFFFF"/>
        </w:rPr>
        <w:t> </w:t>
      </w:r>
      <w:r w:rsidR="00C243A0">
        <w:rPr>
          <w:rStyle w:val="nfasis"/>
          <w:rFonts w:ascii="Arial" w:hAnsi="Arial" w:cs="Arial"/>
          <w:color w:val="000000"/>
          <w:shd w:val="clear" w:color="auto" w:fill="FFFFFF"/>
        </w:rPr>
        <w:t>vino tinto</w:t>
      </w:r>
      <w:r w:rsidR="00CF3C67">
        <w:rPr>
          <w:rStyle w:val="nfasis"/>
          <w:rFonts w:ascii="Arial" w:hAnsi="Arial" w:cs="Arial"/>
          <w:color w:val="000000"/>
          <w:shd w:val="clear" w:color="auto" w:fill="FFFFFF"/>
        </w:rPr>
        <w:t xml:space="preserve"> in </w:t>
      </w:r>
      <w:r w:rsidR="00CF3C67">
        <w:rPr>
          <w:rFonts w:ascii="Arial" w:hAnsi="Arial" w:cs="Arial"/>
          <w:color w:val="000000"/>
          <w:shd w:val="clear" w:color="auto" w:fill="FFFFFF"/>
        </w:rPr>
        <w:t>restaurants</w:t>
      </w:r>
      <w:r w:rsidR="00CF3C67">
        <w:rPr>
          <w:rFonts w:ascii="Arial" w:hAnsi="Arial" w:cs="Arial"/>
          <w:color w:val="000000"/>
          <w:shd w:val="clear" w:color="auto" w:fill="FFFFFF"/>
        </w:rPr>
        <w:t>.</w:t>
      </w:r>
    </w:p>
    <w:p w14:paraId="1BEC08AF" w14:textId="5A8747BF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CF3C67">
        <w:rPr>
          <w:rFonts w:ascii="Arial" w:hAnsi="Arial" w:cs="Arial"/>
          <w:color w:val="000000"/>
          <w:shd w:val="clear" w:color="auto" w:fill="FFFFFF"/>
        </w:rPr>
        <w:t xml:space="preserve">Lunch </w:t>
      </w:r>
      <w:proofErr w:type="spellStart"/>
      <w:r w:rsidR="00CF3C67">
        <w:rPr>
          <w:rFonts w:ascii="Arial" w:hAnsi="Arial" w:cs="Arial"/>
          <w:color w:val="000000"/>
          <w:shd w:val="clear" w:color="auto" w:fill="FFFFFF"/>
        </w:rPr>
        <w:t>it´s</w:t>
      </w:r>
      <w:proofErr w:type="spellEnd"/>
      <w:r w:rsidR="00CF3C67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CF3C67">
        <w:rPr>
          <w:rFonts w:ascii="Arial" w:hAnsi="Arial" w:cs="Arial"/>
          <w:color w:val="000000"/>
          <w:shd w:val="clear" w:color="auto" w:fill="FFFFFF"/>
        </w:rPr>
        <w:t>supposed</w:t>
      </w:r>
      <w:proofErr w:type="spellEnd"/>
      <w:r w:rsidR="00CF3C67">
        <w:rPr>
          <w:rFonts w:ascii="Arial" w:hAnsi="Arial" w:cs="Arial"/>
          <w:color w:val="000000"/>
          <w:shd w:val="clear" w:color="auto" w:fill="FFFFFF"/>
        </w:rPr>
        <w:t xml:space="preserve"> to</w:t>
      </w:r>
      <w:r w:rsidR="00CF3C67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CF3C67">
        <w:rPr>
          <w:rFonts w:ascii="Arial" w:hAnsi="Arial" w:cs="Arial"/>
          <w:color w:val="000000"/>
          <w:shd w:val="clear" w:color="auto" w:fill="FFFFFF"/>
        </w:rPr>
        <w:t>eaten</w:t>
      </w:r>
      <w:proofErr w:type="spellEnd"/>
      <w:r w:rsidR="00CF3C67">
        <w:rPr>
          <w:rFonts w:ascii="Arial" w:hAnsi="Arial" w:cs="Arial"/>
          <w:color w:val="000000"/>
          <w:shd w:val="clear" w:color="auto" w:fill="FFFFFF"/>
        </w:rPr>
        <w:t xml:space="preserve"> at </w:t>
      </w:r>
      <w:proofErr w:type="spellStart"/>
      <w:r w:rsidR="00CF3C67">
        <w:rPr>
          <w:rFonts w:ascii="Arial" w:hAnsi="Arial" w:cs="Arial"/>
          <w:color w:val="000000"/>
          <w:shd w:val="clear" w:color="auto" w:fill="FFFFFF"/>
        </w:rPr>
        <w:t>two</w:t>
      </w:r>
      <w:proofErr w:type="spellEnd"/>
      <w:r w:rsidR="00CF3C67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CF3C67">
        <w:rPr>
          <w:rFonts w:ascii="Arial" w:hAnsi="Arial" w:cs="Arial"/>
          <w:color w:val="000000"/>
          <w:shd w:val="clear" w:color="auto" w:fill="FFFFFF"/>
        </w:rPr>
        <w:t>or</w:t>
      </w:r>
      <w:proofErr w:type="spellEnd"/>
      <w:r w:rsidR="00CF3C67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CF3C67">
        <w:rPr>
          <w:rFonts w:ascii="Arial" w:hAnsi="Arial" w:cs="Arial"/>
          <w:color w:val="000000"/>
          <w:shd w:val="clear" w:color="auto" w:fill="FFFFFF"/>
        </w:rPr>
        <w:t>three</w:t>
      </w:r>
      <w:proofErr w:type="spellEnd"/>
      <w:r w:rsidR="00CF3C67">
        <w:rPr>
          <w:rFonts w:ascii="Arial" w:hAnsi="Arial" w:cs="Arial"/>
          <w:color w:val="000000"/>
          <w:shd w:val="clear" w:color="auto" w:fill="FFFFFF"/>
        </w:rPr>
        <w:t xml:space="preserve"> in </w:t>
      </w:r>
      <w:proofErr w:type="spellStart"/>
      <w:r w:rsidR="00CF3C67">
        <w:rPr>
          <w:rFonts w:ascii="Arial" w:hAnsi="Arial" w:cs="Arial"/>
          <w:color w:val="000000"/>
          <w:shd w:val="clear" w:color="auto" w:fill="FFFFFF"/>
        </w:rPr>
        <w:t>the</w:t>
      </w:r>
      <w:proofErr w:type="spellEnd"/>
      <w:r w:rsidR="00CF3C67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CF3C67">
        <w:rPr>
          <w:rFonts w:ascii="Arial" w:hAnsi="Arial" w:cs="Arial"/>
          <w:color w:val="000000"/>
          <w:shd w:val="clear" w:color="auto" w:fill="FFFFFF"/>
        </w:rPr>
        <w:t>afternoon</w:t>
      </w:r>
      <w:proofErr w:type="spellEnd"/>
      <w:r w:rsidR="00CF3C67">
        <w:rPr>
          <w:rFonts w:ascii="Arial" w:hAnsi="Arial" w:cs="Arial"/>
          <w:color w:val="000000"/>
          <w:shd w:val="clear" w:color="auto" w:fill="FFFFFF"/>
        </w:rPr>
        <w:t xml:space="preserve">, and </w:t>
      </w:r>
      <w:proofErr w:type="spellStart"/>
      <w:r w:rsidR="00CF3C67">
        <w:rPr>
          <w:rFonts w:ascii="Arial" w:hAnsi="Arial" w:cs="Arial"/>
          <w:color w:val="000000"/>
          <w:shd w:val="clear" w:color="auto" w:fill="FFFFFF"/>
        </w:rPr>
        <w:t>dinner</w:t>
      </w:r>
      <w:proofErr w:type="spellEnd"/>
      <w:r w:rsidR="00CF3C67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CF3C67">
        <w:rPr>
          <w:rFonts w:ascii="Arial" w:hAnsi="Arial" w:cs="Arial"/>
          <w:color w:val="000000"/>
          <w:shd w:val="clear" w:color="auto" w:fill="FFFFFF"/>
        </w:rPr>
        <w:t>around</w:t>
      </w:r>
      <w:proofErr w:type="spellEnd"/>
      <w:r w:rsidR="00CF3C67">
        <w:rPr>
          <w:rFonts w:ascii="Arial" w:hAnsi="Arial" w:cs="Arial"/>
          <w:color w:val="000000"/>
          <w:shd w:val="clear" w:color="auto" w:fill="FFFFFF"/>
        </w:rPr>
        <w:t xml:space="preserve"> ten at </w:t>
      </w:r>
      <w:proofErr w:type="spellStart"/>
      <w:r w:rsidR="00CF3C67">
        <w:rPr>
          <w:rFonts w:ascii="Arial" w:hAnsi="Arial" w:cs="Arial"/>
          <w:color w:val="000000"/>
          <w:shd w:val="clear" w:color="auto" w:fill="FFFFFF"/>
        </w:rPr>
        <w:t>night</w:t>
      </w:r>
      <w:proofErr w:type="spellEnd"/>
      <w:r w:rsidR="00CF3C67">
        <w:rPr>
          <w:rFonts w:ascii="Arial" w:hAnsi="Arial" w:cs="Arial"/>
          <w:color w:val="000000"/>
          <w:shd w:val="clear" w:color="auto" w:fill="FFFFFF"/>
        </w:rPr>
        <w:t>.</w:t>
      </w:r>
    </w:p>
    <w:p w14:paraId="1713007B" w14:textId="3658CE79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CF3C67">
        <w:rPr>
          <w:rFonts w:eastAsia="Times New Roman" w:cs="Times New Roman"/>
          <w:lang w:val="en-US" w:eastAsia="es-MX"/>
        </w:rPr>
        <w:t xml:space="preserve">You´re expected to </w:t>
      </w:r>
      <w:r w:rsidR="00CF3C67">
        <w:rPr>
          <w:rFonts w:ascii="Arial" w:hAnsi="Arial" w:cs="Arial"/>
          <w:color w:val="000000"/>
          <w:shd w:val="clear" w:color="auto" w:fill="FFFFFF"/>
        </w:rPr>
        <w:t>stop</w:t>
      </w:r>
      <w:r w:rsidR="00CF3C67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CF3C67">
        <w:rPr>
          <w:rFonts w:ascii="Arial" w:hAnsi="Arial" w:cs="Arial"/>
          <w:color w:val="000000"/>
          <w:shd w:val="clear" w:color="auto" w:fill="FFFFFF"/>
        </w:rPr>
        <w:t>for</w:t>
      </w:r>
      <w:proofErr w:type="spellEnd"/>
      <w:r w:rsidR="00CF3C67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CF3C67">
        <w:rPr>
          <w:rFonts w:ascii="Arial" w:hAnsi="Arial" w:cs="Arial"/>
          <w:color w:val="000000"/>
          <w:shd w:val="clear" w:color="auto" w:fill="FFFFFF"/>
        </w:rPr>
        <w:t>some</w:t>
      </w:r>
      <w:proofErr w:type="spellEnd"/>
      <w:r w:rsidR="00CF3C67">
        <w:rPr>
          <w:rFonts w:ascii="Arial" w:hAnsi="Arial" w:cs="Arial"/>
          <w:color w:val="000000"/>
          <w:shd w:val="clear" w:color="auto" w:fill="FFFFFF"/>
        </w:rPr>
        <w:t> </w:t>
      </w:r>
      <w:r w:rsidR="00CF3C67">
        <w:rPr>
          <w:rStyle w:val="nfasis"/>
          <w:rFonts w:ascii="Arial" w:hAnsi="Arial" w:cs="Arial"/>
          <w:color w:val="000000"/>
          <w:shd w:val="clear" w:color="auto" w:fill="FFFFFF"/>
        </w:rPr>
        <w:t>churros</w:t>
      </w:r>
      <w:r w:rsidR="00CF3C67">
        <w:rPr>
          <w:rFonts w:ascii="Arial" w:hAnsi="Arial" w:cs="Arial"/>
          <w:color w:val="000000"/>
          <w:shd w:val="clear" w:color="auto" w:fill="FFFFFF"/>
        </w:rPr>
        <w:t xml:space="preserve"> and </w:t>
      </w:r>
      <w:proofErr w:type="spellStart"/>
      <w:r w:rsidR="00CF3C67">
        <w:rPr>
          <w:rFonts w:ascii="Arial" w:hAnsi="Arial" w:cs="Arial"/>
          <w:color w:val="000000"/>
          <w:shd w:val="clear" w:color="auto" w:fill="FFFFFF"/>
        </w:rPr>
        <w:t>hot</w:t>
      </w:r>
      <w:proofErr w:type="spellEnd"/>
      <w:r w:rsidR="00CF3C67">
        <w:rPr>
          <w:rFonts w:ascii="Arial" w:hAnsi="Arial" w:cs="Arial"/>
          <w:color w:val="000000"/>
          <w:shd w:val="clear" w:color="auto" w:fill="FFFFFF"/>
        </w:rPr>
        <w:t xml:space="preserve"> ch</w:t>
      </w:r>
      <w:r w:rsidR="00CF3C67">
        <w:rPr>
          <w:rFonts w:ascii="Arial" w:hAnsi="Arial" w:cs="Arial"/>
          <w:color w:val="000000"/>
          <w:shd w:val="clear" w:color="auto" w:fill="FFFFFF"/>
        </w:rPr>
        <w:t xml:space="preserve">ocolate at </w:t>
      </w:r>
      <w:proofErr w:type="spellStart"/>
      <w:r w:rsidR="00CF3C67">
        <w:rPr>
          <w:rFonts w:ascii="Arial" w:hAnsi="Arial" w:cs="Arial"/>
          <w:color w:val="000000"/>
          <w:shd w:val="clear" w:color="auto" w:fill="FFFFFF"/>
        </w:rPr>
        <w:t>sunrise</w:t>
      </w:r>
      <w:proofErr w:type="spellEnd"/>
      <w:r w:rsidR="00CF3C67">
        <w:rPr>
          <w:rFonts w:ascii="Arial" w:hAnsi="Arial" w:cs="Arial"/>
          <w:color w:val="000000"/>
          <w:shd w:val="clear" w:color="auto" w:fill="FFFFFF"/>
        </w:rPr>
        <w:t xml:space="preserve">, </w:t>
      </w:r>
      <w:proofErr w:type="spellStart"/>
      <w:r w:rsidR="00CF3C67">
        <w:rPr>
          <w:rFonts w:ascii="Arial" w:hAnsi="Arial" w:cs="Arial"/>
          <w:color w:val="000000"/>
          <w:shd w:val="clear" w:color="auto" w:fill="FFFFFF"/>
        </w:rPr>
        <w:t>after</w:t>
      </w:r>
      <w:proofErr w:type="spellEnd"/>
      <w:r w:rsidR="00CF3C67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CF3C67">
        <w:rPr>
          <w:rFonts w:ascii="Arial" w:hAnsi="Arial" w:cs="Arial"/>
          <w:color w:val="000000"/>
          <w:shd w:val="clear" w:color="auto" w:fill="FFFFFF"/>
        </w:rPr>
        <w:t>leaving</w:t>
      </w:r>
      <w:proofErr w:type="spellEnd"/>
      <w:r w:rsidR="00CF3C67">
        <w:rPr>
          <w:rFonts w:ascii="Arial" w:hAnsi="Arial" w:cs="Arial"/>
          <w:color w:val="000000"/>
          <w:shd w:val="clear" w:color="auto" w:fill="FFFFFF"/>
        </w:rPr>
        <w:t xml:space="preserve"> a bar </w:t>
      </w:r>
      <w:proofErr w:type="spellStart"/>
      <w:r w:rsidR="00CF3C67">
        <w:rPr>
          <w:rFonts w:ascii="Arial" w:hAnsi="Arial" w:cs="Arial"/>
          <w:color w:val="000000"/>
          <w:shd w:val="clear" w:color="auto" w:fill="FFFFFF"/>
        </w:rPr>
        <w:t>or</w:t>
      </w:r>
      <w:proofErr w:type="spellEnd"/>
      <w:r w:rsidR="00CF3C67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proofErr w:type="gramStart"/>
      <w:r w:rsidR="00CF3C67">
        <w:rPr>
          <w:rFonts w:ascii="Arial" w:hAnsi="Arial" w:cs="Arial"/>
          <w:color w:val="000000"/>
          <w:shd w:val="clear" w:color="auto" w:fill="FFFFFF"/>
        </w:rPr>
        <w:t>night</w:t>
      </w:r>
      <w:proofErr w:type="spellEnd"/>
      <w:r w:rsidR="00CF3C67">
        <w:rPr>
          <w:rFonts w:ascii="Arial" w:hAnsi="Arial" w:cs="Arial"/>
          <w:color w:val="000000"/>
          <w:shd w:val="clear" w:color="auto" w:fill="FFFFFF"/>
        </w:rPr>
        <w:t xml:space="preserve"> club</w:t>
      </w:r>
      <w:proofErr w:type="gramEnd"/>
      <w:r w:rsidR="00CF3C67">
        <w:rPr>
          <w:rFonts w:ascii="Arial" w:hAnsi="Arial" w:cs="Arial"/>
          <w:color w:val="000000"/>
          <w:shd w:val="clear" w:color="auto" w:fill="FFFFFF"/>
        </w:rPr>
        <w:t>.</w:t>
      </w:r>
    </w:p>
    <w:p w14:paraId="2FD3115C" w14:textId="04F9F92D" w:rsidR="002D589C" w:rsidRPr="00E46744" w:rsidRDefault="002D589C" w:rsidP="002D589C">
      <w:pPr>
        <w:pStyle w:val="Prrafodelista"/>
        <w:numPr>
          <w:ilvl w:val="0"/>
          <w:numId w:val="6"/>
        </w:numPr>
        <w:rPr>
          <w:rFonts w:ascii="Arial" w:eastAsia="Times New Roman" w:hAnsi="Arial" w:cs="Arial"/>
          <w:lang w:val="en-US" w:eastAsia="es-MX"/>
        </w:rPr>
      </w:pPr>
      <w:r w:rsidRPr="00E46744">
        <w:rPr>
          <w:rFonts w:ascii="Arial" w:eastAsia="Times New Roman" w:hAnsi="Arial" w:cs="Arial"/>
          <w:lang w:val="en-US" w:eastAsia="es-MX"/>
        </w:rPr>
        <w:t xml:space="preserve"> </w:t>
      </w:r>
      <w:r w:rsidR="00E46744" w:rsidRPr="00E46744">
        <w:rPr>
          <w:rFonts w:ascii="Arial" w:eastAsia="Times New Roman" w:hAnsi="Arial" w:cs="Arial"/>
          <w:lang w:val="en-US" w:eastAsia="es-MX"/>
        </w:rPr>
        <w:t xml:space="preserve">It´s no acceptable to </w:t>
      </w:r>
      <w:r w:rsidR="00E46744">
        <w:rPr>
          <w:rFonts w:ascii="Arial" w:eastAsia="Times New Roman" w:hAnsi="Arial" w:cs="Arial"/>
          <w:lang w:val="en-US" w:eastAsia="es-MX"/>
        </w:rPr>
        <w:t>go to bed early.</w:t>
      </w:r>
    </w:p>
    <w:p w14:paraId="456635D7" w14:textId="6757CC60" w:rsidR="002D589C" w:rsidRPr="00E46744" w:rsidRDefault="002D589C" w:rsidP="002D589C">
      <w:pPr>
        <w:pStyle w:val="Prrafodelista"/>
        <w:numPr>
          <w:ilvl w:val="0"/>
          <w:numId w:val="6"/>
        </w:numPr>
        <w:rPr>
          <w:rFonts w:ascii="Arial" w:eastAsia="Times New Roman" w:hAnsi="Arial" w:cs="Arial"/>
          <w:lang w:val="en-US" w:eastAsia="es-MX"/>
        </w:rPr>
      </w:pPr>
      <w:r w:rsidRPr="00E46744">
        <w:rPr>
          <w:rFonts w:ascii="Arial" w:eastAsia="Times New Roman" w:hAnsi="Arial" w:cs="Arial"/>
          <w:lang w:val="en-US" w:eastAsia="es-MX"/>
        </w:rPr>
        <w:t xml:space="preserve"> </w:t>
      </w:r>
      <w:r w:rsidR="00A7668B">
        <w:rPr>
          <w:rFonts w:ascii="Arial" w:eastAsia="Times New Roman" w:hAnsi="Arial" w:cs="Arial"/>
          <w:lang w:val="en-US" w:eastAsia="es-MX"/>
        </w:rPr>
        <w:t>You are not supposed to have you own personal space when you´re talking with someone.</w:t>
      </w:r>
    </w:p>
    <w:p w14:paraId="556F9CCA" w14:textId="3311EBB2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lastRenderedPageBreak/>
        <w:t xml:space="preserve"> </w:t>
      </w:r>
      <w:r w:rsidR="00A7668B">
        <w:rPr>
          <w:rFonts w:ascii="Arial" w:hAnsi="Arial" w:cs="Arial"/>
          <w:color w:val="000000"/>
          <w:shd w:val="clear" w:color="auto" w:fill="FFFFFF"/>
        </w:rPr>
        <w:t xml:space="preserve">In </w:t>
      </w:r>
      <w:proofErr w:type="spellStart"/>
      <w:r w:rsidR="00A7668B">
        <w:rPr>
          <w:rFonts w:ascii="Arial" w:hAnsi="Arial" w:cs="Arial"/>
          <w:color w:val="000000"/>
          <w:shd w:val="clear" w:color="auto" w:fill="FFFFFF"/>
        </w:rPr>
        <w:t>Spain</w:t>
      </w:r>
      <w:proofErr w:type="spellEnd"/>
      <w:r w:rsidR="00A7668B">
        <w:rPr>
          <w:rFonts w:ascii="Arial" w:hAnsi="Arial" w:cs="Arial"/>
          <w:color w:val="000000"/>
          <w:shd w:val="clear" w:color="auto" w:fill="FFFFFF"/>
        </w:rPr>
        <w:t xml:space="preserve">, </w:t>
      </w:r>
      <w:proofErr w:type="spellStart"/>
      <w:r w:rsidR="00A7668B">
        <w:rPr>
          <w:rFonts w:ascii="Arial" w:hAnsi="Arial" w:cs="Arial"/>
          <w:color w:val="000000"/>
          <w:shd w:val="clear" w:color="auto" w:fill="FFFFFF"/>
        </w:rPr>
        <w:t>Tuesday</w:t>
      </w:r>
      <w:proofErr w:type="spellEnd"/>
      <w:r w:rsidR="00A7668B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A7668B">
        <w:rPr>
          <w:rFonts w:ascii="Arial" w:hAnsi="Arial" w:cs="Arial"/>
          <w:color w:val="000000"/>
          <w:shd w:val="clear" w:color="auto" w:fill="FFFFFF"/>
        </w:rPr>
        <w:t>the</w:t>
      </w:r>
      <w:proofErr w:type="spellEnd"/>
      <w:r w:rsidR="00A7668B">
        <w:rPr>
          <w:rFonts w:ascii="Arial" w:hAnsi="Arial" w:cs="Arial"/>
          <w:color w:val="000000"/>
          <w:shd w:val="clear" w:color="auto" w:fill="FFFFFF"/>
        </w:rPr>
        <w:t xml:space="preserve"> 13th, </w:t>
      </w:r>
      <w:proofErr w:type="spellStart"/>
      <w:r w:rsidR="00A7668B">
        <w:rPr>
          <w:rFonts w:ascii="Arial" w:hAnsi="Arial" w:cs="Arial"/>
          <w:color w:val="000000"/>
          <w:shd w:val="clear" w:color="auto" w:fill="FFFFFF"/>
        </w:rPr>
        <w:t>not</w:t>
      </w:r>
      <w:proofErr w:type="spellEnd"/>
      <w:r w:rsidR="00A7668B">
        <w:rPr>
          <w:rFonts w:ascii="Arial" w:hAnsi="Arial" w:cs="Arial"/>
          <w:color w:val="000000"/>
          <w:shd w:val="clear" w:color="auto" w:fill="FFFFFF"/>
        </w:rPr>
        <w:t xml:space="preserve"> Friday </w:t>
      </w:r>
      <w:proofErr w:type="spellStart"/>
      <w:r w:rsidR="00A7668B">
        <w:rPr>
          <w:rFonts w:ascii="Arial" w:hAnsi="Arial" w:cs="Arial"/>
          <w:color w:val="000000"/>
          <w:shd w:val="clear" w:color="auto" w:fill="FFFFFF"/>
        </w:rPr>
        <w:t>the</w:t>
      </w:r>
      <w:proofErr w:type="spellEnd"/>
      <w:r w:rsidR="00A7668B">
        <w:rPr>
          <w:rFonts w:ascii="Arial" w:hAnsi="Arial" w:cs="Arial"/>
          <w:color w:val="000000"/>
          <w:shd w:val="clear" w:color="auto" w:fill="FFFFFF"/>
        </w:rPr>
        <w:t xml:space="preserve"> 13th, </w:t>
      </w:r>
      <w:proofErr w:type="spellStart"/>
      <w:r w:rsidR="00A7668B">
        <w:rPr>
          <w:rFonts w:ascii="Arial" w:hAnsi="Arial" w:cs="Arial"/>
          <w:color w:val="000000"/>
          <w:shd w:val="clear" w:color="auto" w:fill="FFFFFF"/>
        </w:rPr>
        <w:t>is</w:t>
      </w:r>
      <w:proofErr w:type="spellEnd"/>
      <w:r w:rsidR="00A7668B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A7668B">
        <w:rPr>
          <w:rFonts w:ascii="Arial" w:hAnsi="Arial" w:cs="Arial"/>
          <w:color w:val="000000"/>
          <w:shd w:val="clear" w:color="auto" w:fill="FFFFFF"/>
        </w:rPr>
        <w:t>considered</w:t>
      </w:r>
      <w:proofErr w:type="spellEnd"/>
      <w:r w:rsidR="00A7668B">
        <w:rPr>
          <w:rFonts w:ascii="Arial" w:hAnsi="Arial" w:cs="Arial"/>
          <w:color w:val="000000"/>
          <w:shd w:val="clear" w:color="auto" w:fill="FFFFFF"/>
        </w:rPr>
        <w:t xml:space="preserve"> to be </w:t>
      </w:r>
      <w:proofErr w:type="spellStart"/>
      <w:r w:rsidR="00A7668B">
        <w:rPr>
          <w:rFonts w:ascii="Arial" w:hAnsi="Arial" w:cs="Arial"/>
          <w:color w:val="000000"/>
          <w:shd w:val="clear" w:color="auto" w:fill="FFFFFF"/>
        </w:rPr>
        <w:t>an</w:t>
      </w:r>
      <w:proofErr w:type="spellEnd"/>
      <w:r w:rsidR="00A7668B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A7668B">
        <w:rPr>
          <w:rFonts w:ascii="Arial" w:hAnsi="Arial" w:cs="Arial"/>
          <w:color w:val="000000"/>
          <w:shd w:val="clear" w:color="auto" w:fill="FFFFFF"/>
        </w:rPr>
        <w:t>unlucky</w:t>
      </w:r>
      <w:proofErr w:type="spellEnd"/>
      <w:r w:rsidR="00A7668B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A7668B">
        <w:rPr>
          <w:rFonts w:ascii="Arial" w:hAnsi="Arial" w:cs="Arial"/>
          <w:color w:val="000000"/>
          <w:shd w:val="clear" w:color="auto" w:fill="FFFFFF"/>
        </w:rPr>
        <w:t>day</w:t>
      </w:r>
      <w:proofErr w:type="spellEnd"/>
    </w:p>
    <w:p w14:paraId="0541D100" w14:textId="730681CB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A7668B">
        <w:rPr>
          <w:rFonts w:eastAsia="Times New Roman" w:cs="Times New Roman"/>
          <w:lang w:val="en-US" w:eastAsia="es-MX"/>
        </w:rPr>
        <w:t>You´re supposed to have a siesta between 2pm and 4 pm</w:t>
      </w:r>
    </w:p>
    <w:p w14:paraId="7E4A0E67" w14:textId="779077BC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530384">
        <w:rPr>
          <w:rFonts w:eastAsia="Times New Roman" w:cs="Times New Roman"/>
          <w:lang w:val="en-US" w:eastAsia="es-MX"/>
        </w:rPr>
        <w:t xml:space="preserve">When you visit someone you´re expected to bring some food to have a </w:t>
      </w:r>
      <w:proofErr w:type="spellStart"/>
      <w:r w:rsidR="00530384">
        <w:rPr>
          <w:rFonts w:eastAsia="Times New Roman" w:cs="Times New Roman"/>
          <w:lang w:val="en-US" w:eastAsia="es-MX"/>
        </w:rPr>
        <w:t>merienda</w:t>
      </w:r>
      <w:proofErr w:type="spellEnd"/>
      <w:r w:rsidR="00530384">
        <w:rPr>
          <w:rFonts w:eastAsia="Times New Roman" w:cs="Times New Roman"/>
          <w:lang w:val="en-US" w:eastAsia="es-MX"/>
        </w:rPr>
        <w:t>.</w:t>
      </w:r>
    </w:p>
    <w:p w14:paraId="79D8C541" w14:textId="636A5356" w:rsidR="002D589C" w:rsidRPr="00530384" w:rsidRDefault="002D589C" w:rsidP="00530384">
      <w:pPr>
        <w:ind w:left="360"/>
        <w:rPr>
          <w:rFonts w:eastAsia="Times New Roman" w:cs="Times New Roman"/>
          <w:lang w:val="en-US" w:eastAsia="es-MX"/>
        </w:rPr>
      </w:pPr>
      <w:bookmarkStart w:id="0" w:name="_GoBack"/>
      <w:bookmarkEnd w:id="0"/>
    </w:p>
    <w:p w14:paraId="40771281" w14:textId="464EDE20" w:rsidR="002D589C" w:rsidRDefault="002D589C" w:rsidP="002D589C">
      <w:pPr>
        <w:rPr>
          <w:rFonts w:eastAsia="Times New Roman" w:cs="Times New Roman"/>
          <w:lang w:val="en-US" w:eastAsia="es-MX"/>
        </w:rPr>
      </w:pPr>
    </w:p>
    <w:p w14:paraId="5AAC4086" w14:textId="0C257AA2" w:rsidR="002D589C" w:rsidRP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  <w:r w:rsidRPr="002D589C">
        <w:rPr>
          <w:rFonts w:eastAsia="Times New Roman" w:cs="Times New Roman"/>
          <w:b/>
          <w:bCs/>
          <w:lang w:val="en-US" w:eastAsia="es-MX"/>
        </w:rPr>
        <w:t>Write about how would your experience be if you had to move to the country you chose. Use some of the expressions below:</w:t>
      </w:r>
    </w:p>
    <w:p w14:paraId="14DE5FE3" w14:textId="77777777" w:rsidR="002D589C" w:rsidRPr="002D589C" w:rsidRDefault="002D589C" w:rsidP="002D589C">
      <w:pPr>
        <w:rPr>
          <w:rFonts w:eastAsia="Times New Roman" w:cs="Times New Roman"/>
          <w:lang w:val="en-US" w:eastAsia="es-MX"/>
        </w:rPr>
      </w:pPr>
    </w:p>
    <w:p w14:paraId="44C022C2" w14:textId="4D6B3B77" w:rsidR="00EF56A0" w:rsidRDefault="002D589C" w:rsidP="00EF56A0">
      <w:pPr>
        <w:rPr>
          <w:rFonts w:ascii="Times New Roman" w:eastAsia="Times New Roman" w:hAnsi="Times New Roman" w:cs="Times New Roman"/>
          <w:lang w:val="en-US"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74908559" wp14:editId="1741ABDF">
            <wp:extent cx="5612130" cy="1664970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51993" w14:textId="77777777" w:rsidR="002D589C" w:rsidRDefault="002D589C" w:rsidP="00EF56A0">
      <w:pPr>
        <w:rPr>
          <w:rFonts w:ascii="Times New Roman" w:eastAsia="Times New Roman" w:hAnsi="Times New Roman" w:cs="Times New Roman"/>
          <w:lang w:val="en-US" w:eastAsia="es-MX"/>
        </w:rPr>
      </w:pPr>
    </w:p>
    <w:p w14:paraId="638CEBE4" w14:textId="4EEB5314" w:rsidR="00EF56A0" w:rsidRDefault="002D589C" w:rsidP="00EF56A0">
      <w:pPr>
        <w:rPr>
          <w:rFonts w:ascii="Times New Roman" w:eastAsia="Times New Roman" w:hAnsi="Times New Roman" w:cs="Times New Roman"/>
          <w:lang w:val="en-US"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5E48BF2C" wp14:editId="6995632B">
            <wp:extent cx="5612130" cy="1915093"/>
            <wp:effectExtent l="0" t="0" r="127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43"/>
                    <a:stretch/>
                  </pic:blipFill>
                  <pic:spPr bwMode="auto">
                    <a:xfrm>
                      <a:off x="0" y="0"/>
                      <a:ext cx="5612130" cy="1915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CBB14" w14:textId="660F02A8" w:rsidR="002D589C" w:rsidRPr="002D589C" w:rsidRDefault="000E706A" w:rsidP="002D589C">
      <w:pPr>
        <w:rPr>
          <w:rFonts w:ascii="Times New Roman" w:eastAsia="Times New Roman" w:hAnsi="Times New Roman" w:cs="Times New Roman"/>
          <w:lang w:val="en-US" w:eastAsia="es-MX"/>
        </w:rPr>
      </w:pPr>
      <w:r w:rsidRPr="00530F91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00A95B1" wp14:editId="0EB7C003">
                <wp:simplePos x="0" y="0"/>
                <wp:positionH relativeFrom="margin">
                  <wp:posOffset>356152</wp:posOffset>
                </wp:positionH>
                <wp:positionV relativeFrom="paragraph">
                  <wp:posOffset>127569</wp:posOffset>
                </wp:positionV>
                <wp:extent cx="3811979" cy="320634"/>
                <wp:effectExtent l="0" t="0" r="0" b="381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1979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402A6" w14:textId="1B67D83C" w:rsidR="000E706A" w:rsidRPr="00FE7704" w:rsidRDefault="000E706A" w:rsidP="000E706A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Meet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new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people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something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i´d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be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very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enthudiastic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about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A95B1" id="_x0000_s1046" type="#_x0000_t202" style="position:absolute;margin-left:28.05pt;margin-top:10.05pt;width:300.15pt;height:25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V8LFAIAAAIEAAAOAAAAZHJzL2Uyb0RvYy54bWysU9uO2yAQfa/Uf0C8N7Zz2U2sOKtttltV&#10;2l6kbT+AAI5RgaFAYm+/fgeczUbtW1U/IPAwZ+acOaxvBqPJUfqgwDa0mpSUSMtBKLtv6I/v9++W&#10;lITIrGAarGzokwz0ZvP2zbp3tZxCB1pITxDEhrp3De1idHVRBN5Jw8IEnLQYbMEbFvHo94XwrEd0&#10;o4tpWV4VPXjhPHAZAv69G4N0k/HbVvL4tW2DjEQ3FHuLefV53aW12KxZvffMdYqf2mD/0IVhymLR&#10;M9Qdi4wcvPoLyijuIUAbJxxMAW2ruMwckE1V/sHmsWNOZi4oTnBnmcL/g+Vfjt88UaKhs4oSywzO&#10;aHtgwgMRkkQ5RCDTpFLvQo2XHx1ej8N7GHDamXFwD8B/BmJh2zG7l7feQ99JJrDLKmUWF6kjTkgg&#10;u/4zCKzGDhEy0NB6kyREUQii47SezhPCPgjHn7NlVa2uV5RwjM2m5dVsnkuw+iXb+RA/SjAkbRrq&#10;0QEZnR0fQkzdsPrlSipm4V5pnV2gLekbulpMFznhImJURJNqZRq6LNM32iaR/GBFTo5M6XGPBbQ9&#10;sU5ER8px2A1Z5mlOTpLsQDyhDh5GU+Ijwk0H/jclPRqyoeHXgXlJif5kUctVNZ8nB+fDfHGNQMRf&#10;RnaXEWY5QjU0UjJutzG7fuR8i5q3Ksvx2smpZzRaVun0KJKTL8/51uvT3TwDAAD//wMAUEsDBBQA&#10;BgAIAAAAIQDJLPes3QAAAAgBAAAPAAAAZHJzL2Rvd25yZXYueG1sTI/NTsMwEITvSLyDtUjcqN2q&#10;CRCyqRCIK4jyI3Fz420SEa+j2G3C27Oc6Gm0mtHMt+Vm9r060hi7wAjLhQFFXAfXcYPw/vZ0dQMq&#10;JsvO9oEJ4YcibKrzs9IWLkz8SsdtapSUcCwsQpvSUGgd65a8jYswEIu3D6O3Sc6x0W60k5T7Xq+M&#10;ybW3HctCawd6aKn+3h48wsfz/utzbV6aR58NU5iNZn+rES8v5vs7UInm9B+GP3xBh0qYduHALqoe&#10;IcuXkkRYGVHx8yxfg9ohXJscdFXq0weqXwAAAP//AwBQSwECLQAUAAYACAAAACEAtoM4kv4AAADh&#10;AQAAEwAAAAAAAAAAAAAAAAAAAAAAW0NvbnRlbnRfVHlwZXNdLnhtbFBLAQItABQABgAIAAAAIQA4&#10;/SH/1gAAAJQBAAALAAAAAAAAAAAAAAAAAC8BAABfcmVscy8ucmVsc1BLAQItABQABgAIAAAAIQB7&#10;aV8LFAIAAAIEAAAOAAAAAAAAAAAAAAAAAC4CAABkcnMvZTJvRG9jLnhtbFBLAQItABQABgAIAAAA&#10;IQDJLPes3QAAAAgBAAAPAAAAAAAAAAAAAAAAAG4EAABkcnMvZG93bnJldi54bWxQSwUGAAAAAAQA&#10;BADzAAAAeAUAAAAA&#10;" filled="f" stroked="f">
                <v:textbox>
                  <w:txbxContent>
                    <w:p w14:paraId="046402A6" w14:textId="1B67D83C" w:rsidR="000E706A" w:rsidRPr="00FE7704" w:rsidRDefault="000E706A" w:rsidP="000E706A">
                      <w:pPr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Meet</w:t>
                      </w:r>
                      <w:proofErr w:type="spellEnd"/>
                      <w:r>
                        <w:rPr>
                          <w:sz w:val="20"/>
                        </w:rPr>
                        <w:t xml:space="preserve"> new </w:t>
                      </w:r>
                      <w:proofErr w:type="spellStart"/>
                      <w:r>
                        <w:rPr>
                          <w:sz w:val="20"/>
                        </w:rPr>
                        <w:t>people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is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something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i´d</w:t>
                      </w:r>
                      <w:proofErr w:type="spellEnd"/>
                      <w:r>
                        <w:rPr>
                          <w:sz w:val="20"/>
                        </w:rPr>
                        <w:t xml:space="preserve"> be </w:t>
                      </w:r>
                      <w:proofErr w:type="spellStart"/>
                      <w:r>
                        <w:rPr>
                          <w:sz w:val="20"/>
                        </w:rPr>
                        <w:t>very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enthudiastic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about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39DA72" w14:textId="0FD3D39E" w:rsidR="00CA0A60" w:rsidRDefault="000E706A" w:rsidP="002D589C">
      <w:pPr>
        <w:pStyle w:val="Prrafodelista"/>
        <w:numPr>
          <w:ilvl w:val="0"/>
          <w:numId w:val="8"/>
        </w:numPr>
        <w:rPr>
          <w:lang w:val="en-US"/>
        </w:rPr>
      </w:pPr>
      <w:r w:rsidRPr="00530F91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1070F1C" wp14:editId="3F0484A6">
                <wp:simplePos x="0" y="0"/>
                <wp:positionH relativeFrom="margin">
                  <wp:posOffset>356779</wp:posOffset>
                </wp:positionH>
                <wp:positionV relativeFrom="paragraph">
                  <wp:posOffset>119001</wp:posOffset>
                </wp:positionV>
                <wp:extent cx="4381995" cy="320634"/>
                <wp:effectExtent l="0" t="0" r="0" b="3810"/>
                <wp:wrapNone/>
                <wp:docPr id="1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995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11DBA" w14:textId="78DD8572" w:rsidR="000E706A" w:rsidRPr="00FE7704" w:rsidRDefault="000E706A" w:rsidP="000E706A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thing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i´d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probable be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most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excited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about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not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seeing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family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everyday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70F1C" id="_x0000_s1047" type="#_x0000_t202" style="position:absolute;left:0;text-align:left;margin-left:28.1pt;margin-top:9.35pt;width:345.05pt;height:25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Po8FAIAAAMEAAAOAAAAZHJzL2Uyb0RvYy54bWysU9uO2yAQfa/Uf0C8N3acZJtYcVbbbLeq&#10;tL1I234AARyjAkOBxE6/vgPOZqP2raofEONhzsw5HNa3g9HkKH1QYBs6nZSUSMtBKLtv6PdvD2+W&#10;lITIrGAarGzoSQZ6u3n9at27WlbQgRbSEwSxoe5dQ7sYXV0UgXfSsDABJy0mW/CGRQz9vhCe9Yhu&#10;dFGV5U3RgxfOA5ch4N/7MUk3Gb9tJY9f2jbISHRDcbaYV5/XXVqLzZrVe89cp/h5DPYPUximLDa9&#10;QN2zyMjBq7+gjOIeArRxwsEU0LaKy8wB2UzLP9g8dczJzAXFCe4iU/h/sPzz8asnSuDdrSpKLDN4&#10;SdsDEx6IkCTKIQKpkky9CzWefnJ4Pg7vYMCSTDm4R+A/ArGw7Zjdyzvvoe8kEzjmNFUWV6UjTkgg&#10;u/4TCOzGDhEy0NB6kzREVQii43WdLleEcxCOP+ez5XS1WlDCMTerypvZPLdg9XO18yF+kGBI2jTU&#10;owUyOjs+hpimYfXzkdTMwoPSOttAW9I3dLWoFrngKmNURJdqZRq6LNM3+iaRfG9FLo5M6XGPDbQ9&#10;s05ER8px2A1Z5yprkiTZgTihDh5GV+Irwk0H/hclPTqyoeHngXlJif5oUcvVdD5PFs7BfPG2wsBf&#10;Z3bXGWY5QjU0UjJutzHbfuR8h5q3KsvxMsl5ZnRaVun8KpKVr+N86uXtbn4DAAD//wMAUEsDBBQA&#10;BgAIAAAAIQCoIb2J3QAAAAgBAAAPAAAAZHJzL2Rvd25yZXYueG1sTI/NTsMwEITvSLyDtUjcqE1o&#10;0zbEqRCIK4j+SdzceJtExOsodpvw9t2e4Dg7o5lv89XoWnHGPjSeNDxOFAik0tuGKg3bzfvDAkSI&#10;hqxpPaGGXwywKm5vcpNZP9AXntexElxCITMa6hi7TMpQ1uhMmPgOib2j752JLPtK2t4MXO5amSiV&#10;Smca4oXadPhaY/mzPjkNu4/j936qPqs3N+sGPypJbim1vr8bX55BRBzjXxiu+IwOBTMd/IlsEK2G&#10;WZpwku+LOQj259P0CcRBQ7pMQBa5/P9AcQEAAP//AwBQSwECLQAUAAYACAAAACEAtoM4kv4AAADh&#10;AQAAEwAAAAAAAAAAAAAAAAAAAAAAW0NvbnRlbnRfVHlwZXNdLnhtbFBLAQItABQABgAIAAAAIQA4&#10;/SH/1gAAAJQBAAALAAAAAAAAAAAAAAAAAC8BAABfcmVscy8ucmVsc1BLAQItABQABgAIAAAAIQDD&#10;IPo8FAIAAAMEAAAOAAAAAAAAAAAAAAAAAC4CAABkcnMvZTJvRG9jLnhtbFBLAQItABQABgAIAAAA&#10;IQCoIb2J3QAAAAgBAAAPAAAAAAAAAAAAAAAAAG4EAABkcnMvZG93bnJldi54bWxQSwUGAAAAAAQA&#10;BADzAAAAeAUAAAAA&#10;" filled="f" stroked="f">
                <v:textbox>
                  <w:txbxContent>
                    <w:p w14:paraId="7E311DBA" w14:textId="78DD8572" w:rsidR="000E706A" w:rsidRPr="00FE7704" w:rsidRDefault="000E706A" w:rsidP="000E706A">
                      <w:pPr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The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thing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i´d</w:t>
                      </w:r>
                      <w:proofErr w:type="spellEnd"/>
                      <w:r>
                        <w:rPr>
                          <w:sz w:val="20"/>
                        </w:rPr>
                        <w:t xml:space="preserve"> probable be </w:t>
                      </w:r>
                      <w:proofErr w:type="spellStart"/>
                      <w:r>
                        <w:rPr>
                          <w:sz w:val="20"/>
                        </w:rPr>
                        <w:t>most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excited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about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is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not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seeing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my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family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everyday</w:t>
                      </w:r>
                      <w:proofErr w:type="spellEnd"/>
                      <w:r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589C">
        <w:rPr>
          <w:lang w:val="en-US"/>
        </w:rPr>
        <w:t xml:space="preserve"> </w:t>
      </w:r>
    </w:p>
    <w:p w14:paraId="39DCCF12" w14:textId="25A74097" w:rsidR="002D589C" w:rsidRDefault="000E706A" w:rsidP="002D589C">
      <w:pPr>
        <w:pStyle w:val="Prrafodelista"/>
        <w:numPr>
          <w:ilvl w:val="0"/>
          <w:numId w:val="8"/>
        </w:numPr>
        <w:rPr>
          <w:lang w:val="en-US"/>
        </w:rPr>
      </w:pPr>
      <w:r w:rsidRPr="00530F91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3C56DAD" wp14:editId="132C9BB6">
                <wp:simplePos x="0" y="0"/>
                <wp:positionH relativeFrom="margin">
                  <wp:posOffset>330505</wp:posOffset>
                </wp:positionH>
                <wp:positionV relativeFrom="paragraph">
                  <wp:posOffset>144466</wp:posOffset>
                </wp:positionV>
                <wp:extent cx="4381995" cy="320634"/>
                <wp:effectExtent l="0" t="0" r="0" b="3810"/>
                <wp:wrapNone/>
                <wp:docPr id="1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995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85A62" w14:textId="780178A6" w:rsidR="000E706A" w:rsidRPr="00FE7704" w:rsidRDefault="00015A55" w:rsidP="000E706A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mom´s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food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something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i´d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be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really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miss.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56DAD" id="_x0000_s1048" type="#_x0000_t202" style="position:absolute;left:0;text-align:left;margin-left:26pt;margin-top:11.4pt;width:345.05pt;height:25.2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lkjFAIAAAMEAAAOAAAAZHJzL2Uyb0RvYy54bWysU9uO2yAQfa/Uf0C8N3acZJtYcVbbbLeq&#10;tL1I234AARyjAkOBxE6/fgecTaP2raofEHiYM3POHNa3g9HkKH1QYBs6nZSUSMtBKLtv6PdvD2+W&#10;lITIrGAarGzoSQZ6u3n9at27WlbQgRbSEwSxoe5dQ7sYXV0UgXfSsDABJy0GW/CGRTz6fSE86xHd&#10;6KIqy5uiBy+cBy5DwL/3Y5BuMn7bSh6/tG2QkeiGYm8xrz6vu7QWmzWr9565TvFzG+wfujBMWSx6&#10;gbpnkZGDV39BGcU9BGjjhIMpoG0Vl5kDspmWf7B56piTmQuKE9xFpvD/YPnn41dPlMDZrWaUWGZw&#10;SNsDEx6IkCTKIQKpkky9CzXefnJ4Pw7vYMCUTDm4R+A/ArGw7Zjdyzvvoe8kE9jmNGUWV6kjTkgg&#10;u/4TCKzGDhEy0NB6kzREVQii47hOlxFhH4Tjz/lsOV2tFpRwjM2q8mY2zyVY/ZLtfIgfJBiSNg31&#10;aIGMzo6PIaZuWP1yJRWz8KC0zjbQlvQNXS2qRU64ihgV0aVamYYuy/SNvkkk31uRkyNTetxjAW3P&#10;rBPRkXIcdkPWubqouQNxQh08jK7EV4SbDvwvSnp0ZEPDzwPzkhL90aKWq+l8niycD/PF2woP/jqy&#10;u44wyxGqoZGScbuN2fYj5zvUvFVZjjScsZNzz+i0rNL5VSQrX5/zrd9vd/MMAAD//wMAUEsDBBQA&#10;BgAIAAAAIQCwjAud3QAAAAgBAAAPAAAAZHJzL2Rvd25yZXYueG1sTI/BTsMwDIbvSLxDZCRuLFm2&#10;AeuaTgjEFcRgk7hljddWNE7VZGt5+3knuNn6rd/fl69H34oT9rEJZGA6USCQyuAaqgx8fb7ePYKI&#10;yZKzbSA08IsR1sX1VW4zFwb6wNMmVYJLKGbWQJ1Sl0kZyxq9jZPQIXF2CL23ide+kq63A5f7Vmql&#10;7qW3DfGH2nb4XGP5szl6A9u3w/durt6rF7/ohjAqSX4pjbm9GZ9WIBKO6e8YLviMDgUz7cORXBSt&#10;gYVmlWRAazbg/GGupyD2PMxmIItc/hcozgAAAP//AwBQSwECLQAUAAYACAAAACEAtoM4kv4AAADh&#10;AQAAEwAAAAAAAAAAAAAAAAAAAAAAW0NvbnRlbnRfVHlwZXNdLnhtbFBLAQItABQABgAIAAAAIQA4&#10;/SH/1gAAAJQBAAALAAAAAAAAAAAAAAAAAC8BAABfcmVscy8ucmVsc1BLAQItABQABgAIAAAAIQBm&#10;olkjFAIAAAMEAAAOAAAAAAAAAAAAAAAAAC4CAABkcnMvZTJvRG9jLnhtbFBLAQItABQABgAIAAAA&#10;IQCwjAud3QAAAAgBAAAPAAAAAAAAAAAAAAAAAG4EAABkcnMvZG93bnJldi54bWxQSwUGAAAAAAQA&#10;BADzAAAAeAUAAAAA&#10;" filled="f" stroked="f">
                <v:textbox>
                  <w:txbxContent>
                    <w:p w14:paraId="60C85A62" w14:textId="780178A6" w:rsidR="000E706A" w:rsidRPr="00FE7704" w:rsidRDefault="00015A55" w:rsidP="000E706A">
                      <w:pPr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My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mom´s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food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is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something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i´d</w:t>
                      </w:r>
                      <w:proofErr w:type="spellEnd"/>
                      <w:r>
                        <w:rPr>
                          <w:sz w:val="20"/>
                        </w:rPr>
                        <w:t xml:space="preserve"> be </w:t>
                      </w:r>
                      <w:proofErr w:type="spellStart"/>
                      <w:r>
                        <w:rPr>
                          <w:sz w:val="20"/>
                        </w:rPr>
                        <w:t>really</w:t>
                      </w:r>
                      <w:proofErr w:type="spellEnd"/>
                      <w:r>
                        <w:rPr>
                          <w:sz w:val="20"/>
                        </w:rPr>
                        <w:t xml:space="preserve"> miss.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589C">
        <w:rPr>
          <w:lang w:val="en-US"/>
        </w:rPr>
        <w:t xml:space="preserve">  </w:t>
      </w:r>
    </w:p>
    <w:p w14:paraId="229D6F77" w14:textId="6E60537B" w:rsidR="002D589C" w:rsidRDefault="00015A55" w:rsidP="002D589C">
      <w:pPr>
        <w:pStyle w:val="Prrafodelista"/>
        <w:numPr>
          <w:ilvl w:val="0"/>
          <w:numId w:val="8"/>
        </w:numPr>
        <w:rPr>
          <w:lang w:val="en-US"/>
        </w:rPr>
      </w:pPr>
      <w:r w:rsidRPr="00530F91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DEA82DD" wp14:editId="221D4273">
                <wp:simplePos x="0" y="0"/>
                <wp:positionH relativeFrom="margin">
                  <wp:posOffset>330761</wp:posOffset>
                </wp:positionH>
                <wp:positionV relativeFrom="paragraph">
                  <wp:posOffset>160531</wp:posOffset>
                </wp:positionV>
                <wp:extent cx="4381995" cy="320634"/>
                <wp:effectExtent l="0" t="0" r="0" b="3810"/>
                <wp:wrapNone/>
                <wp:docPr id="1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995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5878F" w14:textId="7C1722E7" w:rsidR="00015A55" w:rsidRPr="00FE7704" w:rsidRDefault="00015A55" w:rsidP="00015A55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Two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things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i´d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be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homesick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for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are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family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and Friends.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A82DD" id="_x0000_s1049" type="#_x0000_t202" style="position:absolute;left:0;text-align:left;margin-left:26.05pt;margin-top:12.65pt;width:345.05pt;height:25.2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KjFQIAAAMEAAAOAAAAZHJzL2Uyb0RvYy54bWysU9uO2yAQfa/Uf0C8N3acZJtYcVbbbLeq&#10;tL1I234AARyjAkOBxN5+/Q44SaP2raofEHiYM3POHNa3g9HkKH1QYBs6nZSUSMtBKLtv6PdvD2+W&#10;lITIrGAarGzoswz0dvP61bp3taygAy2kJwhiQ927hnYxurooAu+kYWECTloMtuANi3j0+0J41iO6&#10;0UVVljdFD144D1yGgH/vxyDdZPy2lTx+adsgI9ENxd5iXn1ed2ktNmtW7z1zneKnNtg/dGGYslj0&#10;AnXPIiMHr/6CMop7CNDGCQdTQNsqLjMHZDMt/2Dz1DEnMxcUJ7iLTOH/wfLPx6+eKIGzW80psczg&#10;kLYHJjwQIUmUQwRSJZl6F2q8/eTwfhzewYApmXJwj8B/BGJh2zG7l3feQ99JJrDNacosrlJHnJBA&#10;dv0nEFiNHSJkoKH1JmmIqhBEx3E9X0aEfRCOP+ez5XS1WlDCMTarypvZPJdg9Tnb+RA/SDAkbRrq&#10;0QIZnR0fQ0zdsPp8JRWz8KC0zjbQlvQNXS2qRU64ihgV0aVamYYuy/SNvkkk31uRkyNTetxjAW1P&#10;rBPRkXIcdkPWuZqd1dyBeEYdPIyuxFeEmw78L0p6dGRDw88D85IS/dGilqvpfJ4snA/zxdsKD/46&#10;sruOMMsRqqGRknG7jdn2I+c71LxVWY40nLGTU8/otKzS6VUkK1+f863fb3fzAgAA//8DAFBLAwQU&#10;AAYACAAAACEA5zwRCt0AAAAIAQAADwAAAGRycy9kb3ducmV2LnhtbEyPwU7DMBBE70j8g7VI3Khd&#10;05QS4lQIxBVEC0jc3HibRMTrKHab8PfdnuA2qxnNvC3Wk+/EEYfYBjIwnykQSFVwLdUGPrYvNysQ&#10;MVlytguEBn4xwrq8vChs7sJI73jcpFpwCcXcGmhS6nMpY9Wgt3EWeiT29mHwNvE51NINduRy30mt&#10;1FJ62xIvNLbHpwarn83BG/h83X9/LdRb/eyzfgyTkuTvpTHXV9PjA4iEU/oLwxmf0aFkpl04kIui&#10;M5DpOScN6OwWBPt3C61B7FhkK5BlIf8/UJ4AAAD//wMAUEsBAi0AFAAGAAgAAAAhALaDOJL+AAAA&#10;4QEAABMAAAAAAAAAAAAAAAAAAAAAAFtDb250ZW50X1R5cGVzXS54bWxQSwECLQAUAAYACAAAACEA&#10;OP0h/9YAAACUAQAACwAAAAAAAAAAAAAAAAAvAQAAX3JlbHMvLnJlbHNQSwECLQAUAAYACAAAACEA&#10;iYiCoxUCAAADBAAADgAAAAAAAAAAAAAAAAAuAgAAZHJzL2Uyb0RvYy54bWxQSwECLQAUAAYACAAA&#10;ACEA5zwRCt0AAAAIAQAADwAAAAAAAAAAAAAAAABvBAAAZHJzL2Rvd25yZXYueG1sUEsFBgAAAAAE&#10;AAQA8wAAAHkFAAAAAA==&#10;" filled="f" stroked="f">
                <v:textbox>
                  <w:txbxContent>
                    <w:p w14:paraId="3F05878F" w14:textId="7C1722E7" w:rsidR="00015A55" w:rsidRPr="00FE7704" w:rsidRDefault="00015A55" w:rsidP="00015A55">
                      <w:pPr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Two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things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i´d</w:t>
                      </w:r>
                      <w:proofErr w:type="spellEnd"/>
                      <w:r>
                        <w:rPr>
                          <w:sz w:val="20"/>
                        </w:rPr>
                        <w:t xml:space="preserve"> be </w:t>
                      </w:r>
                      <w:proofErr w:type="spellStart"/>
                      <w:r>
                        <w:rPr>
                          <w:sz w:val="20"/>
                        </w:rPr>
                        <w:t>homesick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for</w:t>
                      </w:r>
                      <w:proofErr w:type="spellEnd"/>
                      <w:r>
                        <w:rPr>
                          <w:sz w:val="20"/>
                        </w:rPr>
                        <w:t xml:space="preserve"> are </w:t>
                      </w:r>
                      <w:proofErr w:type="spellStart"/>
                      <w:r>
                        <w:rPr>
                          <w:sz w:val="20"/>
                        </w:rPr>
                        <w:t>my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family</w:t>
                      </w:r>
                      <w:proofErr w:type="spellEnd"/>
                      <w:r>
                        <w:rPr>
                          <w:sz w:val="20"/>
                        </w:rPr>
                        <w:t xml:space="preserve"> and Friends.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589C">
        <w:rPr>
          <w:lang w:val="en-US"/>
        </w:rPr>
        <w:t xml:space="preserve"> </w:t>
      </w:r>
    </w:p>
    <w:p w14:paraId="2CFA7BBF" w14:textId="182F0962" w:rsidR="002D589C" w:rsidRDefault="00015A55" w:rsidP="002D589C">
      <w:pPr>
        <w:pStyle w:val="Prrafodelista"/>
        <w:numPr>
          <w:ilvl w:val="0"/>
          <w:numId w:val="8"/>
        </w:numPr>
        <w:rPr>
          <w:lang w:val="en-US"/>
        </w:rPr>
      </w:pPr>
      <w:r w:rsidRPr="00530F91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D087E41" wp14:editId="0419983B">
                <wp:simplePos x="0" y="0"/>
                <wp:positionH relativeFrom="margin">
                  <wp:posOffset>354511</wp:posOffset>
                </wp:positionH>
                <wp:positionV relativeFrom="paragraph">
                  <wp:posOffset>175771</wp:posOffset>
                </wp:positionV>
                <wp:extent cx="4381995" cy="320634"/>
                <wp:effectExtent l="0" t="0" r="0" b="3810"/>
                <wp:wrapNone/>
                <wp:docPr id="1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995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43B9F" w14:textId="67409B3E" w:rsidR="00015A55" w:rsidRPr="00FE7704" w:rsidRDefault="00015A55" w:rsidP="00015A55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Something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i´d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get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depressed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about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being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alone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in a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department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87E41" id="_x0000_s1050" type="#_x0000_t202" style="position:absolute;left:0;text-align:left;margin-left:27.9pt;margin-top:13.85pt;width:345.05pt;height:25.2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XnTEgIAAAMEAAAOAAAAZHJzL2Uyb0RvYy54bWysU9uO2yAUfK/Uf0C8N3acZJtYcVbbbLeq&#10;tL1I234AARyjAocCiZ1+fQ84m43at6p+QODDGWaGYX07GE2O0gcFtqHTSUmJtByEsvuGfv/28GZJ&#10;SYjMCqbByoaeZKC3m9ev1r2rZQUdaCE9QRAb6t41tIvR1UUReCcNCxNw0mKxBW9YxKXfF8KzHtGN&#10;LqqyvCl68MJ54DIE/Hs/Fukm47et5PFL2wYZiW4ocot59HncpbHYrFm998x1ip9psH9gYZiyeOgF&#10;6p5FRg5e/QVlFPcQoI0TDqaAtlVcZg2oZlr+oeapY05mLWhOcBebwv+D5Z+PXz1RAu9utaDEMoOX&#10;tD0w4YEISaIcIpAq2dS7UOPuJ4f74/AOBmzJkoN7BP4jEAvbjtm9vPMe+k4ygTSnqbO4ah1xQgLZ&#10;9Z9A4GnsECEDDa03yUN0hSA6XtfpckXIg3D8OZ8tp6vElGNtVpU3s3k+gtXP3c6H+EGCIWnSUI8R&#10;yOjs+BhiYsPq5y3pMAsPSuscA21J39DVolrkhquKURFTqpVp6LJM35ibJPK9Fbk5MqXHOR6g7Vl1&#10;EjpKjsNuyD5XmXCyZAfihD54GFOJrwgnHfhflPSYyIaGnwfmJSX6o0UvV9P5PEU4L+aLtxUu/HVl&#10;d11hliNUQyMl43Qbc+xHzXfoeauyHS9Mzpwxadml86tIUb5e510vb3fzGwAA//8DAFBLAwQUAAYA&#10;CAAAACEAmXGTKt0AAAAIAQAADwAAAGRycy9kb3ducmV2LnhtbEyPwU7DMBBE70j8g7WVuFG7UUPa&#10;EKdCIK5UFKjUmxtvk4h4HcVuE/6+ywluO5rRzNtiM7lOXHAIrScNi7kCgVR521Kt4fPj9X4FIkRD&#10;1nSeUMMPBtiUtzeFya0f6R0vu1gLLqGQGw1NjH0uZagadCbMfY/E3skPzkSWQy3tYEYud51MlHqQ&#10;zrTEC43p8bnB6nt3dhq+3k6H/VJt6xeX9qOflCS3llrfzaanRxARp/gXhl98RoeSmY7+TDaITkOa&#10;MnnUkGQZCPazZboGceRjlYAsC/n/gfIKAAD//wMAUEsBAi0AFAAGAAgAAAAhALaDOJL+AAAA4QEA&#10;ABMAAAAAAAAAAAAAAAAAAAAAAFtDb250ZW50X1R5cGVzXS54bWxQSwECLQAUAAYACAAAACEAOP0h&#10;/9YAAACUAQAACwAAAAAAAAAAAAAAAAAvAQAAX3JlbHMvLnJlbHNQSwECLQAUAAYACAAAACEA5tl5&#10;0xICAAADBAAADgAAAAAAAAAAAAAAAAAuAgAAZHJzL2Uyb0RvYy54bWxQSwECLQAUAAYACAAAACEA&#10;mXGTKt0AAAAIAQAADwAAAAAAAAAAAAAAAABsBAAAZHJzL2Rvd25yZXYueG1sUEsFBgAAAAAEAAQA&#10;8wAAAHYFAAAAAA==&#10;" filled="f" stroked="f">
                <v:textbox>
                  <w:txbxContent>
                    <w:p w14:paraId="54143B9F" w14:textId="67409B3E" w:rsidR="00015A55" w:rsidRPr="00FE7704" w:rsidRDefault="00015A55" w:rsidP="00015A55">
                      <w:pPr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Something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i´d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get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depressed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about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is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being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alone</w:t>
                      </w:r>
                      <w:proofErr w:type="spellEnd"/>
                      <w:r>
                        <w:rPr>
                          <w:sz w:val="20"/>
                        </w:rPr>
                        <w:t xml:space="preserve"> in a </w:t>
                      </w:r>
                      <w:proofErr w:type="spellStart"/>
                      <w:r>
                        <w:rPr>
                          <w:sz w:val="20"/>
                        </w:rPr>
                        <w:t>department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589C">
        <w:rPr>
          <w:lang w:val="en-US"/>
        </w:rPr>
        <w:t xml:space="preserve"> </w:t>
      </w:r>
    </w:p>
    <w:p w14:paraId="01E9471C" w14:textId="383D02B9" w:rsidR="002D589C" w:rsidRDefault="00015A55" w:rsidP="002D589C">
      <w:pPr>
        <w:pStyle w:val="Prrafodelista"/>
        <w:numPr>
          <w:ilvl w:val="0"/>
          <w:numId w:val="8"/>
        </w:numPr>
        <w:rPr>
          <w:lang w:val="en-US"/>
        </w:rPr>
      </w:pPr>
      <w:r w:rsidRPr="00530F91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558340F" wp14:editId="1794C764">
                <wp:simplePos x="0" y="0"/>
                <wp:positionH relativeFrom="margin">
                  <wp:posOffset>366131</wp:posOffset>
                </wp:positionH>
                <wp:positionV relativeFrom="paragraph">
                  <wp:posOffset>179771</wp:posOffset>
                </wp:positionV>
                <wp:extent cx="4381995" cy="320634"/>
                <wp:effectExtent l="0" t="0" r="0" b="3810"/>
                <wp:wrapNone/>
                <wp:docPr id="1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995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DE4C3" w14:textId="61076B51" w:rsidR="00015A55" w:rsidRPr="00FE7704" w:rsidRDefault="009B5C06" w:rsidP="00015A55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Don’t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dress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properly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one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thing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that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might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be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embarrassed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about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8340F" id="_x0000_s1051" type="#_x0000_t202" style="position:absolute;left:0;text-align:left;margin-left:28.85pt;margin-top:14.15pt;width:345.05pt;height:25.2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cWcFAIAAAMEAAAOAAAAZHJzL2Uyb0RvYy54bWysU9uO2yAQfa/Uf0C8N3acSxMrzmqb7VaV&#10;thdp2w8ggGNUYCiQ2Nuv74Cz2ah9q+oHxHiYM3MOh83NYDQ5SR8U2IZOJyUl0nIQyh4a+v3b/ZsV&#10;JSEyK5gGKxv6JAO92b5+teldLSvoQAvpCYLYUPeuoV2Mri6KwDtpWJiAkxaTLXjDIob+UAjPekQ3&#10;uqjKcln04IXzwGUI+PduTNJtxm9byeOXtg0yEt1QnC3m1ed1n9Ziu2H1wTPXKX4eg/3DFIYpi00v&#10;UHcsMnL06i8oo7iHAG2ccDAFtK3iMnNANtPyDzaPHXMyc0FxgrvIFP4fLP98+uqJEnh36yUllhm8&#10;pN2RCQ9ESBLlEIFUSabehRpPPzo8H4d3MGBJphzcA/AfgVjYdcwe5K330HeSCRxzmiqLq9IRJySQ&#10;ff8JBHZjxwgZaGi9SRqiKgTR8bqeLleEcxCOP+ez1XS9XlDCMTeryuVsnluw+rna+RA/SDAkbRrq&#10;0QIZnZ0eQkzTsPr5SGpm4V5pnW2gLekbul5Ui1xwlTEqoku1Mg1dlekbfZNIvrciF0em9LjHBtqe&#10;WSeiI+U47IesM6JjQZJkD+IJdfAwuhJfEW468L8o6dGRDQ0/j8xLSvRHi1qup/N5snAO5ou3FQb+&#10;OrO/zjDLEaqhkZJxu4vZ9iPnW9S8VVmOl0nOM6PTskrnV5GsfB3nUy9vd/sbAAD//wMAUEsDBBQA&#10;BgAIAAAAIQAGLRAq3QAAAAgBAAAPAAAAZHJzL2Rvd25yZXYueG1sTI/NTsMwEITvSLyDtUjc6JrS&#10;khDiVAjEFUT5kbi58TaJiNdR7Dbh7VlOcNvRjGa/KTez79WRxtgFNnC50KCI6+A6bgy8vT5e5KBi&#10;suxsH5gMfFOETXV6UtrChYlf6LhNjZISjoU10KY0FIixbsnbuAgDsXj7MHqbRI4NutFOUu57XGp9&#10;jd52LB9aO9B9S/XX9uANvD/tPz9W+rl58OthCrNG9jdozPnZfHcLKtGc/sLwiy/oUAnTLhzYRdUb&#10;WGeZJA0s8ytQ4merTKbs5MhzwKrE/wOqHwAAAP//AwBQSwECLQAUAAYACAAAACEAtoM4kv4AAADh&#10;AQAAEwAAAAAAAAAAAAAAAAAAAAAAW0NvbnRlbnRfVHlwZXNdLnhtbFBLAQItABQABgAIAAAAIQA4&#10;/SH/1gAAAJQBAAALAAAAAAAAAAAAAAAAAC8BAABfcmVscy8ucmVsc1BLAQItABQABgAIAAAAIQDD&#10;jcWcFAIAAAMEAAAOAAAAAAAAAAAAAAAAAC4CAABkcnMvZTJvRG9jLnhtbFBLAQItABQABgAIAAAA&#10;IQAGLRAq3QAAAAgBAAAPAAAAAAAAAAAAAAAAAG4EAABkcnMvZG93bnJldi54bWxQSwUGAAAAAAQA&#10;BADzAAAAeAUAAAAA&#10;" filled="f" stroked="f">
                <v:textbox>
                  <w:txbxContent>
                    <w:p w14:paraId="505DE4C3" w14:textId="61076B51" w:rsidR="00015A55" w:rsidRPr="00FE7704" w:rsidRDefault="009B5C06" w:rsidP="00015A55">
                      <w:pPr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Don’t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dress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properly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is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one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thing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that</w:t>
                      </w:r>
                      <w:proofErr w:type="spellEnd"/>
                      <w:r>
                        <w:rPr>
                          <w:sz w:val="20"/>
                        </w:rPr>
                        <w:t xml:space="preserve"> i </w:t>
                      </w:r>
                      <w:proofErr w:type="spellStart"/>
                      <w:r>
                        <w:rPr>
                          <w:sz w:val="20"/>
                        </w:rPr>
                        <w:t>might</w:t>
                      </w:r>
                      <w:proofErr w:type="spellEnd"/>
                      <w:r>
                        <w:rPr>
                          <w:sz w:val="20"/>
                        </w:rPr>
                        <w:t xml:space="preserve"> be </w:t>
                      </w:r>
                      <w:proofErr w:type="spellStart"/>
                      <w:r>
                        <w:rPr>
                          <w:sz w:val="20"/>
                        </w:rPr>
                        <w:t>embarrassed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about</w:t>
                      </w:r>
                      <w:proofErr w:type="spellEnd"/>
                      <w:r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589C">
        <w:rPr>
          <w:lang w:val="en-US"/>
        </w:rPr>
        <w:t xml:space="preserve"> </w:t>
      </w:r>
    </w:p>
    <w:p w14:paraId="683919E0" w14:textId="3E5E8073" w:rsidR="002D589C" w:rsidRDefault="009B5C06" w:rsidP="002D589C">
      <w:pPr>
        <w:pStyle w:val="Prrafodelista"/>
        <w:numPr>
          <w:ilvl w:val="0"/>
          <w:numId w:val="8"/>
        </w:numPr>
        <w:rPr>
          <w:lang w:val="en-US"/>
        </w:rPr>
      </w:pPr>
      <w:r w:rsidRPr="00530F91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F7F75D9" wp14:editId="006269BF">
                <wp:simplePos x="0" y="0"/>
                <wp:positionH relativeFrom="margin">
                  <wp:posOffset>344904</wp:posOffset>
                </wp:positionH>
                <wp:positionV relativeFrom="paragraph">
                  <wp:posOffset>186253</wp:posOffset>
                </wp:positionV>
                <wp:extent cx="4928260" cy="320634"/>
                <wp:effectExtent l="0" t="0" r="0" b="3810"/>
                <wp:wrapNone/>
                <wp:docPr id="1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826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C2AFE" w14:textId="0E96D529" w:rsidR="009B5C06" w:rsidRPr="00FE7704" w:rsidRDefault="009B5C06" w:rsidP="009B5C06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thing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i´d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feel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most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uncomfortable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about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would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be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that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they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speak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spanish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like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F75D9" id="_x0000_s1052" type="#_x0000_t202" style="position:absolute;left:0;text-align:left;margin-left:27.15pt;margin-top:14.65pt;width:388.05pt;height:25.2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yxDFAIAAAMEAAAOAAAAZHJzL2Uyb0RvYy54bWysU9uO2yAQfa/Uf0C8N3a8STax4qy22W5V&#10;aXuRtv0AAjhGBYYCib39+g44SaP2raofEHiYM3POHNZ3g9HkKH1QYBs6nZSUSMtBKLtv6Levj2+W&#10;lITIrGAarGzoiwz0bvP61bp3taygAy2kJwhiQ927hnYxurooAu+kYWECTloMtuANi3j0+0J41iO6&#10;0UVVlouiBy+cBy5DwL8PY5BuMn7bSh4/t22QkeiGYm8xrz6vu7QWmzWr9565TvFTG+wfujBMWSx6&#10;gXpgkZGDV39BGcU9BGjjhIMpoG0Vl5kDspmWf7B57piTmQuKE9xFpvD/YPmn4xdPlMDZrW4psczg&#10;kLYHJjwQIUmUQwRSJZl6F2q8/ezwfhzewoApmXJwT8C/B2Jh2zG7l/feQ99JJrDNacosrlJHnJBA&#10;dv1HEFiNHSJkoKH1JmmIqhBEx3G9XEaEfRCOP2eralktMMQxdlOVi5tZLsHqc7bzIb6XYEjaNNSj&#10;BTI6Oz6FmLph9flKKmbhUWmdbaAt6Ru6mlfznHAVMSqiS7UyDV2W6Rt9k0i+syInR6b0uMcC2p5Y&#10;J6Ij5TjshqxztTiruQPxgjp4GF2Jrwg3HfiflPToyIaGHwfmJSX6g0UtV9PZLFk4H2bz2woP/jqy&#10;u44wyxGqoZGScbuN2fYj53vUvFVZjjScsZNTz+i0rNLpVSQrX5/zrd9vd/MLAAD//wMAUEsDBBQA&#10;BgAIAAAAIQBabhSA3QAAAAgBAAAPAAAAZHJzL2Rvd25yZXYueG1sTI/NTsMwEITvSLyDtUjcqE2b&#10;QhKyqRCIK6jlR+LmJtskIl5HsduEt2c5wWm0mtHMt8Vmdr060Rg6zwjXCwOKuPJ1xw3C2+vTVQoq&#10;RMu17T0TwjcF2JTnZ4XNaz/xlk672Cgp4ZBbhDbGIdc6VC05GxZ+IBbv4Edno5xjo+vRTlLuer00&#10;5kY727EstHagh5aqr93RIbw/Hz4/EvPSPLr1MPnZaHaZRry8mO/vQEWa418YfvEFHUph2vsj10H1&#10;COtkJUmEZSYqfroyCag9wm2Wgi4L/f+B8gcAAP//AwBQSwECLQAUAAYACAAAACEAtoM4kv4AAADh&#10;AQAAEwAAAAAAAAAAAAAAAAAAAAAAW0NvbnRlbnRfVHlwZXNdLnhtbFBLAQItABQABgAIAAAAIQA4&#10;/SH/1gAAAJQBAAALAAAAAAAAAAAAAAAAAC8BAABfcmVscy8ucmVsc1BLAQItABQABgAIAAAAIQDq&#10;RyxDFAIAAAMEAAAOAAAAAAAAAAAAAAAAAC4CAABkcnMvZTJvRG9jLnhtbFBLAQItABQABgAIAAAA&#10;IQBabhSA3QAAAAgBAAAPAAAAAAAAAAAAAAAAAG4EAABkcnMvZG93bnJldi54bWxQSwUGAAAAAAQA&#10;BADzAAAAeAUAAAAA&#10;" filled="f" stroked="f">
                <v:textbox>
                  <w:txbxContent>
                    <w:p w14:paraId="273C2AFE" w14:textId="0E96D529" w:rsidR="009B5C06" w:rsidRPr="00FE7704" w:rsidRDefault="009B5C06" w:rsidP="009B5C06">
                      <w:pPr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The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thing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i´d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feel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most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uncomfortable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about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would</w:t>
                      </w:r>
                      <w:proofErr w:type="spellEnd"/>
                      <w:r>
                        <w:rPr>
                          <w:sz w:val="20"/>
                        </w:rPr>
                        <w:t xml:space="preserve"> be </w:t>
                      </w:r>
                      <w:proofErr w:type="spellStart"/>
                      <w:r>
                        <w:rPr>
                          <w:sz w:val="20"/>
                        </w:rPr>
                        <w:t>that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they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speak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spanish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like</w:t>
                      </w:r>
                      <w:proofErr w:type="spellEnd"/>
                      <w:r>
                        <w:rPr>
                          <w:sz w:val="20"/>
                        </w:rPr>
                        <w:t xml:space="preserve"> me.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589C">
        <w:rPr>
          <w:lang w:val="en-US"/>
        </w:rPr>
        <w:t xml:space="preserve"> </w:t>
      </w:r>
    </w:p>
    <w:p w14:paraId="30109C68" w14:textId="47D2BCF4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</w:p>
    <w:p w14:paraId="1DEAE6B3" w14:textId="1BABBEEF" w:rsidR="002D589C" w:rsidRDefault="009B5C06" w:rsidP="002D589C">
      <w:pPr>
        <w:pStyle w:val="Prrafodelista"/>
        <w:numPr>
          <w:ilvl w:val="0"/>
          <w:numId w:val="8"/>
        </w:numPr>
        <w:rPr>
          <w:lang w:val="en-US"/>
        </w:rPr>
      </w:pPr>
      <w:r w:rsidRPr="00530F91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47887BE" wp14:editId="5BD55BDC">
                <wp:simplePos x="0" y="0"/>
                <wp:positionH relativeFrom="margin">
                  <wp:align>center</wp:align>
                </wp:positionH>
                <wp:positionV relativeFrom="paragraph">
                  <wp:posOffset>13847</wp:posOffset>
                </wp:positionV>
                <wp:extent cx="4928260" cy="320634"/>
                <wp:effectExtent l="0" t="0" r="0" b="3810"/>
                <wp:wrapNone/>
                <wp:docPr id="1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826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E8226" w14:textId="0950F62A" w:rsidR="009B5C06" w:rsidRPr="00FE7704" w:rsidRDefault="009B5C06" w:rsidP="009B5C06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family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are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people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who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i´d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miss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most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887BE" id="_x0000_s1053" type="#_x0000_t202" style="position:absolute;left:0;text-align:left;margin-left:0;margin-top:1.1pt;width:388.05pt;height:25.25pt;z-index:2517145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kiGFAIAAAMEAAAOAAAAZHJzL2Uyb0RvYy54bWysU9uO2yAQfa/Uf0C8N3a8STax4qy22W5V&#10;aXuRtv0AAjhGBYYCib39+g44SaP2raofEHiYM3POHNZ3g9HkKH1QYBs6nZSUSMtBKLtv6Levj2+W&#10;lITIrGAarGzoiwz0bvP61bp3taygAy2kJwhiQ927hnYxurooAu+kYWECTloMtuANi3j0+0J41iO6&#10;0UVVlouiBy+cBy5DwL8PY5BuMn7bSh4/t22QkeiGYm8xrz6vu7QWmzWr9565TvFTG+wfujBMWSx6&#10;gXpgkZGDV39BGcU9BGjjhIMpoG0Vl5kDspmWf7B57piTmQuKE9xFpvD/YPmn4xdPlMDZrXBUlhkc&#10;0vbAhAciJIlyiECqJFPvQo23nx3ej8NbGDAlUw7uCfj3QCxsO2b38t576DvJBLY5TZnFVeqIExLI&#10;rv8IAquxQ4QMNLTeJA1RFYLoOK6Xy4iwD8Lx52xVLasFhjjGbqpycTPLJVh9znY+xPcSDEmbhnq0&#10;QEZnx6cQUzesPl9JxSw8Kq2zDbQlfUNX82qeE64iRkV0qVamocsyfaNvEsl3VuTkyJQe91hA2xPr&#10;RHSkHIfdkHWubs9q7kC8oA4eRlfiK8JNB/4nJT06sqHhx4F5SYn+YFHL1XQ2SxbOh9n8tsKDv47s&#10;riPMcoRqaKRk3G5jtv3I+R41b1WWIw1n7OTUMzotq3R6FcnK1+d86/fb3fwCAAD//wMAUEsDBBQA&#10;BgAIAAAAIQDiyfZX2gAAAAUBAAAPAAAAZHJzL2Rvd25yZXYueG1sTI/NTsMwEITvSLyDtUjcqN2I&#10;NhCyqRCIK4jyI3Fz420SEa+j2G3C27Oc6HE0o5lvys3se3WkMXaBEZYLA4q4Dq7jBuH97enqBlRM&#10;lp3tAxPCD0XYVOdnpS1cmPiVjtvUKCnhWFiENqWh0DrWLXkbF2EgFm8fRm+TyLHRbrSTlPteZ8as&#10;tbcdy0JrB3poqf7eHjzCx/P+6/PavDSPfjVMYTaa/a1GvLyY7+9AJZrTfxj+8AUdKmHahQO7qHoE&#10;OZIQsgyUmHm+XoLaIayyHHRV6lP66hcAAP//AwBQSwECLQAUAAYACAAAACEAtoM4kv4AAADhAQAA&#10;EwAAAAAAAAAAAAAAAAAAAAAAW0NvbnRlbnRfVHlwZXNdLnhtbFBLAQItABQABgAIAAAAIQA4/SH/&#10;1gAAAJQBAAALAAAAAAAAAAAAAAAAAC8BAABfcmVscy8ucmVsc1BLAQItABQABgAIAAAAIQDQlkiG&#10;FAIAAAMEAAAOAAAAAAAAAAAAAAAAAC4CAABkcnMvZTJvRG9jLnhtbFBLAQItABQABgAIAAAAIQDi&#10;yfZX2gAAAAUBAAAPAAAAAAAAAAAAAAAAAG4EAABkcnMvZG93bnJldi54bWxQSwUGAAAAAAQABADz&#10;AAAAdQUAAAAA&#10;" filled="f" stroked="f">
                <v:textbox>
                  <w:txbxContent>
                    <w:p w14:paraId="3CAE8226" w14:textId="0950F62A" w:rsidR="009B5C06" w:rsidRPr="00FE7704" w:rsidRDefault="009B5C06" w:rsidP="009B5C06">
                      <w:pPr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My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family</w:t>
                      </w:r>
                      <w:proofErr w:type="spellEnd"/>
                      <w:r>
                        <w:rPr>
                          <w:sz w:val="20"/>
                        </w:rPr>
                        <w:t xml:space="preserve"> are </w:t>
                      </w:r>
                      <w:proofErr w:type="spellStart"/>
                      <w:r>
                        <w:rPr>
                          <w:sz w:val="20"/>
                        </w:rPr>
                        <w:t>the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people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who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i´d</w:t>
                      </w:r>
                      <w:proofErr w:type="spellEnd"/>
                      <w:r>
                        <w:rPr>
                          <w:sz w:val="20"/>
                        </w:rPr>
                        <w:t xml:space="preserve"> miss </w:t>
                      </w:r>
                      <w:proofErr w:type="spellStart"/>
                      <w:r>
                        <w:rPr>
                          <w:sz w:val="20"/>
                        </w:rPr>
                        <w:t>the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most</w:t>
                      </w:r>
                      <w:proofErr w:type="spellEnd"/>
                      <w:r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589C">
        <w:rPr>
          <w:lang w:val="en-US"/>
        </w:rPr>
        <w:t xml:space="preserve"> </w:t>
      </w:r>
    </w:p>
    <w:p w14:paraId="4680F10C" w14:textId="74AE6443" w:rsidR="002D589C" w:rsidRDefault="009B5C06" w:rsidP="002D589C">
      <w:pPr>
        <w:pStyle w:val="Prrafodelista"/>
        <w:numPr>
          <w:ilvl w:val="0"/>
          <w:numId w:val="8"/>
        </w:numPr>
        <w:rPr>
          <w:lang w:val="en-US"/>
        </w:rPr>
      </w:pPr>
      <w:r w:rsidRPr="00530F91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14942AB" wp14:editId="066EC3E1">
                <wp:simplePos x="0" y="0"/>
                <wp:positionH relativeFrom="margin">
                  <wp:posOffset>390072</wp:posOffset>
                </wp:positionH>
                <wp:positionV relativeFrom="paragraph">
                  <wp:posOffset>183771</wp:posOffset>
                </wp:positionV>
                <wp:extent cx="4928235" cy="320040"/>
                <wp:effectExtent l="0" t="0" r="0" b="3810"/>
                <wp:wrapNone/>
                <wp:docPr id="2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823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C150A" w14:textId="0DD0B56D" w:rsidR="009B5C06" w:rsidRPr="00FE7704" w:rsidRDefault="000C0C69" w:rsidP="009B5C06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Meet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about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their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culture and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traditions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are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two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things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i´d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be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anxious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about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942AB" id="_x0000_s1054" type="#_x0000_t202" style="position:absolute;left:0;text-align:left;margin-left:30.7pt;margin-top:14.45pt;width:388.05pt;height:25.2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NAEwIAAAMEAAAOAAAAZHJzL2Uyb0RvYy54bWysU9uO2yAQfa/Uf0C8N068SZtYIatttltV&#10;2l6kbT+AAI5RgaFAYm+/vgNO0qh9q+oHxHiYwzlnhvXtYA05qhA1OEZnkyklygmQ2u0Z/fb14dWS&#10;kpi4k9yAU4w+q0hvNy9frHvfqBo6MFIFgiAuNr1ntEvJN1UVRacsjxPwymGyhWB5wjDsKxl4j+jW&#10;VPV0+rrqIUgfQKgY8e/9mKSbgt+2SqTPbRtVIoZR5JbKGsq6y2u1WfNmH7jvtDjR4P/AwnLt8NIL&#10;1D1PnByC/gvKahEgQpsmAmwFbauFKhpQzWz6h5qnjntVtKA50V9siv8PVnw6fglES0bRTUoct9ik&#10;7YHLAEQqktSQgNTZpt7HBk8/eTyfhrcwYLuL5OgfQXyPxMG2426v7kKAvlNcIs1ZrqyuSkecmEF2&#10;/UeQeBs/JChAQxts9hBdIYiOdJ4vLUIeRODP+ape1jcLSgTmbpDzvPSw4s252oeY3iuwJG8YDTgC&#10;BZ0fH2PKbHhzPpIvc/CgjSljYBzpGV0t6kUpuMpYnXBKjbaMLqf5G+cmi3znZClOXJtxjxcYd1Kd&#10;hY6S07AbRp+XZzd3IJ/RhwDjVOIrwk0H4SclPU4ko/HHgQdFifng0MvVbI5iSSrBfPGmxiBcZ3bX&#10;Ge4EQjGaKBm321TGftR8h563utiRmzMyOXHGSSsunV5FHuXruJz6/XY3vwAAAP//AwBQSwMEFAAG&#10;AAgAAAAhABqSeVfdAAAACAEAAA8AAABkcnMvZG93bnJldi54bWxMj0tPwzAQhO9I/Q/WVuJG7b6T&#10;kE1VgbiCKA+Jmxtvk6jxOordJvx7zAmOoxnNfJPvRtuKK/W+cYwwnykQxKUzDVcI729PdwkIHzQb&#10;3TomhG/ysCsmN7nOjBv4la6HUIlYwj7TCHUIXSalL2uy2s9cRxy9k+utDlH2lTS9HmK5beVCqY20&#10;uuG4UOuOHmoqz4eLRfh4Pn19rtRL9WjX3eBGJdmmEvF2Ou7vQQQaw18YfvEjOhSR6egubLxoETbz&#10;VUwiLJIURPST5XYN4oiwTZcgi1z+P1D8AAAA//8DAFBLAQItABQABgAIAAAAIQC2gziS/gAAAOEB&#10;AAATAAAAAAAAAAAAAAAAAAAAAABbQ29udGVudF9UeXBlc10ueG1sUEsBAi0AFAAGAAgAAAAhADj9&#10;If/WAAAAlAEAAAsAAAAAAAAAAAAAAAAALwEAAF9yZWxzLy5yZWxzUEsBAi0AFAAGAAgAAAAhABJz&#10;E0ATAgAAAwQAAA4AAAAAAAAAAAAAAAAALgIAAGRycy9lMm9Eb2MueG1sUEsBAi0AFAAGAAgAAAAh&#10;ABqSeVfdAAAACAEAAA8AAAAAAAAAAAAAAAAAbQQAAGRycy9kb3ducmV2LnhtbFBLBQYAAAAABAAE&#10;APMAAAB3BQAAAAA=&#10;" filled="f" stroked="f">
                <v:textbox>
                  <w:txbxContent>
                    <w:p w14:paraId="574C150A" w14:textId="0DD0B56D" w:rsidR="009B5C06" w:rsidRPr="00FE7704" w:rsidRDefault="000C0C69" w:rsidP="009B5C06">
                      <w:pPr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Meet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about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their</w:t>
                      </w:r>
                      <w:proofErr w:type="spellEnd"/>
                      <w:r>
                        <w:rPr>
                          <w:sz w:val="20"/>
                        </w:rPr>
                        <w:t xml:space="preserve"> culture and </w:t>
                      </w:r>
                      <w:proofErr w:type="spellStart"/>
                      <w:r>
                        <w:rPr>
                          <w:sz w:val="20"/>
                        </w:rPr>
                        <w:t>traditions</w:t>
                      </w:r>
                      <w:proofErr w:type="spellEnd"/>
                      <w:r>
                        <w:rPr>
                          <w:sz w:val="20"/>
                        </w:rPr>
                        <w:t xml:space="preserve"> are </w:t>
                      </w:r>
                      <w:proofErr w:type="spellStart"/>
                      <w:r>
                        <w:rPr>
                          <w:sz w:val="20"/>
                        </w:rPr>
                        <w:t>two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things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i´d</w:t>
                      </w:r>
                      <w:proofErr w:type="spellEnd"/>
                      <w:r>
                        <w:rPr>
                          <w:sz w:val="20"/>
                        </w:rPr>
                        <w:t xml:space="preserve"> be </w:t>
                      </w:r>
                      <w:proofErr w:type="spellStart"/>
                      <w:r>
                        <w:rPr>
                          <w:sz w:val="20"/>
                        </w:rPr>
                        <w:t>anxious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about</w:t>
                      </w:r>
                      <w:proofErr w:type="spellEnd"/>
                      <w:r>
                        <w:rPr>
                          <w:sz w:val="20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30F91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FF13CCC" wp14:editId="4F933BF4">
                <wp:simplePos x="0" y="0"/>
                <wp:positionH relativeFrom="margin">
                  <wp:posOffset>366395</wp:posOffset>
                </wp:positionH>
                <wp:positionV relativeFrom="paragraph">
                  <wp:posOffset>5715</wp:posOffset>
                </wp:positionV>
                <wp:extent cx="4928235" cy="320040"/>
                <wp:effectExtent l="0" t="0" r="0" b="3810"/>
                <wp:wrapNone/>
                <wp:docPr id="1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823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A0D19" w14:textId="4BA7B999" w:rsidR="009B5C06" w:rsidRPr="00FE7704" w:rsidRDefault="009B5C06" w:rsidP="009B5C06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One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thing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i´d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be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insecure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about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, to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live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alone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13CCC" id="_x0000_s1055" type="#_x0000_t202" style="position:absolute;left:0;text-align:left;margin-left:28.85pt;margin-top:.45pt;width:388.05pt;height:25.2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H6nFAIAAAMEAAAOAAAAZHJzL2Uyb0RvYy54bWysU9uO2yAQfa/Uf0C8N068SRtbcVbbbLeq&#10;tL1Iu/0AAjhGBYYCiZ1+fQecpFH3raofEONhDnPOHFa3g9HkIH1QYBs6m0wpkZaDUHbX0O/PD2+W&#10;lITIrGAarGzoUQZ6u379atW7WpbQgRbSEwSxoe5dQ7sYXV0UgXfSsDABJy0mW/CGRQz9rhCe9Yhu&#10;dFFOp2+LHrxwHrgMAf/ej0m6zvhtK3n82rZBRqIbir3FvPq8btNarFes3nnmOsVPbbB/6MIwZfHS&#10;C9Q9i4zsvXoBZRT3EKCNEw6mgLZVXGYOyGY2/YvNU8eczFxQnOAuMoX/B8u/HL55ogTOrqoosczg&#10;kDZ7JjwQIUmUQwRSJpl6F2o8/eTwfBzew4AlmXJwj8B/BGJh0zG7k3feQ99JJrDNWaosrkpHnJBA&#10;tv1nEHgb20fIQEPrTdIQVSGIjuM6XkaEfRCOP+dVuSxvFpRwzN2gA+Z5hgWrz9XOh/hRgiFp01CP&#10;Fsjo7PAYYuqG1ecj6TILD0rrbANtSd/QalEucsFVxqiILtXKNHQ5Td/om0TygxW5ODKlxz1eoO2J&#10;dSI6Uo7Ddsg6l9VZzS2II+rgYXQlviLcdOB/UdKjIxsafu6Zl5ToTxa1rGZzJEtiDuaLdyUG/jqz&#10;vc4wyxGqoZGScbuJ2fYj5zvUvFVZjjScsZNTz+i0rNLpVSQrX8f51J+3u/4NAAD//wMAUEsDBBQA&#10;BgAIAAAAIQCRtcoZ2wAAAAYBAAAPAAAAZHJzL2Rvd25yZXYueG1sTI/NTsMwEITvSLyDtUjcqF1C&#10;aRviVAjEFdTyI3HbxtskIl5HsduEt2c5wXF2RjPfFpvJd+pEQ2wDW5jPDCjiKriWawtvr09XK1Ax&#10;ITvsApOFb4qwKc/PCsxdGHlLp12qlZRwzNFCk1Kfax2rhjzGWeiJxTuEwWMSOdTaDThKue/0tTG3&#10;2mPLstBgTw8NVV+7o7fw/nz4/LgxL/WjX/RjmIxmv9bWXl5M93egEk3pLwy/+IIOpTDtw5FdVJ2F&#10;xXIpSQtrUOKuskwe2ct5noEuC/0fv/wBAAD//wMAUEsBAi0AFAAGAAgAAAAhALaDOJL+AAAA4QEA&#10;ABMAAAAAAAAAAAAAAAAAAAAAAFtDb250ZW50X1R5cGVzXS54bWxQSwECLQAUAAYACAAAACEAOP0h&#10;/9YAAACUAQAACwAAAAAAAAAAAAAAAAAvAQAAX3JlbHMvLnJlbHNQSwECLQAUAAYACAAAACEAeRR+&#10;pxQCAAADBAAADgAAAAAAAAAAAAAAAAAuAgAAZHJzL2Uyb0RvYy54bWxQSwECLQAUAAYACAAAACEA&#10;kbXKGdsAAAAGAQAADwAAAAAAAAAAAAAAAABuBAAAZHJzL2Rvd25yZXYueG1sUEsFBgAAAAAEAAQA&#10;8wAAAHYFAAAAAA==&#10;" filled="f" stroked="f">
                <v:textbox>
                  <w:txbxContent>
                    <w:p w14:paraId="660A0D19" w14:textId="4BA7B999" w:rsidR="009B5C06" w:rsidRPr="00FE7704" w:rsidRDefault="009B5C06" w:rsidP="009B5C06">
                      <w:pPr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One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thing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i´d</w:t>
                      </w:r>
                      <w:proofErr w:type="spellEnd"/>
                      <w:r>
                        <w:rPr>
                          <w:sz w:val="20"/>
                        </w:rPr>
                        <w:t xml:space="preserve"> be </w:t>
                      </w:r>
                      <w:proofErr w:type="spellStart"/>
                      <w:r>
                        <w:rPr>
                          <w:sz w:val="20"/>
                        </w:rPr>
                        <w:t>insecure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about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is</w:t>
                      </w:r>
                      <w:proofErr w:type="spellEnd"/>
                      <w:r>
                        <w:rPr>
                          <w:sz w:val="20"/>
                        </w:rPr>
                        <w:t xml:space="preserve">, to </w:t>
                      </w:r>
                      <w:proofErr w:type="spellStart"/>
                      <w:r>
                        <w:rPr>
                          <w:sz w:val="20"/>
                        </w:rPr>
                        <w:t>live</w:t>
                      </w:r>
                      <w:proofErr w:type="spellEnd"/>
                      <w:r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alone</w:t>
                      </w:r>
                      <w:proofErr w:type="spellEnd"/>
                      <w:r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589C">
        <w:rPr>
          <w:lang w:val="en-US"/>
        </w:rPr>
        <w:t xml:space="preserve"> </w:t>
      </w:r>
    </w:p>
    <w:p w14:paraId="35DA373E" w14:textId="241B2ABD" w:rsidR="002D589C" w:rsidRDefault="002D589C" w:rsidP="002D589C">
      <w:pPr>
        <w:pStyle w:val="Prrafodelista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 </w:t>
      </w:r>
    </w:p>
    <w:p w14:paraId="41436642" w14:textId="25AEA1E1" w:rsidR="002D589C" w:rsidRDefault="002D589C" w:rsidP="002D589C">
      <w:pPr>
        <w:rPr>
          <w:lang w:val="en-US"/>
        </w:rPr>
      </w:pPr>
    </w:p>
    <w:p w14:paraId="3784F4F4" w14:textId="112BC640" w:rsidR="002D589C" w:rsidRPr="002D589C" w:rsidRDefault="002D589C" w:rsidP="002D589C">
      <w:pPr>
        <w:rPr>
          <w:b/>
          <w:bCs/>
          <w:lang w:val="en-US"/>
        </w:rPr>
      </w:pPr>
      <w:r>
        <w:rPr>
          <w:b/>
          <w:bCs/>
          <w:lang w:val="en-US"/>
        </w:rPr>
        <w:t>NOW FIND SOME PICTURES RELATED TO THE THINGS YOU WROTE ABOUT</w:t>
      </w:r>
      <w:r w:rsidR="00964ED8">
        <w:rPr>
          <w:b/>
          <w:bCs/>
          <w:lang w:val="en-US"/>
        </w:rPr>
        <w:t>, RECORD YOUR VIDEO AND UPLOAD IT TO THE PADLET.</w:t>
      </w:r>
    </w:p>
    <w:p w14:paraId="69FC2406" w14:textId="77777777" w:rsidR="00EE2C4A" w:rsidRDefault="00EE2C4A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2CCBD9B0" w14:textId="236B0078" w:rsidR="00D824D2" w:rsidRDefault="00CA0A60" w:rsidP="00D824D2">
      <w:pPr>
        <w:jc w:val="center"/>
        <w:rPr>
          <w:b/>
          <w:bCs/>
          <w:lang w:val="en-US"/>
        </w:rPr>
      </w:pPr>
      <w:r w:rsidRPr="00CA1916">
        <w:rPr>
          <w:b/>
          <w:bCs/>
          <w:highlight w:val="yellow"/>
          <w:lang w:val="en-US"/>
        </w:rPr>
        <w:lastRenderedPageBreak/>
        <w:t>RUBRIC</w:t>
      </w:r>
    </w:p>
    <w:p w14:paraId="7460F2D1" w14:textId="77777777" w:rsidR="00CA0A60" w:rsidRDefault="00CA0A60" w:rsidP="00CA0A60">
      <w:pPr>
        <w:jc w:val="center"/>
        <w:rPr>
          <w:b/>
          <w:bCs/>
          <w:lang w:val="en-US"/>
        </w:rPr>
      </w:pPr>
    </w:p>
    <w:p w14:paraId="33C92F18" w14:textId="7868BA87" w:rsidR="00CA0A60" w:rsidRPr="00CA0A60" w:rsidRDefault="00C6368F" w:rsidP="00CA0A60">
      <w:pPr>
        <w:jc w:val="center"/>
        <w:rPr>
          <w:b/>
          <w:bCs/>
          <w:lang w:val="en-US"/>
        </w:rPr>
      </w:pPr>
      <w:r>
        <w:rPr>
          <w:b/>
          <w:bCs/>
          <w:noProof/>
          <w:lang w:eastAsia="es-MX"/>
        </w:rPr>
        <w:drawing>
          <wp:inline distT="0" distB="0" distL="0" distR="0" wp14:anchorId="64C8D1F7" wp14:editId="0A65D8CA">
            <wp:extent cx="5612130" cy="6581140"/>
            <wp:effectExtent l="0" t="0" r="127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8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0A60" w:rsidRPr="00CA0A60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96C12"/>
    <w:multiLevelType w:val="hybridMultilevel"/>
    <w:tmpl w:val="9E8E22EE"/>
    <w:lvl w:ilvl="0" w:tplc="8236D9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EC9A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BC01F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DE9F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B64E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B872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42DA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7854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6200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C222F6C"/>
    <w:multiLevelType w:val="hybridMultilevel"/>
    <w:tmpl w:val="CB9A70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9234F"/>
    <w:multiLevelType w:val="hybridMultilevel"/>
    <w:tmpl w:val="79E4AE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8740BF"/>
    <w:multiLevelType w:val="hybridMultilevel"/>
    <w:tmpl w:val="64F21C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542DC"/>
    <w:multiLevelType w:val="hybridMultilevel"/>
    <w:tmpl w:val="314C8F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AE15A8"/>
    <w:multiLevelType w:val="hybridMultilevel"/>
    <w:tmpl w:val="DF8EEF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94413B"/>
    <w:multiLevelType w:val="hybridMultilevel"/>
    <w:tmpl w:val="592414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4615F9"/>
    <w:multiLevelType w:val="hybridMultilevel"/>
    <w:tmpl w:val="2BAA6C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3F8"/>
    <w:rsid w:val="00015A55"/>
    <w:rsid w:val="00033376"/>
    <w:rsid w:val="000C0C69"/>
    <w:rsid w:val="000E706A"/>
    <w:rsid w:val="0010266F"/>
    <w:rsid w:val="001C319A"/>
    <w:rsid w:val="002D2C77"/>
    <w:rsid w:val="002D589C"/>
    <w:rsid w:val="004664A3"/>
    <w:rsid w:val="004B0DE5"/>
    <w:rsid w:val="00530384"/>
    <w:rsid w:val="00530F91"/>
    <w:rsid w:val="005970FF"/>
    <w:rsid w:val="005D6A42"/>
    <w:rsid w:val="007051B8"/>
    <w:rsid w:val="00775E07"/>
    <w:rsid w:val="007E6764"/>
    <w:rsid w:val="00823252"/>
    <w:rsid w:val="008A26EC"/>
    <w:rsid w:val="008B1528"/>
    <w:rsid w:val="009626D9"/>
    <w:rsid w:val="00964ED8"/>
    <w:rsid w:val="009B5C06"/>
    <w:rsid w:val="00A26ED1"/>
    <w:rsid w:val="00A7668B"/>
    <w:rsid w:val="00AC0904"/>
    <w:rsid w:val="00C203F8"/>
    <w:rsid w:val="00C243A0"/>
    <w:rsid w:val="00C6368F"/>
    <w:rsid w:val="00CA0A60"/>
    <w:rsid w:val="00CA1916"/>
    <w:rsid w:val="00CE5DC2"/>
    <w:rsid w:val="00CF3C67"/>
    <w:rsid w:val="00D60F36"/>
    <w:rsid w:val="00D824D2"/>
    <w:rsid w:val="00DC27B2"/>
    <w:rsid w:val="00E46744"/>
    <w:rsid w:val="00EE2C4A"/>
    <w:rsid w:val="00EE5062"/>
    <w:rsid w:val="00EF56A0"/>
    <w:rsid w:val="00FB1207"/>
    <w:rsid w:val="00FE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A1723"/>
  <w15:chartTrackingRefBased/>
  <w15:docId w15:val="{F0817D55-B84D-5F4B-81E2-93B175229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B1528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B152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B1528"/>
    <w:pPr>
      <w:ind w:left="720"/>
      <w:contextualSpacing/>
    </w:pPr>
  </w:style>
  <w:style w:type="table" w:styleId="Tablaconcuadrcula">
    <w:name w:val="Table Grid"/>
    <w:basedOn w:val="Tablanormal"/>
    <w:uiPriority w:val="39"/>
    <w:rsid w:val="00EF56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C243A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9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829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9999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65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414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0202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73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98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92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5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989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584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6994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373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1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padlet.com/alvaradocris87/btrml0zwovpq7dv2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freeastrology123.com/81-things-can-learn-travelingtheworld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466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paulina guerrero sanchez</cp:lastModifiedBy>
  <cp:revision>2</cp:revision>
  <dcterms:created xsi:type="dcterms:W3CDTF">2021-04-29T07:08:00Z</dcterms:created>
  <dcterms:modified xsi:type="dcterms:W3CDTF">2021-04-29T07:08:00Z</dcterms:modified>
</cp:coreProperties>
</file>