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518C9" w14:textId="04E8E8D6" w:rsidR="002D6AE1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</w:t>
      </w:r>
      <w:proofErr w:type="spellStart"/>
      <w:r w:rsidRPr="008B1528">
        <w:rPr>
          <w:lang w:val="en-US"/>
        </w:rPr>
        <w:t>Escuela</w:t>
      </w:r>
      <w:proofErr w:type="spellEnd"/>
      <w:r w:rsidRPr="008B1528">
        <w:rPr>
          <w:lang w:val="en-US"/>
        </w:rPr>
        <w:t xml:space="preserve">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4586B548" w:rsidR="00CA0A60" w:rsidRPr="00CA0A60" w:rsidRDefault="00F93A67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E56E36" wp14:editId="2384CFFF">
                <wp:simplePos x="0" y="0"/>
                <wp:positionH relativeFrom="column">
                  <wp:posOffset>653415</wp:posOffset>
                </wp:positionH>
                <wp:positionV relativeFrom="paragraph">
                  <wp:posOffset>6466205</wp:posOffset>
                </wp:positionV>
                <wp:extent cx="3048000" cy="3333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0978D" w14:textId="034C263E" w:rsidR="00F93A67" w:rsidRDefault="00F93A67" w:rsidP="00F93A67">
                            <w:r w:rsidRPr="00F93A67">
                              <w:t xml:space="preserve">In Indonesia, </w:t>
                            </w:r>
                            <w:proofErr w:type="spellStart"/>
                            <w:r w:rsidRPr="00F93A67">
                              <w:t>you’re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expected</w:t>
                            </w:r>
                            <w:proofErr w:type="spellEnd"/>
                            <w:r w:rsidRPr="00F93A67">
                              <w:t xml:space="preserve"> to </w:t>
                            </w:r>
                            <w:proofErr w:type="spellStart"/>
                            <w:r w:rsidRPr="00F93A67">
                              <w:t>follow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56E36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51.45pt;margin-top:509.15pt;width:240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IiMgIAAFgEAAAOAAAAZHJzL2Uyb0RvYy54bWysVEtv2zAMvg/YfxB0X+y82iaIU2QpMgwo&#10;2gLp0LMiS7EBSdQkJXb260fJThp0Ow3zQaZImo+PH724b7UiR+F8Daagw0FOiTAcytrsC/rjdfPl&#10;jhIfmCmZAiMKehKe3i8/f1o0di5GUIEqhSMYxPh5YwtahWDnWeZ5JTTzA7DCoFGC0yzg1e2z0rEG&#10;o2uVjfL8JmvAldYBF96j9qEz0mWKL6Xg4VlKLwJRBcXaQjpdOnfxzJYLNt87Zqua92Wwf6hCs9pg&#10;0kuoBxYYObj6j1C65g48yDDgoDOQsuYi9YDdDPMP3WwrZkXqBcHx9gKT/39h+dPxxZG6LOiMEsM0&#10;jmh9YKUDUgoSRBuAzCJIjfVz9N1a9A7tV2hx2Ge9R2XsvZVOxzd2RdCOcJ8uEGMkwlE5zid3eY4m&#10;jrYxPrfTGCZ7/9o6H74J0CQKBXU4woQsOz760LmeXWIyA5taqTRGZUhT0JvxNE8fXCwYXBnMEXvo&#10;ao1SaHdt39gOyhP25aCjh7d8U2PyR+bDC3PIB6wXOR6e8ZAKMAn0EiUVuF9/00d/HBNaKWmQXwX1&#10;Pw/MCUrUd4MDnA0nk0jIdJlMb0d4cdeW3bXFHPQakMJD3CbLkxj9gzqL0oF+w1VYxaxoYoZj7oKG&#10;s7gOHetxlbhYrZITUtCy8Gi2lsfQEc4I7Wv7xpzt8Y8ceIIzE9n8wxg6324Qq0MAWacZRYA7VHvc&#10;kb5pyv2qxf24viev9x/C8jcAAAD//wMAUEsDBBQABgAIAAAAIQA2XbH04QAAAA0BAAAPAAAAZHJz&#10;L2Rvd25yZXYueG1sTI/BTsMwEETvSPyDtUjcqN2ggpvGqapIFRKCQ0sv3Daxm0TEdojdNvD1bE7l&#10;tjM7mn2brUfbsbMZQuudgvlMADOu8rp1tYLDx/ZBAgsRncbOO6PgxwRY57c3GabaX9zOnPexZlTi&#10;QooKmhj7lPNQNcZimPneONod/WAxkhxqrge8ULnteCLEE7fYOrrQYG+KxlRf+5NV8Fps33FXJlb+&#10;dsXL23HTfx8+F0rd342bFbBoxngNw4RP6JATU+lPTgfWkRbJkqLTMJePwCiykJNVTtazkMDzjP//&#10;Iv8DAAD//wMAUEsBAi0AFAAGAAgAAAAhALaDOJL+AAAA4QEAABMAAAAAAAAAAAAAAAAAAAAAAFtD&#10;b250ZW50X1R5cGVzXS54bWxQSwECLQAUAAYACAAAACEAOP0h/9YAAACUAQAACwAAAAAAAAAAAAAA&#10;AAAvAQAAX3JlbHMvLnJlbHNQSwECLQAUAAYACAAAACEAkS1SIjICAABYBAAADgAAAAAAAAAAAAAA&#10;AAAuAgAAZHJzL2Uyb0RvYy54bWxQSwECLQAUAAYACAAAACEANl2x9OEAAAANAQAADwAAAAAAAAAA&#10;AAAAAACMBAAAZHJzL2Rvd25yZXYueG1sUEsFBgAAAAAEAAQA8wAAAJoFAAAAAA==&#10;" filled="f" stroked="f" strokeweight=".5pt">
                <v:textbox>
                  <w:txbxContent>
                    <w:p w14:paraId="7720978D" w14:textId="034C263E" w:rsidR="00F93A67" w:rsidRDefault="00F93A67" w:rsidP="00F93A67">
                      <w:r w:rsidRPr="00F93A67">
                        <w:t xml:space="preserve">In Indonesia, </w:t>
                      </w:r>
                      <w:proofErr w:type="spellStart"/>
                      <w:r w:rsidRPr="00F93A67">
                        <w:t>you’re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expected</w:t>
                      </w:r>
                      <w:proofErr w:type="spellEnd"/>
                      <w:r w:rsidRPr="00F93A67">
                        <w:t xml:space="preserve"> to </w:t>
                      </w:r>
                      <w:proofErr w:type="spellStart"/>
                      <w:r w:rsidRPr="00F93A67">
                        <w:t>follow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9E2B0" wp14:editId="21279DCB">
                <wp:simplePos x="0" y="0"/>
                <wp:positionH relativeFrom="column">
                  <wp:posOffset>996315</wp:posOffset>
                </wp:positionH>
                <wp:positionV relativeFrom="paragraph">
                  <wp:posOffset>5189855</wp:posOffset>
                </wp:positionV>
                <wp:extent cx="2314575" cy="3333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8587D" w14:textId="073DC30A" w:rsidR="00F93A67" w:rsidRDefault="00F93A67" w:rsidP="00F93A67">
                            <w:r w:rsidRPr="00F93A67">
                              <w:t xml:space="preserve">In </w:t>
                            </w:r>
                            <w:proofErr w:type="spellStart"/>
                            <w:r w:rsidRPr="00F93A67">
                              <w:t>Japan</w:t>
                            </w:r>
                            <w:proofErr w:type="spellEnd"/>
                            <w:r w:rsidRPr="00F93A67">
                              <w:t xml:space="preserve">, </w:t>
                            </w:r>
                            <w:proofErr w:type="spellStart"/>
                            <w:r w:rsidRPr="00F93A67">
                              <w:t>it’s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the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custom</w:t>
                            </w:r>
                            <w:proofErr w:type="spellEnd"/>
                            <w:r w:rsidRPr="00F93A67">
                              <w:t xml:space="preserve"> to </w:t>
                            </w:r>
                            <w:proofErr w:type="spellStart"/>
                            <w:r w:rsidRPr="00F93A67">
                              <w:t>bow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E2B0" id="Cuadro de texto 8" o:spid="_x0000_s1027" type="#_x0000_t202" style="position:absolute;left:0;text-align:left;margin-left:78.45pt;margin-top:408.65pt;width:182.25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4bMQIAAF8EAAAOAAAAZHJzL2Uyb0RvYy54bWysVFtv2jAUfp+0/2D5fYRr10WEilExTara&#10;SnTqs3EcEinx8WxDwn79PjtAUbenaTyYY5/DOf4uZn7XNTU7KOsq0hkfDYacKS0pr/Qu4z9e1p9u&#10;OXNe6FzUpFXGj8rxu8XHD/PWpGpMJdW5sgxNtEtbk/HSe5MmiZOlaoQbkFEayYJsIzy2dpfkVrTo&#10;3tTJeDi8SVqyubEklXM4ve+TfBH7F4WS/qkonPKszjju5uNq47oNa7KYi3RnhSkrebqG+IdbNKLS&#10;GHppdS+8YHtb/dGqqaQlR4UfSGoSKopKqogBaEbDd2g2pTAqYgE5zlxocv+vrXw8PFtW5RmHUFo0&#10;kGi1F7kllivmVeeJ3QaSWuNS1G4Mqn33lTqIfT53OAzYu8I24RuoGPKg+3ihGJ2YxOF4MprOPs84&#10;k8hN8EGM9snbr411/puihoUg4xYSRmbF4cH5vvRcEoZpWld1HWWsNWszfjOZDeMPLhk0rzVmBAz9&#10;XUPku20XgV9wbCk/Ap6l3iXOyHWFOzwI55+FhS2ACFb3T1iKmjCLThFnJdlffzsP9VALWc5a2Czj&#10;7udeWMVZ/V1Dxy+j6TT4Mm7AzBgbe53ZXmf0vlkRnDzCozIyhqHe1+ewsNS84kUsw1SkhJaYnXF/&#10;Dle+Nz9elFTLZSyCE43wD3pjZGgdWA0Mv3SvwpqTDMEKj3Q2pEjfqdHX9nos956KKkoVeO5ZPdEP&#10;F0exTy8uPJPrfax6+19Y/AYAAP//AwBQSwMEFAAGAAgAAAAhAPGKV1LiAAAACwEAAA8AAABkcnMv&#10;ZG93bnJldi54bWxMj01Pg0AQhu8m/ofNmHizCyhIkaVpSBoTYw+tvXgb2C0Q9wPZbYv+eseTHt+Z&#10;J+88U65mo9lZTX5wVkC8iIAp2zo52E7A4W1zlwPzAa1E7awS8KU8rKrrqxIL6S52p8770DEqsb5A&#10;AX0IY8G5b3tl0C/cqCztjm4yGChOHZcTXqjcaJ5EUcYNDpYu9Diqulftx/5kBLzUmy3umsTk37p+&#10;fj2ux8/DeyrE7c28fgIW1Bz+YPjVJ3WoyKlxJys905TTbEmogDx+vAdGRJrED8AammTLHHhV8v8/&#10;VD8AAAD//wMAUEsBAi0AFAAGAAgAAAAhALaDOJL+AAAA4QEAABMAAAAAAAAAAAAAAAAAAAAAAFtD&#10;b250ZW50X1R5cGVzXS54bWxQSwECLQAUAAYACAAAACEAOP0h/9YAAACUAQAACwAAAAAAAAAAAAAA&#10;AAAvAQAAX3JlbHMvLnJlbHNQSwECLQAUAAYACAAAACEAxXGeGzECAABfBAAADgAAAAAAAAAAAAAA&#10;AAAuAgAAZHJzL2Uyb0RvYy54bWxQSwECLQAUAAYACAAAACEA8YpXUuIAAAALAQAADwAAAAAAAAAA&#10;AAAAAACLBAAAZHJzL2Rvd25yZXYueG1sUEsFBgAAAAAEAAQA8wAAAJoFAAAAAA==&#10;" filled="f" stroked="f" strokeweight=".5pt">
                <v:textbox>
                  <w:txbxContent>
                    <w:p w14:paraId="5CB8587D" w14:textId="073DC30A" w:rsidR="00F93A67" w:rsidRDefault="00F93A67" w:rsidP="00F93A67">
                      <w:r w:rsidRPr="00F93A67">
                        <w:t xml:space="preserve">In </w:t>
                      </w:r>
                      <w:proofErr w:type="spellStart"/>
                      <w:r w:rsidRPr="00F93A67">
                        <w:t>Japan</w:t>
                      </w:r>
                      <w:proofErr w:type="spellEnd"/>
                      <w:r w:rsidRPr="00F93A67">
                        <w:t xml:space="preserve">, </w:t>
                      </w:r>
                      <w:proofErr w:type="spellStart"/>
                      <w:r w:rsidRPr="00F93A67">
                        <w:t>it’s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the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custom</w:t>
                      </w:r>
                      <w:proofErr w:type="spellEnd"/>
                      <w:r w:rsidRPr="00F93A67">
                        <w:t xml:space="preserve"> to </w:t>
                      </w:r>
                      <w:proofErr w:type="spellStart"/>
                      <w:r w:rsidRPr="00F93A67">
                        <w:t>bow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5C67B" wp14:editId="716D897F">
                <wp:simplePos x="0" y="0"/>
                <wp:positionH relativeFrom="column">
                  <wp:posOffset>1120140</wp:posOffset>
                </wp:positionH>
                <wp:positionV relativeFrom="paragraph">
                  <wp:posOffset>4027805</wp:posOffset>
                </wp:positionV>
                <wp:extent cx="2314575" cy="33337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AA56B" w14:textId="0215B352" w:rsidR="00F93A67" w:rsidRDefault="00F93A67" w:rsidP="00F93A67">
                            <w:proofErr w:type="spellStart"/>
                            <w:r w:rsidRPr="00F93A67">
                              <w:t>you’re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supposed</w:t>
                            </w:r>
                            <w:proofErr w:type="spellEnd"/>
                            <w:r w:rsidRPr="00F93A67">
                              <w:t xml:space="preserve"> to </w:t>
                            </w:r>
                            <w:proofErr w:type="spellStart"/>
                            <w:r w:rsidRPr="00F93A67">
                              <w:t>allow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C67B" id="Cuadro de texto 7" o:spid="_x0000_s1028" type="#_x0000_t202" style="position:absolute;left:0;text-align:left;margin-left:88.2pt;margin-top:317.15pt;width:182.2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+PMgIAAF8EAAAOAAAAZHJzL2Uyb0RvYy54bWysVEuP2jAQvlfqf7B8L+G5tBFhRVlRVUK7&#10;K7HVno1jk0i2x7UNCf31HTuERdueqnIwY88w4+9hFvetVuQknK/BFHQ0GFIiDIeyNoeC/njZfPpM&#10;iQ/MlEyBEQU9C0/vlx8/LBqbizFUoErhCDYxPm9sQasQbJ5lnldCMz8AKwwmJTjNAm7dISsda7C7&#10;Vtl4OLzLGnCldcCF93j60CXpMvWXUvDwJKUXgaiC4t1CWl1a93HNlguWHxyzVc0v12D/cAvNaoND&#10;r60eWGDk6Oo/WumaO/Agw4CDzkDKmouEAdGMhu/Q7CpmRcKC5Hh7pcn/v7b88fTsSF0WdE6JYRol&#10;Wh9Z6YCUggTRBiDzSFJjfY61O4vVof0KLYrdn3s8jNhb6XT8RlQE80j3+UoxdiIcD8eT0XQ2n1HC&#10;MTfBD8bYPnv7tXU+fBOgSQwK6lDCxCw7bX3oSvuSOMzAplYqyagMaQp6N5kN0w+uGWyuDM6IGLq7&#10;xii0+zYBH/c49lCeEZ6DziXe8k2Nd9gyH56ZQ1sgIrR6eMJFKsBZcIkoqcD9+tt5rEe1MEtJgzYr&#10;qP95ZE5Qor4b1PHLaDqNvkwbZGaMG3eb2d9mzFGvAZ08wkdleQpjfVB9KB3oV3wRqzgVU8xwnF3Q&#10;0Ifr0JkfXxQXq1UqQidaFrZmZ3lsHVmNDL+0r8zZiwzRCo/QG5Ll79Toajs9VscAsk5SRZ47Vi/0&#10;o4uT2JcXF5/J7T5Vvf0vLH8DAAD//wMAUEsDBBQABgAIAAAAIQCT9Z5B4gAAAAsBAAAPAAAAZHJz&#10;L2Rvd25yZXYueG1sTI/BTsMwDIbvSLxDZCRuLGXrSilNp6nShITYYWMXbm6TtRWNU5psKzw95gTH&#10;3/70+3O+mmwvzmb0nSMF97MIhKHa6Y4aBYe3zV0Kwgckjb0jo+DLeFgV11c5ZtpdaGfO+9AILiGf&#10;oYI2hCGT0tetsehnbjDEu6MbLQaOYyP1iBcut72cR1EiLXbEF1ocTNma+mN/sgpeys0Wd9Xcpt99&#10;+fx6XA+fh/elUrc30/oJRDBT+IPhV5/VoWCnyp1Ie9FzfkhiRhUki3gBgollHD2CqHiSJinIIpf/&#10;fyh+AAAA//8DAFBLAQItABQABgAIAAAAIQC2gziS/gAAAOEBAAATAAAAAAAAAAAAAAAAAAAAAABb&#10;Q29udGVudF9UeXBlc10ueG1sUEsBAi0AFAAGAAgAAAAhADj9If/WAAAAlAEAAAsAAAAAAAAAAAAA&#10;AAAALwEAAF9yZWxzLy5yZWxzUEsBAi0AFAAGAAgAAAAhAO7Q/48yAgAAXwQAAA4AAAAAAAAAAAAA&#10;AAAALgIAAGRycy9lMm9Eb2MueG1sUEsBAi0AFAAGAAgAAAAhAJP1nkHiAAAACwEAAA8AAAAAAAAA&#10;AAAAAAAAjAQAAGRycy9kb3ducmV2LnhtbFBLBQYAAAAABAAEAPMAAACbBQAAAAA=&#10;" filled="f" stroked="f" strokeweight=".5pt">
                <v:textbox>
                  <w:txbxContent>
                    <w:p w14:paraId="54AAA56B" w14:textId="0215B352" w:rsidR="00F93A67" w:rsidRDefault="00F93A67" w:rsidP="00F93A67">
                      <w:proofErr w:type="spellStart"/>
                      <w:r w:rsidRPr="00F93A67">
                        <w:t>you’re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supposed</w:t>
                      </w:r>
                      <w:proofErr w:type="spellEnd"/>
                      <w:r w:rsidRPr="00F93A67">
                        <w:t xml:space="preserve"> to </w:t>
                      </w:r>
                      <w:proofErr w:type="spellStart"/>
                      <w:r w:rsidRPr="00F93A67">
                        <w:t>allow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2078A" wp14:editId="679CCEFB">
                <wp:simplePos x="0" y="0"/>
                <wp:positionH relativeFrom="column">
                  <wp:posOffset>1082040</wp:posOffset>
                </wp:positionH>
                <wp:positionV relativeFrom="paragraph">
                  <wp:posOffset>2989579</wp:posOffset>
                </wp:positionV>
                <wp:extent cx="2314575" cy="3333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5DFFE" w14:textId="0BC88989" w:rsidR="00F93A67" w:rsidRDefault="00F93A67">
                            <w:proofErr w:type="spellStart"/>
                            <w:r w:rsidRPr="00F93A67">
                              <w:t>it’s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not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the</w:t>
                            </w:r>
                            <w:proofErr w:type="spellEnd"/>
                            <w:r w:rsidRPr="00F93A67">
                              <w:t xml:space="preserve"> </w:t>
                            </w:r>
                            <w:proofErr w:type="spellStart"/>
                            <w:r w:rsidRPr="00F93A67">
                              <w:t>custom</w:t>
                            </w:r>
                            <w:proofErr w:type="spellEnd"/>
                            <w:r w:rsidRPr="00F93A67">
                              <w:t xml:space="preserve"> to </w:t>
                            </w:r>
                            <w:proofErr w:type="spellStart"/>
                            <w:r w:rsidRPr="00F93A67">
                              <w:t>leave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078A" id="Cuadro de texto 6" o:spid="_x0000_s1029" type="#_x0000_t202" style="position:absolute;left:0;text-align:left;margin-left:85.2pt;margin-top:235.4pt;width:182.2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CEMQIAAF8EAAAOAAAAZHJzL2Uyb0RvYy54bWysVEuP2jAQvlfqf7B8L+HdbURYUVZUldDu&#10;Smy1Z+PYJJLtcW1DQn99xw5h0banqhzM2DPM+HuYxX2rFTkJ52swBR0NhpQIw6GszaGgP142n+4o&#10;8YGZkikwoqBn4en98uOHRWNzMYYKVCkcwSbG540taBWCzbPM80po5gdghcGkBKdZwK07ZKVjDXbX&#10;KhsPh/OsAVdaB1x4j6cPXZIuU38pBQ9PUnoRiCoo3i2k1aV1H9dsuWD5wTFb1fxyDfYPt9CsNjj0&#10;2uqBBUaOrv6jla65Aw8yDDjoDKSsuUgYEM1o+A7NrmJWJCxIjrdXmvz/a8sfT8+O1GVB55QYplGi&#10;9ZGVDkgpSBBtADKPJDXW51i7s1gd2q/Qotj9ucfDiL2VTsdvREUwj3SfrxRjJ8LxcDwZTWefZ5Rw&#10;zE3wgzG2z95+bZ0P3wRoEoOCOpQwMctOWx+60r4kDjOwqZVKMipDGsQxmQ3TD64ZbK4MzogYurvG&#10;KLT7NgGf9Dj2UJ4RnoPOJd7yTY132DIfnplDWyAitHp4wkUqwFlwiSipwP3623msR7UwS0mDNiuo&#10;/3lkTlCivhvU8ctoOo2+TBtkZowbd5vZ32bMUa8BnTzCR2V5CmN9UH0oHehXfBGrOBVTzHCcXdDQ&#10;h+vQmR9fFBerVSpCJ1oWtmZneWwdWY0Mv7SvzNmLDNEKj9AbkuXv1OhqOz1WxwCyTlJFnjtWL/Sj&#10;i5PYlxcXn8ntPlW9/S8sfwMAAP//AwBQSwMEFAAGAAgAAAAhAGKIXM/iAAAACwEAAA8AAABkcnMv&#10;ZG93bnJldi54bWxMjz1PwzAQhnck/oN1SGzUJklpCXGqKlKFhOjQ0oXNid0kwj6H2G0Dv55jgu1e&#10;3aP3o1hNzrKzGUPvUcL9TAAz2HjdYyvh8La5WwILUaFW1qOR8GUCrMrrq0Ll2l9wZ8772DIywZAr&#10;CV2MQ855aDrjVJj5wSD9jn50KpIcW65HdSFzZ3kixAN3qkdK6NRgqs40H/uTk/BSbbZqVydu+W2r&#10;59fjevg8vM+lvL2Z1k/AopniHwy/9ak6lNSp9ifUgVnSC5ERKiFbCNpAxDzNHoHVdCRpCrws+P8N&#10;5Q8AAAD//wMAUEsBAi0AFAAGAAgAAAAhALaDOJL+AAAA4QEAABMAAAAAAAAAAAAAAAAAAAAAAFtD&#10;b250ZW50X1R5cGVzXS54bWxQSwECLQAUAAYACAAAACEAOP0h/9YAAACUAQAACwAAAAAAAAAAAAAA&#10;AAAvAQAAX3JlbHMvLnJlbHNQSwECLQAUAAYACAAAACEAVsKQhDECAABfBAAADgAAAAAAAAAAAAAA&#10;AAAuAgAAZHJzL2Uyb0RvYy54bWxQSwECLQAUAAYACAAAACEAYohcz+IAAAALAQAADwAAAAAAAAAA&#10;AAAAAACLBAAAZHJzL2Rvd25yZXYueG1sUEsFBgAAAAAEAAQA8wAAAJoFAAAAAA==&#10;" filled="f" stroked="f" strokeweight=".5pt">
                <v:textbox>
                  <w:txbxContent>
                    <w:p w14:paraId="59E5DFFE" w14:textId="0BC88989" w:rsidR="00F93A67" w:rsidRDefault="00F93A67">
                      <w:proofErr w:type="spellStart"/>
                      <w:r w:rsidRPr="00F93A67">
                        <w:t>it’s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not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the</w:t>
                      </w:r>
                      <w:proofErr w:type="spellEnd"/>
                      <w:r w:rsidRPr="00F93A67">
                        <w:t xml:space="preserve"> </w:t>
                      </w:r>
                      <w:proofErr w:type="spellStart"/>
                      <w:r w:rsidRPr="00F93A67">
                        <w:t>custom</w:t>
                      </w:r>
                      <w:proofErr w:type="spellEnd"/>
                      <w:r w:rsidRPr="00F93A67">
                        <w:t xml:space="preserve"> to </w:t>
                      </w:r>
                      <w:proofErr w:type="spellStart"/>
                      <w:r w:rsidRPr="00F93A67">
                        <w:t>leave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156379D2" w:rsidR="00EF56A0" w:rsidRDefault="00EF56A0" w:rsidP="00EF56A0">
      <w:pPr>
        <w:rPr>
          <w:b/>
          <w:bCs/>
          <w:lang w:val="en-US"/>
        </w:rPr>
      </w:pPr>
    </w:p>
    <w:p w14:paraId="244521F7" w14:textId="77777777" w:rsidR="002D6AE1" w:rsidRPr="00CA0A60" w:rsidRDefault="002D6AE1" w:rsidP="00EF56A0">
      <w:pPr>
        <w:rPr>
          <w:b/>
          <w:bCs/>
          <w:lang w:val="en-US"/>
        </w:rPr>
      </w:pPr>
    </w:p>
    <w:p w14:paraId="00FD53B3" w14:textId="4334E49D" w:rsidR="009807F9" w:rsidRDefault="009807F9" w:rsidP="00EF56A0">
      <w:pPr>
        <w:jc w:val="center"/>
        <w:rPr>
          <w:rFonts w:ascii="Times New Roman" w:eastAsia="Times New Roman" w:hAnsi="Times New Roman" w:cs="Times New Roman"/>
          <w:noProof/>
          <w:lang w:eastAsia="es-MX"/>
        </w:rPr>
      </w:pPr>
    </w:p>
    <w:p w14:paraId="5450E3F9" w14:textId="5A21DA16" w:rsidR="00EF56A0" w:rsidRDefault="00414C29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85C7A" wp14:editId="0D85BCC1">
                <wp:simplePos x="0" y="0"/>
                <wp:positionH relativeFrom="margin">
                  <wp:posOffset>310515</wp:posOffset>
                </wp:positionH>
                <wp:positionV relativeFrom="paragraph">
                  <wp:posOffset>5595620</wp:posOffset>
                </wp:positionV>
                <wp:extent cx="5000625" cy="2952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62FBF" w14:textId="771BFA1D" w:rsidR="00414C29" w:rsidRDefault="00414C29" w:rsidP="00414C29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language</w:t>
                            </w:r>
                            <w:proofErr w:type="spellEnd"/>
                            <w:r w:rsidR="00B1401E">
                              <w:t xml:space="preserve"> </w:t>
                            </w:r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is</w:t>
                            </w:r>
                            <w:proofErr w:type="spellEnd"/>
                            <w:proofErr w:type="gram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something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i'd</w:t>
                            </w:r>
                            <w:proofErr w:type="spellEnd"/>
                            <w:r w:rsidR="00B1401E" w:rsidRPr="00B1401E">
                              <w:t xml:space="preserve"> be </w:t>
                            </w:r>
                            <w:proofErr w:type="spellStart"/>
                            <w:r w:rsidR="00B1401E" w:rsidRPr="00B1401E">
                              <w:t>nervous</w:t>
                            </w:r>
                            <w:proofErr w:type="spellEnd"/>
                            <w:r w:rsidR="00B1401E" w:rsidRPr="00B1401E">
                              <w:t xml:space="preserve">. </w:t>
                            </w:r>
                            <w:proofErr w:type="spellStart"/>
                            <w:r w:rsidR="00B1401E" w:rsidRPr="00B1401E">
                              <w:t>I'd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feel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desperate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for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not</w:t>
                            </w:r>
                            <w:proofErr w:type="spellEnd"/>
                            <w:r w:rsidR="00B1401E" w:rsidRPr="00B1401E">
                              <w:t xml:space="preserve"> </w:t>
                            </w:r>
                            <w:proofErr w:type="spellStart"/>
                            <w:r w:rsidR="00B1401E" w:rsidRPr="00B1401E">
                              <w:t>understanding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5C7A" id="Cuadro de texto 16" o:spid="_x0000_s1030" type="#_x0000_t202" style="position:absolute;left:0;text-align:left;margin-left:24.45pt;margin-top:440.6pt;width:393.75pt;height:23.2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06NQIAAGEEAAAOAAAAZHJzL2Uyb0RvYy54bWysVF9v2jAQf5+072D5fSRkhK4RoWJUTJOq&#10;thKd+mwcm0RyfJ5tSNin39khFHV7mvZizr7LnX9/zOKubxU5Cusa0CWdTlJKhOZQNXpf0h8vm09f&#10;KHGe6Yop0KKkJ+Ho3fLjh0VnCpFBDaoSlmAT7YrOlLT23hRJ4ngtWuYmYITGpATbMo9bu08qyzrs&#10;3qokS9N50oGtjAUunMPT+yFJl7G/lIL7Jymd8ESVFO/m42rjugtrslywYm+ZqRt+vgb7h1u0rNE4&#10;9NLqnnlGDrb5o1XbcAsOpJ9waBOQsuEiYkA00/Qdmm3NjIhYkBxnLjS5/9eWPx6fLWkq1G5OiWYt&#10;arQ+sMoCqQTxovdAMIM0dcYVWL01WO/7r9DjJ+O5w8OAvpe2Db+Ii2AeCT9dSMZWhONhnqJsWU4J&#10;x1x2m2c3eWiTvH1trPPfBLQkBCW1KGLklh0fnB9Kx5IwTMOmUSoKqTTpSjr/nKfxg0sGmyuNMwKG&#10;4a4h8v2uj9BnI44dVCeEZ2HwiTN80+AdHpjzz8yiMRARmt0/4SIV4Cw4R5TUYH/97TzUo16YpaRD&#10;o5XU/TwwKyhR3zUqeTudzYIz42aW32S4sdeZ3XVGH9o1oJen+KwMj2Go92oMpYX2Fd/EKkzFFNMc&#10;Z5fUj+HaD/bHN8XFahWL0IuG+Qe9NTy0DqwGhl/6V2bNWYbghUcYLcmKd2oMtYMeq4MH2USpAs8D&#10;q2f60cdR7PObCw/leh+r3v4Zlr8BAAD//wMAUEsDBBQABgAIAAAAIQD2x9OM4gAAAAoBAAAPAAAA&#10;ZHJzL2Rvd25yZXYueG1sTI/BTsMwEETvSPyDtZW4UaehtG7IpqoiVUgIDi29cHNiN4lqr0PstoGv&#10;x5zguJqnmbf5erSGXfTgO0cIs2kCTFPtVEcNwuF9ey+A+SBJSeNII3xpD+vi9iaXmXJX2unLPjQs&#10;lpDPJEIbQp9x7utWW+mnrtcUs6MbrAzxHBquBnmN5dbwNEkW3MqO4kIre122uj7tzxbhpdy+yV2V&#10;WvFtyufX46b/PHw8It5Nxs0TsKDH8AfDr35UhyI6Ve5MyjODMBerSCIIMUuBRUA8LObAKoRVulwC&#10;L3L+/4XiBwAA//8DAFBLAQItABQABgAIAAAAIQC2gziS/gAAAOEBAAATAAAAAAAAAAAAAAAAAAAA&#10;AABbQ29udGVudF9UeXBlc10ueG1sUEsBAi0AFAAGAAgAAAAhADj9If/WAAAAlAEAAAsAAAAAAAAA&#10;AAAAAAAALwEAAF9yZWxzLy5yZWxzUEsBAi0AFAAGAAgAAAAhACqenTo1AgAAYQQAAA4AAAAAAAAA&#10;AAAAAAAALgIAAGRycy9lMm9Eb2MueG1sUEsBAi0AFAAGAAgAAAAhAPbH04ziAAAACgEAAA8AAAAA&#10;AAAAAAAAAAAAjwQAAGRycy9kb3ducmV2LnhtbFBLBQYAAAAABAAEAPMAAACeBQAAAAA=&#10;" filled="f" stroked="f" strokeweight=".5pt">
                <v:textbox>
                  <w:txbxContent>
                    <w:p w14:paraId="49962FBF" w14:textId="771BFA1D" w:rsidR="00414C29" w:rsidRDefault="00414C29" w:rsidP="00414C29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language</w:t>
                      </w:r>
                      <w:proofErr w:type="spellEnd"/>
                      <w:r w:rsidR="00B1401E">
                        <w:t xml:space="preserve"> </w:t>
                      </w:r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is</w:t>
                      </w:r>
                      <w:proofErr w:type="spellEnd"/>
                      <w:proofErr w:type="gram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something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i'd</w:t>
                      </w:r>
                      <w:proofErr w:type="spellEnd"/>
                      <w:r w:rsidR="00B1401E" w:rsidRPr="00B1401E">
                        <w:t xml:space="preserve"> be </w:t>
                      </w:r>
                      <w:proofErr w:type="spellStart"/>
                      <w:r w:rsidR="00B1401E" w:rsidRPr="00B1401E">
                        <w:t>nervous</w:t>
                      </w:r>
                      <w:proofErr w:type="spellEnd"/>
                      <w:r w:rsidR="00B1401E" w:rsidRPr="00B1401E">
                        <w:t xml:space="preserve">. </w:t>
                      </w:r>
                      <w:proofErr w:type="spellStart"/>
                      <w:r w:rsidR="00B1401E" w:rsidRPr="00B1401E">
                        <w:t>I'd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feel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desperate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for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not</w:t>
                      </w:r>
                      <w:proofErr w:type="spellEnd"/>
                      <w:r w:rsidR="00B1401E" w:rsidRPr="00B1401E">
                        <w:t xml:space="preserve"> </w:t>
                      </w:r>
                      <w:proofErr w:type="spellStart"/>
                      <w:r w:rsidR="00B1401E" w:rsidRPr="00B1401E">
                        <w:t>understanding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4242D" wp14:editId="40CE3FB3">
                <wp:simplePos x="0" y="0"/>
                <wp:positionH relativeFrom="margin">
                  <wp:posOffset>320040</wp:posOffset>
                </wp:positionH>
                <wp:positionV relativeFrom="paragraph">
                  <wp:posOffset>5157470</wp:posOffset>
                </wp:positionV>
                <wp:extent cx="5000625" cy="2952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78727" w14:textId="0015C26B" w:rsidR="00414C29" w:rsidRDefault="00414C29" w:rsidP="00414C29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climate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3E33AF" w:rsidRPr="003E33AF">
                              <w:t>is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something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I'd</w:t>
                            </w:r>
                            <w:proofErr w:type="spellEnd"/>
                            <w:r w:rsidR="003E33AF" w:rsidRPr="003E33AF">
                              <w:t xml:space="preserve"> be </w:t>
                            </w:r>
                            <w:proofErr w:type="spellStart"/>
                            <w:r w:rsidR="003E33AF" w:rsidRPr="003E33AF">
                              <w:t>anxious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about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I'd</w:t>
                            </w:r>
                            <w:proofErr w:type="spellEnd"/>
                            <w:r w:rsidR="003E33AF" w:rsidRPr="003E33AF">
                              <w:t xml:space="preserve"> be </w:t>
                            </w:r>
                            <w:proofErr w:type="spellStart"/>
                            <w:r w:rsidR="003E33AF" w:rsidRPr="003E33AF">
                              <w:t>afraid</w:t>
                            </w:r>
                            <w:proofErr w:type="spellEnd"/>
                            <w:r w:rsidR="003E33AF" w:rsidRPr="003E33AF">
                              <w:t xml:space="preserve"> of </w:t>
                            </w:r>
                            <w:proofErr w:type="spellStart"/>
                            <w:r w:rsidR="003E33AF" w:rsidRPr="003E33AF">
                              <w:t>not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wearing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suitable</w:t>
                            </w:r>
                            <w:proofErr w:type="spellEnd"/>
                            <w:r w:rsidR="003E33AF" w:rsidRPr="003E33AF">
                              <w:t xml:space="preserve"> </w:t>
                            </w:r>
                            <w:proofErr w:type="spellStart"/>
                            <w:r w:rsidR="003E33AF" w:rsidRPr="003E33AF">
                              <w:t>clothing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242D" id="Cuadro de texto 15" o:spid="_x0000_s1031" type="#_x0000_t202" style="position:absolute;left:0;text-align:left;margin-left:25.2pt;margin-top:406.1pt;width:393.75pt;height:23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v8NQIAAGEEAAAOAAAAZHJzL2Uyb0RvYy54bWysVFFv2jAQfp+0/2D5fSQwaNeIUDEqpkmo&#10;rUSnPhvHgUiJz7MNCfv1++wARd2epr04Z9/57r77Pmd63zU1OyjrKtI5Hw5SzpSWVFR6m/MfL8tP&#10;XzhzXuhC1KRVzo/K8fvZxw/T1mRqRDuqC2UZkmiXtSbnO+9NliRO7lQj3ICM0nCWZBvhsbXbpLCi&#10;RfamTkZpepO0ZAtjSSrncPrQO/ks5i9LJf1TWTrlWZ1z9ObjauO6CWsym4psa4XZVfLUhviHLhpR&#10;aRS9pHoQXrC9rf5I1VTSkqPSDyQ1CZVlJVXEADTD9B2a9U4YFbFgOM5cxuT+X1r5eHi2rCrA3YQz&#10;LRpwtNiLwhIrFPOq88TgwZha4zJErw3iffeVOlw5nzscBvRdaZvwBS4GPwZ+vAwZqZjE4SQFbSMU&#10;k/CN7iaj25g+ebttrPPfFDUsGDm3IDHOVhxWzqMThJ5DQjFNy6quI5G1Zm3Obz5P0njh4sGNWuNi&#10;wND3GizfbboI/YJvQ8UR8Cz1OnFGLiv0sBLOPwsLYQARxO6fsJQ1oRadLM52ZH/97TzEgy94OWsh&#10;tJy7n3thFWf1dw0m74bjcVBm3IwntyNs7LVnc+3R+2ZB0PIQz8rIaIZ4X5/N0lLzijcxD1XhElqi&#10;ds792Vz4Xv54U1LN5zEIWjTCr/TayJA6TDVM+KV7FdacaAhaeKSzJEX2jo0+tudjvvdUVpGqMOd+&#10;qqfxQ8eRwdObCw/leh+j3v4Ms98AAAD//wMAUEsDBBQABgAIAAAAIQBdqVgu4gAAAAoBAAAPAAAA&#10;ZHJzL2Rvd25yZXYueG1sTI/LTsMwEEX3SPyDNUjsqNNAqAlxqipShVTBoqUbdpN4mkT4EWK3Df16&#10;zAp2M5qjO+cWy8lodqLR985KmM8SYGQbp3rbSti/r+8EMB/QKtTOkoRv8rAsr68KzJU72y2ddqFl&#10;McT6HCV0IQw5577pyKCfuYFsvB3caDDEdWy5GvEcw43maZI8coO9jR86HKjqqPncHY2ETbV+w22d&#10;GnHR1cvrYTV87T8yKW9vptUzsEBT+IPhVz+qQxmdane0yjMtIUseIilBzNMUWATE/eIJWB2HTCyA&#10;lwX/X6H8AQAA//8DAFBLAQItABQABgAIAAAAIQC2gziS/gAAAOEBAAATAAAAAAAAAAAAAAAAAAAA&#10;AABbQ29udGVudF9UeXBlc10ueG1sUEsBAi0AFAAGAAgAAAAhADj9If/WAAAAlAEAAAsAAAAAAAAA&#10;AAAAAAAALwEAAF9yZWxzLy5yZWxzUEsBAi0AFAAGAAgAAAAhANO3G/w1AgAAYQQAAA4AAAAAAAAA&#10;AAAAAAAALgIAAGRycy9lMm9Eb2MueG1sUEsBAi0AFAAGAAgAAAAhAF2pWC7iAAAACgEAAA8AAAAA&#10;AAAAAAAAAAAAjwQAAGRycy9kb3ducmV2LnhtbFBLBQYAAAAABAAEAPMAAACeBQAAAAA=&#10;" filled="f" stroked="f" strokeweight=".5pt">
                <v:textbox>
                  <w:txbxContent>
                    <w:p w14:paraId="34578727" w14:textId="0015C26B" w:rsidR="00414C29" w:rsidRDefault="00414C29" w:rsidP="00414C29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climate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3E33AF" w:rsidRPr="003E33AF">
                        <w:t>is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something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I'd</w:t>
                      </w:r>
                      <w:proofErr w:type="spellEnd"/>
                      <w:r w:rsidR="003E33AF" w:rsidRPr="003E33AF">
                        <w:t xml:space="preserve"> be </w:t>
                      </w:r>
                      <w:proofErr w:type="spellStart"/>
                      <w:r w:rsidR="003E33AF" w:rsidRPr="003E33AF">
                        <w:t>anxious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about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I'd</w:t>
                      </w:r>
                      <w:proofErr w:type="spellEnd"/>
                      <w:r w:rsidR="003E33AF" w:rsidRPr="003E33AF">
                        <w:t xml:space="preserve"> be </w:t>
                      </w:r>
                      <w:proofErr w:type="spellStart"/>
                      <w:r w:rsidR="003E33AF" w:rsidRPr="003E33AF">
                        <w:t>afraid</w:t>
                      </w:r>
                      <w:proofErr w:type="spellEnd"/>
                      <w:r w:rsidR="003E33AF" w:rsidRPr="003E33AF">
                        <w:t xml:space="preserve"> of </w:t>
                      </w:r>
                      <w:proofErr w:type="spellStart"/>
                      <w:r w:rsidR="003E33AF" w:rsidRPr="003E33AF">
                        <w:t>not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wearing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suitable</w:t>
                      </w:r>
                      <w:proofErr w:type="spellEnd"/>
                      <w:r w:rsidR="003E33AF" w:rsidRPr="003E33AF">
                        <w:t xml:space="preserve"> </w:t>
                      </w:r>
                      <w:proofErr w:type="spellStart"/>
                      <w:r w:rsidR="003E33AF" w:rsidRPr="003E33AF">
                        <w:t>clothing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C57BF" wp14:editId="61F40B7F">
                <wp:simplePos x="0" y="0"/>
                <wp:positionH relativeFrom="margin">
                  <wp:align>center</wp:align>
                </wp:positionH>
                <wp:positionV relativeFrom="paragraph">
                  <wp:posOffset>4738370</wp:posOffset>
                </wp:positionV>
                <wp:extent cx="5000625" cy="2952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78F03" w14:textId="02BB7C83" w:rsidR="00414C29" w:rsidRDefault="00414C29" w:rsidP="00414C29">
                            <w:proofErr w:type="spellStart"/>
                            <w:r w:rsidRPr="00414C29">
                              <w:t>The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money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makes</w:t>
                            </w:r>
                            <w:proofErr w:type="spellEnd"/>
                            <w:r w:rsidRPr="00414C29">
                              <w:t xml:space="preserve"> me </w:t>
                            </w:r>
                            <w:proofErr w:type="spellStart"/>
                            <w:r w:rsidRPr="00414C29">
                              <w:t>insecure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about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I'd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afraid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it</w:t>
                            </w:r>
                            <w:proofErr w:type="spellEnd"/>
                            <w:r w:rsidRPr="00414C29">
                              <w:t xml:space="preserve"> </w:t>
                            </w:r>
                            <w:proofErr w:type="spellStart"/>
                            <w:r w:rsidRPr="00414C29">
                              <w:t>would</w:t>
                            </w:r>
                            <w:proofErr w:type="spellEnd"/>
                            <w:r w:rsidRPr="00414C29">
                              <w:t xml:space="preserve"> run </w:t>
                            </w:r>
                            <w:proofErr w:type="spellStart"/>
                            <w:r w:rsidRPr="00414C29">
                              <w:t>out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57BF" id="Cuadro de texto 14" o:spid="_x0000_s1032" type="#_x0000_t202" style="position:absolute;left:0;text-align:left;margin-left:0;margin-top:373.1pt;width:393.75pt;height:23.2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LgNQIAAGEEAAAOAAAAZHJzL2Uyb0RvYy54bWysVF9v2jAQf5+072D5fSRkhK4RoWJUTJOq&#10;thKd+mwcm0RyfJ5tSNin39khFHV7mvZizr7LnX9/zOKubxU5Cusa0CWdTlJKhOZQNXpf0h8vm09f&#10;KHGe6Yop0KKkJ+Ho3fLjh0VnCpFBDaoSlmAT7YrOlLT23hRJ4ngtWuYmYITGpATbMo9bu08qyzrs&#10;3qokS9N50oGtjAUunMPT+yFJl7G/lIL7Jymd8ESVFO/m42rjugtrslywYm+ZqRt+vgb7h1u0rNE4&#10;9NLqnnlGDrb5o1XbcAsOpJ9waBOQsuEiYkA00/Qdmm3NjIhYkBxnLjS5/9eWPx6fLWkq1G5GiWYt&#10;arQ+sMoCqQTxovdAMIM0dcYVWL01WO/7r9DjJ+O5w8OAvpe2Db+Ii2AeCT9dSMZWhONhnqJsWU4J&#10;x1x2m2c3eWiTvH1trPPfBLQkBCW1KGLklh0fnB9Kx5IwTMOmUSoKqTTpSjr/nKfxg0sGmyuNMwKG&#10;4a4h8v2uj9DnI44dVCeEZ2HwiTN80+AdHpjzz8yiMRARmt0/4SIV4Cw4R5TUYH/97TzUo16YpaRD&#10;o5XU/TwwKyhR3zUqeTudzYIz42aW32S4sdeZ3XVGH9o1oJen+KwMj2Go92oMpYX2Fd/EKkzFFNMc&#10;Z5fUj+HaD/bHN8XFahWL0IuG+Qe9NTy0DqwGhl/6V2bNWYbghUcYLcmKd2oMtYMeq4MH2USpAs8D&#10;q2f60cdR7PObCw/leh+r3v4Zlr8BAAD//wMAUEsDBBQABgAIAAAAIQBFfgWw4QAAAAgBAAAPAAAA&#10;ZHJzL2Rvd25yZXYueG1sTI/BTsMwEETvSPyDtUjcqENEm5DGqapIFRKCQ0sv3Jx4m0SN1yF228DX&#10;s5zKbVazmnmTrybbizOOvnOk4HEWgUCqnemoUbD/2DykIHzQZHTvCBV8o4dVcXuT68y4C23xvAuN&#10;4BDymVbQhjBkUvq6Rav9zA1I7B3caHXgc2ykGfWFw20v4yhaSKs74oZWD1i2WB93J6vgtdy8620V&#10;2/SnL1/eDuvha/85V+r+blovQQScwvUZ/vAZHQpmqtyJjBe9Ah4SFCRPixgE20mazEFULJ7jBGSR&#10;y/8Dil8AAAD//wMAUEsBAi0AFAAGAAgAAAAhALaDOJL+AAAA4QEAABMAAAAAAAAAAAAAAAAAAAAA&#10;AFtDb250ZW50X1R5cGVzXS54bWxQSwECLQAUAAYACAAAACEAOP0h/9YAAACUAQAACwAAAAAAAAAA&#10;AAAAAAAvAQAAX3JlbHMvLnJlbHNQSwECLQAUAAYACAAAACEArhPS4DUCAABhBAAADgAAAAAAAAAA&#10;AAAAAAAuAgAAZHJzL2Uyb0RvYy54bWxQSwECLQAUAAYACAAAACEARX4FsOEAAAAIAQAADwAAAAAA&#10;AAAAAAAAAACPBAAAZHJzL2Rvd25yZXYueG1sUEsFBgAAAAAEAAQA8wAAAJ0FAAAAAA==&#10;" filled="f" stroked="f" strokeweight=".5pt">
                <v:textbox>
                  <w:txbxContent>
                    <w:p w14:paraId="14E78F03" w14:textId="02BB7C83" w:rsidR="00414C29" w:rsidRDefault="00414C29" w:rsidP="00414C29">
                      <w:proofErr w:type="spellStart"/>
                      <w:r w:rsidRPr="00414C29">
                        <w:t>The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money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makes</w:t>
                      </w:r>
                      <w:proofErr w:type="spellEnd"/>
                      <w:r w:rsidRPr="00414C29">
                        <w:t xml:space="preserve"> me </w:t>
                      </w:r>
                      <w:proofErr w:type="spellStart"/>
                      <w:r w:rsidRPr="00414C29">
                        <w:t>insecure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about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I'd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afraid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it</w:t>
                      </w:r>
                      <w:proofErr w:type="spellEnd"/>
                      <w:r w:rsidRPr="00414C29">
                        <w:t xml:space="preserve"> </w:t>
                      </w:r>
                      <w:proofErr w:type="spellStart"/>
                      <w:r w:rsidRPr="00414C29">
                        <w:t>would</w:t>
                      </w:r>
                      <w:proofErr w:type="spellEnd"/>
                      <w:r w:rsidRPr="00414C29">
                        <w:t xml:space="preserve"> run </w:t>
                      </w:r>
                      <w:proofErr w:type="spellStart"/>
                      <w:r w:rsidRPr="00414C29">
                        <w:t>out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07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BA49B" wp14:editId="376C6F6B">
                <wp:simplePos x="0" y="0"/>
                <wp:positionH relativeFrom="margin">
                  <wp:align>center</wp:align>
                </wp:positionH>
                <wp:positionV relativeFrom="paragraph">
                  <wp:posOffset>4719320</wp:posOffset>
                </wp:positionV>
                <wp:extent cx="5000625" cy="29527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815BA" w14:textId="55FB2C6B" w:rsidR="009807F9" w:rsidRDefault="009807F9" w:rsidP="0098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A49B" id="Cuadro de texto 13" o:spid="_x0000_s1033" type="#_x0000_t202" style="position:absolute;left:0;text-align:left;margin-left:0;margin-top:371.6pt;width:393.75pt;height:23.2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aqNQIAAGEEAAAOAAAAZHJzL2Uyb0RvYy54bWysVF9v2jAQf5+072D5fSSkpLQRoWJUTJNQ&#10;W4lOfTaOTSI5Ps82JOzT7+wARd2epr2Ys+9y598fM3voW0UOwroGdEnHo5QSoTlUjd6V9Mfr6ssd&#10;Jc4zXTEFWpT0KBx9mH/+NOtMITKoQVXCEmyiXdGZktbemyJJHK9Fy9wIjNCYlGBb5nFrd0llWYfd&#10;W5VkaXqbdGArY4EL5/D0cUjSeewvpeD+WUonPFElxbv5uNq4bsOazGes2Flm6oafrsH+4RYtazQO&#10;vbR6ZJ6RvW3+aNU23IID6Ucc2gSkbLiIGBDNOP2AZlMzIyIWJMeZC03u/7XlT4cXS5oKtbuhRLMW&#10;NVruWWWBVIJ40XsgmEGaOuMKrN4YrPf9V+jxk/O5w8OAvpe2Db+Ii2AeCT9eSMZWhONhnqJsWU4J&#10;x1x2n2fTPLRJ3r821vlvAloSgpJaFDFyyw5r54fSc0kYpmHVKBWFVJp0Jb29ydP4wSWDzZXGGQHD&#10;cNcQ+X7bR+jTM44tVEeEZ2HwiTN81eAd1sz5F2bRGIgIze6fcZEKcBacIkpqsL/+dh7qUS/MUtKh&#10;0Urqfu6ZFZSo7xqVvB9PJsGZcTPJpxlu7HVme53R+3YJ6OUxPivDYxjqvTqH0kL7hm9iEaZiimmO&#10;s0vqz+HSD/bHN8XFYhGL0IuG+bXeGB5aB1YDw6/9G7PmJEPwwhOcLcmKD2oMtYMei70H2USpAs8D&#10;qyf60cdR7NObCw/leh+r3v8Z5r8BAAD//wMAUEsDBBQABgAIAAAAIQAKZpXL4AAAAAgBAAAPAAAA&#10;ZHJzL2Rvd25yZXYueG1sTI/BTsMwEETvSPyDtUjcqEOgJKRxqipShYTg0NILt028TaLG6xC7beDr&#10;cU9wm9WsZt7ky8n04kSj6ywruJ9FIIhrqztuFOw+1ncpCOeRNfaWScE3OVgW11c5ZtqeeUOnrW9E&#10;CGGXoYLW+yGT0tUtGXQzOxAHb29Hgz6cYyP1iOcQbnoZR9GTNNhxaGhxoLKl+rA9GgWv5fodN1Vs&#10;0p++fHnbr4av3edcqdubabUA4Wnyf89wwQ/oUASmyh5ZO9ErCEO8guTxIQYR7CRN5iCqi3hOQBa5&#10;/D+g+AUAAP//AwBQSwECLQAUAAYACAAAACEAtoM4kv4AAADhAQAAEwAAAAAAAAAAAAAAAAAAAAAA&#10;W0NvbnRlbnRfVHlwZXNdLnhtbFBLAQItABQABgAIAAAAIQA4/SH/1gAAAJQBAAALAAAAAAAAAAAA&#10;AAAAAC8BAABfcmVscy8ucmVsc1BLAQItABQABgAIAAAAIQBg4maqNQIAAGEEAAAOAAAAAAAAAAAA&#10;AAAAAC4CAABkcnMvZTJvRG9jLnhtbFBLAQItABQABgAIAAAAIQAKZpXL4AAAAAgBAAAPAAAAAAAA&#10;AAAAAAAAAI8EAABkcnMvZG93bnJldi54bWxQSwUGAAAAAAQABADzAAAAnAUAAAAA&#10;" filled="f" stroked="f" strokeweight=".5pt">
                <v:textbox>
                  <w:txbxContent>
                    <w:p w14:paraId="08C815BA" w14:textId="55FB2C6B" w:rsidR="009807F9" w:rsidRDefault="009807F9" w:rsidP="009807F9"/>
                  </w:txbxContent>
                </v:textbox>
                <w10:wrap anchorx="margin"/>
              </v:shape>
            </w:pict>
          </mc:Fallback>
        </mc:AlternateContent>
      </w:r>
      <w:r w:rsidR="009807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FB989" wp14:editId="2F4EB2D4">
                <wp:simplePos x="0" y="0"/>
                <wp:positionH relativeFrom="column">
                  <wp:posOffset>243840</wp:posOffset>
                </wp:positionH>
                <wp:positionV relativeFrom="paragraph">
                  <wp:posOffset>4338320</wp:posOffset>
                </wp:positionV>
                <wp:extent cx="5000625" cy="2952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EC51B" w14:textId="563AFA34" w:rsidR="009807F9" w:rsidRDefault="00414C29">
                            <w:proofErr w:type="spellStart"/>
                            <w:r>
                              <w:t>T</w:t>
                            </w:r>
                            <w:r w:rsidR="009807F9">
                              <w:t>he</w:t>
                            </w:r>
                            <w:proofErr w:type="spellEnd"/>
                            <w:r w:rsidR="009807F9">
                              <w:t xml:space="preserve"> </w:t>
                            </w:r>
                            <w:proofErr w:type="spellStart"/>
                            <w:r w:rsidR="009807F9">
                              <w:t>food</w:t>
                            </w:r>
                            <w:proofErr w:type="spellEnd"/>
                            <w:r w:rsidR="009807F9">
                              <w:t xml:space="preserve"> </w:t>
                            </w:r>
                            <w:proofErr w:type="spellStart"/>
                            <w:r w:rsidR="009807F9">
                              <w:t>is</w:t>
                            </w:r>
                            <w:proofErr w:type="spellEnd"/>
                            <w:r w:rsidR="009807F9">
                              <w:t xml:space="preserve"> </w:t>
                            </w:r>
                            <w:proofErr w:type="spellStart"/>
                            <w:r w:rsidR="009807F9">
                              <w:t>something</w:t>
                            </w:r>
                            <w:proofErr w:type="spellEnd"/>
                            <w:r w:rsidR="009807F9">
                              <w:t xml:space="preserve"> </w:t>
                            </w:r>
                            <w:proofErr w:type="spellStart"/>
                            <w:r w:rsidR="009807F9">
                              <w:t>i’d</w:t>
                            </w:r>
                            <w:proofErr w:type="spellEnd"/>
                            <w:r w:rsidR="009807F9">
                              <w:t xml:space="preserve"> be</w:t>
                            </w:r>
                            <w:r w:rsidR="009807F9" w:rsidRPr="009807F9">
                              <w:t xml:space="preserve"> excites </w:t>
                            </w:r>
                            <w:proofErr w:type="spellStart"/>
                            <w:r w:rsidR="009807F9" w:rsidRPr="009807F9">
                              <w:t>by</w:t>
                            </w:r>
                            <w:proofErr w:type="spellEnd"/>
                            <w:r w:rsidR="009807F9" w:rsidRPr="009807F9">
                              <w:t xml:space="preserve"> </w:t>
                            </w:r>
                            <w:proofErr w:type="spellStart"/>
                            <w:r w:rsidR="009807F9" w:rsidRPr="009807F9">
                              <w:t>because</w:t>
                            </w:r>
                            <w:proofErr w:type="spellEnd"/>
                            <w:r w:rsidR="009807F9" w:rsidRPr="009807F9">
                              <w:t xml:space="preserve"> </w:t>
                            </w:r>
                            <w:proofErr w:type="spellStart"/>
                            <w:r w:rsidR="009807F9" w:rsidRPr="009807F9">
                              <w:t>they</w:t>
                            </w:r>
                            <w:proofErr w:type="spellEnd"/>
                            <w:r w:rsidR="009807F9" w:rsidRPr="009807F9">
                              <w:t xml:space="preserve"> are new </w:t>
                            </w:r>
                            <w:proofErr w:type="spellStart"/>
                            <w:r w:rsidR="009807F9" w:rsidRPr="009807F9">
                              <w:t>flavors</w:t>
                            </w:r>
                            <w:proofErr w:type="spellEnd"/>
                            <w:r w:rsidR="009807F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B989" id="Cuadro de texto 12" o:spid="_x0000_s1034" type="#_x0000_t202" style="position:absolute;left:0;text-align:left;margin-left:19.2pt;margin-top:341.6pt;width:393.75pt;height:2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tJNQIAAGEEAAAOAAAAZHJzL2Uyb0RvYy54bWysVN1v2yAQf5+0/wHxvtjx4n5YcaosVaZJ&#10;VVsprfpMMMSWMMeAxM7++h04TqNuT9NeyMGd7/h9kPld3ypyENY1oEs6naSUCM2havSupK8v6y83&#10;lDjPdMUUaFHSo3D0bvH507wzhcigBlUJS7CJdkVnSlp7b4okcbwWLXMTMEJjUoJtmcet3SWVZR12&#10;b1WSpelV0oGtjAUunMPT+yFJF7G/lIL7Jymd8ESVFO/m42rjug1rspizYmeZqRt+ugb7h1u0rNE4&#10;9NzqnnlG9rb5o1XbcAsOpJ9waBOQsuEiYkA00/QDmk3NjIhYkBxnzjS5/9eWPx6eLWkq1C6jRLMW&#10;NVrtWWWBVIJ40XsgmEGaOuMKrN4YrPf9N+jxk/Hc4WFA30vbhl/ERTCPhB/PJGMrwvEwT1G2LKeE&#10;Yy67zbPrPLRJ3r821vnvAloSgpJaFDFyyw4Pzg+lY0kYpmHdKBWFVJp0Jb36mqfxg3MGmyuNMwKG&#10;4a4h8v22j9BvRhxbqI4Iz8LgE2f4usE7PDDnn5lFYyAiNLt/wkUqwFlwiiipwf7623moR70wS0mH&#10;Riup+7lnVlCifmhU8nY6mwVnxs0sv85wYy8z28uM3rcrQC9P8VkZHsNQ79UYSgvtG76JZZiKKaY5&#10;zi6pH8OVH+yPb4qL5TIWoRcN8w96Y3hoHVgNDL/0b8yakwzBC48wWpIVH9QYagc9lnsPsolSBZ4H&#10;Vk/0o4+j2Kc3Fx7K5T5Wvf8zLH4DAAD//wMAUEsDBBQABgAIAAAAIQAOIXOB4wAAAAoBAAAPAAAA&#10;ZHJzL2Rvd25yZXYueG1sTI/BTsMwEETvSPyDtUjcqINLWzdkU1WRKiQEh5ZeuG1iN4mI7RC7bejX&#10;457guJqnmbfZajQdO+nBt84iPE4SYNpWTrW2Rth/bB4kMB/IKuqc1Qg/2sMqv73JKFXubLf6tAs1&#10;iyXWp4TQhNCnnPuq0Yb8xPXaxuzgBkMhnkPN1UDnWG46LpJkzg21Ni401Oui0dXX7mgQXovNO21L&#10;YeSlK17eDuv+e/85Q7y/G9fPwIIewx8MV/2oDnl0Kt3RKs86hKl8iiTCXE4FsAhIMVsCKxEWYrkA&#10;nmf8/wv5LwAAAP//AwBQSwECLQAUAAYACAAAACEAtoM4kv4AAADhAQAAEwAAAAAAAAAAAAAAAAAA&#10;AAAAW0NvbnRlbnRfVHlwZXNdLnhtbFBLAQItABQABgAIAAAAIQA4/SH/1gAAAJQBAAALAAAAAAAA&#10;AAAAAAAAAC8BAABfcmVscy8ucmVsc1BLAQItABQABgAIAAAAIQDeD7tJNQIAAGEEAAAOAAAAAAAA&#10;AAAAAAAAAC4CAABkcnMvZTJvRG9jLnhtbFBLAQItABQABgAIAAAAIQAOIXOB4wAAAAoBAAAPAAAA&#10;AAAAAAAAAAAAAI8EAABkcnMvZG93bnJldi54bWxQSwUGAAAAAAQABADzAAAAnwUAAAAA&#10;" filled="f" stroked="f" strokeweight=".5pt">
                <v:textbox>
                  <w:txbxContent>
                    <w:p w14:paraId="5A7EC51B" w14:textId="563AFA34" w:rsidR="009807F9" w:rsidRDefault="00414C29">
                      <w:proofErr w:type="spellStart"/>
                      <w:r>
                        <w:t>T</w:t>
                      </w:r>
                      <w:r w:rsidR="009807F9">
                        <w:t>he</w:t>
                      </w:r>
                      <w:proofErr w:type="spellEnd"/>
                      <w:r w:rsidR="009807F9">
                        <w:t xml:space="preserve"> </w:t>
                      </w:r>
                      <w:proofErr w:type="spellStart"/>
                      <w:r w:rsidR="009807F9">
                        <w:t>food</w:t>
                      </w:r>
                      <w:proofErr w:type="spellEnd"/>
                      <w:r w:rsidR="009807F9">
                        <w:t xml:space="preserve"> </w:t>
                      </w:r>
                      <w:proofErr w:type="spellStart"/>
                      <w:r w:rsidR="009807F9">
                        <w:t>is</w:t>
                      </w:r>
                      <w:proofErr w:type="spellEnd"/>
                      <w:r w:rsidR="009807F9">
                        <w:t xml:space="preserve"> </w:t>
                      </w:r>
                      <w:proofErr w:type="spellStart"/>
                      <w:r w:rsidR="009807F9">
                        <w:t>something</w:t>
                      </w:r>
                      <w:proofErr w:type="spellEnd"/>
                      <w:r w:rsidR="009807F9">
                        <w:t xml:space="preserve"> </w:t>
                      </w:r>
                      <w:proofErr w:type="spellStart"/>
                      <w:r w:rsidR="009807F9">
                        <w:t>i’d</w:t>
                      </w:r>
                      <w:proofErr w:type="spellEnd"/>
                      <w:r w:rsidR="009807F9">
                        <w:t xml:space="preserve"> be</w:t>
                      </w:r>
                      <w:r w:rsidR="009807F9" w:rsidRPr="009807F9">
                        <w:t xml:space="preserve"> excites </w:t>
                      </w:r>
                      <w:proofErr w:type="spellStart"/>
                      <w:r w:rsidR="009807F9" w:rsidRPr="009807F9">
                        <w:t>by</w:t>
                      </w:r>
                      <w:proofErr w:type="spellEnd"/>
                      <w:r w:rsidR="009807F9" w:rsidRPr="009807F9">
                        <w:t xml:space="preserve"> </w:t>
                      </w:r>
                      <w:proofErr w:type="spellStart"/>
                      <w:r w:rsidR="009807F9" w:rsidRPr="009807F9">
                        <w:t>because</w:t>
                      </w:r>
                      <w:proofErr w:type="spellEnd"/>
                      <w:r w:rsidR="009807F9" w:rsidRPr="009807F9">
                        <w:t xml:space="preserve"> </w:t>
                      </w:r>
                      <w:proofErr w:type="spellStart"/>
                      <w:r w:rsidR="009807F9" w:rsidRPr="009807F9">
                        <w:t>they</w:t>
                      </w:r>
                      <w:proofErr w:type="spellEnd"/>
                      <w:r w:rsidR="009807F9" w:rsidRPr="009807F9">
                        <w:t xml:space="preserve"> are new </w:t>
                      </w:r>
                      <w:proofErr w:type="spellStart"/>
                      <w:r w:rsidR="009807F9" w:rsidRPr="009807F9">
                        <w:t>flavors</w:t>
                      </w:r>
                      <w:proofErr w:type="spellEnd"/>
                      <w:r w:rsidR="009807F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07F9">
        <w:rPr>
          <w:rFonts w:ascii="Times New Roman" w:eastAsia="Times New Roman" w:hAnsi="Times New Roman" w:cs="Times New Roman"/>
          <w:noProof/>
          <w:lang w:eastAsia="es-MX"/>
        </w:rPr>
        <w:t xml:space="preserve"> </w: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5B60D021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294DB4D0" w:rsidR="002D589C" w:rsidRPr="002D589C" w:rsidRDefault="005952FD" w:rsidP="002D589C">
      <w:pPr>
        <w:rPr>
          <w:rFonts w:ascii="Times New Roman" w:eastAsia="Times New Roman" w:hAnsi="Times New Roman" w:cs="Times New Roman"/>
          <w:lang w:val="en-US" w:eastAsia="es-MX"/>
        </w:rPr>
      </w:pPr>
      <w:r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4E858E" wp14:editId="09FB18C7">
                <wp:simplePos x="0" y="0"/>
                <wp:positionH relativeFrom="column">
                  <wp:posOffset>2482215</wp:posOffset>
                </wp:positionH>
                <wp:positionV relativeFrom="paragraph">
                  <wp:posOffset>99696</wp:posOffset>
                </wp:positionV>
                <wp:extent cx="2360930" cy="8572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E82F5" w14:textId="2780C20A" w:rsidR="00C639FA" w:rsidRDefault="005952FD">
                            <w:r w:rsidRPr="005952FD">
                              <w:t xml:space="preserve">i </w:t>
                            </w:r>
                            <w:proofErr w:type="spellStart"/>
                            <w:r w:rsidRPr="005952FD">
                              <w:t>will</w:t>
                            </w:r>
                            <w:proofErr w:type="spellEnd"/>
                            <w:r w:rsidRPr="005952FD">
                              <w:t xml:space="preserve"> miss </w:t>
                            </w:r>
                            <w:proofErr w:type="spellStart"/>
                            <w:r w:rsidRPr="005952FD">
                              <w:t>my</w:t>
                            </w:r>
                            <w:proofErr w:type="spellEnd"/>
                            <w:r w:rsidRPr="005952FD">
                              <w:t xml:space="preserve"> </w:t>
                            </w:r>
                            <w:proofErr w:type="spellStart"/>
                            <w:r w:rsidRPr="005952FD">
                              <w:t>family</w:t>
                            </w:r>
                            <w:proofErr w:type="spellEnd"/>
                          </w:p>
                          <w:p w14:paraId="11A0C829" w14:textId="322FCE70" w:rsidR="005952FD" w:rsidRDefault="005952FD">
                            <w:r>
                              <w:t xml:space="preserve"> 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culture </w:t>
                            </w:r>
                          </w:p>
                          <w:p w14:paraId="6F0F6A10" w14:textId="466376F9" w:rsidR="005952FD" w:rsidRDefault="005952FD">
                            <w:proofErr w:type="spellStart"/>
                            <w:r w:rsidRPr="005952FD">
                              <w:t>i'd</w:t>
                            </w:r>
                            <w:proofErr w:type="spellEnd"/>
                            <w:r w:rsidRPr="005952FD">
                              <w:t xml:space="preserve"> </w:t>
                            </w:r>
                            <w:proofErr w:type="spellStart"/>
                            <w:r w:rsidRPr="005952FD">
                              <w:t>make</w:t>
                            </w:r>
                            <w:proofErr w:type="spellEnd"/>
                            <w:r w:rsidRPr="005952FD">
                              <w:t xml:space="preserve"> me </w:t>
                            </w:r>
                            <w:proofErr w:type="spellStart"/>
                            <w:r w:rsidRPr="005952FD">
                              <w:t>nervous</w:t>
                            </w:r>
                            <w:proofErr w:type="spellEnd"/>
                          </w:p>
                          <w:p w14:paraId="70D81196" w14:textId="69773D59" w:rsidR="005952FD" w:rsidRDefault="005952FD">
                            <w:proofErr w:type="spellStart"/>
                            <w:r w:rsidRPr="005952FD">
                              <w:t>easy</w:t>
                            </w:r>
                            <w:proofErr w:type="spellEnd"/>
                            <w:r w:rsidRPr="005952FD">
                              <w:t xml:space="preserve"> </w:t>
                            </w:r>
                            <w:proofErr w:type="spellStart"/>
                            <w:r w:rsidRPr="005952FD">
                              <w:t>for</w:t>
                            </w:r>
                            <w:proofErr w:type="spellEnd"/>
                            <w:r w:rsidRPr="005952FD">
                              <w:t xml:space="preserve">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858E" id="Cuadro de texto 2" o:spid="_x0000_s1035" type="#_x0000_t202" style="position:absolute;margin-left:195.45pt;margin-top:7.85pt;width:185.9pt;height:67.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PZEwIAAAI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NHQanpDiWUG&#10;h7TeMeGBCEmiHCKQKsnUu1Dj7WeH9+PwHgYcd6Yc3BPwH4FYWHfMbuW999B3kglsc5oyi4vUESck&#10;kE3/GQRWY7sIGWhovUkaoioE0XFch/OIsA/C8Wd1dV0urjDEMXY7v6nmeYYFq0/Zzof4UYIhadNQ&#10;jxbI6Gz/FGLqhtWnK6mYhUeldbaBtqRv6GJezXPCRcSoiC7VymDNMn2jbxLJD1bk5MiUHvdYQNsj&#10;60R0pByHzZB1XpzE3IA4oAweRlPiI8JNB/4XJT0asqHh5455SYn+ZFHKxXQ2Sw7Ohxkyx4O/jGwu&#10;I8xyhGpopGTcrmN2/Uj5HiVvVVYjzWbs5NgyGi2LdHwUycmX53zrz9Nd/QYAAP//AwBQSwMEFAAG&#10;AAgAAAAhAJVa9HLfAAAACgEAAA8AAABkcnMvZG93bnJldi54bWxMj81OwzAQhO9IvIO1SNyoQyEN&#10;DXEqhMoBiQOUcnftzQ/E6yh20sDTsz3BbXdnNPtNsZldJyYcQutJwfUiAYFkvG2pVrB/f7q6AxGi&#10;Jqs7T6jgGwNsyvOzQufWH+kNp12sBYdQyLWCJsY+lzKYBp0OC98jsVb5wenI61BLO+gjh7tOLpNk&#10;JZ1uiT80usfHBs3XbnQKquePzL3cVtv9dkx/PqfUzK+1UeryYn64BxFxjn9mOOEzOpTMdPAj2SA6&#10;BTfrZM1WFtIMBBuy1ZKHw+mQZCDLQv6vUP4CAAD//wMAUEsBAi0AFAAGAAgAAAAhALaDOJL+AAAA&#10;4QEAABMAAAAAAAAAAAAAAAAAAAAAAFtDb250ZW50X1R5cGVzXS54bWxQSwECLQAUAAYACAAAACEA&#10;OP0h/9YAAACUAQAACwAAAAAAAAAAAAAAAAAvAQAAX3JlbHMvLnJlbHNQSwECLQAUAAYACAAAACEA&#10;3maz2RMCAAACBAAADgAAAAAAAAAAAAAAAAAuAgAAZHJzL2Uyb0RvYy54bWxQSwECLQAUAAYACAAA&#10;ACEAlVr0ct8AAAAKAQAADwAAAAAAAAAAAAAAAABtBAAAZHJzL2Rvd25yZXYueG1sUEsFBgAAAAAE&#10;AAQA8wAAAHkFAAAAAA==&#10;" filled="f" stroked="f">
                <v:textbox>
                  <w:txbxContent>
                    <w:p w14:paraId="04AE82F5" w14:textId="2780C20A" w:rsidR="00C639FA" w:rsidRDefault="005952FD">
                      <w:r w:rsidRPr="005952FD">
                        <w:t xml:space="preserve">i </w:t>
                      </w:r>
                      <w:proofErr w:type="spellStart"/>
                      <w:r w:rsidRPr="005952FD">
                        <w:t>will</w:t>
                      </w:r>
                      <w:proofErr w:type="spellEnd"/>
                      <w:r w:rsidRPr="005952FD">
                        <w:t xml:space="preserve"> miss </w:t>
                      </w:r>
                      <w:proofErr w:type="spellStart"/>
                      <w:r w:rsidRPr="005952FD">
                        <w:t>my</w:t>
                      </w:r>
                      <w:proofErr w:type="spellEnd"/>
                      <w:r w:rsidRPr="005952FD">
                        <w:t xml:space="preserve"> </w:t>
                      </w:r>
                      <w:proofErr w:type="spellStart"/>
                      <w:r w:rsidRPr="005952FD">
                        <w:t>family</w:t>
                      </w:r>
                      <w:proofErr w:type="spellEnd"/>
                    </w:p>
                    <w:p w14:paraId="11A0C829" w14:textId="322FCE70" w:rsidR="005952FD" w:rsidRDefault="005952FD">
                      <w:r>
                        <w:t xml:space="preserve"> 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culture </w:t>
                      </w:r>
                    </w:p>
                    <w:p w14:paraId="6F0F6A10" w14:textId="466376F9" w:rsidR="005952FD" w:rsidRDefault="005952FD">
                      <w:proofErr w:type="spellStart"/>
                      <w:r w:rsidRPr="005952FD">
                        <w:t>i'd</w:t>
                      </w:r>
                      <w:proofErr w:type="spellEnd"/>
                      <w:r w:rsidRPr="005952FD">
                        <w:t xml:space="preserve"> </w:t>
                      </w:r>
                      <w:proofErr w:type="spellStart"/>
                      <w:r w:rsidRPr="005952FD">
                        <w:t>make</w:t>
                      </w:r>
                      <w:proofErr w:type="spellEnd"/>
                      <w:r w:rsidRPr="005952FD">
                        <w:t xml:space="preserve"> me </w:t>
                      </w:r>
                      <w:proofErr w:type="spellStart"/>
                      <w:r w:rsidRPr="005952FD">
                        <w:t>nervous</w:t>
                      </w:r>
                      <w:proofErr w:type="spellEnd"/>
                    </w:p>
                    <w:p w14:paraId="70D81196" w14:textId="69773D59" w:rsidR="005952FD" w:rsidRDefault="005952FD">
                      <w:proofErr w:type="spellStart"/>
                      <w:r w:rsidRPr="005952FD">
                        <w:t>easy</w:t>
                      </w:r>
                      <w:proofErr w:type="spellEnd"/>
                      <w:r w:rsidRPr="005952FD">
                        <w:t xml:space="preserve"> </w:t>
                      </w:r>
                      <w:proofErr w:type="spellStart"/>
                      <w:r w:rsidRPr="005952FD">
                        <w:t>for</w:t>
                      </w:r>
                      <w:proofErr w:type="spellEnd"/>
                      <w:r w:rsidRPr="005952FD">
                        <w:t xml:space="preserve"> me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25F0E008" w:rsidR="002D589C" w:rsidRDefault="00DD3050" w:rsidP="002D589C">
      <w:pPr>
        <w:rPr>
          <w:rFonts w:ascii="Times New Roman" w:eastAsia="Times New Roman" w:hAnsi="Times New Roman" w:cs="Times New Roman"/>
          <w:lang w:eastAsia="es-MX"/>
        </w:rPr>
      </w:pPr>
      <w:r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4CF6747" wp14:editId="1B52EB7E">
                <wp:simplePos x="0" y="0"/>
                <wp:positionH relativeFrom="column">
                  <wp:posOffset>1453515</wp:posOffset>
                </wp:positionH>
                <wp:positionV relativeFrom="paragraph">
                  <wp:posOffset>1391285</wp:posOffset>
                </wp:positionV>
                <wp:extent cx="2381250" cy="27622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2FD6" w14:textId="77777777" w:rsidR="00DD3050" w:rsidRPr="00DD3050" w:rsidRDefault="00DD3050" w:rsidP="00DD30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D3050">
                              <w:rPr>
                                <w:sz w:val="18"/>
                              </w:rPr>
                              <w:t>disrespecting</w:t>
                            </w:r>
                            <w:proofErr w:type="spellEnd"/>
                            <w:r w:rsidRPr="00DD3050">
                              <w:rPr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 w:rsidRPr="00DD3050">
                              <w:rPr>
                                <w:sz w:val="18"/>
                              </w:rPr>
                              <w:t>religious</w:t>
                            </w:r>
                            <w:proofErr w:type="spellEnd"/>
                            <w:r w:rsidRPr="00DD3050">
                              <w:rPr>
                                <w:sz w:val="18"/>
                              </w:rPr>
                              <w:t xml:space="preserve"> figure</w:t>
                            </w:r>
                          </w:p>
                          <w:p w14:paraId="53FF7DC7" w14:textId="33180300" w:rsidR="00DD3050" w:rsidRPr="00DD3050" w:rsidRDefault="00DD3050" w:rsidP="00DD305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6747" id="_x0000_s1036" type="#_x0000_t202" style="position:absolute;margin-left:114.45pt;margin-top:109.55pt;width:187.5pt;height:21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GZEQIAAAIEAAAOAAAAZHJzL2Uyb0RvYy54bWysU11v2yAUfZ+0/4B4Xxx7SZtacaouXadJ&#10;3YfU7QcQwDEacBmQ2Nmv7wWnadS9VfUD4vpyz73ncFheD0aTvfRBgW1oOZlSIi0Hoey2ob9/3X1Y&#10;UBIis4JpsLKhBxno9er9u2XvallBB1pITxDEhrp3De1idHVRBN5Jw8IEnLSYbMEbFjH020J41iO6&#10;0UU1nV4UPXjhPHAZAv69HZN0lfHbVvL4o22DjEQ3FGeLefV53aS1WC1ZvfXMdYofx2CvmMIwZbHp&#10;CeqWRUZ2Xv0HZRT3EKCNEw6mgLZVXGYOyKacvmDz0DEnMxcUJ7iTTOHtYPn3/U9PlGhoVVFimcE7&#10;Wu+Y8ECEJFEOEUiVVOpdqPHwg8PjcfgEA952ZhzcPfA/gVhYd8xu5Y330HeSCZyyTJXFWemIExLI&#10;pv8GAruxXYQMNLTeJAlRFILoeFuH0w3hHITjz+rjoqzmmOKYqy4vqmqeW7D6qdr5EL9IMCRtGurR&#10;ARmd7e9DTNOw+ulIambhTmmdXaAt6Rt6NUfIFxmjIppUK9PQxTR9o20Syc9W5OLIlB732EDbI+tE&#10;dKQch82QZS5zcZJkA+KAOngYTYmPCDcd+H+U9GjIhoa/O+YlJfqrRS2vytksOTgHs/llhYE/z2zO&#10;M8xyhGpopGTcrmN2/cjsBjVvVZbjeZLjzGi0rNLxUSQnn8f51PPTXT0CAAD//wMAUEsDBBQABgAI&#10;AAAAIQAVBuv43gAAAAsBAAAPAAAAZHJzL2Rvd25yZXYueG1sTI9BT8MwDIXvSPyHyEjcWNIC1Vqa&#10;TgjElYltIHHLGq+taJyqydby72dO7Ga/9/T8uVzNrhcnHEPnSUOyUCCQam87ajTstm93SxAhGrKm&#10;94QafjHAqrq+Kk1h/UQfeNrERnAJhcJoaGMcCilD3aIzYeEHJPYOfnQm8jo20o5m4nLXy1SpTDrT&#10;EV9ozYAvLdY/m6PT8Pl++P56UOvm1T0Ok5+VJJdLrW9v5ucnEBHn+B+GP3xGh4qZ9v5INoheQ5ou&#10;c47ykOQJCE5k6p6VPStZmoGsSnn5Q3UGAAD//wMAUEsBAi0AFAAGAAgAAAAhALaDOJL+AAAA4QEA&#10;ABMAAAAAAAAAAAAAAAAAAAAAAFtDb250ZW50X1R5cGVzXS54bWxQSwECLQAUAAYACAAAACEAOP0h&#10;/9YAAACUAQAACwAAAAAAAAAAAAAAAAAvAQAAX3JlbHMvLnJlbHNQSwECLQAUAAYACAAAACEAJkZR&#10;mRECAAACBAAADgAAAAAAAAAAAAAAAAAuAgAAZHJzL2Uyb0RvYy54bWxQSwECLQAUAAYACAAAACEA&#10;FQbr+N4AAAALAQAADwAAAAAAAAAAAAAAAABrBAAAZHJzL2Rvd25yZXYueG1sUEsFBgAAAAAEAAQA&#10;8wAAAHYFAAAAAA==&#10;" filled="f" stroked="f">
                <v:textbox>
                  <w:txbxContent>
                    <w:p w14:paraId="14EA2FD6" w14:textId="77777777" w:rsidR="00DD3050" w:rsidRPr="00DD3050" w:rsidRDefault="00DD3050" w:rsidP="00DD3050">
                      <w:pPr>
                        <w:rPr>
                          <w:sz w:val="18"/>
                        </w:rPr>
                      </w:pPr>
                      <w:proofErr w:type="spellStart"/>
                      <w:r w:rsidRPr="00DD3050">
                        <w:rPr>
                          <w:sz w:val="18"/>
                        </w:rPr>
                        <w:t>disrespecting</w:t>
                      </w:r>
                      <w:proofErr w:type="spellEnd"/>
                      <w:r w:rsidRPr="00DD3050">
                        <w:rPr>
                          <w:sz w:val="18"/>
                        </w:rPr>
                        <w:t xml:space="preserve"> a </w:t>
                      </w:r>
                      <w:proofErr w:type="spellStart"/>
                      <w:r w:rsidRPr="00DD3050">
                        <w:rPr>
                          <w:sz w:val="18"/>
                        </w:rPr>
                        <w:t>religious</w:t>
                      </w:r>
                      <w:proofErr w:type="spellEnd"/>
                      <w:r w:rsidRPr="00DD3050">
                        <w:rPr>
                          <w:sz w:val="18"/>
                        </w:rPr>
                        <w:t xml:space="preserve"> figure</w:t>
                      </w:r>
                    </w:p>
                    <w:p w14:paraId="53FF7DC7" w14:textId="33180300" w:rsidR="00DD3050" w:rsidRPr="00DD3050" w:rsidRDefault="00DD3050" w:rsidP="00DD305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DBC"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DCAA02" wp14:editId="796F78B8">
                <wp:simplePos x="0" y="0"/>
                <wp:positionH relativeFrom="column">
                  <wp:posOffset>3196590</wp:posOffset>
                </wp:positionH>
                <wp:positionV relativeFrom="paragraph">
                  <wp:posOffset>1134110</wp:posOffset>
                </wp:positionV>
                <wp:extent cx="2324100" cy="48577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69BC" w14:textId="5945C44C" w:rsidR="00C05DBC" w:rsidRDefault="00DD3050" w:rsidP="00C05DB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Día de muertos</w:t>
                            </w:r>
                          </w:p>
                          <w:p w14:paraId="49D82DD8" w14:textId="421636E6" w:rsidR="00DD3050" w:rsidRDefault="00DD3050" w:rsidP="00C05DBC">
                            <w:r w:rsidRPr="00DD3050">
                              <w:t xml:space="preserve">are </w:t>
                            </w:r>
                            <w:proofErr w:type="spellStart"/>
                            <w:r w:rsidRPr="00DD3050">
                              <w:t>you</w:t>
                            </w:r>
                            <w:proofErr w:type="spellEnd"/>
                            <w:r w:rsidRPr="00DD3050">
                              <w:t xml:space="preserve"> </w:t>
                            </w:r>
                            <w:proofErr w:type="spellStart"/>
                            <w:r w:rsidRPr="00DD3050">
                              <w:t>religious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AA02" id="_x0000_s1037" type="#_x0000_t202" style="position:absolute;margin-left:251.7pt;margin-top:89.3pt;width:183pt;height:3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BEEwIAAAIEAAAOAAAAZHJzL2Uyb0RvYy54bWysU9tuGyEQfa/Uf0C813up3Tgrr6PUaapK&#10;6UVK+wEYWC8qMBSwd92vz8A6jtW+Vd0HxOwwZ+YcDqub0WhykD4osC2tZiUl0nIQyu5a+uP7/Zsl&#10;JSEyK5gGK1t6lIHerF+/Wg2ukTX0oIX0BEFsaAbX0j5G1xRF4L00LMzASYvJDrxhEUO/K4RnA6Ib&#10;XdRl+a4YwAvngcsQ8O/dlKTrjN91ksevXRdkJLqlOFvMq8/rNq3FesWanWeuV/w0BvuHKQxTFpue&#10;oe5YZGTv1V9QRnEPAbo442AK6DrFZeaAbKryDzaPPXMyc0FxgjvLFP4fLP9y+OaJEi2tK0osM3hH&#10;mz0THoiQJMoxAqmTSoMLDR5+dHg8ju9hxNvOjIN7AP4zEAubntmdvPUehl4ygVNWqbK4KJ1wQgLZ&#10;Dp9BYDe2j5CBxs6bJCGKQhAdb+t4viGcg3D8Wb+t51WJKY65+XJxdbXILVjzXO18iB8lGJI2LfXo&#10;gIzODg8hpmlY83wkNbNwr7TOLtCWDC29XtSLXHCRMSqiSbUyLV2W6Ztsk0h+sCIXR6b0tMcG2p5Y&#10;J6IT5ThuxyxzlTVJkmxBHFEHD5Mp8RHhpgf/m5IBDdnS8GvPvKREf7Ko5XU1nycH52C+uKox8JeZ&#10;7WWGWY5QLY2UTNtNzK6fON+i5p3KcrxMcpoZjZZVOj2K5OTLOJ96ebrrJwAAAP//AwBQSwMEFAAG&#10;AAgAAAAhANsrZUnfAAAACwEAAA8AAABkcnMvZG93bnJldi54bWxMj8FOwzAMhu9Ie4fISNxYsrGW&#10;rjSdEIgriG0gccsar63WOFWTreXtMSc42v+n35+LzeQ6ccEhtJ40LOYKBFLlbUu1hv3u5TYDEaIh&#10;azpPqOEbA2zK2VVhcutHesfLNtaCSyjkRkMTY59LGaoGnQlz3yNxdvSDM5HHoZZ2MCOXu04ulUql&#10;My3xhcb0+NRgddqenYaP1+PX50q91c8u6Uc/KUluLbW+uZ4eH0BEnOIfDL/6rA4lOx38mWwQnYZE&#10;3a0Y5eA+S0EwkaVr3hw0LJNkAbIs5P8fyh8AAAD//wMAUEsBAi0AFAAGAAgAAAAhALaDOJL+AAAA&#10;4QEAABMAAAAAAAAAAAAAAAAAAAAAAFtDb250ZW50X1R5cGVzXS54bWxQSwECLQAUAAYACAAAACEA&#10;OP0h/9YAAACUAQAACwAAAAAAAAAAAAAAAAAvAQAAX3JlbHMvLnJlbHNQSwECLQAUAAYACAAAACEA&#10;Mr+gRBMCAAACBAAADgAAAAAAAAAAAAAAAAAuAgAAZHJzL2Uyb0RvYy54bWxQSwECLQAUAAYACAAA&#10;ACEA2ytlSd8AAAALAQAADwAAAAAAAAAAAAAAAABtBAAAZHJzL2Rvd25yZXYueG1sUEsFBgAAAAAE&#10;AAQA8wAAAHkFAAAAAA==&#10;" filled="f" stroked="f">
                <v:textbox>
                  <w:txbxContent>
                    <w:p w14:paraId="066369BC" w14:textId="5945C44C" w:rsidR="00C05DBC" w:rsidRDefault="00DD3050" w:rsidP="00C05DB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Día de muertos</w:t>
                      </w:r>
                    </w:p>
                    <w:p w14:paraId="49D82DD8" w14:textId="421636E6" w:rsidR="00DD3050" w:rsidRDefault="00DD3050" w:rsidP="00C05DBC">
                      <w:r w:rsidRPr="00DD3050">
                        <w:t xml:space="preserve">are </w:t>
                      </w:r>
                      <w:proofErr w:type="spellStart"/>
                      <w:r w:rsidRPr="00DD3050">
                        <w:t>you</w:t>
                      </w:r>
                      <w:proofErr w:type="spellEnd"/>
                      <w:r w:rsidRPr="00DD3050">
                        <w:t xml:space="preserve"> </w:t>
                      </w:r>
                      <w:proofErr w:type="spellStart"/>
                      <w:r w:rsidRPr="00DD3050">
                        <w:t>religious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5DBC"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72B7CB" wp14:editId="7D1638EA">
                <wp:simplePos x="0" y="0"/>
                <wp:positionH relativeFrom="column">
                  <wp:posOffset>1624965</wp:posOffset>
                </wp:positionH>
                <wp:positionV relativeFrom="paragraph">
                  <wp:posOffset>1105535</wp:posOffset>
                </wp:positionV>
                <wp:extent cx="1257300" cy="27622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2711" w14:textId="3A358992" w:rsidR="00C05DBC" w:rsidRDefault="00C05DBC" w:rsidP="00C05DBC">
                            <w:proofErr w:type="spellStart"/>
                            <w:r>
                              <w:t>Give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flowers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B7CB" id="_x0000_s1038" type="#_x0000_t202" style="position:absolute;margin-left:127.95pt;margin-top:87.05pt;width:99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X3EAIAAAIEAAAOAAAAZHJzL2Uyb0RvYy54bWysU11v2yAUfZ+0/4B4X+x4SdNYcaouXadJ&#10;3YfU7gcQwDEacBmQ2Nmv3wWnWdS+TfMDAl/uufece1jdDEaTg/RBgW3odFJSIi0HoeyuoT+e7t9d&#10;UxIis4JpsLKhRxnozfrtm1XvallBB1pITxDEhrp3De1idHVRBN5Jw8IEnLQYbMEbFvHod4XwrEd0&#10;o4uqLK+KHrxwHrgMAf/ejUG6zvhtK3n81rZBRqIbir3FvPq8btNarFes3nnmOsVPbbB/6MIwZbHo&#10;GeqORUb2Xr2CMop7CNDGCQdTQNsqLjMHZDMtX7B57JiTmQuKE9xZpvD/YPnXw3dPlMDZLSmxzOCM&#10;NnsmPBAhSZRDBFIllXoXarz86PB6HD7AgBmZcXAPwH8GYmHTMbuTt95D30kmsMtpyiwuUkeckEC2&#10;/RcQWI3tI2SgofUmSYiiEETHaR3PE8I+CE8lq/nifYkhjrFqcVVV81yC1c/Zzof4SYIhadNQjw7I&#10;6OzwEGLqhtXPV1IxC/dK6+wCbUnf0OUcIV9EjIpoUq1MQ6/L9I22SSQ/WpGTI1N63GMBbU+sE9GR&#10;chy2wyjzWc0tiCPq4GE0JT4i3HTgf1PSoyEbGn7tmZeU6M8WtVxOZ7Pk4HyYzRcVHvxlZHsZYZYj&#10;VEMjJeN2E7PrR2a3qHmrshxpOGMnp57RaFml06NITr4851t/n+76DwAAAP//AwBQSwMEFAAGAAgA&#10;AAAhANZq2wfeAAAACwEAAA8AAABkcnMvZG93bnJldi54bWxMj8FOwzAMhu9Ie4fISNxY0tFurDSd&#10;EIgriG0gccsar63WOFWTreXtMSc42t+v35+LzeQ6ccEhtJ40JHMFAqnytqVaw373cnsPIkRD1nSe&#10;UMM3BtiUs6vC5NaP9I6XbawFl1DIjYYmxj6XMlQNOhPmvkdidvSDM5HHoZZ2MCOXu04ulFpKZ1ri&#10;C43p8anB6rQ9Ow0fr8evz1S91c8u60c/KUluLbW+uZ4eH0BEnOJfGH71WR1Kdjr4M9kgOg2LLFtz&#10;lMEqTUBwIs3ueHNglKyWIMtC/v+h/AEAAP//AwBQSwECLQAUAAYACAAAACEAtoM4kv4AAADhAQAA&#10;EwAAAAAAAAAAAAAAAAAAAAAAW0NvbnRlbnRfVHlwZXNdLnhtbFBLAQItABQABgAIAAAAIQA4/SH/&#10;1gAAAJQBAAALAAAAAAAAAAAAAAAAAC8BAABfcmVscy8ucmVsc1BLAQItABQABgAIAAAAIQAwPGX3&#10;EAIAAAIEAAAOAAAAAAAAAAAAAAAAAC4CAABkcnMvZTJvRG9jLnhtbFBLAQItABQABgAIAAAAIQDW&#10;atsH3gAAAAsBAAAPAAAAAAAAAAAAAAAAAGoEAABkcnMvZG93bnJldi54bWxQSwUGAAAAAAQABADz&#10;AAAAdQUAAAAA&#10;" filled="f" stroked="f">
                <v:textbox>
                  <w:txbxContent>
                    <w:p w14:paraId="2AC32711" w14:textId="3A358992" w:rsidR="00C05DBC" w:rsidRDefault="00C05DBC" w:rsidP="00C05DBC">
                      <w:proofErr w:type="spellStart"/>
                      <w:r>
                        <w:t>Give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flowers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52FD"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29A022" wp14:editId="19E09A36">
                <wp:simplePos x="0" y="0"/>
                <wp:positionH relativeFrom="column">
                  <wp:posOffset>2767965</wp:posOffset>
                </wp:positionH>
                <wp:positionV relativeFrom="paragraph">
                  <wp:posOffset>743586</wp:posOffset>
                </wp:positionV>
                <wp:extent cx="2705100" cy="49530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C1563" w14:textId="1D1E4F44" w:rsidR="005952FD" w:rsidRDefault="005952FD" w:rsidP="005952FD"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spicy</w:t>
                            </w:r>
                            <w:proofErr w:type="spellEnd"/>
                          </w:p>
                          <w:p w14:paraId="2ED394A2" w14:textId="7221A0D9" w:rsidR="005452C7" w:rsidRDefault="00C05DBC" w:rsidP="005952FD">
                            <w:proofErr w:type="spellStart"/>
                            <w:r w:rsidRPr="00C05DBC">
                              <w:t>give</w:t>
                            </w:r>
                            <w:proofErr w:type="spellEnd"/>
                            <w:r w:rsidRPr="00C05DBC">
                              <w:t xml:space="preserve"> </w:t>
                            </w:r>
                            <w:proofErr w:type="spellStart"/>
                            <w:r w:rsidRPr="00C05DBC">
                              <w:t>thanks</w:t>
                            </w:r>
                            <w:proofErr w:type="spellEnd"/>
                            <w:r w:rsidRPr="00C05DBC">
                              <w:t xml:space="preserve"> </w:t>
                            </w:r>
                            <w:proofErr w:type="spellStart"/>
                            <w:r w:rsidRPr="00C05DBC">
                              <w:t>for</w:t>
                            </w:r>
                            <w:proofErr w:type="spellEnd"/>
                            <w:r w:rsidRPr="00C05DBC">
                              <w:t xml:space="preserve"> </w:t>
                            </w:r>
                            <w:proofErr w:type="spellStart"/>
                            <w:r w:rsidRPr="00C05DBC">
                              <w:t>the</w:t>
                            </w:r>
                            <w:proofErr w:type="spellEnd"/>
                            <w:r w:rsidRPr="00C05DBC">
                              <w:t xml:space="preserve"> </w:t>
                            </w:r>
                            <w:proofErr w:type="spellStart"/>
                            <w:r w:rsidRPr="00C05DBC">
                              <w:t>kindness</w:t>
                            </w:r>
                            <w:proofErr w:type="spellEnd"/>
                          </w:p>
                          <w:p w14:paraId="0F249202" w14:textId="77777777" w:rsidR="00C05DBC" w:rsidRDefault="00C05DBC" w:rsidP="00595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A022" id="_x0000_s1039" type="#_x0000_t202" style="position:absolute;margin-left:217.95pt;margin-top:58.55pt;width:213pt;height:3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11EgIAAAIEAAAOAAAAZHJzL2Uyb0RvYy54bWysU9tuGyEQfa/Uf0C817ve2E288jpKnaaq&#10;lF6ktB+AgfWiAkMBe9f9+gys7VjNW1Ue0MDMHOacGZa3g9FkL31QYBs6nZSUSMtBKLtt6M8fD+9u&#10;KAmRWcE0WNnQgwz0dvX2zbJ3taygAy2kJwhiQ927hnYxurooAu+kYWECTlp0tuANi3j020J41iO6&#10;0UVVlu+LHrxwHrgMAW/vRyddZfy2lTx+a9sgI9ENxdpi3n3eN2kvVktWbz1zneLHMtg/VGGYsvjo&#10;GeqeRUZ2Xr2CMop7CNDGCQdTQNsqLjMHZDMt/2Lz1DEnMxcUJ7izTOH/wfKv+++eKIG9w05ZZrBH&#10;6x0THoiQJMohAqmSSr0LNQY/OQyPwwcYMCMzDu4R+K9ALKw7ZrfyznvoO8kEVjlNmcVF6ogTEsim&#10;/wICX2O7CBloaL1JEqIoBNGxW4dzh7AOwvGyui7n0xJdHH2zxfwK7fQEq0/Zzof4SYIhyWioxwnI&#10;6Gz/GOIYegpJj1l4UFrjPau1JX1DF/NqnhMuPEZFHFKtTENvyrTGsUkkP1qRkyNTerSxFm2PrBPR&#10;kXIcNsMo89VJzQ2IA+rgYRxK/ERodOD/UNLjQDY0/N4xLynRny1quZjOZmmC82E2v67w4C89m0sP&#10;sxyhGhopGc11zFM/cr5DzVuV5UjNGSs51oyDlgU9foo0yZfnHPXydVfPAAAA//8DAFBLAwQUAAYA&#10;CAAAACEAS/qWfN4AAAALAQAADwAAAGRycy9kb3ducmV2LnhtbEyPzU7DMBCE70i8g7VI3KhtaEoT&#10;4lQIxBXU8iNxc+NtEhGvo9htwtuznOC4M59mZ8rN7HtxwjF2gQzohQKBVAfXUWPg7fXpag0iJkvO&#10;9oHQwDdG2FTnZ6UtXJhoi6ddagSHUCysgTaloZAy1i16GxdhQGLvEEZvE59jI91oJw73vbxWaiW9&#10;7Yg/tHbAhxbrr93RG3h/Pnx+LNVL8+izYQqzkuRzaczlxXx/ByLhnP5g+K3P1aHiTvtwJBdFb2B5&#10;k+WMsqFvNQgm1ivNyp6VPNMgq1L+31D9AAAA//8DAFBLAQItABQABgAIAAAAIQC2gziS/gAAAOEB&#10;AAATAAAAAAAAAAAAAAAAAAAAAABbQ29udGVudF9UeXBlc10ueG1sUEsBAi0AFAAGAAgAAAAhADj9&#10;If/WAAAAlAEAAAsAAAAAAAAAAAAAAAAALwEAAF9yZWxzLy5yZWxzUEsBAi0AFAAGAAgAAAAhAIs4&#10;nXUSAgAAAgQAAA4AAAAAAAAAAAAAAAAALgIAAGRycy9lMm9Eb2MueG1sUEsBAi0AFAAGAAgAAAAh&#10;AEv6lnzeAAAACwEAAA8AAAAAAAAAAAAAAAAAbAQAAGRycy9kb3ducmV2LnhtbFBLBQYAAAAABAAE&#10;APMAAAB3BQAAAAA=&#10;" filled="f" stroked="f">
                <v:textbox>
                  <w:txbxContent>
                    <w:p w14:paraId="68BC1563" w14:textId="1D1E4F44" w:rsidR="005952FD" w:rsidRDefault="005952FD" w:rsidP="005952FD"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spicy</w:t>
                      </w:r>
                      <w:proofErr w:type="spellEnd"/>
                    </w:p>
                    <w:p w14:paraId="2ED394A2" w14:textId="7221A0D9" w:rsidR="005452C7" w:rsidRDefault="00C05DBC" w:rsidP="005952FD">
                      <w:proofErr w:type="spellStart"/>
                      <w:r w:rsidRPr="00C05DBC">
                        <w:t>give</w:t>
                      </w:r>
                      <w:proofErr w:type="spellEnd"/>
                      <w:r w:rsidRPr="00C05DBC">
                        <w:t xml:space="preserve"> </w:t>
                      </w:r>
                      <w:proofErr w:type="spellStart"/>
                      <w:r w:rsidRPr="00C05DBC">
                        <w:t>thanks</w:t>
                      </w:r>
                      <w:proofErr w:type="spellEnd"/>
                      <w:r w:rsidRPr="00C05DBC">
                        <w:t xml:space="preserve"> </w:t>
                      </w:r>
                      <w:proofErr w:type="spellStart"/>
                      <w:r w:rsidRPr="00C05DBC">
                        <w:t>for</w:t>
                      </w:r>
                      <w:proofErr w:type="spellEnd"/>
                      <w:r w:rsidRPr="00C05DBC">
                        <w:t xml:space="preserve"> </w:t>
                      </w:r>
                      <w:proofErr w:type="spellStart"/>
                      <w:r w:rsidRPr="00C05DBC">
                        <w:t>the</w:t>
                      </w:r>
                      <w:proofErr w:type="spellEnd"/>
                      <w:r w:rsidRPr="00C05DBC">
                        <w:t xml:space="preserve"> </w:t>
                      </w:r>
                      <w:proofErr w:type="spellStart"/>
                      <w:r w:rsidRPr="00C05DBC">
                        <w:t>kindness</w:t>
                      </w:r>
                      <w:proofErr w:type="spellEnd"/>
                    </w:p>
                    <w:p w14:paraId="0F249202" w14:textId="77777777" w:rsidR="00C05DBC" w:rsidRDefault="00C05DBC" w:rsidP="005952FD"/>
                  </w:txbxContent>
                </v:textbox>
              </v:shape>
            </w:pict>
          </mc:Fallback>
        </mc:AlternateContent>
      </w:r>
      <w:r w:rsidR="005952FD" w:rsidRPr="00C639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E3F65D" wp14:editId="14F36D42">
                <wp:simplePos x="0" y="0"/>
                <wp:positionH relativeFrom="column">
                  <wp:posOffset>434341</wp:posOffset>
                </wp:positionH>
                <wp:positionV relativeFrom="paragraph">
                  <wp:posOffset>734060</wp:posOffset>
                </wp:positionV>
                <wp:extent cx="704850" cy="27622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9B2FF" w14:textId="461B0CCC" w:rsidR="005952FD" w:rsidRDefault="005952FD" w:rsidP="005952FD">
                            <w:proofErr w:type="spellStart"/>
                            <w:r>
                              <w:t>Mexico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F65D" id="_x0000_s1040" type="#_x0000_t202" style="position:absolute;margin-left:34.2pt;margin-top:57.8pt;width:55.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utEAIAAAEEAAAOAAAAZHJzL2Uyb0RvYy54bWysU8GO2yAQvVfqPyDujR0r2WStOKtttltV&#10;2m4rbfsBBHCMCgwFEjv9+g44SaPtraoPCDzMm3lvHqu7wWhykD4osA2dTkpKpOUglN019Pu3x3dL&#10;SkJkVjANVjb0KAO9W799s+pdLSvoQAvpCYLYUPeuoV2Mri6KwDtpWJiAkxaDLXjDIh79rhCe9Yhu&#10;dFGV5U3RgxfOA5ch4N+HMUjXGb9tJY9f2jbISHRDsbeYV5/XbVqL9YrVO89cp/ipDfYPXRimLBa9&#10;QD2wyMjeq7+gjOIeArRxwsEU0LaKy8wB2UzLV2xeOuZk5oLiBHeRKfw/WP58+OqJEji7BSWWGZzR&#10;Zs+EByIkiXKIQKqkUu9CjZdfHF6Pw3sYMCMzDu4J+I9ALGw6Znfy3nvoO8kEdjlNmcVV6ogTEsi2&#10;/wwCq7F9hAw0tN4kCVEUgug4reNlQtgH4fhzUc6Wc4xwDFWLm6qa5wqsPic7H+JHCYakTUM9GiCD&#10;s8NTiKkZVp+vpFoWHpXW2QTakr6ht3OEfBUxKqJHtTINXZbpG12TOH6wIidHpvS4xwLankgnniPj&#10;OGyHUeXZWcwtiCPK4GH0JL4h3HTgf1HSox8bGn7umZeU6E8WpbydzmbJwPkwmy8qPPjryPY6wixH&#10;qIZGSsbtJmbTj8zuUfJWZTnSbMZOTj2jz7JKpzeRjHx9zrf+vNz1bwAAAP//AwBQSwMEFAAGAAgA&#10;AAAhAOmWWlbdAAAACgEAAA8AAABkcnMvZG93bnJldi54bWxMj0FPwzAMhe9I/IfISNxYUrSWtTSd&#10;EIgriAGTdssar61onKrJ1vLv8U7sZr/39Py5XM+uFyccQ+dJQ7JQIJBqbztqNHx9vt6tQIRoyJre&#10;E2r4xQDr6vqqNIX1E33gaRMbwSUUCqOhjXEopAx1i86EhR+Q2Dv40ZnI69hIO5qJy10v75XKpDMd&#10;8YXWDPjcYv2zOToN32+H3Xap3psXlw6Tn5Ukl0utb2/mp0cQEef4H4YzPqNDxUx7fyQbRK8hWy05&#10;yXqSZiDOgYeclT0PaZ6ArEp5+UL1BwAA//8DAFBLAQItABQABgAIAAAAIQC2gziS/gAAAOEBAAAT&#10;AAAAAAAAAAAAAAAAAAAAAABbQ29udGVudF9UeXBlc10ueG1sUEsBAi0AFAAGAAgAAAAhADj9If/W&#10;AAAAlAEAAAsAAAAAAAAAAAAAAAAALwEAAF9yZWxzLy5yZWxzUEsBAi0AFAAGAAgAAAAhAC0Le60Q&#10;AgAAAQQAAA4AAAAAAAAAAAAAAAAALgIAAGRycy9lMm9Eb2MueG1sUEsBAi0AFAAGAAgAAAAhAOmW&#10;WlbdAAAACgEAAA8AAAAAAAAAAAAAAAAAagQAAGRycy9kb3ducmV2LnhtbFBLBQYAAAAABAAEAPMA&#10;AAB0BQAAAAA=&#10;" filled="f" stroked="f">
                <v:textbox>
                  <w:txbxContent>
                    <w:p w14:paraId="7E79B2FF" w14:textId="461B0CCC" w:rsidR="005952FD" w:rsidRDefault="005952FD" w:rsidP="005952FD">
                      <w:proofErr w:type="spellStart"/>
                      <w:r>
                        <w:t>Mexico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6916CD0B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</w:t>
      </w:r>
      <w:r w:rsidR="004B1E84" w:rsidRPr="004B1E84">
        <w:rPr>
          <w:rFonts w:eastAsia="Times New Roman" w:cs="Times New Roman"/>
          <w:b/>
          <w:bCs/>
          <w:u w:val="single"/>
          <w:lang w:val="en-US" w:eastAsia="es-MX"/>
        </w:rPr>
        <w:t>Japan</w:t>
      </w:r>
      <w:r w:rsidRPr="004B1E84">
        <w:rPr>
          <w:rFonts w:eastAsia="Times New Roman" w:cs="Times New Roman"/>
          <w:b/>
          <w:bCs/>
          <w:u w:val="single"/>
          <w:lang w:val="en-US" w:eastAsia="es-MX"/>
        </w:rPr>
        <w:t>________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1E9498B1" w:rsidR="002D589C" w:rsidRPr="00DD3050" w:rsidRDefault="00DD3050" w:rsidP="00DD3050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DD3050">
        <w:rPr>
          <w:rFonts w:eastAsia="Times New Roman" w:cs="Times New Roman"/>
          <w:lang w:val="en-US" w:eastAsia="es-MX"/>
        </w:rPr>
        <w:t>when you get to a house</w:t>
      </w:r>
      <w:r>
        <w:rPr>
          <w:rFonts w:eastAsia="Times New Roman" w:cs="Times New Roman"/>
          <w:lang w:val="en-US" w:eastAsia="es-MX"/>
        </w:rPr>
        <w:t xml:space="preserve">, It’s the custom to </w:t>
      </w:r>
      <w:r w:rsidRPr="00DD3050">
        <w:rPr>
          <w:rFonts w:eastAsia="Times New Roman" w:cs="Times New Roman"/>
          <w:lang w:val="en-US" w:eastAsia="es-MX"/>
        </w:rPr>
        <w:t>remove their shoes before entering</w:t>
      </w:r>
      <w:r w:rsidR="009A1DE2">
        <w:rPr>
          <w:rFonts w:eastAsia="Times New Roman" w:cs="Times New Roman"/>
          <w:lang w:val="en-US" w:eastAsia="es-MX"/>
        </w:rPr>
        <w:t>.</w:t>
      </w:r>
    </w:p>
    <w:p w14:paraId="30A727F3" w14:textId="0BD251B1" w:rsidR="002D589C" w:rsidRDefault="002D589C" w:rsidP="009A1DE2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9A1DE2" w:rsidRPr="009A1DE2">
        <w:rPr>
          <w:rFonts w:eastAsia="Times New Roman" w:cs="Times New Roman"/>
          <w:lang w:val="en-US" w:eastAsia="es-MX"/>
        </w:rPr>
        <w:t>when you pay</w:t>
      </w:r>
      <w:r w:rsidR="009A1DE2">
        <w:rPr>
          <w:rFonts w:eastAsia="Times New Roman" w:cs="Times New Roman"/>
          <w:lang w:val="en-US" w:eastAsia="es-MX"/>
        </w:rPr>
        <w:t xml:space="preserve">, you’re supposed to </w:t>
      </w:r>
      <w:r w:rsidR="009A1DE2" w:rsidRPr="009A1DE2">
        <w:rPr>
          <w:rFonts w:eastAsia="Times New Roman" w:cs="Times New Roman"/>
          <w:lang w:val="en-US" w:eastAsia="es-MX"/>
        </w:rPr>
        <w:t>try and give them extra money as a tip</w:t>
      </w:r>
      <w:r w:rsidR="009A1DE2">
        <w:rPr>
          <w:rFonts w:eastAsia="Times New Roman" w:cs="Times New Roman"/>
          <w:lang w:val="en-US" w:eastAsia="es-MX"/>
        </w:rPr>
        <w:t>.</w:t>
      </w:r>
    </w:p>
    <w:p w14:paraId="13981DAF" w14:textId="77777777" w:rsidR="009A1DE2" w:rsidRDefault="002D589C" w:rsidP="009A1DE2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9A1DE2" w:rsidRPr="009A1DE2">
        <w:rPr>
          <w:rFonts w:eastAsia="Times New Roman" w:cs="Times New Roman"/>
          <w:lang w:val="en-US" w:eastAsia="es-MX"/>
        </w:rPr>
        <w:t>when you go down the street</w:t>
      </w:r>
      <w:r w:rsidR="009A1DE2">
        <w:rPr>
          <w:rFonts w:eastAsia="Times New Roman" w:cs="Times New Roman"/>
          <w:lang w:val="en-US" w:eastAsia="es-MX"/>
        </w:rPr>
        <w:t xml:space="preserve">, it’s not acceptable to </w:t>
      </w:r>
      <w:r w:rsidR="009A1DE2" w:rsidRPr="009A1DE2">
        <w:rPr>
          <w:rFonts w:eastAsia="Times New Roman" w:cs="Times New Roman"/>
          <w:lang w:val="en-US" w:eastAsia="es-MX"/>
        </w:rPr>
        <w:t>walk eating</w:t>
      </w:r>
    </w:p>
    <w:p w14:paraId="1DB04502" w14:textId="56CE513E" w:rsidR="009A1DE2" w:rsidRDefault="00471460" w:rsidP="009A1DE2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when you</w:t>
      </w:r>
      <w:r w:rsidR="009A1DE2" w:rsidRPr="009A1DE2">
        <w:rPr>
          <w:rFonts w:eastAsia="Times New Roman" w:cs="Times New Roman"/>
          <w:lang w:val="en-US" w:eastAsia="es-MX"/>
        </w:rPr>
        <w:t xml:space="preserve"> invited to eat at a house</w:t>
      </w:r>
      <w:r>
        <w:rPr>
          <w:rFonts w:eastAsia="Times New Roman" w:cs="Times New Roman"/>
          <w:lang w:val="en-US" w:eastAsia="es-MX"/>
        </w:rPr>
        <w:t>, it’s the custom to bring a gift.</w:t>
      </w:r>
    </w:p>
    <w:p w14:paraId="440FA9A4" w14:textId="69015DFA" w:rsidR="00471460" w:rsidRPr="009A1DE2" w:rsidRDefault="00471460" w:rsidP="00471460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471460">
        <w:rPr>
          <w:rFonts w:eastAsia="Times New Roman" w:cs="Times New Roman"/>
          <w:lang w:val="en-US" w:eastAsia="es-MX"/>
        </w:rPr>
        <w:t>if you want to drink water at the table</w:t>
      </w:r>
      <w:r>
        <w:rPr>
          <w:rFonts w:eastAsia="Times New Roman" w:cs="Times New Roman"/>
          <w:lang w:val="en-US" w:eastAsia="es-MX"/>
        </w:rPr>
        <w:t xml:space="preserve"> it’s not acceptable to </w:t>
      </w:r>
      <w:r w:rsidRPr="00471460">
        <w:rPr>
          <w:rFonts w:eastAsia="Times New Roman" w:cs="Times New Roman"/>
          <w:lang w:val="en-US" w:eastAsia="es-MX"/>
        </w:rPr>
        <w:t>fill the whole glass</w:t>
      </w:r>
    </w:p>
    <w:p w14:paraId="1713007B" w14:textId="479C5B97" w:rsidR="002D589C" w:rsidRDefault="00471460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it’s inappropriate to eat directly from common dishes.</w:t>
      </w:r>
    </w:p>
    <w:p w14:paraId="635D6FDF" w14:textId="0D57772E" w:rsidR="00471460" w:rsidRDefault="00471460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It’s uncommon for restaurants to offer separate checks</w:t>
      </w:r>
    </w:p>
    <w:p w14:paraId="2FD3115C" w14:textId="2A5EEAA0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390DBE">
        <w:rPr>
          <w:rFonts w:eastAsia="Times New Roman" w:cs="Times New Roman"/>
          <w:lang w:val="en-US" w:eastAsia="es-MX"/>
        </w:rPr>
        <w:t xml:space="preserve">Is very common shaking hands for business introductions in </w:t>
      </w:r>
      <w:proofErr w:type="gramStart"/>
      <w:r w:rsidR="00390DBE">
        <w:rPr>
          <w:rFonts w:eastAsia="Times New Roman" w:cs="Times New Roman"/>
          <w:lang w:val="en-US" w:eastAsia="es-MX"/>
        </w:rPr>
        <w:t>japan.</w:t>
      </w:r>
      <w:proofErr w:type="gramEnd"/>
    </w:p>
    <w:p w14:paraId="456635D7" w14:textId="2873F385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390DBE">
        <w:rPr>
          <w:rFonts w:eastAsia="Times New Roman" w:cs="Times New Roman"/>
          <w:lang w:val="en-US" w:eastAsia="es-MX"/>
        </w:rPr>
        <w:t xml:space="preserve">It’s the custom to knowledge in japan that many foreign people have difficulty sitting </w:t>
      </w:r>
      <w:proofErr w:type="spellStart"/>
      <w:r w:rsidR="00390DBE">
        <w:rPr>
          <w:rFonts w:eastAsia="Times New Roman" w:cs="Times New Roman"/>
          <w:lang w:val="en-US" w:eastAsia="es-MX"/>
        </w:rPr>
        <w:t>siza</w:t>
      </w:r>
      <w:proofErr w:type="spellEnd"/>
      <w:r w:rsidR="00390DBE">
        <w:rPr>
          <w:rFonts w:eastAsia="Times New Roman" w:cs="Times New Roman"/>
          <w:lang w:val="en-US" w:eastAsia="es-MX"/>
        </w:rPr>
        <w:t>.</w:t>
      </w:r>
    </w:p>
    <w:p w14:paraId="556F9CCA" w14:textId="075692E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390DBE">
        <w:rPr>
          <w:rFonts w:eastAsia="Times New Roman" w:cs="Times New Roman"/>
          <w:lang w:val="en-US" w:eastAsia="es-MX"/>
        </w:rPr>
        <w:t xml:space="preserve">It’s customary to take off your backpack on a crowed train </w:t>
      </w:r>
    </w:p>
    <w:p w14:paraId="5E76D76C" w14:textId="77777777" w:rsidR="00471460" w:rsidRDefault="00471460" w:rsidP="00471460">
      <w:pPr>
        <w:pStyle w:val="Prrafodelista"/>
        <w:rPr>
          <w:rFonts w:eastAsia="Times New Roman" w:cs="Times New Roman"/>
          <w:lang w:val="en-US" w:eastAsia="es-MX"/>
        </w:rPr>
      </w:pPr>
    </w:p>
    <w:p w14:paraId="79D8C541" w14:textId="7535D6F8" w:rsidR="002D589C" w:rsidRPr="00471460" w:rsidRDefault="002D589C" w:rsidP="00471460">
      <w:pPr>
        <w:pStyle w:val="Prrafodelista"/>
        <w:rPr>
          <w:rFonts w:eastAsia="Times New Roman" w:cs="Times New Roman"/>
          <w:lang w:val="en-US" w:eastAsia="es-MX"/>
        </w:rPr>
      </w:pP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>Write about how would your experience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05F9D5C9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25B5" w14:textId="77777777" w:rsidR="005452C7" w:rsidRDefault="005452C7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5BDAA20B" w14:textId="40550692" w:rsidR="00390DBE" w:rsidRPr="00390DBE" w:rsidRDefault="00390DBE" w:rsidP="00B76311">
      <w:pPr>
        <w:rPr>
          <w:lang w:val="en-US"/>
        </w:rPr>
      </w:pPr>
      <w:r>
        <w:rPr>
          <w:lang w:val="en-US"/>
        </w:rPr>
        <w:t xml:space="preserve">1. </w:t>
      </w:r>
      <w:r w:rsidR="00B76311">
        <w:rPr>
          <w:lang w:val="en-US"/>
        </w:rPr>
        <w:t>S</w:t>
      </w:r>
      <w:r w:rsidR="00B76311" w:rsidRPr="00B76311">
        <w:rPr>
          <w:lang w:val="en-US"/>
        </w:rPr>
        <w:t>ee new landscapes</w:t>
      </w:r>
      <w:r w:rsidRPr="00390DBE">
        <w:rPr>
          <w:lang w:val="en-US"/>
        </w:rPr>
        <w:t xml:space="preserve"> is something I'd be very enthusiastic about.</w:t>
      </w:r>
    </w:p>
    <w:p w14:paraId="6D876F7D" w14:textId="63DC0E76" w:rsidR="00390DBE" w:rsidRPr="00390DBE" w:rsidRDefault="00390DBE" w:rsidP="00390DBE">
      <w:pPr>
        <w:rPr>
          <w:lang w:val="en-US"/>
        </w:rPr>
      </w:pPr>
      <w:r w:rsidRPr="00390DBE">
        <w:rPr>
          <w:lang w:val="en-US"/>
        </w:rPr>
        <w:t>2. The thing I'd prob</w:t>
      </w:r>
      <w:r w:rsidR="00B76311">
        <w:rPr>
          <w:lang w:val="en-US"/>
        </w:rPr>
        <w:t xml:space="preserve">ably be most excited about is watch </w:t>
      </w:r>
      <w:r w:rsidR="00B76311" w:rsidRPr="00B76311">
        <w:rPr>
          <w:lang w:val="en-US"/>
        </w:rPr>
        <w:t>the buildings full of lights</w:t>
      </w:r>
    </w:p>
    <w:p w14:paraId="7FCCF309" w14:textId="02C161D7" w:rsidR="00390DBE" w:rsidRPr="00390DBE" w:rsidRDefault="00B76311" w:rsidP="00390DBE">
      <w:pPr>
        <w:rPr>
          <w:lang w:val="en-US"/>
        </w:rPr>
      </w:pPr>
      <w:r>
        <w:rPr>
          <w:lang w:val="en-US"/>
        </w:rPr>
        <w:t xml:space="preserve">3. </w:t>
      </w:r>
      <w:r w:rsidRPr="00B76311">
        <w:rPr>
          <w:lang w:val="en-US"/>
        </w:rPr>
        <w:t>play with my brother</w:t>
      </w:r>
      <w:r w:rsidR="00390DBE" w:rsidRPr="00390DBE">
        <w:rPr>
          <w:lang w:val="en-US"/>
        </w:rPr>
        <w:t xml:space="preserve"> is something I'd really miss.</w:t>
      </w:r>
    </w:p>
    <w:p w14:paraId="74949E5F" w14:textId="21457EC3" w:rsidR="00390DBE" w:rsidRPr="00390DBE" w:rsidRDefault="00390DBE" w:rsidP="00390DBE">
      <w:pPr>
        <w:rPr>
          <w:lang w:val="en-US"/>
        </w:rPr>
      </w:pPr>
      <w:r w:rsidRPr="00390DBE">
        <w:rPr>
          <w:lang w:val="en-US"/>
        </w:rPr>
        <w:t>4. Two t</w:t>
      </w:r>
      <w:r w:rsidR="00B76311">
        <w:rPr>
          <w:lang w:val="en-US"/>
        </w:rPr>
        <w:t xml:space="preserve">hings I'd be homesick for are </w:t>
      </w:r>
      <w:r w:rsidR="00B76311" w:rsidRPr="00B76311">
        <w:rPr>
          <w:lang w:val="en-US"/>
        </w:rPr>
        <w:t>my mother's food and my room</w:t>
      </w:r>
    </w:p>
    <w:p w14:paraId="048C9754" w14:textId="35E2293A" w:rsidR="00390DBE" w:rsidRPr="00390DBE" w:rsidRDefault="00390DBE" w:rsidP="00390DBE">
      <w:pPr>
        <w:rPr>
          <w:lang w:val="en-US"/>
        </w:rPr>
      </w:pPr>
      <w:r w:rsidRPr="00390DBE">
        <w:rPr>
          <w:lang w:val="en-US"/>
        </w:rPr>
        <w:t>5. Someth</w:t>
      </w:r>
      <w:r w:rsidR="00B76311">
        <w:rPr>
          <w:lang w:val="en-US"/>
        </w:rPr>
        <w:t xml:space="preserve">ing I'd get depressed about is </w:t>
      </w:r>
      <w:r w:rsidR="00B76311" w:rsidRPr="00B76311">
        <w:rPr>
          <w:lang w:val="en-US"/>
        </w:rPr>
        <w:t>being away from my family</w:t>
      </w:r>
    </w:p>
    <w:p w14:paraId="20962BE3" w14:textId="26332B0B" w:rsidR="00390DBE" w:rsidRPr="00390DBE" w:rsidRDefault="00B76311" w:rsidP="00390DBE">
      <w:pPr>
        <w:rPr>
          <w:lang w:val="en-US"/>
        </w:rPr>
      </w:pPr>
      <w:r>
        <w:rPr>
          <w:lang w:val="en-US"/>
        </w:rPr>
        <w:t>6. D</w:t>
      </w:r>
      <w:r w:rsidRPr="00B76311">
        <w:rPr>
          <w:lang w:val="en-US"/>
        </w:rPr>
        <w:t xml:space="preserve">o something wrong </w:t>
      </w:r>
      <w:r w:rsidR="00390DBE" w:rsidRPr="00390DBE">
        <w:rPr>
          <w:lang w:val="en-US"/>
        </w:rPr>
        <w:t>is one thing that I might be embarrassed about.</w:t>
      </w:r>
    </w:p>
    <w:p w14:paraId="3C1E6A0C" w14:textId="44E46936" w:rsidR="00390DBE" w:rsidRPr="00390DBE" w:rsidRDefault="00390DBE" w:rsidP="00390DBE">
      <w:pPr>
        <w:rPr>
          <w:lang w:val="en-US"/>
        </w:rPr>
      </w:pPr>
      <w:r w:rsidRPr="00390DBE">
        <w:rPr>
          <w:lang w:val="en-US"/>
        </w:rPr>
        <w:t>7. The thing I'd feel most</w:t>
      </w:r>
      <w:r w:rsidR="00B76311">
        <w:rPr>
          <w:lang w:val="en-US"/>
        </w:rPr>
        <w:t xml:space="preserve"> uncomfortable about would be </w:t>
      </w:r>
    </w:p>
    <w:p w14:paraId="75D72C3E" w14:textId="09419763" w:rsidR="00390DBE" w:rsidRPr="00390DBE" w:rsidRDefault="00B76311" w:rsidP="00390DBE">
      <w:pPr>
        <w:rPr>
          <w:lang w:val="en-US"/>
        </w:rPr>
      </w:pPr>
      <w:r>
        <w:rPr>
          <w:lang w:val="en-US"/>
        </w:rPr>
        <w:t xml:space="preserve">8. </w:t>
      </w:r>
      <w:r w:rsidRPr="00B76311">
        <w:rPr>
          <w:lang w:val="en-US"/>
        </w:rPr>
        <w:t xml:space="preserve">to be wrong in the customs </w:t>
      </w:r>
      <w:r w:rsidR="00390DBE" w:rsidRPr="00390DBE">
        <w:rPr>
          <w:lang w:val="en-US"/>
        </w:rPr>
        <w:t>are the people who I'd miss the most.</w:t>
      </w:r>
    </w:p>
    <w:p w14:paraId="5AC93737" w14:textId="74ACD8A3" w:rsidR="00390DBE" w:rsidRPr="00390DBE" w:rsidRDefault="00390DBE" w:rsidP="00390DBE">
      <w:pPr>
        <w:rPr>
          <w:lang w:val="en-US"/>
        </w:rPr>
      </w:pPr>
      <w:r w:rsidRPr="00390DBE">
        <w:rPr>
          <w:lang w:val="en-US"/>
        </w:rPr>
        <w:t>9. One t</w:t>
      </w:r>
      <w:r w:rsidR="00B76311">
        <w:rPr>
          <w:lang w:val="en-US"/>
        </w:rPr>
        <w:t xml:space="preserve">hing I'd be insecure about is </w:t>
      </w:r>
      <w:r w:rsidR="00B76311" w:rsidRPr="00B76311">
        <w:rPr>
          <w:lang w:val="en-US"/>
        </w:rPr>
        <w:t>be tried for being a foreigner</w:t>
      </w:r>
    </w:p>
    <w:p w14:paraId="41436642" w14:textId="5DC41482" w:rsidR="002D589C" w:rsidRDefault="00B76311" w:rsidP="00390DBE">
      <w:pPr>
        <w:rPr>
          <w:lang w:val="en-US"/>
        </w:rPr>
      </w:pPr>
      <w:r>
        <w:rPr>
          <w:lang w:val="en-US"/>
        </w:rPr>
        <w:t xml:space="preserve">10. </w:t>
      </w:r>
      <w:r w:rsidRPr="00B76311">
        <w:rPr>
          <w:lang w:val="en-US"/>
        </w:rPr>
        <w:t xml:space="preserve">the language and the places </w:t>
      </w:r>
      <w:r w:rsidR="00390DBE" w:rsidRPr="00390DBE">
        <w:rPr>
          <w:lang w:val="en-US"/>
        </w:rPr>
        <w:t>are two things I'd be anxious about</w:t>
      </w:r>
      <w:bookmarkStart w:id="0" w:name="_GoBack"/>
      <w:bookmarkEnd w:id="0"/>
    </w:p>
    <w:p w14:paraId="33F61369" w14:textId="77777777" w:rsidR="00390DBE" w:rsidRDefault="00390DBE" w:rsidP="00390DBE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s-MX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F8"/>
    <w:rsid w:val="0010266F"/>
    <w:rsid w:val="001C319A"/>
    <w:rsid w:val="002D2C77"/>
    <w:rsid w:val="002D589C"/>
    <w:rsid w:val="002D6AE1"/>
    <w:rsid w:val="00390DBE"/>
    <w:rsid w:val="003E33AF"/>
    <w:rsid w:val="00414C29"/>
    <w:rsid w:val="00471460"/>
    <w:rsid w:val="004B1E84"/>
    <w:rsid w:val="005452C7"/>
    <w:rsid w:val="005952FD"/>
    <w:rsid w:val="005970FF"/>
    <w:rsid w:val="00823252"/>
    <w:rsid w:val="008B1528"/>
    <w:rsid w:val="009626D9"/>
    <w:rsid w:val="00964ED8"/>
    <w:rsid w:val="009807F9"/>
    <w:rsid w:val="009A1DE2"/>
    <w:rsid w:val="00B1401E"/>
    <w:rsid w:val="00B76311"/>
    <w:rsid w:val="00BF35BE"/>
    <w:rsid w:val="00C05DBC"/>
    <w:rsid w:val="00C203F8"/>
    <w:rsid w:val="00C6368F"/>
    <w:rsid w:val="00C639FA"/>
    <w:rsid w:val="00CA0A60"/>
    <w:rsid w:val="00CA1916"/>
    <w:rsid w:val="00CE5DC2"/>
    <w:rsid w:val="00D60F36"/>
    <w:rsid w:val="00D824D2"/>
    <w:rsid w:val="00DC27B2"/>
    <w:rsid w:val="00DD3050"/>
    <w:rsid w:val="00EE2C4A"/>
    <w:rsid w:val="00EE5062"/>
    <w:rsid w:val="00EF56A0"/>
    <w:rsid w:val="00F9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9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51201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4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13906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1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Acer</cp:lastModifiedBy>
  <cp:revision>2</cp:revision>
  <dcterms:created xsi:type="dcterms:W3CDTF">2021-04-29T06:45:00Z</dcterms:created>
  <dcterms:modified xsi:type="dcterms:W3CDTF">2021-04-29T06:45:00Z</dcterms:modified>
</cp:coreProperties>
</file>