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FD2B" w14:textId="476D5B10" w:rsidR="00D95ECD" w:rsidRDefault="00D95ECD"/>
    <w:p w14:paraId="494B5638" w14:textId="6A378147" w:rsidR="00315737" w:rsidRDefault="00315737"/>
    <w:p w14:paraId="67D199BF" w14:textId="77777777" w:rsidR="00315737" w:rsidRPr="00202E29" w:rsidRDefault="00315737" w:rsidP="00610191">
      <w:pPr>
        <w:jc w:val="center"/>
        <w:rPr>
          <w:rFonts w:ascii="Arial" w:hAnsi="Arial" w:cs="Arial"/>
          <w:b/>
          <w:sz w:val="24"/>
          <w:lang w:val="es-ES_tradnl"/>
        </w:rPr>
      </w:pPr>
      <w:r w:rsidRPr="00202E29"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14:paraId="6F04109F" w14:textId="77777777" w:rsidR="00315737" w:rsidRPr="00202E29" w:rsidRDefault="00315737" w:rsidP="00610191">
      <w:pPr>
        <w:jc w:val="center"/>
        <w:rPr>
          <w:rFonts w:ascii="Arial" w:hAnsi="Arial" w:cs="Arial"/>
          <w:sz w:val="24"/>
          <w:lang w:val="es-ES_tradnl"/>
        </w:rPr>
      </w:pPr>
      <w:r w:rsidRPr="00202E29">
        <w:rPr>
          <w:rFonts w:ascii="Arial" w:hAnsi="Arial" w:cs="Arial"/>
          <w:sz w:val="24"/>
          <w:lang w:val="es-ES_tradnl"/>
        </w:rPr>
        <w:t>Licenciatura en educación preescolar</w:t>
      </w:r>
    </w:p>
    <w:p w14:paraId="09FE949B" w14:textId="77777777" w:rsidR="00315737" w:rsidRPr="00202E29" w:rsidRDefault="00315737" w:rsidP="00610191">
      <w:pPr>
        <w:jc w:val="center"/>
        <w:rPr>
          <w:rFonts w:ascii="Arial" w:hAnsi="Arial" w:cs="Arial"/>
          <w:b/>
          <w:sz w:val="24"/>
          <w:lang w:val="es-ES_tradnl"/>
        </w:rPr>
      </w:pPr>
      <w:r w:rsidRPr="00202E29">
        <w:rPr>
          <w:rFonts w:ascii="Arial" w:hAnsi="Arial" w:cs="Arial"/>
          <w:b/>
          <w:sz w:val="24"/>
          <w:lang w:val="es-ES_tradnl"/>
        </w:rPr>
        <w:t>Ciclo escolar 2020 – 2021</w:t>
      </w:r>
    </w:p>
    <w:p w14:paraId="0697C711" w14:textId="77777777" w:rsidR="00315737" w:rsidRPr="00202E29" w:rsidRDefault="00315737" w:rsidP="00610191">
      <w:pPr>
        <w:jc w:val="center"/>
        <w:rPr>
          <w:rFonts w:ascii="Arial" w:hAnsi="Arial" w:cs="Arial"/>
          <w:sz w:val="24"/>
          <w:lang w:val="es-ES_tradnl"/>
        </w:rPr>
      </w:pPr>
      <w:r w:rsidRPr="00202E29">
        <w:rPr>
          <w:rFonts w:ascii="Arial" w:hAnsi="Arial" w:cs="Arial"/>
          <w:noProof/>
          <w:sz w:val="24"/>
        </w:rPr>
        <w:drawing>
          <wp:inline distT="0" distB="0" distL="0" distR="0" wp14:anchorId="740C1694" wp14:editId="0ECB1DF6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C98F7" w14:textId="77777777" w:rsidR="00315737" w:rsidRPr="00202E29" w:rsidRDefault="00315737" w:rsidP="00610191">
      <w:pPr>
        <w:jc w:val="center"/>
        <w:rPr>
          <w:rFonts w:ascii="Arial" w:hAnsi="Arial" w:cs="Arial"/>
          <w:b/>
          <w:sz w:val="24"/>
          <w:lang w:val="es-ES_tradnl"/>
        </w:rPr>
      </w:pPr>
      <w:r w:rsidRPr="00202E29">
        <w:rPr>
          <w:rFonts w:ascii="Arial" w:hAnsi="Arial" w:cs="Arial"/>
          <w:b/>
          <w:sz w:val="24"/>
          <w:lang w:val="es-ES_tradnl"/>
        </w:rPr>
        <w:t>Trabajo docente y proyecto de mejora educativa</w:t>
      </w:r>
    </w:p>
    <w:p w14:paraId="694501A3" w14:textId="22ED7C9E" w:rsidR="00315737" w:rsidRPr="00202E29" w:rsidRDefault="00275665" w:rsidP="00610191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Secuencia didáctica </w:t>
      </w:r>
      <w:r w:rsidR="009F51C1">
        <w:rPr>
          <w:rFonts w:ascii="Arial" w:hAnsi="Arial" w:cs="Arial"/>
          <w:sz w:val="24"/>
          <w:lang w:val="es-ES_tradnl"/>
        </w:rPr>
        <w:t>de Carta a la Tierra”</w:t>
      </w:r>
    </w:p>
    <w:p w14:paraId="175CB61D" w14:textId="77777777" w:rsidR="00315737" w:rsidRPr="00202E29" w:rsidRDefault="00315737" w:rsidP="00610191">
      <w:pPr>
        <w:jc w:val="center"/>
        <w:rPr>
          <w:rFonts w:ascii="Arial" w:hAnsi="Arial" w:cs="Arial"/>
          <w:b/>
          <w:sz w:val="24"/>
          <w:lang w:val="es-ES_tradnl"/>
        </w:rPr>
      </w:pPr>
      <w:r w:rsidRPr="00202E29">
        <w:rPr>
          <w:rFonts w:ascii="Arial" w:hAnsi="Arial" w:cs="Arial"/>
          <w:b/>
          <w:sz w:val="24"/>
          <w:lang w:val="es-ES_tradnl"/>
        </w:rPr>
        <w:t>Maestra: Dolores Patricia Segovia Gómez</w:t>
      </w:r>
    </w:p>
    <w:p w14:paraId="5AC33F97" w14:textId="77777777" w:rsidR="00315737" w:rsidRPr="00202E29" w:rsidRDefault="00315737" w:rsidP="00610191">
      <w:pPr>
        <w:jc w:val="center"/>
        <w:rPr>
          <w:rFonts w:ascii="Arial" w:hAnsi="Arial" w:cs="Arial"/>
          <w:sz w:val="24"/>
          <w:lang w:val="es-ES_tradnl"/>
        </w:rPr>
      </w:pPr>
      <w:r w:rsidRPr="00202E29">
        <w:rPr>
          <w:rFonts w:ascii="Arial" w:hAnsi="Arial" w:cs="Arial"/>
          <w:sz w:val="24"/>
          <w:lang w:val="es-ES_tradnl"/>
        </w:rPr>
        <w:t>Briseida Guadalupe Medrano Gallegos #11</w:t>
      </w:r>
    </w:p>
    <w:p w14:paraId="0F6B6185" w14:textId="77777777" w:rsidR="00315737" w:rsidRPr="00202E29" w:rsidRDefault="00315737" w:rsidP="00610191">
      <w:pPr>
        <w:jc w:val="center"/>
        <w:rPr>
          <w:rFonts w:ascii="Arial" w:hAnsi="Arial" w:cs="Arial"/>
          <w:sz w:val="24"/>
          <w:lang w:val="es-ES_tradnl"/>
        </w:rPr>
      </w:pPr>
      <w:r w:rsidRPr="00202E29">
        <w:rPr>
          <w:rFonts w:ascii="Arial" w:hAnsi="Arial" w:cs="Arial"/>
          <w:sz w:val="24"/>
          <w:lang w:val="es-ES_tradnl"/>
        </w:rPr>
        <w:t>Sexto semestre sección A</w:t>
      </w:r>
    </w:p>
    <w:p w14:paraId="2588E0BE" w14:textId="77777777" w:rsidR="00315737" w:rsidRDefault="00315737" w:rsidP="00610191">
      <w:pPr>
        <w:jc w:val="right"/>
        <w:rPr>
          <w:lang w:val="es-ES_tradnl"/>
        </w:rPr>
      </w:pPr>
    </w:p>
    <w:p w14:paraId="0F22A00F" w14:textId="77777777" w:rsidR="00315737" w:rsidRDefault="00315737" w:rsidP="00610191">
      <w:pPr>
        <w:jc w:val="right"/>
        <w:rPr>
          <w:lang w:val="es-ES_tradnl"/>
        </w:rPr>
      </w:pPr>
    </w:p>
    <w:p w14:paraId="3E631A6B" w14:textId="77777777" w:rsidR="00315737" w:rsidRDefault="00315737" w:rsidP="00610191">
      <w:pPr>
        <w:jc w:val="right"/>
        <w:rPr>
          <w:lang w:val="es-ES_tradnl"/>
        </w:rPr>
      </w:pPr>
    </w:p>
    <w:p w14:paraId="7AF952D5" w14:textId="067AB281" w:rsidR="00315737" w:rsidRDefault="009F51C1" w:rsidP="00610191">
      <w:pPr>
        <w:jc w:val="right"/>
        <w:rPr>
          <w:lang w:val="es-ES_tradnl"/>
        </w:rPr>
      </w:pPr>
      <w:r>
        <w:rPr>
          <w:lang w:val="es-ES_tradnl"/>
        </w:rPr>
        <w:t xml:space="preserve">28 de abril </w:t>
      </w:r>
      <w:r w:rsidR="00315737">
        <w:rPr>
          <w:lang w:val="es-ES_tradnl"/>
        </w:rPr>
        <w:t>el 2021</w:t>
      </w:r>
    </w:p>
    <w:p w14:paraId="49EBBF06" w14:textId="77777777" w:rsidR="00315737" w:rsidRDefault="00315737" w:rsidP="00610191">
      <w:pPr>
        <w:jc w:val="right"/>
        <w:rPr>
          <w:lang w:val="es-ES_tradnl"/>
        </w:rPr>
      </w:pPr>
      <w:r>
        <w:rPr>
          <w:lang w:val="es-ES_tradnl"/>
        </w:rPr>
        <w:t>Saltillo, Coahuila</w:t>
      </w:r>
    </w:p>
    <w:p w14:paraId="3149AE62" w14:textId="72B3AF07" w:rsidR="00315737" w:rsidRDefault="00315737"/>
    <w:p w14:paraId="724EA00B" w14:textId="4D5EB39E" w:rsidR="00315737" w:rsidRDefault="00315737"/>
    <w:p w14:paraId="451D8459" w14:textId="186B1CE8" w:rsidR="00315737" w:rsidRDefault="00315737"/>
    <w:p w14:paraId="6040AA33" w14:textId="2BCE5007" w:rsidR="00315737" w:rsidRDefault="00315737"/>
    <w:p w14:paraId="24E0ECCB" w14:textId="63E8EFD3" w:rsidR="00315737" w:rsidRDefault="00315737"/>
    <w:p w14:paraId="7A4567D0" w14:textId="53AC818F" w:rsidR="00315737" w:rsidRDefault="00315737"/>
    <w:p w14:paraId="1BF3337A" w14:textId="5C0A91B5" w:rsidR="00315737" w:rsidRDefault="00315737"/>
    <w:p w14:paraId="1C84A40C" w14:textId="27962B4A" w:rsidR="00315737" w:rsidRDefault="00315737"/>
    <w:p w14:paraId="470781EF" w14:textId="061095AE" w:rsidR="00315737" w:rsidRDefault="00315737"/>
    <w:p w14:paraId="454ADE3F" w14:textId="643CECE7" w:rsidR="00315737" w:rsidRDefault="00315737"/>
    <w:p w14:paraId="64BCFA30" w14:textId="671FF5DB" w:rsidR="00315737" w:rsidRDefault="00132EC5">
      <w:r>
        <w:t>P</w:t>
      </w:r>
    </w:p>
    <w:p w14:paraId="12F8A4A9" w14:textId="77777777" w:rsidR="00315737" w:rsidRDefault="00315737"/>
    <w:tbl>
      <w:tblPr>
        <w:tblStyle w:val="Tabladelista6concolores-nfasis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95ECD" w14:paraId="31BB30A7" w14:textId="77777777" w:rsidTr="0085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02F94D6" w14:textId="78342CC1" w:rsidR="00D95ECD" w:rsidRDefault="005B780E">
            <w:r w:rsidRPr="005B780E">
              <w:t>INICIO</w:t>
            </w:r>
            <w:r>
              <w:t>:</w:t>
            </w:r>
          </w:p>
          <w:p w14:paraId="61F90A98" w14:textId="77777777" w:rsidR="00D76ECC" w:rsidRDefault="00E17A76">
            <w:r>
              <w:t xml:space="preserve">Observara </w:t>
            </w:r>
            <w:r w:rsidR="00AD2BF5">
              <w:t xml:space="preserve">las imágenes que se encontraba en el pizarrón </w:t>
            </w:r>
          </w:p>
          <w:p w14:paraId="67B0CA8E" w14:textId="77777777" w:rsidR="00AD2BF5" w:rsidRDefault="00D16573">
            <w:r>
              <w:t>Escuchará</w:t>
            </w:r>
            <w:r w:rsidR="00AD2BF5">
              <w:t xml:space="preserve"> el cuento de “</w:t>
            </w:r>
            <w:r>
              <w:t xml:space="preserve"> </w:t>
            </w:r>
            <w:r w:rsidR="00302755">
              <w:t xml:space="preserve">había una vez una semilla" </w:t>
            </w:r>
          </w:p>
          <w:p w14:paraId="1127543D" w14:textId="2A956D1F" w:rsidR="00302755" w:rsidRDefault="00302755">
            <w:r>
              <w:t xml:space="preserve">Relacionara </w:t>
            </w:r>
            <w:r w:rsidR="0011034A">
              <w:t>las imágenes con el cuento</w:t>
            </w:r>
          </w:p>
          <w:p w14:paraId="2CB15A0D" w14:textId="77777777" w:rsidR="00FB406B" w:rsidRDefault="00FB406B" w:rsidP="00FB406B">
            <w:r>
              <w:t>sobre el cuento</w:t>
            </w:r>
          </w:p>
          <w:p w14:paraId="3AF780D7" w14:textId="3362B2B8" w:rsidR="004309ED" w:rsidRDefault="00FB406B">
            <w:r>
              <w:t>Explica que fue lo que más le impactó del cuento</w:t>
            </w:r>
          </w:p>
          <w:p w14:paraId="7EDE519B" w14:textId="405828F0" w:rsidR="004309ED" w:rsidRDefault="004309ED"/>
        </w:tc>
        <w:tc>
          <w:tcPr>
            <w:tcW w:w="2831" w:type="dxa"/>
          </w:tcPr>
          <w:p w14:paraId="2EBF0459" w14:textId="1908131D" w:rsidR="00D95ECD" w:rsidRDefault="00C43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7A3A">
              <w:t>Materiales</w:t>
            </w:r>
            <w:r w:rsidR="001F40B1">
              <w:t>:</w:t>
            </w:r>
          </w:p>
          <w:p w14:paraId="051C79A4" w14:textId="77777777" w:rsidR="00C43F6D" w:rsidRDefault="00C43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Imágenes </w:t>
            </w:r>
          </w:p>
          <w:p w14:paraId="3678AED1" w14:textId="77777777" w:rsidR="00C43F6D" w:rsidRDefault="00C43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Cuento </w:t>
            </w:r>
          </w:p>
          <w:p w14:paraId="6FA0B916" w14:textId="77777777" w:rsidR="00C43F6D" w:rsidRDefault="00C43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8AA0E7" w14:textId="77777777" w:rsidR="001F40B1" w:rsidRDefault="001F40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ED923C" w14:textId="0307B55A" w:rsidR="001F40B1" w:rsidRDefault="00EB4F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</w:t>
            </w:r>
          </w:p>
        </w:tc>
        <w:tc>
          <w:tcPr>
            <w:tcW w:w="2832" w:type="dxa"/>
          </w:tcPr>
          <w:p w14:paraId="06EB03F3" w14:textId="77777777" w:rsidR="00D95ECD" w:rsidRDefault="001F40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7A3A">
              <w:t>Tiempo</w:t>
            </w:r>
            <w:r>
              <w:t xml:space="preserve">: </w:t>
            </w:r>
          </w:p>
          <w:p w14:paraId="020FC312" w14:textId="022A5A73" w:rsidR="001F40B1" w:rsidRDefault="001F40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hora </w:t>
            </w:r>
          </w:p>
        </w:tc>
      </w:tr>
      <w:tr w:rsidR="00D95ECD" w14:paraId="0B06C763" w14:textId="77777777" w:rsidTr="0085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236B0EB" w14:textId="610255A3" w:rsidR="005B780E" w:rsidRDefault="005B780E" w:rsidP="00CE3F2F">
            <w:r w:rsidRPr="005B780E">
              <w:t>DESARROLLO</w:t>
            </w:r>
            <w:r>
              <w:t>:</w:t>
            </w:r>
          </w:p>
          <w:p w14:paraId="259CE831" w14:textId="3031D149" w:rsidR="00CE3F2F" w:rsidRDefault="00C43F6D" w:rsidP="00CE3F2F">
            <w:r>
              <w:t>escuchara</w:t>
            </w:r>
            <w:r w:rsidR="00CE3F2F">
              <w:t xml:space="preserve"> </w:t>
            </w:r>
            <w:r>
              <w:t>porque</w:t>
            </w:r>
            <w:r w:rsidR="00CE3F2F">
              <w:t xml:space="preserve"> es importante la planta en la tierra, también las partes de ella </w:t>
            </w:r>
          </w:p>
          <w:p w14:paraId="355C26A3" w14:textId="77777777" w:rsidR="009B3FA7" w:rsidRDefault="00CE3F2F" w:rsidP="00FB406B">
            <w:r>
              <w:t xml:space="preserve">Realiza un rompecabezas para identificar más las partes de </w:t>
            </w:r>
            <w:r w:rsidR="00C43F6D">
              <w:t>las plantas</w:t>
            </w:r>
          </w:p>
          <w:p w14:paraId="75464977" w14:textId="661F7BBA" w:rsidR="00E9137A" w:rsidRDefault="00E9137A" w:rsidP="00FB406B">
            <w:r>
              <w:t xml:space="preserve">Juega a “Colócale a la plata" con los ojos vendados y suma </w:t>
            </w:r>
            <w:r w:rsidR="00F91C47">
              <w:t xml:space="preserve">las flores que fueron colocadas </w:t>
            </w:r>
          </w:p>
        </w:tc>
        <w:tc>
          <w:tcPr>
            <w:tcW w:w="2831" w:type="dxa"/>
          </w:tcPr>
          <w:p w14:paraId="276D690B" w14:textId="77777777" w:rsidR="00D95ECD" w:rsidRDefault="00C43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Información </w:t>
            </w:r>
          </w:p>
          <w:p w14:paraId="404F322E" w14:textId="77777777" w:rsidR="00E42A9D" w:rsidRDefault="00C43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Imágenes</w:t>
            </w:r>
          </w:p>
          <w:p w14:paraId="7387751B" w14:textId="77777777" w:rsidR="00EB4F70" w:rsidRDefault="00E4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Rompecabezas</w:t>
            </w:r>
          </w:p>
          <w:p w14:paraId="75BA8C30" w14:textId="3B8B3894" w:rsidR="00EB4F70" w:rsidRDefault="00F91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Paliacate </w:t>
            </w:r>
          </w:p>
          <w:p w14:paraId="670669B8" w14:textId="61671137" w:rsidR="00F91C47" w:rsidRDefault="00F91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Flores </w:t>
            </w:r>
          </w:p>
          <w:p w14:paraId="247D400F" w14:textId="3FF4DF93" w:rsidR="00C43F6D" w:rsidRDefault="005B7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Individual / grupal </w:t>
            </w:r>
          </w:p>
        </w:tc>
        <w:tc>
          <w:tcPr>
            <w:tcW w:w="2832" w:type="dxa"/>
          </w:tcPr>
          <w:p w14:paraId="740F5397" w14:textId="169F71C2" w:rsidR="00D95ECD" w:rsidRDefault="001F4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 minutos </w:t>
            </w:r>
          </w:p>
        </w:tc>
      </w:tr>
      <w:tr w:rsidR="00D95ECD" w14:paraId="17ACBA08" w14:textId="77777777" w:rsidTr="00854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1E6EE28" w14:textId="2608E306" w:rsidR="005B780E" w:rsidRDefault="00DD6E5D">
            <w:r>
              <w:t xml:space="preserve"> </w:t>
            </w:r>
            <w:r w:rsidR="005B780E" w:rsidRPr="005B780E">
              <w:t>CIERRE</w:t>
            </w:r>
            <w:r w:rsidR="005B780E">
              <w:t>:</w:t>
            </w:r>
          </w:p>
          <w:p w14:paraId="64D0806D" w14:textId="319C3D43" w:rsidR="009B3FA7" w:rsidRDefault="00CE3F2F">
            <w:r>
              <w:t xml:space="preserve">Contesta las siguientes preguntas ¿por qué es importante las plantas para cuidar el planeta? ¿nos ayuda a tener plantas? </w:t>
            </w:r>
          </w:p>
          <w:p w14:paraId="203DC67C" w14:textId="50EB07FB" w:rsidR="00CE3F2F" w:rsidRDefault="00CE3F2F">
            <w:r>
              <w:t xml:space="preserve">Observa un video como es el crecimiento de la planta </w:t>
            </w:r>
          </w:p>
          <w:p w14:paraId="77DBCCF0" w14:textId="77777777" w:rsidR="00CE3F2F" w:rsidRDefault="00CE3F2F">
            <w:r>
              <w:t>Realiza</w:t>
            </w:r>
            <w:r w:rsidR="00C43F6D">
              <w:t xml:space="preserve"> su propia planta </w:t>
            </w:r>
          </w:p>
          <w:p w14:paraId="35666881" w14:textId="77777777" w:rsidR="00C43F6D" w:rsidRDefault="00C43F6D">
            <w:r>
              <w:t xml:space="preserve">Obtiene un huerto escolar </w:t>
            </w:r>
          </w:p>
          <w:p w14:paraId="1E1BDA70" w14:textId="4ACE9DD1" w:rsidR="00E45D08" w:rsidRDefault="00E45D08">
            <w:r>
              <w:t xml:space="preserve">Realiza cartones para colocarlos en la escuela sobre “la Carta a la Tierra" </w:t>
            </w:r>
          </w:p>
        </w:tc>
        <w:tc>
          <w:tcPr>
            <w:tcW w:w="2831" w:type="dxa"/>
          </w:tcPr>
          <w:p w14:paraId="16354421" w14:textId="77777777" w:rsidR="00D95ECD" w:rsidRDefault="00E4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 </w:t>
            </w:r>
          </w:p>
          <w:p w14:paraId="6F84FB87" w14:textId="77777777" w:rsidR="00E42A9D" w:rsidRDefault="00E4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Frijoles </w:t>
            </w:r>
          </w:p>
          <w:p w14:paraId="4D7D40F4" w14:textId="77777777" w:rsidR="00E42A9D" w:rsidRDefault="00E4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Tierra</w:t>
            </w:r>
          </w:p>
          <w:p w14:paraId="7B4A0FFA" w14:textId="738927E0" w:rsidR="00E42A9D" w:rsidRDefault="00E4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Agua </w:t>
            </w:r>
          </w:p>
          <w:p w14:paraId="6FCBAB1E" w14:textId="7412C0B8" w:rsidR="00E45D08" w:rsidRDefault="00E4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Cartulina </w:t>
            </w:r>
          </w:p>
          <w:p w14:paraId="0E7837DA" w14:textId="3A28B6B1" w:rsidR="00E45D08" w:rsidRDefault="00E45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Marcador </w:t>
            </w:r>
          </w:p>
          <w:p w14:paraId="71127CCB" w14:textId="77777777" w:rsidR="00E42A9D" w:rsidRDefault="00E4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97BA61" w14:textId="332B98E9" w:rsidR="005B780E" w:rsidRDefault="005B7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Individual/ grupal</w:t>
            </w:r>
          </w:p>
        </w:tc>
        <w:tc>
          <w:tcPr>
            <w:tcW w:w="2832" w:type="dxa"/>
          </w:tcPr>
          <w:p w14:paraId="30D5DDDA" w14:textId="20CC1CEB" w:rsidR="00D95ECD" w:rsidRDefault="001F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hora con 10 minutos </w:t>
            </w:r>
          </w:p>
        </w:tc>
      </w:tr>
    </w:tbl>
    <w:p w14:paraId="58698378" w14:textId="77777777" w:rsidR="00D95ECD" w:rsidRDefault="00D95ECD"/>
    <w:sectPr w:rsidR="00D95EC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CD"/>
    <w:rsid w:val="0011034A"/>
    <w:rsid w:val="00132EC5"/>
    <w:rsid w:val="001F40B1"/>
    <w:rsid w:val="00275665"/>
    <w:rsid w:val="002F7A3A"/>
    <w:rsid w:val="00302755"/>
    <w:rsid w:val="00315737"/>
    <w:rsid w:val="004309ED"/>
    <w:rsid w:val="005B780E"/>
    <w:rsid w:val="007C6533"/>
    <w:rsid w:val="008541E0"/>
    <w:rsid w:val="009B3FA7"/>
    <w:rsid w:val="009F51C1"/>
    <w:rsid w:val="00AD2BF5"/>
    <w:rsid w:val="00B86C0E"/>
    <w:rsid w:val="00C43F6D"/>
    <w:rsid w:val="00CE3F2F"/>
    <w:rsid w:val="00D16573"/>
    <w:rsid w:val="00D76ECC"/>
    <w:rsid w:val="00D95ECD"/>
    <w:rsid w:val="00DD6E5D"/>
    <w:rsid w:val="00E17A76"/>
    <w:rsid w:val="00E42A9D"/>
    <w:rsid w:val="00E45D08"/>
    <w:rsid w:val="00E9137A"/>
    <w:rsid w:val="00EB4F70"/>
    <w:rsid w:val="00F502D7"/>
    <w:rsid w:val="00F91C47"/>
    <w:rsid w:val="00F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D8386"/>
  <w15:chartTrackingRefBased/>
  <w15:docId w15:val="{84726B16-A737-C54C-B294-B4F119EA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4">
    <w:name w:val="Grid Table 2 Accent 4"/>
    <w:basedOn w:val="Tablanormal"/>
    <w:uiPriority w:val="47"/>
    <w:rsid w:val="007C653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7C65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7C653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6">
    <w:name w:val="Grid Table 3 Accent 6"/>
    <w:basedOn w:val="Tablanormal"/>
    <w:uiPriority w:val="48"/>
    <w:rsid w:val="008541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6concolores-nfasis6">
    <w:name w:val="List Table 6 Colorful Accent 6"/>
    <w:basedOn w:val="Tablanormal"/>
    <w:uiPriority w:val="51"/>
    <w:rsid w:val="008541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BRISEIDA GUADALUPE MEDRANO GALLEGOS</dc:creator>
  <cp:keywords/>
  <dc:description/>
  <cp:lastModifiedBy>BRISEIDA GUADALUPE MEDRANO GALLEGOS</cp:lastModifiedBy>
  <cp:revision>3</cp:revision>
  <dcterms:created xsi:type="dcterms:W3CDTF">2021-04-29T01:39:00Z</dcterms:created>
  <dcterms:modified xsi:type="dcterms:W3CDTF">2021-04-29T01:49:00Z</dcterms:modified>
</cp:coreProperties>
</file>