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46D50E24" w:rsidR="008E2065" w:rsidRPr="006D2F22" w:rsidRDefault="00694CA6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03 al 7 de mayo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207D7" w:rsidRPr="006D2F2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4A0C88" w:rsidRPr="00064429" w:rsidRDefault="004A0C88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4A0C88" w:rsidRPr="00064429" w:rsidRDefault="004A0C88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3658A9EC" w:rsidR="00F03D1C" w:rsidRPr="006D2F22" w:rsidRDefault="00457257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5B49840A" w:rsidR="00F03D1C" w:rsidRPr="006D2F22" w:rsidRDefault="00457257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0075BB1A" w:rsidR="00F03D1C" w:rsidRPr="006D2F22" w:rsidRDefault="00457257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3154F0C8" w:rsidR="00F03D1C" w:rsidRPr="006D2F22" w:rsidRDefault="00457257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51BEDFF2" w:rsidR="00B76D1B" w:rsidRPr="006D2F22" w:rsidRDefault="00694CA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3 al </w:t>
            </w:r>
            <w:bookmarkStart w:id="0" w:name="_GoBack"/>
            <w:bookmarkEnd w:id="0"/>
            <w:r w:rsidR="00457257">
              <w:rPr>
                <w:rFonts w:ascii="Arial" w:hAnsi="Arial" w:cs="Arial"/>
                <w:b/>
                <w:sz w:val="24"/>
                <w:szCs w:val="24"/>
                <w:lang w:val="es-MX"/>
              </w:rPr>
              <w:t>7 mayo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449"/>
        <w:gridCol w:w="1753"/>
        <w:gridCol w:w="1812"/>
        <w:gridCol w:w="1825"/>
        <w:gridCol w:w="1857"/>
        <w:gridCol w:w="1390"/>
      </w:tblGrid>
      <w:tr w:rsidR="00B76D1B" w:rsidRPr="006D2F22" w14:paraId="75FC3714" w14:textId="77777777" w:rsidTr="00614CBE">
        <w:trPr>
          <w:trHeight w:val="752"/>
        </w:trPr>
        <w:tc>
          <w:tcPr>
            <w:tcW w:w="1449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1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825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614CBE">
        <w:tc>
          <w:tcPr>
            <w:tcW w:w="1449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32821E7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Lunes </w:t>
            </w:r>
            <w:r w:rsidR="0045725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3 mayo 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2" w:type="dxa"/>
          </w:tcPr>
          <w:p w14:paraId="765E18BC" w14:textId="3BBB078B" w:rsidR="00B76D1B" w:rsidRPr="006D2F22" w:rsidRDefault="00387A80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Autonomía </w:t>
            </w:r>
          </w:p>
        </w:tc>
        <w:tc>
          <w:tcPr>
            <w:tcW w:w="1825" w:type="dxa"/>
          </w:tcPr>
          <w:p w14:paraId="77E5F1AC" w14:textId="77777777" w:rsidR="00387A80" w:rsidRPr="00387A80" w:rsidRDefault="00387A80" w:rsidP="00387A80">
            <w:pPr>
              <w:jc w:val="both"/>
              <w:rPr>
                <w:sz w:val="24"/>
                <w:szCs w:val="24"/>
                <w:lang w:val="es-MX"/>
              </w:rPr>
            </w:pPr>
            <w:r w:rsidRPr="00387A80">
              <w:rPr>
                <w:sz w:val="24"/>
                <w:szCs w:val="24"/>
                <w:lang w:val="es-MX"/>
              </w:rPr>
              <w:t xml:space="preserve">Reconoce lo que puede hacer </w:t>
            </w:r>
          </w:p>
          <w:p w14:paraId="4B7543E0" w14:textId="77777777" w:rsidR="00387A80" w:rsidRPr="00387A80" w:rsidRDefault="00387A80" w:rsidP="00387A80">
            <w:pPr>
              <w:jc w:val="both"/>
              <w:rPr>
                <w:sz w:val="24"/>
                <w:szCs w:val="24"/>
                <w:lang w:val="es-MX"/>
              </w:rPr>
            </w:pPr>
            <w:r w:rsidRPr="00387A80">
              <w:rPr>
                <w:sz w:val="24"/>
                <w:szCs w:val="24"/>
                <w:lang w:val="es-MX"/>
              </w:rPr>
              <w:t xml:space="preserve">con ayuda y sin ayuda. </w:t>
            </w:r>
          </w:p>
          <w:p w14:paraId="12E7D88D" w14:textId="6CB9D3E5" w:rsidR="00B76D1B" w:rsidRPr="00A957F1" w:rsidRDefault="00387A80" w:rsidP="00387A80">
            <w:pPr>
              <w:jc w:val="both"/>
              <w:rPr>
                <w:sz w:val="24"/>
                <w:szCs w:val="24"/>
                <w:lang w:val="es-MX"/>
              </w:rPr>
            </w:pPr>
            <w:r w:rsidRPr="00387A80">
              <w:rPr>
                <w:sz w:val="24"/>
                <w:szCs w:val="24"/>
                <w:lang w:val="es-MX"/>
              </w:rPr>
              <w:t>la necesita</w:t>
            </w:r>
          </w:p>
        </w:tc>
        <w:tc>
          <w:tcPr>
            <w:tcW w:w="1857" w:type="dxa"/>
          </w:tcPr>
          <w:p w14:paraId="636B58D6" w14:textId="2EF2D21E" w:rsidR="00B76D1B" w:rsidRPr="006D2F22" w:rsidRDefault="00387A80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Rompecabezas </w:t>
            </w: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614CBE">
        <w:trPr>
          <w:trHeight w:val="1433"/>
        </w:trPr>
        <w:tc>
          <w:tcPr>
            <w:tcW w:w="1449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2" w:type="dxa"/>
          </w:tcPr>
          <w:p w14:paraId="6FDA7599" w14:textId="77777777" w:rsidR="00387A80" w:rsidRPr="00387A80" w:rsidRDefault="00387A80" w:rsidP="00387A80">
            <w:pPr>
              <w:jc w:val="both"/>
              <w:rPr>
                <w:sz w:val="24"/>
                <w:szCs w:val="24"/>
                <w:lang w:val="es-MX"/>
              </w:rPr>
            </w:pPr>
            <w:r w:rsidRPr="00387A80">
              <w:rPr>
                <w:sz w:val="24"/>
                <w:szCs w:val="24"/>
                <w:lang w:val="es-MX"/>
              </w:rPr>
              <w:t xml:space="preserve">Participación en </w:t>
            </w:r>
          </w:p>
          <w:p w14:paraId="2ADE6F4F" w14:textId="77777777" w:rsidR="00387A80" w:rsidRPr="00387A80" w:rsidRDefault="00387A80" w:rsidP="00387A80">
            <w:pPr>
              <w:jc w:val="both"/>
              <w:rPr>
                <w:sz w:val="24"/>
                <w:szCs w:val="24"/>
                <w:lang w:val="es-MX"/>
              </w:rPr>
            </w:pPr>
            <w:r w:rsidRPr="00387A80">
              <w:rPr>
                <w:sz w:val="24"/>
                <w:szCs w:val="24"/>
                <w:lang w:val="es-MX"/>
              </w:rPr>
              <w:t xml:space="preserve">la construcción </w:t>
            </w:r>
          </w:p>
          <w:p w14:paraId="4D1B34D6" w14:textId="4F2D92AA" w:rsidR="00B76D1B" w:rsidRPr="006D2F22" w:rsidRDefault="00387A80" w:rsidP="00387A80">
            <w:pPr>
              <w:jc w:val="both"/>
              <w:rPr>
                <w:sz w:val="24"/>
                <w:szCs w:val="24"/>
                <w:lang w:val="es-MX"/>
              </w:rPr>
            </w:pPr>
            <w:r w:rsidRPr="00387A80">
              <w:rPr>
                <w:sz w:val="24"/>
                <w:szCs w:val="24"/>
                <w:lang w:val="es-MX"/>
              </w:rPr>
              <w:t>de sociedades</w:t>
            </w:r>
            <w:r w:rsidRPr="00387A80">
              <w:rPr>
                <w:sz w:val="24"/>
                <w:szCs w:val="24"/>
                <w:lang w:val="es-MX"/>
              </w:rPr>
              <w:cr/>
            </w:r>
            <w:r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825" w:type="dxa"/>
          </w:tcPr>
          <w:p w14:paraId="7FFE947B" w14:textId="7BFA7851" w:rsidR="00387A80" w:rsidRPr="00387A80" w:rsidRDefault="00387A80" w:rsidP="00387A8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</w:t>
            </w:r>
            <w:r w:rsidRPr="00387A80">
              <w:rPr>
                <w:sz w:val="24"/>
                <w:szCs w:val="24"/>
                <w:lang w:val="es-MX"/>
              </w:rPr>
              <w:t xml:space="preserve">eproduce esculturas y </w:t>
            </w:r>
          </w:p>
          <w:p w14:paraId="27C6D008" w14:textId="649324DF" w:rsidR="00B76D1B" w:rsidRPr="006D2F22" w:rsidRDefault="00387A80" w:rsidP="00387A80">
            <w:pPr>
              <w:jc w:val="both"/>
              <w:rPr>
                <w:sz w:val="24"/>
                <w:szCs w:val="24"/>
                <w:lang w:val="es-MX"/>
              </w:rPr>
            </w:pPr>
            <w:r w:rsidRPr="00387A80">
              <w:rPr>
                <w:sz w:val="24"/>
                <w:szCs w:val="24"/>
                <w:lang w:val="es-MX"/>
              </w:rPr>
              <w:t>pinturas que haya observado</w:t>
            </w:r>
          </w:p>
        </w:tc>
        <w:tc>
          <w:tcPr>
            <w:tcW w:w="1857" w:type="dxa"/>
          </w:tcPr>
          <w:p w14:paraId="11279807" w14:textId="24E2C4B9" w:rsidR="00B76D1B" w:rsidRPr="006D2F22" w:rsidRDefault="00387A80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Elaboración de un animal </w:t>
            </w:r>
          </w:p>
        </w:tc>
        <w:tc>
          <w:tcPr>
            <w:tcW w:w="1390" w:type="dxa"/>
          </w:tcPr>
          <w:p w14:paraId="37000535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Pintura</w:t>
            </w:r>
          </w:p>
          <w:p w14:paraId="16D492BB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</w:t>
            </w:r>
          </w:p>
          <w:p w14:paraId="740DC68E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Madera</w:t>
            </w:r>
          </w:p>
          <w:p w14:paraId="4F871F62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Piedra</w:t>
            </w:r>
          </w:p>
          <w:p w14:paraId="0DCBDEBA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Tierra</w:t>
            </w:r>
          </w:p>
        </w:tc>
      </w:tr>
      <w:tr w:rsidR="00B76D1B" w:rsidRPr="006D2F22" w14:paraId="3BF86887" w14:textId="77777777" w:rsidTr="00614CBE">
        <w:tc>
          <w:tcPr>
            <w:tcW w:w="1449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7EA3D729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 w:rsidR="00457257">
              <w:rPr>
                <w:rFonts w:ascii="Arial" w:hAnsi="Arial" w:cs="Arial"/>
                <w:b/>
                <w:sz w:val="24"/>
                <w:szCs w:val="24"/>
                <w:lang w:val="es-MX"/>
              </w:rPr>
              <w:t>4 mayo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2" w:type="dxa"/>
          </w:tcPr>
          <w:p w14:paraId="776905D1" w14:textId="562256D4" w:rsidR="00B76D1B" w:rsidRPr="006D2F22" w:rsidRDefault="00387A80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Medida </w:t>
            </w:r>
          </w:p>
        </w:tc>
        <w:tc>
          <w:tcPr>
            <w:tcW w:w="1825" w:type="dxa"/>
          </w:tcPr>
          <w:p w14:paraId="0E2E3145" w14:textId="27B63DFB" w:rsidR="00387A80" w:rsidRPr="00387A80" w:rsidRDefault="00387A80" w:rsidP="00387A8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  <w:r w:rsidRPr="00387A80">
              <w:rPr>
                <w:rFonts w:ascii="Arial" w:hAnsi="Arial" w:cs="Arial"/>
                <w:sz w:val="24"/>
                <w:szCs w:val="24"/>
                <w:lang w:val="es-MX"/>
              </w:rPr>
              <w:t xml:space="preserve">istingue propiedades de los </w:t>
            </w:r>
          </w:p>
          <w:p w14:paraId="1D24D945" w14:textId="77777777" w:rsidR="00387A80" w:rsidRPr="00387A80" w:rsidRDefault="00387A80" w:rsidP="00387A8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87A80">
              <w:rPr>
                <w:rFonts w:ascii="Arial" w:hAnsi="Arial" w:cs="Arial"/>
                <w:sz w:val="24"/>
                <w:szCs w:val="24"/>
                <w:lang w:val="es-MX"/>
              </w:rPr>
              <w:t xml:space="preserve">objetos como son pesado, </w:t>
            </w:r>
          </w:p>
          <w:p w14:paraId="29AFDE32" w14:textId="77777777" w:rsidR="00387A80" w:rsidRPr="00387A80" w:rsidRDefault="00387A80" w:rsidP="00387A8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87A80">
              <w:rPr>
                <w:rFonts w:ascii="Arial" w:hAnsi="Arial" w:cs="Arial"/>
                <w:sz w:val="24"/>
                <w:szCs w:val="24"/>
                <w:lang w:val="es-MX"/>
              </w:rPr>
              <w:t xml:space="preserve">ligero, corto, largo, grande y </w:t>
            </w:r>
          </w:p>
          <w:p w14:paraId="13112933" w14:textId="5AEBEB7F" w:rsidR="00B76D1B" w:rsidRPr="006D2F22" w:rsidRDefault="00387A80" w:rsidP="00387A8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87A80">
              <w:rPr>
                <w:rFonts w:ascii="Arial" w:hAnsi="Arial" w:cs="Arial"/>
                <w:sz w:val="24"/>
                <w:szCs w:val="24"/>
                <w:lang w:val="es-MX"/>
              </w:rPr>
              <w:t>pequeño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614CBE">
        <w:trPr>
          <w:trHeight w:val="70"/>
        </w:trPr>
        <w:tc>
          <w:tcPr>
            <w:tcW w:w="1449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2" w:type="dxa"/>
          </w:tcPr>
          <w:p w14:paraId="3711A62B" w14:textId="238CC27F" w:rsidR="00B76D1B" w:rsidRPr="006D2F22" w:rsidRDefault="00B76D1B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Movimientos sociales en </w:t>
            </w:r>
            <w:r w:rsidR="00A957F1">
              <w:rPr>
                <w:sz w:val="24"/>
                <w:szCs w:val="24"/>
                <w:lang w:val="es-MX"/>
              </w:rPr>
              <w:t>el mundo</w:t>
            </w:r>
          </w:p>
        </w:tc>
        <w:tc>
          <w:tcPr>
            <w:tcW w:w="1825" w:type="dxa"/>
          </w:tcPr>
          <w:p w14:paraId="06D82F27" w14:textId="3B93D8EC" w:rsidR="00614CBE" w:rsidRPr="00614CBE" w:rsidRDefault="00614CBE" w:rsidP="00614CB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Identifica algunos </w:t>
            </w:r>
            <w:r w:rsidRPr="00614CBE">
              <w:rPr>
                <w:sz w:val="24"/>
                <w:szCs w:val="24"/>
                <w:lang w:val="es-MX"/>
              </w:rPr>
              <w:t>a</w:t>
            </w:r>
            <w:r>
              <w:rPr>
                <w:sz w:val="24"/>
                <w:szCs w:val="24"/>
                <w:lang w:val="es-MX"/>
              </w:rPr>
              <w:t xml:space="preserve">limentos </w:t>
            </w:r>
            <w:r w:rsidRPr="00614CBE">
              <w:rPr>
                <w:sz w:val="24"/>
                <w:szCs w:val="24"/>
                <w:lang w:val="es-MX"/>
              </w:rPr>
              <w:t xml:space="preserve">que hay en su comunidad que </w:t>
            </w:r>
          </w:p>
          <w:p w14:paraId="5C52E42A" w14:textId="2CD2FC4A" w:rsidR="00614CBE" w:rsidRPr="00614CBE" w:rsidRDefault="00614CBE" w:rsidP="00614CB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le aportan mayor beneficio a su salud, para luego </w:t>
            </w:r>
            <w:r w:rsidRPr="00614CBE">
              <w:rPr>
                <w:sz w:val="24"/>
                <w:szCs w:val="24"/>
                <w:lang w:val="es-MX"/>
              </w:rPr>
              <w:t xml:space="preserve">reconocer la necesidad de </w:t>
            </w:r>
          </w:p>
          <w:p w14:paraId="730812A5" w14:textId="00880013" w:rsidR="00614CBE" w:rsidRPr="00614CBE" w:rsidRDefault="00614CBE" w:rsidP="00614CB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consumir de manera </w:t>
            </w:r>
            <w:r w:rsidRPr="00614CBE">
              <w:rPr>
                <w:sz w:val="24"/>
                <w:szCs w:val="24"/>
                <w:lang w:val="es-MX"/>
              </w:rPr>
              <w:t xml:space="preserve">higiénica </w:t>
            </w:r>
          </w:p>
          <w:p w14:paraId="17C039A8" w14:textId="77777777" w:rsidR="00614CBE" w:rsidRPr="00614CBE" w:rsidRDefault="00614CBE" w:rsidP="00614CBE">
            <w:pPr>
              <w:jc w:val="both"/>
              <w:rPr>
                <w:sz w:val="24"/>
                <w:szCs w:val="24"/>
                <w:lang w:val="es-MX"/>
              </w:rPr>
            </w:pPr>
            <w:r w:rsidRPr="00614CBE">
              <w:rPr>
                <w:sz w:val="24"/>
                <w:szCs w:val="24"/>
                <w:lang w:val="es-MX"/>
              </w:rPr>
              <w:lastRenderedPageBreak/>
              <w:t xml:space="preserve">la variedad de alimentos del </w:t>
            </w:r>
          </w:p>
          <w:p w14:paraId="4470A34B" w14:textId="77777777" w:rsidR="00614CBE" w:rsidRPr="00614CBE" w:rsidRDefault="00614CBE" w:rsidP="00614CBE">
            <w:pPr>
              <w:jc w:val="both"/>
              <w:rPr>
                <w:sz w:val="24"/>
                <w:szCs w:val="24"/>
                <w:lang w:val="es-MX"/>
              </w:rPr>
            </w:pPr>
            <w:r w:rsidRPr="00614CBE">
              <w:rPr>
                <w:sz w:val="24"/>
                <w:szCs w:val="24"/>
                <w:lang w:val="es-MX"/>
              </w:rPr>
              <w:t xml:space="preserve">plato del bien comer acorde a </w:t>
            </w:r>
          </w:p>
          <w:p w14:paraId="5772F0E6" w14:textId="3035561B" w:rsidR="00B76D1B" w:rsidRPr="00042FB7" w:rsidRDefault="00614CBE" w:rsidP="00614CBE">
            <w:pPr>
              <w:jc w:val="both"/>
              <w:rPr>
                <w:sz w:val="24"/>
                <w:szCs w:val="24"/>
                <w:lang w:val="es-MX"/>
              </w:rPr>
            </w:pPr>
            <w:r w:rsidRPr="00614CBE">
              <w:rPr>
                <w:sz w:val="24"/>
                <w:szCs w:val="24"/>
                <w:lang w:val="es-MX"/>
              </w:rPr>
              <w:t>su contexto</w:t>
            </w:r>
          </w:p>
        </w:tc>
        <w:tc>
          <w:tcPr>
            <w:tcW w:w="1857" w:type="dxa"/>
          </w:tcPr>
          <w:p w14:paraId="3982DF80" w14:textId="5E061DA3" w:rsidR="00614CBE" w:rsidRPr="00614CBE" w:rsidRDefault="00614CBE" w:rsidP="00614CB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M</w:t>
            </w:r>
            <w:r w:rsidRPr="00614CBE">
              <w:rPr>
                <w:sz w:val="24"/>
                <w:szCs w:val="24"/>
                <w:lang w:val="es-MX"/>
              </w:rPr>
              <w:t xml:space="preserve">aqueta del plato del </w:t>
            </w:r>
          </w:p>
          <w:p w14:paraId="6CB79505" w14:textId="6CC50963" w:rsidR="00B76D1B" w:rsidRPr="00042FB7" w:rsidRDefault="00614CBE" w:rsidP="00614CBE">
            <w:pPr>
              <w:jc w:val="both"/>
              <w:rPr>
                <w:sz w:val="24"/>
                <w:szCs w:val="24"/>
                <w:lang w:val="es-MX"/>
              </w:rPr>
            </w:pPr>
            <w:r w:rsidRPr="00614CBE">
              <w:rPr>
                <w:sz w:val="24"/>
                <w:szCs w:val="24"/>
                <w:lang w:val="es-MX"/>
              </w:rPr>
              <w:t>bien comer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14CBE" w:rsidRPr="006D2F22" w14:paraId="3F01357F" w14:textId="77777777" w:rsidTr="00BF6F6D">
        <w:tc>
          <w:tcPr>
            <w:tcW w:w="1449" w:type="dxa"/>
            <w:vMerge w:val="restart"/>
          </w:tcPr>
          <w:p w14:paraId="33074685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291C9B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93B3A4D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0388D90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9BB53D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484BC9A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34438D0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444760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34AB4563" w:rsidR="00614CBE" w:rsidRPr="006D2F22" w:rsidRDefault="00614CBE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457257">
              <w:rPr>
                <w:rFonts w:ascii="Arial" w:hAnsi="Arial" w:cs="Arial"/>
                <w:b/>
                <w:sz w:val="24"/>
                <w:szCs w:val="24"/>
                <w:lang w:val="es-MX"/>
              </w:rPr>
              <w:t>6 mayo</w:t>
            </w:r>
          </w:p>
        </w:tc>
        <w:tc>
          <w:tcPr>
            <w:tcW w:w="1753" w:type="dxa"/>
          </w:tcPr>
          <w:p w14:paraId="657251E3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6DBC6AFF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61AA4D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CF3AF0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1509D7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C27524D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B8D1B9B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F68D5A8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D991C1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CB97F89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2" w:type="dxa"/>
          </w:tcPr>
          <w:p w14:paraId="5C823045" w14:textId="7396C7A3" w:rsidR="00614CBE" w:rsidRPr="006D2F22" w:rsidRDefault="004A0C88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Escritura </w:t>
            </w:r>
          </w:p>
        </w:tc>
        <w:tc>
          <w:tcPr>
            <w:tcW w:w="1825" w:type="dxa"/>
          </w:tcPr>
          <w:p w14:paraId="4BC9E8A5" w14:textId="7A75A994" w:rsidR="004A0C88" w:rsidRPr="004A0C88" w:rsidRDefault="004A0C88" w:rsidP="004A0C88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</w:t>
            </w:r>
            <w:r w:rsidRPr="004A0C88">
              <w:rPr>
                <w:sz w:val="24"/>
                <w:szCs w:val="24"/>
                <w:lang w:val="es-MX"/>
              </w:rPr>
              <w:t xml:space="preserve">tiliza la lengua escrita en </w:t>
            </w:r>
          </w:p>
          <w:p w14:paraId="1BEECD66" w14:textId="77777777" w:rsidR="004A0C88" w:rsidRPr="004A0C88" w:rsidRDefault="004A0C88" w:rsidP="004A0C88">
            <w:pPr>
              <w:jc w:val="both"/>
              <w:rPr>
                <w:sz w:val="24"/>
                <w:szCs w:val="24"/>
                <w:lang w:val="es-MX"/>
              </w:rPr>
            </w:pPr>
            <w:r w:rsidRPr="004A0C88">
              <w:rPr>
                <w:sz w:val="24"/>
                <w:szCs w:val="24"/>
                <w:lang w:val="es-MX"/>
              </w:rPr>
              <w:t xml:space="preserve">diferentes situaciones de la </w:t>
            </w:r>
          </w:p>
          <w:p w14:paraId="0982C061" w14:textId="334A7229" w:rsidR="00614CBE" w:rsidRPr="006D2F22" w:rsidRDefault="004A0C88" w:rsidP="004A0C8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A0C88">
              <w:rPr>
                <w:sz w:val="24"/>
                <w:szCs w:val="24"/>
                <w:lang w:val="es-MX"/>
              </w:rPr>
              <w:t>vida diaria.</w:t>
            </w:r>
          </w:p>
        </w:tc>
        <w:tc>
          <w:tcPr>
            <w:tcW w:w="1857" w:type="dxa"/>
          </w:tcPr>
          <w:p w14:paraId="781AFFA2" w14:textId="0B785B09" w:rsidR="00614CBE" w:rsidRPr="00042FB7" w:rsidRDefault="00614CBE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23491561" w14:textId="77777777" w:rsidR="00614CBE" w:rsidRPr="006D2F22" w:rsidRDefault="00614CBE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45C5EB0D" w14:textId="77777777" w:rsidR="00614CBE" w:rsidRPr="006D2F22" w:rsidRDefault="00614CBE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54D73022" w14:textId="77777777" w:rsidR="00614CBE" w:rsidRPr="006D2F22" w:rsidRDefault="00614CBE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5E5E5D18" w14:textId="77777777" w:rsidR="00614CBE" w:rsidRPr="006D2F22" w:rsidRDefault="00614CBE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65264C44" w14:textId="77777777" w:rsidR="00614CBE" w:rsidRPr="006D2F22" w:rsidRDefault="00614CBE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7218DDC8" w14:textId="0948B1C9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614CBE" w:rsidRPr="006D2F22" w14:paraId="0ED97ADA" w14:textId="77777777" w:rsidTr="00BF6F6D">
        <w:tc>
          <w:tcPr>
            <w:tcW w:w="1449" w:type="dxa"/>
            <w:vMerge/>
          </w:tcPr>
          <w:p w14:paraId="2C6E1C15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4D920C5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58CAFA9C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DFD12BA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C46486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2" w:type="dxa"/>
          </w:tcPr>
          <w:p w14:paraId="7A591E3F" w14:textId="039EB2F0" w:rsidR="00614CBE" w:rsidRPr="006D2F22" w:rsidRDefault="00614CBE" w:rsidP="00042FB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Numero entero </w:t>
            </w:r>
          </w:p>
        </w:tc>
        <w:tc>
          <w:tcPr>
            <w:tcW w:w="1825" w:type="dxa"/>
          </w:tcPr>
          <w:p w14:paraId="00F3D065" w14:textId="77777777" w:rsidR="005561BD" w:rsidRPr="005561BD" w:rsidRDefault="005561BD" w:rsidP="005561BD">
            <w:pPr>
              <w:jc w:val="both"/>
              <w:rPr>
                <w:sz w:val="24"/>
                <w:szCs w:val="24"/>
                <w:lang w:val="es-MX"/>
              </w:rPr>
            </w:pPr>
            <w:r w:rsidRPr="005561BD">
              <w:rPr>
                <w:sz w:val="24"/>
                <w:szCs w:val="24"/>
                <w:lang w:val="es-MX"/>
              </w:rPr>
              <w:t xml:space="preserve">Modela y resuelve problemas </w:t>
            </w:r>
          </w:p>
          <w:p w14:paraId="0451840D" w14:textId="4F63C82D" w:rsidR="005561BD" w:rsidRPr="005561BD" w:rsidRDefault="005561BD" w:rsidP="005561BD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mediante el conteo al agregar o quitar objetos; </w:t>
            </w:r>
            <w:r w:rsidRPr="005561BD">
              <w:rPr>
                <w:sz w:val="24"/>
                <w:szCs w:val="24"/>
                <w:lang w:val="es-MX"/>
              </w:rPr>
              <w:t xml:space="preserve">compara, </w:t>
            </w:r>
          </w:p>
          <w:p w14:paraId="29B7A130" w14:textId="42033FE3" w:rsidR="005561BD" w:rsidRPr="005561BD" w:rsidRDefault="005561BD" w:rsidP="005561BD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iguala y clasifica colecciones </w:t>
            </w:r>
            <w:r w:rsidRPr="005561BD">
              <w:rPr>
                <w:sz w:val="24"/>
                <w:szCs w:val="24"/>
                <w:lang w:val="es-MX"/>
              </w:rPr>
              <w:t xml:space="preserve">con base en la cantidad de </w:t>
            </w:r>
          </w:p>
          <w:p w14:paraId="47EA5D02" w14:textId="04AF868F" w:rsidR="00614CBE" w:rsidRPr="006D2F22" w:rsidRDefault="005561BD" w:rsidP="005561B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561BD">
              <w:rPr>
                <w:sz w:val="24"/>
                <w:szCs w:val="24"/>
                <w:lang w:val="es-MX"/>
              </w:rPr>
              <w:t>elementos</w:t>
            </w:r>
          </w:p>
        </w:tc>
        <w:tc>
          <w:tcPr>
            <w:tcW w:w="1857" w:type="dxa"/>
          </w:tcPr>
          <w:p w14:paraId="04FEF4F7" w14:textId="72B04161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6EC90B2A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31BE3DE0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44085609" w14:textId="6A58785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614CBE" w:rsidRPr="006D2F22" w14:paraId="32EE7240" w14:textId="77777777" w:rsidTr="00BF6F6D">
        <w:tc>
          <w:tcPr>
            <w:tcW w:w="1449" w:type="dxa"/>
            <w:vMerge w:val="restart"/>
          </w:tcPr>
          <w:p w14:paraId="2484A7BC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0238D40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EEE7B56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DFE56BA" w14:textId="79E01C3C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Viernes </w:t>
            </w:r>
            <w:r w:rsidR="00457257">
              <w:rPr>
                <w:rFonts w:ascii="Arial" w:hAnsi="Arial" w:cs="Arial"/>
                <w:b/>
                <w:sz w:val="24"/>
                <w:szCs w:val="24"/>
                <w:lang w:val="es-MX"/>
              </w:rPr>
              <w:t>7 mayo</w:t>
            </w:r>
          </w:p>
          <w:p w14:paraId="0151F82A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5F0D83C3" w:rsidR="00614CBE" w:rsidRPr="006D2F22" w:rsidRDefault="00614CBE" w:rsidP="006C3C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0AA0786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55EF7639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E974624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6AC052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2" w:type="dxa"/>
          </w:tcPr>
          <w:p w14:paraId="50B52436" w14:textId="2ED5C7AF" w:rsidR="00614CBE" w:rsidRPr="006D2F22" w:rsidRDefault="004A0C88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Honestidad </w:t>
            </w:r>
          </w:p>
        </w:tc>
        <w:tc>
          <w:tcPr>
            <w:tcW w:w="1825" w:type="dxa"/>
          </w:tcPr>
          <w:p w14:paraId="1AD496B0" w14:textId="77777777" w:rsidR="004A0C88" w:rsidRPr="004A0C88" w:rsidRDefault="004A0C88" w:rsidP="004A0C88">
            <w:pPr>
              <w:jc w:val="both"/>
              <w:rPr>
                <w:sz w:val="24"/>
                <w:szCs w:val="24"/>
                <w:lang w:val="es-MX"/>
              </w:rPr>
            </w:pPr>
            <w:r w:rsidRPr="004A0C88">
              <w:rPr>
                <w:sz w:val="24"/>
                <w:szCs w:val="24"/>
                <w:lang w:val="es-MX"/>
              </w:rPr>
              <w:t xml:space="preserve">Combina colores para </w:t>
            </w:r>
          </w:p>
          <w:p w14:paraId="68A5AC76" w14:textId="77777777" w:rsidR="004A0C88" w:rsidRPr="004A0C88" w:rsidRDefault="004A0C88" w:rsidP="004A0C88">
            <w:pPr>
              <w:jc w:val="both"/>
              <w:rPr>
                <w:sz w:val="24"/>
                <w:szCs w:val="24"/>
                <w:lang w:val="es-MX"/>
              </w:rPr>
            </w:pPr>
            <w:r w:rsidRPr="004A0C88">
              <w:rPr>
                <w:sz w:val="24"/>
                <w:szCs w:val="24"/>
                <w:lang w:val="es-MX"/>
              </w:rPr>
              <w:t xml:space="preserve">obtener nuevos colores y </w:t>
            </w:r>
          </w:p>
          <w:p w14:paraId="503B0AED" w14:textId="36D6127E" w:rsidR="00614CBE" w:rsidRPr="00042FB7" w:rsidRDefault="004A0C88" w:rsidP="004A0C88">
            <w:pPr>
              <w:jc w:val="both"/>
              <w:rPr>
                <w:sz w:val="24"/>
                <w:szCs w:val="24"/>
                <w:lang w:val="es-MX"/>
              </w:rPr>
            </w:pPr>
            <w:r w:rsidRPr="004A0C88">
              <w:rPr>
                <w:sz w:val="24"/>
                <w:szCs w:val="24"/>
                <w:lang w:val="es-MX"/>
              </w:rPr>
              <w:t>tonalidades</w:t>
            </w:r>
          </w:p>
        </w:tc>
        <w:tc>
          <w:tcPr>
            <w:tcW w:w="1857" w:type="dxa"/>
          </w:tcPr>
          <w:p w14:paraId="041F01BD" w14:textId="4FD7402E" w:rsidR="00614CBE" w:rsidRPr="006D2F22" w:rsidRDefault="00614CBE" w:rsidP="004A0C8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Elaboración de </w:t>
            </w:r>
            <w:r w:rsidR="004A0C88">
              <w:rPr>
                <w:sz w:val="24"/>
                <w:szCs w:val="24"/>
                <w:lang w:val="es-MX"/>
              </w:rPr>
              <w:t>esculturas.</w:t>
            </w:r>
          </w:p>
        </w:tc>
        <w:tc>
          <w:tcPr>
            <w:tcW w:w="1390" w:type="dxa"/>
          </w:tcPr>
          <w:p w14:paraId="78A8D78C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00621A7D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4E9ECE01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046F0A65" w14:textId="52CC0A02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14CBE" w:rsidRPr="006D2F22" w14:paraId="1CB86BA5" w14:textId="77777777" w:rsidTr="00BF6F6D">
        <w:tc>
          <w:tcPr>
            <w:tcW w:w="1449" w:type="dxa"/>
            <w:vMerge/>
          </w:tcPr>
          <w:p w14:paraId="00A1C584" w14:textId="77777777" w:rsidR="00614CBE" w:rsidRPr="006D2F22" w:rsidRDefault="00614CBE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D51D6BB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07A7880C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11AEC1B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E0A70B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7525AB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32CE56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614CBE" w:rsidRPr="006D2F22" w:rsidRDefault="00614CB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2" w:type="dxa"/>
          </w:tcPr>
          <w:p w14:paraId="2E83C199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Diversidad </w:t>
            </w:r>
          </w:p>
          <w:p w14:paraId="0FA6C82D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cultural en el </w:t>
            </w:r>
          </w:p>
          <w:p w14:paraId="0C5A25AA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tiempo y el </w:t>
            </w:r>
          </w:p>
          <w:p w14:paraId="7963B0E3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espacio: Pueblos </w:t>
            </w:r>
          </w:p>
          <w:p w14:paraId="0085F545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de México y el </w:t>
            </w:r>
          </w:p>
          <w:p w14:paraId="65DAE007" w14:textId="2E1F14D6" w:rsidR="00614CBE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>mundo</w:t>
            </w:r>
          </w:p>
        </w:tc>
        <w:tc>
          <w:tcPr>
            <w:tcW w:w="1825" w:type="dxa"/>
          </w:tcPr>
          <w:p w14:paraId="627A3549" w14:textId="1AEF8EB8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Obtiene información con sus familiares para saber cómo </w:t>
            </w:r>
          </w:p>
          <w:p w14:paraId="055B2883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es su familia e identificar </w:t>
            </w:r>
          </w:p>
          <w:p w14:paraId="152DD62D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características comunes con </w:t>
            </w:r>
          </w:p>
          <w:p w14:paraId="1A7E32C0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lastRenderedPageBreak/>
              <w:t xml:space="preserve">otras familias, además de </w:t>
            </w:r>
          </w:p>
          <w:p w14:paraId="766D9E47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reconocerse como parte de </w:t>
            </w:r>
          </w:p>
          <w:p w14:paraId="665E0247" w14:textId="77777777" w:rsidR="004A0C88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 xml:space="preserve">este grupo y valorar sus </w:t>
            </w:r>
          </w:p>
          <w:p w14:paraId="18D16CE6" w14:textId="3F8A3AA1" w:rsidR="00614CBE" w:rsidRPr="004A0C88" w:rsidRDefault="004A0C88" w:rsidP="004A0C88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4A0C88">
              <w:rPr>
                <w:rFonts w:cstheme="minorHAnsi"/>
                <w:sz w:val="24"/>
                <w:szCs w:val="24"/>
                <w:lang w:val="es-MX"/>
              </w:rPr>
              <w:t>costumbres y tradiciones.</w:t>
            </w:r>
          </w:p>
        </w:tc>
        <w:tc>
          <w:tcPr>
            <w:tcW w:w="1857" w:type="dxa"/>
          </w:tcPr>
          <w:p w14:paraId="354B6CCD" w14:textId="71E3AE34" w:rsidR="00614CBE" w:rsidRPr="006D2F22" w:rsidRDefault="00614CBE" w:rsidP="004A0C8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Elaboración de </w:t>
            </w:r>
            <w:r w:rsidR="004A0C88">
              <w:rPr>
                <w:sz w:val="24"/>
                <w:szCs w:val="24"/>
                <w:lang w:val="es-MX"/>
              </w:rPr>
              <w:t>dibujo</w:t>
            </w:r>
          </w:p>
        </w:tc>
        <w:tc>
          <w:tcPr>
            <w:tcW w:w="1390" w:type="dxa"/>
          </w:tcPr>
          <w:p w14:paraId="0018431E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Cartulina</w:t>
            </w:r>
          </w:p>
          <w:p w14:paraId="3DD3919E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 de maquina</w:t>
            </w:r>
          </w:p>
          <w:p w14:paraId="78862B52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Recortes</w:t>
            </w:r>
          </w:p>
          <w:p w14:paraId="4E38D6DC" w14:textId="77777777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  <w:p w14:paraId="12B09E5F" w14:textId="75978950" w:rsidR="00614CBE" w:rsidRPr="006D2F22" w:rsidRDefault="00614CBE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Marcadores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6491AD4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45725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3 mayo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1DA61832" w:rsidR="00B76D1B" w:rsidRPr="006D2F22" w:rsidRDefault="00B76D1B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457257">
              <w:rPr>
                <w:rFonts w:ascii="Arial" w:hAnsi="Arial" w:cs="Arial"/>
                <w:b/>
                <w:sz w:val="24"/>
                <w:szCs w:val="24"/>
                <w:lang w:val="es-MX"/>
              </w:rPr>
              <w:t>4 mayo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E434038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Socioemocional:</w:t>
            </w:r>
          </w:p>
          <w:p w14:paraId="7104D0C6" w14:textId="77777777" w:rsidR="00C5394A" w:rsidRPr="00C5394A" w:rsidRDefault="00C5394A" w:rsidP="00C5394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C5394A">
              <w:rPr>
                <w:rFonts w:cstheme="minorHAnsi"/>
                <w:sz w:val="24"/>
                <w:szCs w:val="24"/>
                <w:lang w:val="es-MX"/>
              </w:rPr>
              <w:t xml:space="preserve">Junto a su hijo seleccione una imagen de una revista o periódico, </w:t>
            </w:r>
          </w:p>
          <w:p w14:paraId="60CA2055" w14:textId="77777777" w:rsidR="00C5394A" w:rsidRPr="00C5394A" w:rsidRDefault="00C5394A" w:rsidP="00C5394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C5394A">
              <w:rPr>
                <w:rFonts w:cstheme="minorHAnsi"/>
                <w:sz w:val="24"/>
                <w:szCs w:val="24"/>
                <w:lang w:val="es-MX"/>
              </w:rPr>
              <w:t xml:space="preserve">de aproximadamente del tamaño de una hoja, péguenla sobre un </w:t>
            </w:r>
          </w:p>
          <w:p w14:paraId="45474601" w14:textId="77777777" w:rsidR="00C5394A" w:rsidRPr="00C5394A" w:rsidRDefault="00C5394A" w:rsidP="00C5394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C5394A">
              <w:rPr>
                <w:rFonts w:cstheme="minorHAnsi"/>
                <w:sz w:val="24"/>
                <w:szCs w:val="24"/>
                <w:lang w:val="es-MX"/>
              </w:rPr>
              <w:t xml:space="preserve">cartón y recórtenla de manera irregular en cinco o seis partes, de </w:t>
            </w:r>
          </w:p>
          <w:p w14:paraId="5A556822" w14:textId="77777777" w:rsidR="00C5394A" w:rsidRPr="00C5394A" w:rsidRDefault="00C5394A" w:rsidP="00C5394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C5394A">
              <w:rPr>
                <w:rFonts w:cstheme="minorHAnsi"/>
                <w:sz w:val="24"/>
                <w:szCs w:val="24"/>
                <w:lang w:val="es-MX"/>
              </w:rPr>
              <w:t xml:space="preserve">tal forma que obtengan un rompecabezas. Después, entre ambos </w:t>
            </w:r>
          </w:p>
          <w:p w14:paraId="0234E0F1" w14:textId="1988BD0A" w:rsidR="00B76D1B" w:rsidRPr="006D2F22" w:rsidRDefault="00C5394A" w:rsidP="00C5394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C5394A">
              <w:rPr>
                <w:rFonts w:cstheme="minorHAnsi"/>
                <w:sz w:val="24"/>
                <w:szCs w:val="24"/>
                <w:lang w:val="es-MX"/>
              </w:rPr>
              <w:t>armen la imagen original.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37CA99CB" w14:textId="7F1967CE" w:rsidR="00C5394A" w:rsidRPr="00C5394A" w:rsidRDefault="00C5394A" w:rsidP="00C5394A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</w:t>
            </w:r>
            <w:r w:rsidRPr="00C5394A">
              <w:rPr>
                <w:sz w:val="24"/>
                <w:szCs w:val="24"/>
                <w:lang w:val="es-MX"/>
              </w:rPr>
              <w:t xml:space="preserve">labore con su hijo una masa con agua y harina o tierra, y jueguen a </w:t>
            </w:r>
          </w:p>
          <w:p w14:paraId="727AD9FC" w14:textId="77777777" w:rsidR="00C5394A" w:rsidRPr="00C5394A" w:rsidRDefault="00C5394A" w:rsidP="00C5394A">
            <w:pPr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 xml:space="preserve">darle diferentes formas; invítelo a hacer la forma de un animal que le </w:t>
            </w:r>
          </w:p>
          <w:p w14:paraId="1509AB70" w14:textId="6E098AA9" w:rsidR="00B76D1B" w:rsidRPr="006D2F22" w:rsidRDefault="00C5394A" w:rsidP="00C5394A">
            <w:pPr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>gustaría tener.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09588F" w14:textId="01B54071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C5394A">
              <w:rPr>
                <w:sz w:val="24"/>
                <w:szCs w:val="24"/>
                <w:lang w:val="es-MX"/>
              </w:rPr>
              <w:t>iene entre 3 y 4 años: Página 51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284E772B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C5394A">
              <w:rPr>
                <w:sz w:val="24"/>
                <w:szCs w:val="24"/>
                <w:lang w:val="es-MX"/>
              </w:rPr>
              <w:t>iene entre 4 y 5 años: Página 51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6623BF65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C5394A">
              <w:rPr>
                <w:sz w:val="24"/>
                <w:szCs w:val="24"/>
                <w:lang w:val="es-MX"/>
              </w:rPr>
              <w:t>iene entre 5 y 6 años: Página 51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5B74A8D8" w14:textId="6CB1290D" w:rsidR="00C5394A" w:rsidRPr="00C5394A" w:rsidRDefault="00C5394A" w:rsidP="00C5394A">
            <w:pPr>
              <w:jc w:val="both"/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>Platique con su hijo sobre la import</w:t>
            </w:r>
            <w:r>
              <w:rPr>
                <w:sz w:val="24"/>
                <w:szCs w:val="24"/>
                <w:lang w:val="es-MX"/>
              </w:rPr>
              <w:t>ancia de comer alimentos saluda</w:t>
            </w:r>
            <w:r w:rsidRPr="00C5394A">
              <w:rPr>
                <w:sz w:val="24"/>
                <w:szCs w:val="24"/>
                <w:lang w:val="es-MX"/>
              </w:rPr>
              <w:t>bles. Muéstrele el plato del bien comer</w:t>
            </w:r>
            <w:r>
              <w:rPr>
                <w:sz w:val="24"/>
                <w:szCs w:val="24"/>
                <w:lang w:val="es-MX"/>
              </w:rPr>
              <w:t xml:space="preserve"> de la página 109 de la </w:t>
            </w:r>
            <w:proofErr w:type="spellStart"/>
            <w:r>
              <w:rPr>
                <w:sz w:val="24"/>
                <w:szCs w:val="24"/>
                <w:lang w:val="es-MX"/>
              </w:rPr>
              <w:t>UAA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de </w:t>
            </w:r>
            <w:r w:rsidRPr="00C5394A">
              <w:rPr>
                <w:sz w:val="24"/>
                <w:szCs w:val="24"/>
                <w:lang w:val="es-MX"/>
              </w:rPr>
              <w:t>Exploración y comprensión del mundo</w:t>
            </w:r>
            <w:r>
              <w:rPr>
                <w:sz w:val="24"/>
                <w:szCs w:val="24"/>
                <w:lang w:val="es-MX"/>
              </w:rPr>
              <w:t xml:space="preserve"> natural, y comenten sobre los </w:t>
            </w:r>
            <w:r w:rsidRPr="00C5394A">
              <w:rPr>
                <w:sz w:val="24"/>
                <w:szCs w:val="24"/>
                <w:lang w:val="es-MX"/>
              </w:rPr>
              <w:t>alimentos que se encuentran ahí. Pre</w:t>
            </w:r>
            <w:r>
              <w:rPr>
                <w:sz w:val="24"/>
                <w:szCs w:val="24"/>
                <w:lang w:val="es-MX"/>
              </w:rPr>
              <w:t>gúntele: ¿cuáles conoces?, ¿cuá</w:t>
            </w:r>
            <w:r w:rsidRPr="00C5394A">
              <w:rPr>
                <w:sz w:val="24"/>
                <w:szCs w:val="24"/>
                <w:lang w:val="es-MX"/>
              </w:rPr>
              <w:t xml:space="preserve">les te gustan y cuáles no?, ¿por qué?, ¿cuáles hay en tu comunidad? </w:t>
            </w:r>
          </w:p>
          <w:p w14:paraId="257E5118" w14:textId="77777777" w:rsidR="00C5394A" w:rsidRPr="00C5394A" w:rsidRDefault="00C5394A" w:rsidP="00C5394A">
            <w:pPr>
              <w:jc w:val="both"/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 xml:space="preserve">También pregúntele: ¿por qué no es bueno comer alimentos (chatarra) </w:t>
            </w:r>
          </w:p>
          <w:p w14:paraId="79F9CB66" w14:textId="77777777" w:rsidR="00C5394A" w:rsidRPr="00C5394A" w:rsidRDefault="00C5394A" w:rsidP="00C5394A">
            <w:pPr>
              <w:jc w:val="both"/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>como las papas fritas, refrescos, jugos artificiales, entre otros?</w:t>
            </w:r>
          </w:p>
          <w:p w14:paraId="7EFD0568" w14:textId="22C3491A" w:rsidR="00C5394A" w:rsidRPr="00C5394A" w:rsidRDefault="00C5394A" w:rsidP="00C5394A">
            <w:pPr>
              <w:jc w:val="both"/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>Platíquele sobre la importancia de lav</w:t>
            </w:r>
            <w:r>
              <w:rPr>
                <w:sz w:val="24"/>
                <w:szCs w:val="24"/>
                <w:lang w:val="es-MX"/>
              </w:rPr>
              <w:t>ar los alimentos antes de consu</w:t>
            </w:r>
            <w:r w:rsidRPr="00C5394A">
              <w:rPr>
                <w:sz w:val="24"/>
                <w:szCs w:val="24"/>
                <w:lang w:val="es-MX"/>
              </w:rPr>
              <w:t>mirlos para evitar enfermedades, ya</w:t>
            </w:r>
            <w:r>
              <w:rPr>
                <w:sz w:val="24"/>
                <w:szCs w:val="24"/>
                <w:lang w:val="es-MX"/>
              </w:rPr>
              <w:t xml:space="preserve"> que muchos de estos pueden con</w:t>
            </w:r>
            <w:r w:rsidRPr="00C5394A">
              <w:rPr>
                <w:sz w:val="24"/>
                <w:szCs w:val="24"/>
                <w:lang w:val="es-MX"/>
              </w:rPr>
              <w:t>tener bacterias y microbios que dañan nuestro cuerpo.</w:t>
            </w:r>
          </w:p>
          <w:p w14:paraId="4BC562A3" w14:textId="77777777" w:rsidR="00C5394A" w:rsidRPr="00C5394A" w:rsidRDefault="00C5394A" w:rsidP="00C5394A">
            <w:pPr>
              <w:jc w:val="both"/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 xml:space="preserve">Elaboren juntos una maqueta del plato del bien comer, ejemplificando </w:t>
            </w:r>
          </w:p>
          <w:p w14:paraId="6E65EACB" w14:textId="77777777" w:rsidR="00C5394A" w:rsidRPr="00C5394A" w:rsidRDefault="00C5394A" w:rsidP="00C5394A">
            <w:pPr>
              <w:jc w:val="both"/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 xml:space="preserve">los alimentos que se consuman en su comunidad; pueden hacerla con </w:t>
            </w:r>
          </w:p>
          <w:p w14:paraId="56ED56F2" w14:textId="77777777" w:rsidR="00C5394A" w:rsidRPr="00C5394A" w:rsidRDefault="00C5394A" w:rsidP="00C5394A">
            <w:pPr>
              <w:jc w:val="both"/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 xml:space="preserve">materiales y recursos que tengan a la mano: cartón, plastilina, retazos </w:t>
            </w:r>
          </w:p>
          <w:p w14:paraId="544976A8" w14:textId="6A2D5CA6" w:rsidR="00B76D1B" w:rsidRPr="00DC49D0" w:rsidRDefault="00C5394A" w:rsidP="00C5394A">
            <w:pPr>
              <w:jc w:val="both"/>
              <w:rPr>
                <w:sz w:val="24"/>
                <w:szCs w:val="24"/>
                <w:lang w:val="es-MX"/>
              </w:rPr>
            </w:pPr>
            <w:r w:rsidRPr="00C5394A">
              <w:rPr>
                <w:sz w:val="24"/>
                <w:szCs w:val="24"/>
                <w:lang w:val="es-MX"/>
              </w:rPr>
              <w:t>de tela</w:t>
            </w:r>
          </w:p>
        </w:tc>
      </w:tr>
      <w:tr w:rsidR="00C5394A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04F61300" w14:textId="23DA9DC3" w:rsidR="00C5394A" w:rsidRPr="006D2F22" w:rsidRDefault="00C5394A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03D085E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5BCAAF5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B09396C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32DDD1F" w14:textId="30EF9199" w:rsidR="00C5394A" w:rsidRDefault="00C5394A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457257">
              <w:rPr>
                <w:rFonts w:ascii="Arial" w:hAnsi="Arial" w:cs="Arial"/>
                <w:b/>
                <w:sz w:val="24"/>
                <w:szCs w:val="24"/>
                <w:lang w:val="es-MX"/>
              </w:rPr>
              <w:t>6 mayo</w:t>
            </w:r>
          </w:p>
          <w:p w14:paraId="440A664E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BBAFEF7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174AAC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FD2E31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441E79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F06B93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698203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D853B0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BA4B39C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08AEF4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099F16E" w14:textId="77777777" w:rsidR="00457257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0AAEFDC2" w:rsidR="00457257" w:rsidRPr="006D2F22" w:rsidRDefault="00457257" w:rsidP="004572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7 mayo</w:t>
            </w:r>
          </w:p>
        </w:tc>
        <w:tc>
          <w:tcPr>
            <w:tcW w:w="1070" w:type="dxa"/>
            <w:shd w:val="clear" w:color="auto" w:fill="auto"/>
          </w:tcPr>
          <w:p w14:paraId="24729032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129FE9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8D8E01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8D8678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C6C75B8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A8C0009" w14:textId="77777777" w:rsidR="00C5394A" w:rsidRPr="006D2F22" w:rsidRDefault="00C5394A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3CB9E76D" w14:textId="77777777" w:rsidR="00457257" w:rsidRPr="00457257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 xml:space="preserve">Lean el cuento El diluvio de la serie Pocas Letras. Platique con su hijo </w:t>
            </w:r>
          </w:p>
          <w:p w14:paraId="7DE426E2" w14:textId="32805FB4" w:rsidR="00C5394A" w:rsidRPr="006D2F22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>sobre: ¿cómo una llovizna puede parecer</w:t>
            </w:r>
            <w:r>
              <w:rPr>
                <w:sz w:val="24"/>
                <w:szCs w:val="24"/>
                <w:lang w:val="es-MX"/>
              </w:rPr>
              <w:t xml:space="preserve"> una lluvia torrencial?, ¿cómo </w:t>
            </w:r>
            <w:r w:rsidRPr="00457257">
              <w:rPr>
                <w:sz w:val="24"/>
                <w:szCs w:val="24"/>
                <w:lang w:val="es-MX"/>
              </w:rPr>
              <w:t>es el mar?, ¿cómo te imaginas que se vi</w:t>
            </w:r>
            <w:r>
              <w:rPr>
                <w:sz w:val="24"/>
                <w:szCs w:val="24"/>
                <w:lang w:val="es-MX"/>
              </w:rPr>
              <w:t xml:space="preserve">ve en él? Relacionen el cuento </w:t>
            </w:r>
            <w:r w:rsidRPr="00457257">
              <w:rPr>
                <w:sz w:val="24"/>
                <w:szCs w:val="24"/>
                <w:lang w:val="es-MX"/>
              </w:rPr>
              <w:t>con una situación familiar y personal que les haya pasado y coméntenla.</w:t>
            </w:r>
          </w:p>
        </w:tc>
      </w:tr>
      <w:tr w:rsidR="00C5394A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7E391088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3C26AB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7EF62843" w14:textId="77777777" w:rsidR="00C5394A" w:rsidRPr="006D2F22" w:rsidRDefault="00C5394A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44739FCE" w14:textId="77777777" w:rsidR="00C5394A" w:rsidRPr="006D2F22" w:rsidRDefault="00C5394A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22C67948" w14:textId="7FEE4D11" w:rsidR="00C5394A" w:rsidRPr="006D2F22" w:rsidRDefault="00C5394A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457257">
              <w:rPr>
                <w:sz w:val="24"/>
                <w:szCs w:val="24"/>
                <w:lang w:val="es-MX"/>
              </w:rPr>
              <w:t>iene entre 3 y 4 años: Página 52</w:t>
            </w:r>
          </w:p>
          <w:p w14:paraId="332771A9" w14:textId="07058424" w:rsidR="00C5394A" w:rsidRPr="006D2F22" w:rsidRDefault="00C5394A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>
              <w:rPr>
                <w:sz w:val="24"/>
                <w:szCs w:val="24"/>
                <w:lang w:val="es-MX"/>
              </w:rPr>
              <w:t xml:space="preserve">iene entre 4 y 5 años: </w:t>
            </w:r>
            <w:r w:rsidR="00457257">
              <w:rPr>
                <w:sz w:val="24"/>
                <w:szCs w:val="24"/>
                <w:lang w:val="es-MX"/>
              </w:rPr>
              <w:t>Página 52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B402435" w14:textId="62EB9F05" w:rsidR="00C5394A" w:rsidRPr="006D2F22" w:rsidRDefault="00C5394A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>
              <w:rPr>
                <w:sz w:val="24"/>
                <w:szCs w:val="24"/>
                <w:lang w:val="es-MX"/>
              </w:rPr>
              <w:t>iene entre 5 y 6 años: P</w:t>
            </w:r>
            <w:r w:rsidR="00457257">
              <w:rPr>
                <w:sz w:val="24"/>
                <w:szCs w:val="24"/>
                <w:lang w:val="es-MX"/>
              </w:rPr>
              <w:t>ágina 52</w:t>
            </w:r>
          </w:p>
          <w:p w14:paraId="77E3C81C" w14:textId="14A4524E" w:rsidR="00C5394A" w:rsidRPr="006E2277" w:rsidRDefault="00C5394A" w:rsidP="006E2277">
            <w:pPr>
              <w:rPr>
                <w:sz w:val="24"/>
                <w:szCs w:val="24"/>
                <w:lang w:val="es-MX"/>
              </w:rPr>
            </w:pPr>
          </w:p>
        </w:tc>
      </w:tr>
      <w:tr w:rsidR="00C5394A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36B9C77E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026F622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1BD2329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DED180F" w14:textId="77777777" w:rsidR="00C5394A" w:rsidRPr="006D2F22" w:rsidRDefault="00C5394A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Arte: </w:t>
            </w:r>
          </w:p>
          <w:p w14:paraId="59FF34F8" w14:textId="2D9385AD" w:rsidR="00C5394A" w:rsidRPr="006E2277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 xml:space="preserve">Elaboren una masa de harina o tierra con </w:t>
            </w:r>
            <w:r>
              <w:rPr>
                <w:sz w:val="24"/>
                <w:szCs w:val="24"/>
                <w:lang w:val="es-MX"/>
              </w:rPr>
              <w:t xml:space="preserve">agua. Platiquen cuáles son los </w:t>
            </w:r>
            <w:r w:rsidRPr="00457257">
              <w:rPr>
                <w:sz w:val="24"/>
                <w:szCs w:val="24"/>
                <w:lang w:val="es-MX"/>
              </w:rPr>
              <w:t>sentimientos más importantes que rep</w:t>
            </w:r>
            <w:r>
              <w:rPr>
                <w:sz w:val="24"/>
                <w:szCs w:val="24"/>
                <w:lang w:val="es-MX"/>
              </w:rPr>
              <w:t>resentan a su familia: amor, ge</w:t>
            </w:r>
            <w:r w:rsidRPr="00457257">
              <w:rPr>
                <w:sz w:val="24"/>
                <w:szCs w:val="24"/>
                <w:lang w:val="es-MX"/>
              </w:rPr>
              <w:t>nerosidad, alegría, admiración, y elaboren</w:t>
            </w:r>
            <w:r>
              <w:rPr>
                <w:sz w:val="24"/>
                <w:szCs w:val="24"/>
                <w:lang w:val="es-MX"/>
              </w:rPr>
              <w:t xml:space="preserve"> con la masa varias esculturas </w:t>
            </w:r>
            <w:r w:rsidRPr="00457257">
              <w:rPr>
                <w:sz w:val="24"/>
                <w:szCs w:val="24"/>
                <w:lang w:val="es-MX"/>
              </w:rPr>
              <w:t>que representen esos sentimientos.</w:t>
            </w:r>
          </w:p>
        </w:tc>
      </w:tr>
      <w:tr w:rsidR="00C5394A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E2CE0F0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ABE1B99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C5394A" w:rsidRPr="006D2F22" w:rsidRDefault="00C5394A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2A359034" w14:textId="77777777" w:rsidR="00C5394A" w:rsidRPr="006D2F22" w:rsidRDefault="00C5394A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Mundo Natural y Social: </w:t>
            </w:r>
          </w:p>
          <w:p w14:paraId="4AB9C891" w14:textId="2698D599" w:rsidR="00457257" w:rsidRPr="00457257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>Platique con su hijo sobre la gran divers</w:t>
            </w:r>
            <w:r>
              <w:rPr>
                <w:sz w:val="24"/>
                <w:szCs w:val="24"/>
                <w:lang w:val="es-MX"/>
              </w:rPr>
              <w:t>idad de familias y sus integran</w:t>
            </w:r>
            <w:r w:rsidRPr="00457257">
              <w:rPr>
                <w:sz w:val="24"/>
                <w:szCs w:val="24"/>
                <w:lang w:val="es-MX"/>
              </w:rPr>
              <w:t>tes, pregúntele: ¿quiénes son los miemb</w:t>
            </w:r>
            <w:r>
              <w:rPr>
                <w:sz w:val="24"/>
                <w:szCs w:val="24"/>
                <w:lang w:val="es-MX"/>
              </w:rPr>
              <w:t xml:space="preserve">ros de tu familia?, ¿crees que </w:t>
            </w:r>
            <w:r w:rsidRPr="00457257">
              <w:rPr>
                <w:sz w:val="24"/>
                <w:szCs w:val="24"/>
                <w:lang w:val="es-MX"/>
              </w:rPr>
              <w:t>todas las familias son iguales?, ¿conoces otras familia</w:t>
            </w:r>
            <w:r>
              <w:rPr>
                <w:sz w:val="24"/>
                <w:szCs w:val="24"/>
                <w:lang w:val="es-MX"/>
              </w:rPr>
              <w:t xml:space="preserve">s?, ¿cómo son y en </w:t>
            </w:r>
            <w:r w:rsidRPr="00457257">
              <w:rPr>
                <w:sz w:val="24"/>
                <w:szCs w:val="24"/>
                <w:lang w:val="es-MX"/>
              </w:rPr>
              <w:t>qué se parecen a la tuya?</w:t>
            </w:r>
          </w:p>
          <w:p w14:paraId="255794CD" w14:textId="600025B6" w:rsidR="00457257" w:rsidRPr="00457257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>Siguiendo las medidas de sana distanc</w:t>
            </w:r>
            <w:r>
              <w:rPr>
                <w:sz w:val="24"/>
                <w:szCs w:val="24"/>
                <w:lang w:val="es-MX"/>
              </w:rPr>
              <w:t>ia y prevención para evitar con</w:t>
            </w:r>
            <w:r w:rsidRPr="00457257">
              <w:rPr>
                <w:sz w:val="24"/>
                <w:szCs w:val="24"/>
                <w:lang w:val="es-MX"/>
              </w:rPr>
              <w:t>tagios, solicite apoyo de algún vecino</w:t>
            </w:r>
            <w:r>
              <w:rPr>
                <w:sz w:val="24"/>
                <w:szCs w:val="24"/>
                <w:lang w:val="es-MX"/>
              </w:rPr>
              <w:t xml:space="preserve">, amigo o conocido para que su </w:t>
            </w:r>
            <w:r w:rsidRPr="00457257">
              <w:rPr>
                <w:sz w:val="24"/>
                <w:szCs w:val="24"/>
                <w:lang w:val="es-MX"/>
              </w:rPr>
              <w:t>hijo pueda realizarle una entrevista, en d</w:t>
            </w:r>
            <w:r>
              <w:rPr>
                <w:sz w:val="24"/>
                <w:szCs w:val="24"/>
                <w:lang w:val="es-MX"/>
              </w:rPr>
              <w:t xml:space="preserve">onde con su apoyo, plantee las </w:t>
            </w:r>
            <w:r w:rsidRPr="00457257">
              <w:rPr>
                <w:sz w:val="24"/>
                <w:szCs w:val="24"/>
                <w:lang w:val="es-MX"/>
              </w:rPr>
              <w:t>siguientes preguntas:</w:t>
            </w:r>
          </w:p>
          <w:p w14:paraId="2BF43113" w14:textId="77777777" w:rsidR="00457257" w:rsidRPr="00457257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>• ¿Cómo es tu familia?</w:t>
            </w:r>
          </w:p>
          <w:p w14:paraId="520B6D02" w14:textId="77777777" w:rsidR="00457257" w:rsidRPr="00457257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>• ¿Quiénes son los miembros que la conforman?</w:t>
            </w:r>
          </w:p>
          <w:p w14:paraId="1B61CE08" w14:textId="77777777" w:rsidR="00457257" w:rsidRPr="00457257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>• ¿Qué tradición de la comunidad te gusta más?, ¿por qué?</w:t>
            </w:r>
          </w:p>
          <w:p w14:paraId="14845B53" w14:textId="06EBF4BA" w:rsidR="00C5394A" w:rsidRPr="00457257" w:rsidRDefault="00457257" w:rsidP="00457257">
            <w:pPr>
              <w:rPr>
                <w:sz w:val="24"/>
                <w:szCs w:val="24"/>
                <w:lang w:val="es-MX"/>
              </w:rPr>
            </w:pPr>
            <w:r w:rsidRPr="00457257">
              <w:rPr>
                <w:sz w:val="24"/>
                <w:szCs w:val="24"/>
                <w:lang w:val="es-MX"/>
              </w:rPr>
              <w:t>Pídale a su hijo que con las respuestas el</w:t>
            </w:r>
            <w:r>
              <w:rPr>
                <w:sz w:val="24"/>
                <w:szCs w:val="24"/>
                <w:lang w:val="es-MX"/>
              </w:rPr>
              <w:t xml:space="preserve">abore en una hoja un dibujo en </w:t>
            </w:r>
            <w:r w:rsidRPr="00457257">
              <w:rPr>
                <w:sz w:val="24"/>
                <w:szCs w:val="24"/>
                <w:lang w:val="es-MX"/>
              </w:rPr>
              <w:t>donde represente a su familia y a la familia de la persona entrevistada</w:t>
            </w:r>
          </w:p>
        </w:tc>
      </w:tr>
    </w:tbl>
    <w:p w14:paraId="7531302F" w14:textId="7649A43C" w:rsidR="00B76D1B" w:rsidRDefault="00B76D1B" w:rsidP="00B76D1B">
      <w:pPr>
        <w:rPr>
          <w:sz w:val="24"/>
          <w:szCs w:val="24"/>
        </w:rPr>
      </w:pPr>
    </w:p>
    <w:p w14:paraId="022E8ACF" w14:textId="4E8FE829" w:rsidR="00457257" w:rsidRDefault="00457257" w:rsidP="00B76D1B">
      <w:pPr>
        <w:rPr>
          <w:sz w:val="24"/>
          <w:szCs w:val="24"/>
        </w:rPr>
      </w:pPr>
    </w:p>
    <w:p w14:paraId="01CA593F" w14:textId="4ACE8307" w:rsidR="00457257" w:rsidRDefault="00457257" w:rsidP="00B76D1B">
      <w:pPr>
        <w:rPr>
          <w:sz w:val="24"/>
          <w:szCs w:val="24"/>
        </w:rPr>
      </w:pPr>
    </w:p>
    <w:p w14:paraId="6F8585C6" w14:textId="77777777" w:rsidR="00457257" w:rsidRDefault="00457257" w:rsidP="00B76D1B">
      <w:pPr>
        <w:rPr>
          <w:sz w:val="24"/>
          <w:szCs w:val="24"/>
        </w:rPr>
      </w:pPr>
    </w:p>
    <w:p w14:paraId="2878FB89" w14:textId="44567230" w:rsidR="003C7CF0" w:rsidRDefault="003C7CF0" w:rsidP="00B76D1B">
      <w:pPr>
        <w:rPr>
          <w:sz w:val="24"/>
          <w:szCs w:val="24"/>
        </w:rPr>
      </w:pPr>
    </w:p>
    <w:p w14:paraId="436776DA" w14:textId="734753BF" w:rsidR="003C7CF0" w:rsidRDefault="003C7CF0" w:rsidP="00B76D1B">
      <w:pPr>
        <w:rPr>
          <w:sz w:val="24"/>
          <w:szCs w:val="24"/>
        </w:rPr>
      </w:pPr>
    </w:p>
    <w:p w14:paraId="1264BC54" w14:textId="7777777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5459E586" w:rsidR="00B76D1B" w:rsidRPr="006D2F22" w:rsidRDefault="00A972AE" w:rsidP="00457257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Martes </w:t>
            </w:r>
            <w:r w:rsidR="00457257">
              <w:rPr>
                <w:b/>
                <w:bCs/>
                <w:sz w:val="24"/>
                <w:szCs w:val="24"/>
                <w:lang w:val="es-MX"/>
              </w:rPr>
              <w:t>4 mayo</w:t>
            </w:r>
          </w:p>
        </w:tc>
        <w:tc>
          <w:tcPr>
            <w:tcW w:w="8961" w:type="dxa"/>
            <w:shd w:val="clear" w:color="auto" w:fill="auto"/>
          </w:tcPr>
          <w:p w14:paraId="1878A88F" w14:textId="00ACBD6D" w:rsidR="00B76D1B" w:rsidRPr="006D2F22" w:rsidRDefault="005B40E9" w:rsidP="00694CA6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Escucha con atención</w:t>
            </w:r>
            <w:r w:rsidR="003C7CF0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694CA6">
              <w:rPr>
                <w:b/>
                <w:bCs/>
                <w:sz w:val="24"/>
                <w:szCs w:val="24"/>
                <w:lang w:val="es-MX"/>
              </w:rPr>
              <w:t>la explicación acerca del palto del buen comer y los alimentos que integran cada grupo. Responde cuestionamientos para luego completar su propio plato del buen comer con las imágenes correspondientes en cada grupo.</w:t>
            </w: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08FA507D" w:rsidR="00B76D1B" w:rsidRDefault="00694CA6" w:rsidP="00B76D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Plato del buen comer en cartón, video ilustrativo, platos desechables, imágenes de alimentos, pegamento.</w:t>
      </w:r>
    </w:p>
    <w:p w14:paraId="05EE833C" w14:textId="77777777" w:rsidR="00694CA6" w:rsidRPr="006D2F22" w:rsidRDefault="00694CA6" w:rsidP="00B76D1B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A5069FE" w14:textId="0EE9AC4F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156EB6F4" w14:textId="71668FD3" w:rsidR="00B76D1B" w:rsidRDefault="00B76D1B" w:rsidP="003C7CF0">
      <w:pPr>
        <w:rPr>
          <w:rFonts w:ascii="Arial" w:hAnsi="Arial" w:cs="Arial"/>
          <w:b/>
          <w:bCs/>
          <w:sz w:val="24"/>
          <w:szCs w:val="24"/>
        </w:rPr>
      </w:pPr>
    </w:p>
    <w:p w14:paraId="06A8935B" w14:textId="0C29CDB9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3AC5E682" w14:textId="5528DAD3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1B5FA313" w14:textId="3EFFE240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9977CA0" w14:textId="4394FBFD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4593E81C" w14:textId="563C53C9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63672926" w14:textId="07A27C90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F91470C" w14:textId="035F940B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04BF2711" w14:textId="344A6C14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620F7E2" w14:textId="59D270EB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942BCB6" w14:textId="77777777" w:rsidR="003C7CF0" w:rsidRPr="006D2F22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BF6F6D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BF6F6D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BF6F6D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BF6F6D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BF6F6D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BF6F6D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BF6F6D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BF6F6D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BF6F6D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BF6F6D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BF6F6D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BF6F6D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BF6F6D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BF6F6D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BF6F6D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BF6F6D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B47AB" w14:textId="104E8E0D" w:rsidR="00B76D1B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0AC4CFC" w14:textId="5D12253B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C2B1F6E" w14:textId="3D616E0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DC66BFD" w14:textId="2029AF4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357BD2" w14:textId="70DC295D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92BBB36" w14:textId="77777777" w:rsidR="003C7CF0" w:rsidRPr="006D2F22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lastRenderedPageBreak/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BF6F6D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BF6F6D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BF6F6D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1E07BC"/>
    <w:rsid w:val="002B5606"/>
    <w:rsid w:val="00326522"/>
    <w:rsid w:val="00387A80"/>
    <w:rsid w:val="00394EFE"/>
    <w:rsid w:val="003A2F2C"/>
    <w:rsid w:val="003C7CF0"/>
    <w:rsid w:val="003D72C1"/>
    <w:rsid w:val="00437224"/>
    <w:rsid w:val="004560DF"/>
    <w:rsid w:val="00457257"/>
    <w:rsid w:val="004946E6"/>
    <w:rsid w:val="004A0C88"/>
    <w:rsid w:val="004F73C9"/>
    <w:rsid w:val="00510395"/>
    <w:rsid w:val="00523851"/>
    <w:rsid w:val="005561BD"/>
    <w:rsid w:val="005B40E9"/>
    <w:rsid w:val="00614CBE"/>
    <w:rsid w:val="00621E8E"/>
    <w:rsid w:val="006475ED"/>
    <w:rsid w:val="00694CA6"/>
    <w:rsid w:val="006C3C56"/>
    <w:rsid w:val="006D2F22"/>
    <w:rsid w:val="006E2277"/>
    <w:rsid w:val="00715EE7"/>
    <w:rsid w:val="007C2142"/>
    <w:rsid w:val="007E1BEC"/>
    <w:rsid w:val="007F4385"/>
    <w:rsid w:val="008207D7"/>
    <w:rsid w:val="008259BA"/>
    <w:rsid w:val="008A7D92"/>
    <w:rsid w:val="008E2065"/>
    <w:rsid w:val="009D50B8"/>
    <w:rsid w:val="00A509B3"/>
    <w:rsid w:val="00A5635A"/>
    <w:rsid w:val="00A957F1"/>
    <w:rsid w:val="00A972AE"/>
    <w:rsid w:val="00B05BEC"/>
    <w:rsid w:val="00B76D1B"/>
    <w:rsid w:val="00BD1CD5"/>
    <w:rsid w:val="00BD3F0A"/>
    <w:rsid w:val="00BE0DD9"/>
    <w:rsid w:val="00BF6F6D"/>
    <w:rsid w:val="00C5394A"/>
    <w:rsid w:val="00CC6B8B"/>
    <w:rsid w:val="00DC49D0"/>
    <w:rsid w:val="00E023B4"/>
    <w:rsid w:val="00E45111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1495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2021-04-30T05:20:00Z</dcterms:created>
  <dcterms:modified xsi:type="dcterms:W3CDTF">2021-04-30T05:20:00Z</dcterms:modified>
</cp:coreProperties>
</file>