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F2EA" w14:textId="7397A6C4" w:rsidR="00E614C0" w:rsidRPr="00610EC5" w:rsidRDefault="005B7A74" w:rsidP="00610EC5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A2FA8" wp14:editId="0CDD6FAD">
                <wp:simplePos x="0" y="0"/>
                <wp:positionH relativeFrom="margin">
                  <wp:posOffset>277906</wp:posOffset>
                </wp:positionH>
                <wp:positionV relativeFrom="paragraph">
                  <wp:posOffset>2124635</wp:posOffset>
                </wp:positionV>
                <wp:extent cx="6508376" cy="7655859"/>
                <wp:effectExtent l="0" t="0" r="0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6" cy="7655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729A3" w14:textId="068F4DE9" w:rsidR="0094779B" w:rsidRPr="00EE39EF" w:rsidRDefault="0094779B" w:rsidP="005B7A74">
                            <w:pPr>
                              <w:jc w:val="center"/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E39EF"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  <w:t>Evaluaci</w:t>
                            </w:r>
                            <w:r w:rsidRPr="00EE39EF">
                              <w:rPr>
                                <w:rFonts w:ascii="KG Miss Kindergarten" w:hAnsi="KG Miss Kindergarten" w:cs="Calibri"/>
                                <w:b/>
                                <w:bCs/>
                                <w:sz w:val="144"/>
                                <w:szCs w:val="144"/>
                              </w:rPr>
                              <w:t>ó</w:t>
                            </w:r>
                            <w:r w:rsidRPr="00EE39EF">
                              <w:rPr>
                                <w:rFonts w:ascii="KG Miss Kindergarten" w:hAnsi="KG Miss Kindergarten"/>
                                <w:b/>
                                <w:bCs/>
                                <w:sz w:val="144"/>
                                <w:szCs w:val="144"/>
                              </w:rPr>
                              <w:t>n continua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A2F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9pt;margin-top:167.3pt;width:512.45pt;height:60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" filled="f" stroked="f">
                <v:textbox>
                  <w:txbxContent>
                    <w:p w14:paraId="13F729A3" w14:textId="068F4DE9" w:rsidR="0094779B" w:rsidRPr="00EE39EF" w:rsidRDefault="0094779B" w:rsidP="005B7A74">
                      <w:pPr>
                        <w:jc w:val="center"/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</w:pPr>
                      <w:r w:rsidRPr="00EE39EF"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  <w:t>Evaluaci</w:t>
                      </w:r>
                      <w:r w:rsidRPr="00EE39EF">
                        <w:rPr>
                          <w:rFonts w:ascii="KG Miss Kindergarten" w:hAnsi="KG Miss Kindergarten" w:cs="Calibri"/>
                          <w:b/>
                          <w:bCs/>
                          <w:sz w:val="144"/>
                          <w:szCs w:val="144"/>
                        </w:rPr>
                        <w:t>ó</w:t>
                      </w:r>
                      <w:r w:rsidRPr="00EE39EF">
                        <w:rPr>
                          <w:rFonts w:ascii="KG Miss Kindergarten" w:hAnsi="KG Miss Kindergarten"/>
                          <w:b/>
                          <w:bCs/>
                          <w:sz w:val="144"/>
                          <w:szCs w:val="144"/>
                        </w:rPr>
                        <w:t>n continua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9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269B6" wp14:editId="358ADA4C">
                <wp:simplePos x="0" y="0"/>
                <wp:positionH relativeFrom="column">
                  <wp:posOffset>3810000</wp:posOffset>
                </wp:positionH>
                <wp:positionV relativeFrom="paragraph">
                  <wp:posOffset>5105400</wp:posOffset>
                </wp:positionV>
                <wp:extent cx="1771650" cy="1562100"/>
                <wp:effectExtent l="0" t="0" r="0" b="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5621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80AC" w14:textId="70F14134" w:rsidR="0094779B" w:rsidRPr="00EE39EF" w:rsidRDefault="0094779B" w:rsidP="00EE39EF">
                            <w:pPr>
                              <w:jc w:val="center"/>
                              <w:rPr>
                                <w:rFonts w:ascii="KG Miss Kindergarten" w:hAnsi="KG Miss Kindergarten"/>
                                <w:sz w:val="200"/>
                                <w:szCs w:val="200"/>
                              </w:rPr>
                            </w:pPr>
                            <w:r w:rsidRPr="00EE39EF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>3</w:t>
                            </w:r>
                            <w:r w:rsidRPr="00EE39EF">
                              <w:rPr>
                                <w:rFonts w:ascii="Cambria" w:hAnsi="Cambria" w:cs="Cambria"/>
                                <w:sz w:val="72"/>
                                <w:szCs w:val="72"/>
                              </w:rPr>
                              <w:t>°</w:t>
                            </w:r>
                            <w:r w:rsidRPr="00EE39EF">
                              <w:rPr>
                                <w:rFonts w:ascii="KG Miss Kindergarten" w:hAnsi="KG Miss Kindergarten"/>
                                <w:sz w:val="72"/>
                                <w:szCs w:val="72"/>
                              </w:rPr>
                              <w:t xml:space="preserve"> B’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269B6" id="Elipse 6" o:spid="_x0000_s1027" style="position:absolute;margin-left:300pt;margin-top:402pt;width:139.5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" filled="f" stroked="f">
                <v:textbox>
                  <w:txbxContent>
                    <w:p w14:paraId="16AF80AC" w14:textId="70F14134" w:rsidR="0094779B" w:rsidRPr="00EE39EF" w:rsidRDefault="0094779B" w:rsidP="00EE39EF">
                      <w:pPr>
                        <w:jc w:val="center"/>
                        <w:rPr>
                          <w:rFonts w:ascii="KG Miss Kindergarten" w:hAnsi="KG Miss Kindergarten"/>
                          <w:sz w:val="200"/>
                          <w:szCs w:val="200"/>
                        </w:rPr>
                      </w:pPr>
                      <w:r w:rsidRPr="00EE39EF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>3</w:t>
                      </w:r>
                      <w:r w:rsidRPr="00EE39EF">
                        <w:rPr>
                          <w:rFonts w:ascii="Cambria" w:hAnsi="Cambria" w:cs="Cambria"/>
                          <w:sz w:val="72"/>
                          <w:szCs w:val="72"/>
                        </w:rPr>
                        <w:t>°</w:t>
                      </w:r>
                      <w:r w:rsidRPr="00EE39EF">
                        <w:rPr>
                          <w:rFonts w:ascii="KG Miss Kindergarten" w:hAnsi="KG Miss Kindergarten"/>
                          <w:sz w:val="72"/>
                          <w:szCs w:val="72"/>
                        </w:rPr>
                        <w:t xml:space="preserve"> B’</w:t>
                      </w:r>
                    </w:p>
                  </w:txbxContent>
                </v:textbox>
              </v:oval>
            </w:pict>
          </mc:Fallback>
        </mc:AlternateContent>
      </w:r>
      <w:r w:rsidR="00EE39E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C07B3" wp14:editId="4B9F2939">
                <wp:simplePos x="0" y="0"/>
                <wp:positionH relativeFrom="margin">
                  <wp:posOffset>876300</wp:posOffset>
                </wp:positionH>
                <wp:positionV relativeFrom="paragraph">
                  <wp:posOffset>8915400</wp:posOffset>
                </wp:positionV>
                <wp:extent cx="4743450" cy="571500"/>
                <wp:effectExtent l="0" t="0" r="1905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1B386" w14:textId="51175089" w:rsidR="0094779B" w:rsidRPr="00EE39EF" w:rsidRDefault="0094779B" w:rsidP="00EE39EF">
                            <w:pPr>
                              <w:jc w:val="center"/>
                              <w:rPr>
                                <w:rFonts w:ascii="Choco Cakes" w:hAnsi="Choco Cakes"/>
                                <w:sz w:val="56"/>
                                <w:szCs w:val="56"/>
                              </w:rPr>
                            </w:pPr>
                            <w:r w:rsidRPr="00EE39EF">
                              <w:rPr>
                                <w:rFonts w:ascii="Choco Cakes" w:hAnsi="Choco Cakes"/>
                                <w:sz w:val="56"/>
                                <w:szCs w:val="56"/>
                              </w:rPr>
                              <w:t xml:space="preserve">Maestra. Moed Villalobos Durán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C07B3" id="Rectángulo: esquinas redondeadas 3" o:spid="_x0000_s1028" style="position:absolute;margin-left:69pt;margin-top:702pt;width:373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5561B386" w14:textId="51175089" w:rsidR="0094779B" w:rsidRPr="00EE39EF" w:rsidRDefault="0094779B" w:rsidP="00EE39EF">
                      <w:pPr>
                        <w:jc w:val="center"/>
                        <w:rPr>
                          <w:rFonts w:ascii="Choco Cakes" w:hAnsi="Choco Cakes"/>
                          <w:sz w:val="56"/>
                          <w:szCs w:val="56"/>
                        </w:rPr>
                      </w:pPr>
                      <w:r w:rsidRPr="00EE39EF">
                        <w:rPr>
                          <w:rFonts w:ascii="Choco Cakes" w:hAnsi="Choco Cakes"/>
                          <w:sz w:val="56"/>
                          <w:szCs w:val="56"/>
                        </w:rPr>
                        <w:t xml:space="preserve">Maestra. Moed Villalobos Durán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39EF" w:rsidRPr="00EE39EF">
        <w:rPr>
          <w:noProof/>
        </w:rPr>
        <w:drawing>
          <wp:anchor distT="0" distB="0" distL="114300" distR="114300" simplePos="0" relativeHeight="251658240" behindDoc="0" locked="0" layoutInCell="1" allowOverlap="1" wp14:anchorId="4A9A1EFF" wp14:editId="1A1F7FE2">
            <wp:simplePos x="0" y="0"/>
            <wp:positionH relativeFrom="margin">
              <wp:posOffset>-308364</wp:posOffset>
            </wp:positionH>
            <wp:positionV relativeFrom="page">
              <wp:posOffset>149225</wp:posOffset>
            </wp:positionV>
            <wp:extent cx="7426960" cy="973963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39A92" w14:textId="77777777" w:rsidR="004E0063" w:rsidRPr="008C14FB" w:rsidRDefault="004E0063" w:rsidP="004E006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2327F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77BD8D1B" w14:textId="5AFE928C" w:rsidR="004E0063" w:rsidRPr="00017881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A72B30">
        <w:t xml:space="preserve"> </w:t>
      </w:r>
      <w:r w:rsidR="00134B0D" w:rsidRPr="00134B0D">
        <w:rPr>
          <w:rFonts w:ascii="Times New Roman" w:hAnsi="Times New Roman" w:cs="Times New Roman"/>
          <w:sz w:val="24"/>
          <w:szCs w:val="24"/>
        </w:rPr>
        <w:t xml:space="preserve">Renata Fernández Hernández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E84F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viernes </w:t>
      </w:r>
      <w:r w:rsidR="0020754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3DDB3C3F" w14:textId="77777777" w:rsidR="004E0063" w:rsidRPr="00017881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E0063" w:rsidRPr="006C1BD7" w14:paraId="6F054DC3" w14:textId="77777777" w:rsidTr="0094779B">
        <w:tc>
          <w:tcPr>
            <w:tcW w:w="10910" w:type="dxa"/>
            <w:gridSpan w:val="2"/>
          </w:tcPr>
          <w:p w14:paraId="1EA3050C" w14:textId="5565AA26" w:rsidR="004E0063" w:rsidRPr="006C1BD7" w:rsidRDefault="004E0063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</w:t>
            </w:r>
            <w:r w:rsidR="002A4DE7">
              <w:rPr>
                <w:rFonts w:ascii="Times New Roman" w:hAnsi="Times New Roman" w:cs="Times New Roman"/>
                <w:sz w:val="24"/>
                <w:szCs w:val="24"/>
              </w:rPr>
              <w:t xml:space="preserve">artísticas </w:t>
            </w:r>
          </w:p>
        </w:tc>
      </w:tr>
      <w:tr w:rsidR="004E0063" w:rsidRPr="006C1BD7" w14:paraId="499B0756" w14:textId="77777777" w:rsidTr="0094779B">
        <w:tc>
          <w:tcPr>
            <w:tcW w:w="5098" w:type="dxa"/>
          </w:tcPr>
          <w:p w14:paraId="398518B8" w14:textId="5953748B" w:rsidR="004E0063" w:rsidRPr="006C1BD7" w:rsidRDefault="004E0063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4DE7"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42120D75" w14:textId="1D87D162" w:rsidR="004E0063" w:rsidRPr="006C1BD7" w:rsidRDefault="004E0063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4DE7"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E0063" w:rsidRPr="006C1BD7" w14:paraId="3F048C29" w14:textId="77777777" w:rsidTr="0094779B">
        <w:tc>
          <w:tcPr>
            <w:tcW w:w="10910" w:type="dxa"/>
            <w:gridSpan w:val="2"/>
          </w:tcPr>
          <w:p w14:paraId="7D04D2A2" w14:textId="77777777" w:rsidR="00F91F52" w:rsidRDefault="004E0063" w:rsidP="004E5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="004E52F5"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5B75532B" w14:textId="72B1A52B" w:rsidR="00F91F52" w:rsidRPr="00F91F52" w:rsidRDefault="00F91F52" w:rsidP="004E5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2C81DE2F" w14:textId="77777777" w:rsidR="004E0063" w:rsidRPr="00017881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E0063" w:rsidRPr="00017881" w14:paraId="55311D74" w14:textId="77777777" w:rsidTr="0094779B">
        <w:tc>
          <w:tcPr>
            <w:tcW w:w="10790" w:type="dxa"/>
          </w:tcPr>
          <w:p w14:paraId="0D356A06" w14:textId="77777777" w:rsidR="004E0063" w:rsidRPr="006C1BD7" w:rsidRDefault="004E0063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E0063" w:rsidRPr="00CC3612" w14:paraId="3BC03928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43CA99" w14:textId="062F5BE1" w:rsidR="004E0063" w:rsidRPr="0071413E" w:rsidRDefault="004E52F5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E0063" w:rsidRPr="00CC3612" w14:paraId="17A0ABB6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85D8ABF" w14:textId="28B67434" w:rsidR="004E0063" w:rsidRPr="0071413E" w:rsidRDefault="004E52F5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E0063" w:rsidRPr="00CC3612" w14:paraId="2C513F5C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9E8354B" w14:textId="7A5B5460" w:rsidR="004E0063" w:rsidRPr="0071413E" w:rsidRDefault="004E52F5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</w:t>
            </w:r>
            <w:r w:rsidR="00F91F5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y que sensación experimenta al escucharla </w:t>
            </w:r>
          </w:p>
        </w:tc>
      </w:tr>
      <w:tr w:rsidR="004E0063" w:rsidRPr="00CC3612" w14:paraId="1B9872E5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257C11E" w14:textId="77777777" w:rsidR="004E0063" w:rsidRPr="0071413E" w:rsidRDefault="004E0063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427C6A3F" w14:textId="77777777" w:rsidR="004E0063" w:rsidRPr="00017881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E0063" w:rsidRPr="00017881" w14:paraId="3F7C91D5" w14:textId="77777777" w:rsidTr="0094779B">
        <w:trPr>
          <w:trHeight w:val="1093"/>
        </w:trPr>
        <w:tc>
          <w:tcPr>
            <w:tcW w:w="10790" w:type="dxa"/>
          </w:tcPr>
          <w:p w14:paraId="3A04CF6D" w14:textId="77777777" w:rsidR="004E0063" w:rsidRDefault="004E0063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17A1D95" w14:textId="77777777" w:rsidR="004E0063" w:rsidRDefault="004E0063" w:rsidP="004E52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779B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243FD289" w14:textId="143167E2" w:rsidR="0094779B" w:rsidRPr="00017881" w:rsidRDefault="0094779B" w:rsidP="004E52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Relaciona los sonidos y las canciones que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escucha con los bailes y movimientos que conoce. </w:t>
            </w:r>
          </w:p>
        </w:tc>
      </w:tr>
    </w:tbl>
    <w:p w14:paraId="4CB6AFE5" w14:textId="77777777" w:rsidR="004E0063" w:rsidRPr="00017881" w:rsidRDefault="004E0063" w:rsidP="004E006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7732FB" w14:textId="77777777" w:rsidR="004E52F5" w:rsidRPr="00017881" w:rsidRDefault="004E52F5" w:rsidP="004E52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EB14C5" w14:textId="77777777" w:rsidR="004E0063" w:rsidRDefault="004E0063" w:rsidP="00F91F52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E203A0D" w14:textId="2F71DAFE" w:rsidR="007740D4" w:rsidRPr="008C14FB" w:rsidRDefault="007740D4" w:rsidP="008C14F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2327F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444FAC85" w14:textId="791CAFBB" w:rsidR="007740D4" w:rsidRPr="00017881" w:rsidRDefault="007740D4" w:rsidP="00774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A72B30">
        <w:t xml:space="preserve"> </w:t>
      </w:r>
      <w:r w:rsidRPr="00D51954">
        <w:rPr>
          <w:rFonts w:ascii="Times New Roman" w:hAnsi="Times New Roman" w:cs="Times New Roman"/>
          <w:sz w:val="24"/>
          <w:szCs w:val="24"/>
        </w:rPr>
        <w:t>Juan Fausto Guardiola Domínguez</w:t>
      </w:r>
      <w:r w:rsidRPr="00D51954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E84F58" w:rsidRPr="00E84F58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63401736" w14:textId="40F2CF74" w:rsidR="00245B0C" w:rsidRDefault="00245B0C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7377E340" w14:textId="77777777" w:rsidTr="0094779B">
        <w:tc>
          <w:tcPr>
            <w:tcW w:w="10910" w:type="dxa"/>
            <w:gridSpan w:val="2"/>
          </w:tcPr>
          <w:p w14:paraId="0C2B480D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276C0372" w14:textId="77777777" w:rsidTr="0094779B">
        <w:tc>
          <w:tcPr>
            <w:tcW w:w="5098" w:type="dxa"/>
          </w:tcPr>
          <w:p w14:paraId="595607DB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54785544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2EF65E00" w14:textId="77777777" w:rsidTr="0094779B">
        <w:tc>
          <w:tcPr>
            <w:tcW w:w="10910" w:type="dxa"/>
            <w:gridSpan w:val="2"/>
          </w:tcPr>
          <w:p w14:paraId="75CCFBE9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53E90F22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C80E6E3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36D06A18" w14:textId="77777777" w:rsidTr="0094779B">
        <w:tc>
          <w:tcPr>
            <w:tcW w:w="10790" w:type="dxa"/>
          </w:tcPr>
          <w:p w14:paraId="382677D8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5BBC8859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482DF46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0905808D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C7AB5A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238F881C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321679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52A7AE31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6570DD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5D27AD3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3CBD95C9" w14:textId="77777777" w:rsidTr="0094779B">
        <w:trPr>
          <w:trHeight w:val="1093"/>
        </w:trPr>
        <w:tc>
          <w:tcPr>
            <w:tcW w:w="10790" w:type="dxa"/>
          </w:tcPr>
          <w:p w14:paraId="76BEAF24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023D920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0C51E4A7" w14:textId="5A4D8E65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6E5A39C6" w14:textId="77777777" w:rsidR="008C14FB" w:rsidRDefault="008C14FB" w:rsidP="00245B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D80274" w14:textId="16675EF6" w:rsidR="00245B0C" w:rsidRPr="008C14FB" w:rsidRDefault="00245B0C" w:rsidP="008C1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3C8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0A3BAC6D" w14:textId="43B761B3" w:rsidR="006E25FE" w:rsidRPr="00017881" w:rsidRDefault="00245B0C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94411D" w:rsidRPr="0094411D">
        <w:t xml:space="preserve"> </w:t>
      </w:r>
      <w:r w:rsidR="0094411D" w:rsidRPr="0094411D">
        <w:rPr>
          <w:rFonts w:ascii="Times New Roman" w:hAnsi="Times New Roman" w:cs="Times New Roman"/>
          <w:sz w:val="24"/>
          <w:szCs w:val="24"/>
        </w:rPr>
        <w:t>Ángel Enrique Herrera Muñoz</w:t>
      </w:r>
      <w:r w:rsidR="00E2742D" w:rsidRPr="00E2742D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71413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>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7426E62A" w14:textId="77777777" w:rsidR="009F0973" w:rsidRPr="00017881" w:rsidRDefault="009F0973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2F43A9C6" w14:textId="77777777" w:rsidTr="0094779B">
        <w:tc>
          <w:tcPr>
            <w:tcW w:w="10910" w:type="dxa"/>
            <w:gridSpan w:val="2"/>
          </w:tcPr>
          <w:p w14:paraId="502825EC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282061B8" w14:textId="77777777" w:rsidTr="0094779B">
        <w:tc>
          <w:tcPr>
            <w:tcW w:w="5098" w:type="dxa"/>
          </w:tcPr>
          <w:p w14:paraId="51D4DF01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6E7C0D8A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2C10F139" w14:textId="77777777" w:rsidTr="0094779B">
        <w:tc>
          <w:tcPr>
            <w:tcW w:w="10910" w:type="dxa"/>
            <w:gridSpan w:val="2"/>
          </w:tcPr>
          <w:p w14:paraId="7D51899C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3C192799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2102ECFA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1A255478" w14:textId="77777777" w:rsidTr="0094779B">
        <w:tc>
          <w:tcPr>
            <w:tcW w:w="10790" w:type="dxa"/>
          </w:tcPr>
          <w:p w14:paraId="084A016C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4617847C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2636F8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03289580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F427253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4C3C0BCE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FBFD9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5D76842E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9DC40A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26B9BCAB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2EC12BBB" w14:textId="77777777" w:rsidTr="0094779B">
        <w:trPr>
          <w:trHeight w:val="1093"/>
        </w:trPr>
        <w:tc>
          <w:tcPr>
            <w:tcW w:w="10790" w:type="dxa"/>
          </w:tcPr>
          <w:p w14:paraId="3E87AB70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706963A" w14:textId="77777777" w:rsidR="004B1257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75C8ADD1" w14:textId="12BDEDF0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6B7E999A" w14:textId="247A1AB3" w:rsidR="00CC358C" w:rsidRDefault="00CC358C" w:rsidP="004717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B5EFA00" w14:textId="77777777" w:rsidR="004E0063" w:rsidRDefault="004E0063" w:rsidP="008C14F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87F9048" w14:textId="11119B46" w:rsidR="00245B0C" w:rsidRPr="008C14FB" w:rsidRDefault="00245B0C" w:rsidP="008C14FB">
      <w:pPr>
        <w:jc w:val="center"/>
        <w:rPr>
          <w:rFonts w:ascii="Times New Roman" w:hAnsi="Times New Roman" w:cs="Times New Roman"/>
          <w:sz w:val="32"/>
          <w:szCs w:val="32"/>
        </w:rPr>
      </w:pPr>
      <w:r w:rsidRPr="00B203C8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312CB246" w14:textId="2015E45F" w:rsidR="009F0973" w:rsidRDefault="00245B0C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4A7965" w:rsidRPr="004A7965">
        <w:t xml:space="preserve"> </w:t>
      </w:r>
      <w:r w:rsidR="0094411D" w:rsidRPr="0094411D">
        <w:rPr>
          <w:rFonts w:ascii="Times New Roman" w:eastAsia="Century Gothic" w:hAnsi="Times New Roman" w:cs="Times New Roman"/>
          <w:sz w:val="24"/>
          <w:szCs w:val="24"/>
          <w:lang w:eastAsia="es-MX"/>
        </w:rPr>
        <w:t>Alexa Fernanda López Martínez</w:t>
      </w:r>
      <w:r w:rsidR="0094411D" w:rsidRPr="0094411D">
        <w:rPr>
          <w:rFonts w:ascii="Century Gothic" w:eastAsia="Century Gothic" w:hAnsi="Century Gothic" w:cs="Century Gothic"/>
          <w:sz w:val="24"/>
          <w:szCs w:val="24"/>
          <w:lang w:eastAsia="es-MX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</w:p>
    <w:p w14:paraId="5528A2FD" w14:textId="77777777" w:rsidR="00CC3612" w:rsidRPr="00017881" w:rsidRDefault="00CC3612" w:rsidP="006E2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4A80C6C2" w14:textId="77777777" w:rsidTr="0094779B">
        <w:tc>
          <w:tcPr>
            <w:tcW w:w="10910" w:type="dxa"/>
            <w:gridSpan w:val="2"/>
          </w:tcPr>
          <w:p w14:paraId="6D2BF5C7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7332BC80" w14:textId="77777777" w:rsidTr="0094779B">
        <w:tc>
          <w:tcPr>
            <w:tcW w:w="5098" w:type="dxa"/>
          </w:tcPr>
          <w:p w14:paraId="4955D6DE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7D20ED0B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2E21D222" w14:textId="77777777" w:rsidTr="0094779B">
        <w:tc>
          <w:tcPr>
            <w:tcW w:w="10910" w:type="dxa"/>
            <w:gridSpan w:val="2"/>
          </w:tcPr>
          <w:p w14:paraId="7C765DED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63FE4ECC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62873D03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24088925" w14:textId="77777777" w:rsidTr="0094779B">
        <w:tc>
          <w:tcPr>
            <w:tcW w:w="10790" w:type="dxa"/>
          </w:tcPr>
          <w:p w14:paraId="793C940C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797D6AC2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68222C9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474EBA8C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B758A7D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5CC6E150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575E3C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2EF7AE2F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BE98C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6EE21B23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566462B9" w14:textId="77777777" w:rsidTr="0094779B">
        <w:trPr>
          <w:trHeight w:val="1093"/>
        </w:trPr>
        <w:tc>
          <w:tcPr>
            <w:tcW w:w="10790" w:type="dxa"/>
          </w:tcPr>
          <w:p w14:paraId="7337F44A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B5DD2E0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44A3AE59" w14:textId="796FA82C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4FBEE055" w14:textId="77777777" w:rsidR="00E84F58" w:rsidRPr="00017881" w:rsidRDefault="00E84F58" w:rsidP="009F0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2D4E96" w14:textId="77777777" w:rsidR="009F0973" w:rsidRDefault="009F0973" w:rsidP="00551A59">
      <w:pPr>
        <w:spacing w:after="0"/>
        <w:rPr>
          <w:rFonts w:ascii="Times New Roman" w:hAnsi="Times New Roman" w:cs="Times New Roman"/>
          <w:i/>
          <w:iCs/>
          <w:sz w:val="32"/>
          <w:szCs w:val="32"/>
        </w:rPr>
      </w:pPr>
    </w:p>
    <w:p w14:paraId="1833FB55" w14:textId="77777777" w:rsidR="0024484C" w:rsidRDefault="0024484C" w:rsidP="004717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9966259" w14:textId="0C724E56" w:rsidR="00245B0C" w:rsidRPr="008C14FB" w:rsidRDefault="00245B0C" w:rsidP="008C14FB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144827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2947CB26" w14:textId="38DBB0AB" w:rsidR="00245B0C" w:rsidRDefault="00245B0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94411D" w:rsidRPr="0094411D">
        <w:t xml:space="preserve"> </w:t>
      </w:r>
      <w:proofErr w:type="spellStart"/>
      <w:r w:rsidR="00E5452B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>Arehisy</w:t>
      </w:r>
      <w:proofErr w:type="spellEnd"/>
      <w:r w:rsidR="00E5452B" w:rsidRPr="00E5452B">
        <w:rPr>
          <w:rFonts w:ascii="Times New Roman" w:eastAsia="Century Gothic" w:hAnsi="Times New Roman" w:cs="Times New Roman"/>
          <w:sz w:val="24"/>
          <w:szCs w:val="24"/>
          <w:lang w:eastAsia="es-MX"/>
        </w:rPr>
        <w:t xml:space="preserve"> Yoselin Martínez García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4959DAB0" w14:textId="77777777" w:rsidR="0024484C" w:rsidRDefault="0024484C" w:rsidP="00245B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10443A74" w14:textId="77777777" w:rsidTr="0094779B">
        <w:tc>
          <w:tcPr>
            <w:tcW w:w="10910" w:type="dxa"/>
            <w:gridSpan w:val="2"/>
          </w:tcPr>
          <w:p w14:paraId="642C3D9A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2EDED60B" w14:textId="77777777" w:rsidTr="0094779B">
        <w:tc>
          <w:tcPr>
            <w:tcW w:w="5098" w:type="dxa"/>
          </w:tcPr>
          <w:p w14:paraId="24833122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5800B9A5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71FEDB65" w14:textId="77777777" w:rsidTr="0094779B">
        <w:tc>
          <w:tcPr>
            <w:tcW w:w="10910" w:type="dxa"/>
            <w:gridSpan w:val="2"/>
          </w:tcPr>
          <w:p w14:paraId="35C63B70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10E3108E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59339A4A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0BF7FF1F" w14:textId="77777777" w:rsidTr="0094779B">
        <w:tc>
          <w:tcPr>
            <w:tcW w:w="10790" w:type="dxa"/>
          </w:tcPr>
          <w:p w14:paraId="2BB2F89A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3F52AC6C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02ED34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57DA06F4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AD7E7A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3EF51B21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49A969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1B7D1BD5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C1E8FBD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29A16983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545E4D1E" w14:textId="77777777" w:rsidTr="0094779B">
        <w:trPr>
          <w:trHeight w:val="1093"/>
        </w:trPr>
        <w:tc>
          <w:tcPr>
            <w:tcW w:w="10790" w:type="dxa"/>
          </w:tcPr>
          <w:p w14:paraId="305983BC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B93A728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751F7F29" w14:textId="7A807714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072CA34D" w14:textId="77777777" w:rsidR="004E0063" w:rsidRDefault="004E0063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23616E" w14:textId="77777777" w:rsidR="00134B0D" w:rsidRPr="008C14FB" w:rsidRDefault="00134B0D" w:rsidP="00134B0D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144827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7F5D5D4C" w14:textId="170F5582" w:rsidR="00134B0D" w:rsidRDefault="00134B0D" w:rsidP="00134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94411D">
        <w:t xml:space="preserve"> </w:t>
      </w:r>
      <w:r w:rsidRPr="00134B0D">
        <w:rPr>
          <w:rFonts w:ascii="Times New Roman" w:eastAsia="Century Gothic" w:hAnsi="Times New Roman" w:cs="Times New Roman"/>
          <w:sz w:val="24"/>
          <w:szCs w:val="24"/>
          <w:lang w:eastAsia="es-MX"/>
        </w:rPr>
        <w:t xml:space="preserve">Ashley Ximena Moreno Nava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DE2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viernes 30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3BD1307C" w14:textId="77777777" w:rsidR="00134B0D" w:rsidRDefault="00134B0D" w:rsidP="00134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34B0D" w:rsidRPr="006C1BD7" w14:paraId="5945E8FF" w14:textId="77777777" w:rsidTr="0094779B">
        <w:tc>
          <w:tcPr>
            <w:tcW w:w="10910" w:type="dxa"/>
            <w:gridSpan w:val="2"/>
          </w:tcPr>
          <w:p w14:paraId="633DE9F9" w14:textId="77777777" w:rsidR="00134B0D" w:rsidRPr="006C1BD7" w:rsidRDefault="00134B0D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134B0D" w:rsidRPr="006C1BD7" w14:paraId="75611DA1" w14:textId="77777777" w:rsidTr="0094779B">
        <w:tc>
          <w:tcPr>
            <w:tcW w:w="5098" w:type="dxa"/>
          </w:tcPr>
          <w:p w14:paraId="6A085BEC" w14:textId="77777777" w:rsidR="00134B0D" w:rsidRPr="006C1BD7" w:rsidRDefault="00134B0D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5DBB4C0B" w14:textId="77777777" w:rsidR="00134B0D" w:rsidRPr="006C1BD7" w:rsidRDefault="00134B0D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134B0D" w:rsidRPr="006C1BD7" w14:paraId="47613B63" w14:textId="77777777" w:rsidTr="0094779B">
        <w:tc>
          <w:tcPr>
            <w:tcW w:w="10910" w:type="dxa"/>
            <w:gridSpan w:val="2"/>
          </w:tcPr>
          <w:p w14:paraId="29BAAF50" w14:textId="77777777" w:rsidR="00134B0D" w:rsidRDefault="00134B0D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79E4536B" w14:textId="77777777" w:rsidR="00134B0D" w:rsidRPr="00F91F52" w:rsidRDefault="00134B0D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78302731" w14:textId="77777777" w:rsidR="00134B0D" w:rsidRPr="00017881" w:rsidRDefault="00134B0D" w:rsidP="00134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34B0D" w:rsidRPr="00017881" w14:paraId="7ADB2684" w14:textId="77777777" w:rsidTr="0094779B">
        <w:tc>
          <w:tcPr>
            <w:tcW w:w="10790" w:type="dxa"/>
          </w:tcPr>
          <w:p w14:paraId="6A5C8805" w14:textId="77777777" w:rsidR="00134B0D" w:rsidRPr="006C1BD7" w:rsidRDefault="00134B0D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134B0D" w:rsidRPr="00CC3612" w14:paraId="6FAD6422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619C13" w14:textId="77777777" w:rsidR="00134B0D" w:rsidRPr="0071413E" w:rsidRDefault="00134B0D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134B0D" w:rsidRPr="00CC3612" w14:paraId="6D75FE54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9E76762" w14:textId="77777777" w:rsidR="00134B0D" w:rsidRPr="0071413E" w:rsidRDefault="00134B0D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134B0D" w:rsidRPr="00CC3612" w14:paraId="4E868050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2AAD3A6" w14:textId="77777777" w:rsidR="00134B0D" w:rsidRPr="0071413E" w:rsidRDefault="00134B0D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134B0D" w:rsidRPr="00CC3612" w14:paraId="19163671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F56451" w14:textId="77777777" w:rsidR="00134B0D" w:rsidRPr="0071413E" w:rsidRDefault="00134B0D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04335DAD" w14:textId="77777777" w:rsidR="00134B0D" w:rsidRPr="00017881" w:rsidRDefault="00134B0D" w:rsidP="00134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34B0D" w:rsidRPr="00017881" w14:paraId="7BD1D51C" w14:textId="77777777" w:rsidTr="0094779B">
        <w:trPr>
          <w:trHeight w:val="1093"/>
        </w:trPr>
        <w:tc>
          <w:tcPr>
            <w:tcW w:w="10790" w:type="dxa"/>
          </w:tcPr>
          <w:p w14:paraId="419D7A68" w14:textId="77777777" w:rsidR="00134B0D" w:rsidRDefault="00134B0D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D653A65" w14:textId="77777777" w:rsidR="004B1257" w:rsidRDefault="00134B0D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516DC956" w14:textId="1F7DFF8C" w:rsidR="00134B0D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15449955" w14:textId="3BE99074" w:rsidR="0024484C" w:rsidRDefault="0024484C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578098" w14:textId="59ED0183" w:rsidR="00134B0D" w:rsidRDefault="00134B0D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5FE490" w14:textId="1DD070AF" w:rsidR="00134B0D" w:rsidRDefault="00134B0D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7FB387" w14:textId="77777777" w:rsidR="00134B0D" w:rsidRPr="00017881" w:rsidRDefault="00134B0D" w:rsidP="00E61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236334" w14:textId="77777777" w:rsidR="004E0063" w:rsidRPr="008C14FB" w:rsidRDefault="004E0063" w:rsidP="004E006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14482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19A1B32F" w14:textId="3090C801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94411D">
        <w:t xml:space="preserve"> </w:t>
      </w:r>
      <w:r w:rsidRPr="004E0063">
        <w:rPr>
          <w:rFonts w:ascii="Times New Roman" w:eastAsia="Century Gothic" w:hAnsi="Times New Roman" w:cs="Times New Roman"/>
          <w:sz w:val="24"/>
          <w:szCs w:val="24"/>
          <w:lang w:eastAsia="es-MX"/>
        </w:rPr>
        <w:t xml:space="preserve">Neil Tamara Muñiz Ramírez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DE2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viernes 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6B63DE20" w14:textId="77777777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533013EB" w14:textId="77777777" w:rsidTr="0094779B">
        <w:tc>
          <w:tcPr>
            <w:tcW w:w="10910" w:type="dxa"/>
            <w:gridSpan w:val="2"/>
          </w:tcPr>
          <w:p w14:paraId="40C1503D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0F9A419F" w14:textId="77777777" w:rsidTr="0094779B">
        <w:tc>
          <w:tcPr>
            <w:tcW w:w="5098" w:type="dxa"/>
          </w:tcPr>
          <w:p w14:paraId="7678FD74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1AA0383D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184BB273" w14:textId="77777777" w:rsidTr="0094779B">
        <w:tc>
          <w:tcPr>
            <w:tcW w:w="10910" w:type="dxa"/>
            <w:gridSpan w:val="2"/>
          </w:tcPr>
          <w:p w14:paraId="2BD432DA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06AF909E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2B09B055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7FB9443B" w14:textId="77777777" w:rsidTr="0094779B">
        <w:tc>
          <w:tcPr>
            <w:tcW w:w="10790" w:type="dxa"/>
          </w:tcPr>
          <w:p w14:paraId="2DBE7C74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79F6B169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7B8053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2C040AB5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01115E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651C2B32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1B8724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3C2C7E37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4B20312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1F2D20F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138070DF" w14:textId="77777777" w:rsidTr="0094779B">
        <w:trPr>
          <w:trHeight w:val="1093"/>
        </w:trPr>
        <w:tc>
          <w:tcPr>
            <w:tcW w:w="10790" w:type="dxa"/>
          </w:tcPr>
          <w:p w14:paraId="2B714744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FC162F2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33C7CFEC" w14:textId="78FDA385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03359ACB" w14:textId="77777777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800130" w14:textId="77777777" w:rsidR="004E0063" w:rsidRPr="00017881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5A6066" w14:textId="4176D036" w:rsidR="00610EC5" w:rsidRDefault="00610EC5" w:rsidP="00610EC5">
      <w:pPr>
        <w:rPr>
          <w:rFonts w:ascii="Times New Roman" w:hAnsi="Times New Roman" w:cs="Times New Roman"/>
          <w:sz w:val="24"/>
          <w:szCs w:val="24"/>
        </w:rPr>
      </w:pPr>
    </w:p>
    <w:p w14:paraId="061E801D" w14:textId="77777777" w:rsidR="00471770" w:rsidRDefault="00471770" w:rsidP="00610EC5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881CBEA" w14:textId="390E9416" w:rsidR="00944C1D" w:rsidRPr="008C14FB" w:rsidRDefault="00944C1D" w:rsidP="008C1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E7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0FA1CE9B" w14:textId="5143EA38" w:rsidR="00CC3612" w:rsidRPr="00017881" w:rsidRDefault="00944C1D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06189D" w:rsidRPr="0006189D">
        <w:rPr>
          <w:rFonts w:ascii="Times New Roman" w:hAnsi="Times New Roman" w:cs="Times New Roman"/>
          <w:sz w:val="24"/>
          <w:szCs w:val="24"/>
        </w:rPr>
        <w:t>Angie Yamileth Oyervides Zertuche</w:t>
      </w:r>
      <w:r w:rsidRPr="00E2742D">
        <w:rPr>
          <w:rFonts w:ascii="Times New Roman" w:hAnsi="Times New Roman" w:cs="Times New Roman"/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="00DE25AE">
        <w:rPr>
          <w:rFonts w:ascii="Times New Roman" w:hAnsi="Times New Roman" w:cs="Times New Roman"/>
          <w:sz w:val="24"/>
          <w:szCs w:val="24"/>
        </w:rPr>
        <w:t>__</w:t>
      </w:r>
    </w:p>
    <w:p w14:paraId="7B68019F" w14:textId="46D3814D" w:rsidR="006401C8" w:rsidRDefault="006401C8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47B320B4" w14:textId="77777777" w:rsidTr="0094779B">
        <w:tc>
          <w:tcPr>
            <w:tcW w:w="10910" w:type="dxa"/>
            <w:gridSpan w:val="2"/>
          </w:tcPr>
          <w:p w14:paraId="5B257981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0A010602" w14:textId="77777777" w:rsidTr="0094779B">
        <w:tc>
          <w:tcPr>
            <w:tcW w:w="5098" w:type="dxa"/>
          </w:tcPr>
          <w:p w14:paraId="3DFA873C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4F22ED93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7A99BEA4" w14:textId="77777777" w:rsidTr="0094779B">
        <w:tc>
          <w:tcPr>
            <w:tcW w:w="10910" w:type="dxa"/>
            <w:gridSpan w:val="2"/>
          </w:tcPr>
          <w:p w14:paraId="645039E4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74C9BE62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7733A252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4576FA63" w14:textId="77777777" w:rsidTr="0094779B">
        <w:tc>
          <w:tcPr>
            <w:tcW w:w="10790" w:type="dxa"/>
          </w:tcPr>
          <w:p w14:paraId="12E710AA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7686F523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0707D63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1FFC4434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2772612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13A5B067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BD13331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305E19AB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66D0B7A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250B8080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7750BF45" w14:textId="77777777" w:rsidTr="0094779B">
        <w:trPr>
          <w:trHeight w:val="1093"/>
        </w:trPr>
        <w:tc>
          <w:tcPr>
            <w:tcW w:w="10790" w:type="dxa"/>
          </w:tcPr>
          <w:p w14:paraId="454D7E00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5771BB4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48E79520" w14:textId="356EA1EE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3B14459C" w14:textId="13BF34F6" w:rsidR="00451639" w:rsidRDefault="00451639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FFE8B7" w14:textId="77777777" w:rsidR="004B1257" w:rsidRPr="008C14FB" w:rsidRDefault="004B1257" w:rsidP="004B1257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E7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488F9237" w14:textId="332B58C8" w:rsidR="004B1257" w:rsidRPr="00017881" w:rsidRDefault="004B1257" w:rsidP="004B1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06189D">
        <w:t xml:space="preserve"> </w:t>
      </w:r>
      <w:r w:rsidRPr="004B1257">
        <w:rPr>
          <w:rFonts w:ascii="Times New Roman" w:hAnsi="Times New Roman" w:cs="Times New Roman"/>
          <w:sz w:val="24"/>
          <w:szCs w:val="24"/>
        </w:rPr>
        <w:t xml:space="preserve">Natalia Ponce Flores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DE2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viernes 30 de abril de 2021__</w:t>
      </w:r>
    </w:p>
    <w:p w14:paraId="46E92ABC" w14:textId="77777777" w:rsidR="004B1257" w:rsidRDefault="004B1257" w:rsidP="004B1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B1257" w:rsidRPr="006C1BD7" w14:paraId="39415DBF" w14:textId="77777777" w:rsidTr="00B64F1A">
        <w:tc>
          <w:tcPr>
            <w:tcW w:w="10910" w:type="dxa"/>
            <w:gridSpan w:val="2"/>
          </w:tcPr>
          <w:p w14:paraId="7A195791" w14:textId="77777777" w:rsidR="004B1257" w:rsidRPr="006C1BD7" w:rsidRDefault="004B1257" w:rsidP="00B64F1A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B1257" w:rsidRPr="006C1BD7" w14:paraId="2E4B9649" w14:textId="77777777" w:rsidTr="00B64F1A">
        <w:tc>
          <w:tcPr>
            <w:tcW w:w="5098" w:type="dxa"/>
          </w:tcPr>
          <w:p w14:paraId="1BB63CD5" w14:textId="77777777" w:rsidR="004B1257" w:rsidRPr="006C1BD7" w:rsidRDefault="004B1257" w:rsidP="00B64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3948860E" w14:textId="77777777" w:rsidR="004B1257" w:rsidRPr="006C1BD7" w:rsidRDefault="004B1257" w:rsidP="00B64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B1257" w:rsidRPr="006C1BD7" w14:paraId="3E630B70" w14:textId="77777777" w:rsidTr="00B64F1A">
        <w:tc>
          <w:tcPr>
            <w:tcW w:w="10910" w:type="dxa"/>
            <w:gridSpan w:val="2"/>
          </w:tcPr>
          <w:p w14:paraId="24D14823" w14:textId="77777777" w:rsidR="004B1257" w:rsidRDefault="004B1257" w:rsidP="00B6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0BC9237C" w14:textId="77777777" w:rsidR="004B1257" w:rsidRPr="00F91F52" w:rsidRDefault="004B1257" w:rsidP="00B6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78BA94C9" w14:textId="77777777" w:rsidR="004B1257" w:rsidRPr="00017881" w:rsidRDefault="004B1257" w:rsidP="004B1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1257" w:rsidRPr="00017881" w14:paraId="5594B975" w14:textId="77777777" w:rsidTr="00B64F1A">
        <w:tc>
          <w:tcPr>
            <w:tcW w:w="10790" w:type="dxa"/>
          </w:tcPr>
          <w:p w14:paraId="28EADFB4" w14:textId="77777777" w:rsidR="004B1257" w:rsidRPr="006C1BD7" w:rsidRDefault="004B1257" w:rsidP="00B64F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B1257" w:rsidRPr="00CC3612" w14:paraId="7D407A2E" w14:textId="77777777" w:rsidTr="00B64F1A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59B98C4" w14:textId="77777777" w:rsidR="004B1257" w:rsidRPr="0071413E" w:rsidRDefault="004B1257" w:rsidP="00B64F1A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B1257" w:rsidRPr="00CC3612" w14:paraId="5CA5E42C" w14:textId="77777777" w:rsidTr="00B64F1A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D9C34E4" w14:textId="77777777" w:rsidR="004B1257" w:rsidRPr="0071413E" w:rsidRDefault="004B1257" w:rsidP="00B64F1A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B1257" w:rsidRPr="00CC3612" w14:paraId="26F2A8B3" w14:textId="77777777" w:rsidTr="00B64F1A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2F418D" w14:textId="77777777" w:rsidR="004B1257" w:rsidRPr="0071413E" w:rsidRDefault="004B1257" w:rsidP="00B64F1A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B1257" w:rsidRPr="00CC3612" w14:paraId="69919529" w14:textId="77777777" w:rsidTr="00B64F1A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63E92C6" w14:textId="77777777" w:rsidR="004B1257" w:rsidRPr="0071413E" w:rsidRDefault="004B1257" w:rsidP="00B64F1A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11440EE" w14:textId="77777777" w:rsidR="004B1257" w:rsidRPr="00017881" w:rsidRDefault="004B1257" w:rsidP="004B1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1257" w:rsidRPr="00017881" w14:paraId="185B8BA6" w14:textId="77777777" w:rsidTr="00B64F1A">
        <w:trPr>
          <w:trHeight w:val="1093"/>
        </w:trPr>
        <w:tc>
          <w:tcPr>
            <w:tcW w:w="10790" w:type="dxa"/>
          </w:tcPr>
          <w:p w14:paraId="510BA7AD" w14:textId="77777777" w:rsidR="004B1257" w:rsidRDefault="004B1257" w:rsidP="00B64F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72C810C" w14:textId="77777777" w:rsidR="004B1257" w:rsidRDefault="004B1257" w:rsidP="00B64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Reconoce piezas musicales de distintos géneros que observo dentro de las películas animadas que conoce, conversa sobre esta y lo que recuerda de las distintas películas. </w:t>
            </w:r>
          </w:p>
          <w:p w14:paraId="6076AF4E" w14:textId="77777777" w:rsidR="004B1257" w:rsidRDefault="004B1257" w:rsidP="00B64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  <w:p w14:paraId="115F841A" w14:textId="3DA6CB57" w:rsidR="004B1257" w:rsidRPr="00017881" w:rsidRDefault="004B1257" w:rsidP="00B64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muestra muy tímida dentro de la clase y no le gusta participar de manera espontanea </w:t>
            </w:r>
          </w:p>
        </w:tc>
      </w:tr>
    </w:tbl>
    <w:p w14:paraId="0B092D9C" w14:textId="77777777" w:rsidR="004B1257" w:rsidRDefault="004B1257" w:rsidP="004B12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2785F4" w14:textId="77777777" w:rsidR="00471770" w:rsidRDefault="00471770" w:rsidP="00CC358C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A050C46" w14:textId="54A006C2" w:rsidR="00944C1D" w:rsidRPr="008C14FB" w:rsidRDefault="00944C1D" w:rsidP="008C1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FB3A6B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7EB49E6F" w14:textId="4D3C7BD1" w:rsidR="00944C1D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rPr>
          <w:rFonts w:ascii="Century Gothic" w:eastAsia="Century Gothic" w:hAnsi="Century Gothic" w:cs="Century Gothic"/>
          <w:sz w:val="20"/>
          <w:szCs w:val="20"/>
          <w:lang w:eastAsia="es-MX"/>
        </w:rPr>
        <w:t xml:space="preserve"> </w:t>
      </w:r>
      <w:r w:rsidR="0006189D" w:rsidRPr="0006189D">
        <w:rPr>
          <w:rFonts w:ascii="Times New Roman" w:eastAsia="Century Gothic" w:hAnsi="Times New Roman" w:cs="Times New Roman"/>
          <w:sz w:val="24"/>
          <w:szCs w:val="24"/>
          <w:lang w:eastAsia="es-MX"/>
        </w:rPr>
        <w:t>Sebastián Quiñonez García</w:t>
      </w:r>
      <w:r w:rsidRPr="0006189D">
        <w:rPr>
          <w:sz w:val="28"/>
          <w:szCs w:val="28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735E0889" w14:textId="77777777" w:rsidR="00136588" w:rsidRPr="00017881" w:rsidRDefault="00136588" w:rsidP="001365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1BBF2715" w14:textId="77777777" w:rsidTr="0094779B">
        <w:tc>
          <w:tcPr>
            <w:tcW w:w="10910" w:type="dxa"/>
            <w:gridSpan w:val="2"/>
          </w:tcPr>
          <w:p w14:paraId="314AC047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4CDBB2BB" w14:textId="77777777" w:rsidTr="0094779B">
        <w:tc>
          <w:tcPr>
            <w:tcW w:w="5098" w:type="dxa"/>
          </w:tcPr>
          <w:p w14:paraId="0F4B0874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4C9009FB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2957BE93" w14:textId="77777777" w:rsidTr="0094779B">
        <w:tc>
          <w:tcPr>
            <w:tcW w:w="10910" w:type="dxa"/>
            <w:gridSpan w:val="2"/>
          </w:tcPr>
          <w:p w14:paraId="236493E4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648A5124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2636E7D8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0F1E31AF" w14:textId="77777777" w:rsidTr="0094779B">
        <w:tc>
          <w:tcPr>
            <w:tcW w:w="10790" w:type="dxa"/>
          </w:tcPr>
          <w:p w14:paraId="2369062A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75F7C544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464B170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66EDFEAF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D57A8A8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4FB08494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506E9E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0C54740F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1DB1229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EF509AA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24736257" w14:textId="77777777" w:rsidTr="0094779B">
        <w:trPr>
          <w:trHeight w:val="1093"/>
        </w:trPr>
        <w:tc>
          <w:tcPr>
            <w:tcW w:w="10790" w:type="dxa"/>
          </w:tcPr>
          <w:p w14:paraId="39808AA9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047039F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13544F50" w14:textId="6F62D4A2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2E62626F" w14:textId="77777777" w:rsidR="00AB68AF" w:rsidRPr="00017881" w:rsidRDefault="00AB68AF" w:rsidP="00AB68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7AEE23" w14:textId="77777777" w:rsidR="006401C8" w:rsidRPr="00017881" w:rsidRDefault="006401C8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0ACC9E" w14:textId="77777777" w:rsidR="004E0063" w:rsidRDefault="004E0063" w:rsidP="004717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F1C2BF3" w14:textId="2E439729" w:rsidR="00944C1D" w:rsidRPr="008C14FB" w:rsidRDefault="00944C1D" w:rsidP="008C14FB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23D2B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1784977D" w14:textId="10B9437F" w:rsidR="006401C8" w:rsidRPr="00017881" w:rsidRDefault="00944C1D" w:rsidP="00640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="0006189D" w:rsidRPr="0006189D">
        <w:t xml:space="preserve"> </w:t>
      </w:r>
      <w:r w:rsidR="0006189D" w:rsidRPr="0006189D">
        <w:rPr>
          <w:rFonts w:ascii="Times New Roman" w:hAnsi="Times New Roman" w:cs="Times New Roman"/>
          <w:sz w:val="24"/>
          <w:szCs w:val="24"/>
        </w:rPr>
        <w:t>Angie Geraldine Ramírez de la Ola</w:t>
      </w:r>
      <w:r w:rsidRPr="00A72B30"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DE25AE"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29D7A87A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3679F7FA" w14:textId="77777777" w:rsidTr="0094779B">
        <w:tc>
          <w:tcPr>
            <w:tcW w:w="10910" w:type="dxa"/>
            <w:gridSpan w:val="2"/>
          </w:tcPr>
          <w:p w14:paraId="799078DF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72F6AF26" w14:textId="77777777" w:rsidTr="0094779B">
        <w:tc>
          <w:tcPr>
            <w:tcW w:w="5098" w:type="dxa"/>
          </w:tcPr>
          <w:p w14:paraId="002AFA21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0BCA8255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7135FDFD" w14:textId="77777777" w:rsidTr="0094779B">
        <w:tc>
          <w:tcPr>
            <w:tcW w:w="10910" w:type="dxa"/>
            <w:gridSpan w:val="2"/>
          </w:tcPr>
          <w:p w14:paraId="7CAA3CD4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29EC81A2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F5DC075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2C87789C" w14:textId="77777777" w:rsidTr="0094779B">
        <w:tc>
          <w:tcPr>
            <w:tcW w:w="10790" w:type="dxa"/>
          </w:tcPr>
          <w:p w14:paraId="0AAD1190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5A2579E6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42AD47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3B32D56E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AC24DE2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3E05D7DA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32C03E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24816F28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368B0F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492078F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18F209CA" w14:textId="77777777" w:rsidTr="0094779B">
        <w:trPr>
          <w:trHeight w:val="1093"/>
        </w:trPr>
        <w:tc>
          <w:tcPr>
            <w:tcW w:w="10790" w:type="dxa"/>
          </w:tcPr>
          <w:p w14:paraId="4138B681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D843E04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37BE41E0" w14:textId="154C0057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26517BA1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BD4AC3" w14:textId="77777777" w:rsidR="00471770" w:rsidRDefault="00471770" w:rsidP="00471770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A1122B7" w14:textId="1C2EFDFC" w:rsidR="00610EC5" w:rsidRPr="00551A59" w:rsidRDefault="00610EC5" w:rsidP="00610EC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A59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0E6D9515" w14:textId="77777777" w:rsidR="00610EC5" w:rsidRPr="00017881" w:rsidRDefault="00610EC5" w:rsidP="00610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6D33A5" w14:textId="1C2C1691" w:rsidR="00610EC5" w:rsidRDefault="00610EC5" w:rsidP="00451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74185B">
        <w:t xml:space="preserve"> </w:t>
      </w:r>
      <w:r w:rsidR="00B53A52" w:rsidRPr="00B53A52">
        <w:rPr>
          <w:rFonts w:ascii="Times New Roman" w:hAnsi="Times New Roman" w:cs="Times New Roman"/>
          <w:sz w:val="24"/>
          <w:szCs w:val="24"/>
        </w:rPr>
        <w:t xml:space="preserve">Romina Rodríguez Obregón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DE25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188D7C76" w14:textId="77777777" w:rsidR="0024484C" w:rsidRDefault="0024484C" w:rsidP="004516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34CCCF5A" w14:textId="77777777" w:rsidTr="0094779B">
        <w:tc>
          <w:tcPr>
            <w:tcW w:w="10910" w:type="dxa"/>
            <w:gridSpan w:val="2"/>
          </w:tcPr>
          <w:p w14:paraId="07E9F0F0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291D024E" w14:textId="77777777" w:rsidTr="0094779B">
        <w:tc>
          <w:tcPr>
            <w:tcW w:w="5098" w:type="dxa"/>
          </w:tcPr>
          <w:p w14:paraId="303B70F6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736948DC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2CD9956B" w14:textId="77777777" w:rsidTr="0094779B">
        <w:tc>
          <w:tcPr>
            <w:tcW w:w="10910" w:type="dxa"/>
            <w:gridSpan w:val="2"/>
          </w:tcPr>
          <w:p w14:paraId="58EE30D8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44D4A563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245E42B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7888B0CD" w14:textId="77777777" w:rsidTr="0094779B">
        <w:tc>
          <w:tcPr>
            <w:tcW w:w="10790" w:type="dxa"/>
          </w:tcPr>
          <w:p w14:paraId="3E4F053C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52396203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EF398CB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7261ADE1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E71E4C1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69587850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85894FD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3426AD26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20C7D11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4ACD5895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1E42A69D" w14:textId="77777777" w:rsidTr="0094779B">
        <w:trPr>
          <w:trHeight w:val="1093"/>
        </w:trPr>
        <w:tc>
          <w:tcPr>
            <w:tcW w:w="10790" w:type="dxa"/>
          </w:tcPr>
          <w:p w14:paraId="42CC2B70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14B64A4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2DAB4354" w14:textId="7460DF16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6F7D821C" w14:textId="77777777" w:rsidR="0024484C" w:rsidRDefault="0024484C" w:rsidP="00CC358C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03AEAB2" w14:textId="77777777" w:rsidR="004E0063" w:rsidRDefault="004E0063" w:rsidP="0062282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6B56006" w14:textId="77777777" w:rsidR="004B1257" w:rsidRDefault="004B1257" w:rsidP="0062282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2B0A42D" w14:textId="20F9B584" w:rsidR="00622822" w:rsidRPr="00551A59" w:rsidRDefault="00622822" w:rsidP="0062282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1A59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7D975671" w14:textId="77777777" w:rsidR="00622822" w:rsidRPr="00017881" w:rsidRDefault="00622822" w:rsidP="006228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DC363F" w14:textId="1C981AFB" w:rsidR="00622822" w:rsidRDefault="00622822" w:rsidP="00622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74185B">
        <w:t xml:space="preserve"> </w:t>
      </w:r>
      <w:r w:rsidRPr="00622822">
        <w:rPr>
          <w:rFonts w:ascii="Times New Roman" w:hAnsi="Times New Roman" w:cs="Times New Roman"/>
          <w:sz w:val="24"/>
          <w:szCs w:val="24"/>
        </w:rPr>
        <w:t xml:space="preserve">Samanta Sánchez Aldaco </w:t>
      </w:r>
      <w:r w:rsidRPr="0001788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DE25AE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44AB34A0" w14:textId="77777777" w:rsidR="00622822" w:rsidRPr="00017881" w:rsidRDefault="00622822" w:rsidP="006228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2B23801B" w14:textId="77777777" w:rsidTr="0094779B">
        <w:tc>
          <w:tcPr>
            <w:tcW w:w="10910" w:type="dxa"/>
            <w:gridSpan w:val="2"/>
          </w:tcPr>
          <w:p w14:paraId="7DFE983E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6FDF2222" w14:textId="77777777" w:rsidTr="0094779B">
        <w:tc>
          <w:tcPr>
            <w:tcW w:w="5098" w:type="dxa"/>
          </w:tcPr>
          <w:p w14:paraId="0BF64FC6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035F08BE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0B4DA702" w14:textId="77777777" w:rsidTr="0094779B">
        <w:tc>
          <w:tcPr>
            <w:tcW w:w="10910" w:type="dxa"/>
            <w:gridSpan w:val="2"/>
          </w:tcPr>
          <w:p w14:paraId="5E2D6CA2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0FAD6D7A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D0CA85B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0084A4DC" w14:textId="77777777" w:rsidTr="0094779B">
        <w:tc>
          <w:tcPr>
            <w:tcW w:w="10790" w:type="dxa"/>
          </w:tcPr>
          <w:p w14:paraId="29A3807B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752E0821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BB54BE8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0BD7067D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1FAC152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243B4420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320968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7BCB1E0A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0B145B0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3A4C732C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59F296C3" w14:textId="77777777" w:rsidTr="0094779B">
        <w:trPr>
          <w:trHeight w:val="1093"/>
        </w:trPr>
        <w:tc>
          <w:tcPr>
            <w:tcW w:w="10790" w:type="dxa"/>
          </w:tcPr>
          <w:p w14:paraId="21EB3D79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35B4468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58A2004E" w14:textId="1F5C1589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349DE580" w14:textId="77777777" w:rsidR="004E0063" w:rsidRDefault="004E0063" w:rsidP="0047177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469195C" w14:textId="0F4A68A9" w:rsidR="00A07877" w:rsidRPr="00362E05" w:rsidRDefault="00A07877" w:rsidP="00A07877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362E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5EFEB6C3" w14:textId="77777777" w:rsidR="00A07877" w:rsidRPr="00017881" w:rsidRDefault="00A07877" w:rsidP="00A0787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B63699" w14:textId="6A2F3ABE" w:rsidR="00A07877" w:rsidRDefault="00A07877" w:rsidP="00A07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Pr="0074185B">
        <w:rPr>
          <w:rFonts w:ascii="Times New Roman" w:hAnsi="Times New Roman" w:cs="Times New Roman"/>
          <w:sz w:val="24"/>
          <w:szCs w:val="24"/>
        </w:rPr>
        <w:t>Axel Fernando Vázquez Salas</w:t>
      </w:r>
      <w:r w:rsidRPr="0074185B">
        <w:rPr>
          <w:sz w:val="24"/>
          <w:szCs w:val="24"/>
        </w:rPr>
        <w:t xml:space="preserve">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601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0F0D52D6" w14:textId="77777777" w:rsidR="00A07877" w:rsidRPr="00017881" w:rsidRDefault="00A07877" w:rsidP="00A07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5C0EC0D6" w14:textId="77777777" w:rsidTr="0094779B">
        <w:tc>
          <w:tcPr>
            <w:tcW w:w="10910" w:type="dxa"/>
            <w:gridSpan w:val="2"/>
          </w:tcPr>
          <w:p w14:paraId="4A8E9C4B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1B10D4F3" w14:textId="77777777" w:rsidTr="0094779B">
        <w:tc>
          <w:tcPr>
            <w:tcW w:w="5098" w:type="dxa"/>
          </w:tcPr>
          <w:p w14:paraId="3D08B88B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129C8E6E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1DC570C3" w14:textId="77777777" w:rsidTr="0094779B">
        <w:tc>
          <w:tcPr>
            <w:tcW w:w="10910" w:type="dxa"/>
            <w:gridSpan w:val="2"/>
          </w:tcPr>
          <w:p w14:paraId="6FC63096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2142E12E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A83B485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49D8B028" w14:textId="77777777" w:rsidTr="0094779B">
        <w:tc>
          <w:tcPr>
            <w:tcW w:w="10790" w:type="dxa"/>
          </w:tcPr>
          <w:p w14:paraId="69B11753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013B4004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8EAC2AE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5EF28E0C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91392C6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2CCB2847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A4038AE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6F7C8710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8D5070F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7566EFF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50681B34" w14:textId="77777777" w:rsidTr="0094779B">
        <w:trPr>
          <w:trHeight w:val="1093"/>
        </w:trPr>
        <w:tc>
          <w:tcPr>
            <w:tcW w:w="10790" w:type="dxa"/>
          </w:tcPr>
          <w:p w14:paraId="69ECDB9D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AB2F4C0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3EB211F8" w14:textId="2E642445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343610AE" w14:textId="77777777" w:rsidR="004E0063" w:rsidRDefault="004E0063" w:rsidP="00CC358C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E39B175" w14:textId="77777777" w:rsidR="0024484C" w:rsidRDefault="0024484C" w:rsidP="00362E0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7D480BA" w14:textId="49C564E7" w:rsidR="00944C1D" w:rsidRPr="00362E05" w:rsidRDefault="00944C1D" w:rsidP="00362E05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362E05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EVALUACIÓN CONTINUA</w:t>
      </w:r>
    </w:p>
    <w:p w14:paraId="3E5B4C4B" w14:textId="77777777" w:rsidR="00944C1D" w:rsidRPr="00017881" w:rsidRDefault="00944C1D" w:rsidP="008C14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7E61C4" w14:textId="1A243323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proofErr w:type="spellStart"/>
      <w:r w:rsidR="00A07877" w:rsidRPr="00A07877">
        <w:rPr>
          <w:rFonts w:ascii="Times New Roman" w:hAnsi="Times New Roman" w:cs="Times New Roman"/>
          <w:sz w:val="24"/>
          <w:szCs w:val="24"/>
        </w:rPr>
        <w:t>Ja</w:t>
      </w:r>
      <w:r w:rsidR="004B1257">
        <w:rPr>
          <w:rFonts w:ascii="Times New Roman" w:hAnsi="Times New Roman" w:cs="Times New Roman"/>
          <w:sz w:val="24"/>
          <w:szCs w:val="24"/>
        </w:rPr>
        <w:t>a</w:t>
      </w:r>
      <w:r w:rsidR="00A07877" w:rsidRPr="00A07877">
        <w:rPr>
          <w:rFonts w:ascii="Times New Roman" w:hAnsi="Times New Roman" w:cs="Times New Roman"/>
          <w:sz w:val="24"/>
          <w:szCs w:val="24"/>
        </w:rPr>
        <w:t>siel</w:t>
      </w:r>
      <w:proofErr w:type="spellEnd"/>
      <w:r w:rsidR="00A07877" w:rsidRPr="00A07877">
        <w:rPr>
          <w:rFonts w:ascii="Times New Roman" w:hAnsi="Times New Roman" w:cs="Times New Roman"/>
          <w:sz w:val="24"/>
          <w:szCs w:val="24"/>
        </w:rPr>
        <w:t xml:space="preserve"> Esaú Sustaita González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="00601295" w:rsidRPr="00601295">
        <w:rPr>
          <w:rFonts w:ascii="Times New Roman" w:hAnsi="Times New Roman" w:cs="Times New Roman"/>
          <w:sz w:val="24"/>
          <w:szCs w:val="24"/>
        </w:rPr>
        <w:t xml:space="preserve"> </w:t>
      </w:r>
      <w:r w:rsidR="008B36C1">
        <w:rPr>
          <w:rFonts w:ascii="Times New Roman" w:hAnsi="Times New Roman" w:cs="Times New Roman"/>
          <w:sz w:val="24"/>
          <w:szCs w:val="24"/>
        </w:rPr>
        <w:t xml:space="preserve">viernes </w:t>
      </w:r>
      <w:r w:rsidR="0071413E">
        <w:rPr>
          <w:rFonts w:ascii="Times New Roman" w:hAnsi="Times New Roman" w:cs="Times New Roman"/>
          <w:sz w:val="24"/>
          <w:szCs w:val="24"/>
        </w:rPr>
        <w:t>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 w:rsidR="008B36C1"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2810BAE8" w14:textId="77777777" w:rsidR="00944C1D" w:rsidRPr="00017881" w:rsidRDefault="00944C1D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2550773C" w14:textId="77777777" w:rsidTr="0094779B">
        <w:tc>
          <w:tcPr>
            <w:tcW w:w="10910" w:type="dxa"/>
            <w:gridSpan w:val="2"/>
          </w:tcPr>
          <w:p w14:paraId="44E87800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3F5AFB66" w14:textId="77777777" w:rsidTr="0094779B">
        <w:tc>
          <w:tcPr>
            <w:tcW w:w="5098" w:type="dxa"/>
          </w:tcPr>
          <w:p w14:paraId="1AFB0D78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2C4071D0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43B5E15D" w14:textId="77777777" w:rsidTr="0094779B">
        <w:tc>
          <w:tcPr>
            <w:tcW w:w="10910" w:type="dxa"/>
            <w:gridSpan w:val="2"/>
          </w:tcPr>
          <w:p w14:paraId="206B52CC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50540E50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33937F82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644C14E2" w14:textId="77777777" w:rsidTr="0094779B">
        <w:tc>
          <w:tcPr>
            <w:tcW w:w="10790" w:type="dxa"/>
          </w:tcPr>
          <w:p w14:paraId="3C8F6615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453FAB45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5CA1976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5709DF32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9A4305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7A902841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0C46CD6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4FE15AF4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7652FA4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136B1B35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6AD48E8E" w14:textId="77777777" w:rsidTr="0094779B">
        <w:trPr>
          <w:trHeight w:val="1093"/>
        </w:trPr>
        <w:tc>
          <w:tcPr>
            <w:tcW w:w="10790" w:type="dxa"/>
          </w:tcPr>
          <w:p w14:paraId="0EFF8E8F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27A2CFC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7D0CB04E" w14:textId="241C7160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1734C37D" w14:textId="77777777" w:rsidR="00451639" w:rsidRDefault="00451639" w:rsidP="00944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6C733D" w14:textId="77777777" w:rsidR="004E0063" w:rsidRDefault="004E0063" w:rsidP="004E006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DD378C2" w14:textId="17BF27F4" w:rsidR="004E0063" w:rsidRPr="00362E05" w:rsidRDefault="004E0063" w:rsidP="004E006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362E05">
        <w:rPr>
          <w:rFonts w:ascii="Times New Roman" w:hAnsi="Times New Roman" w:cs="Times New Roman"/>
          <w:b/>
          <w:bCs/>
          <w:i/>
          <w:iCs/>
          <w:sz w:val="32"/>
          <w:szCs w:val="32"/>
        </w:rPr>
        <w:t>EVALUACIÓN CONTINUA</w:t>
      </w:r>
    </w:p>
    <w:p w14:paraId="64CCA043" w14:textId="77777777" w:rsidR="004E0063" w:rsidRPr="00017881" w:rsidRDefault="004E0063" w:rsidP="004E006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2D18DD" w14:textId="779C9CB2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2B30">
        <w:rPr>
          <w:rFonts w:ascii="Times New Roman" w:hAnsi="Times New Roman" w:cs="Times New Roman"/>
          <w:b/>
          <w:bCs/>
          <w:sz w:val="24"/>
          <w:szCs w:val="24"/>
        </w:rPr>
        <w:t>Alumno: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___</w:t>
      </w:r>
      <w:r w:rsidRPr="004A7965">
        <w:t xml:space="preserve"> </w:t>
      </w:r>
      <w:r w:rsidRPr="004E0063">
        <w:rPr>
          <w:rFonts w:ascii="Times New Roman" w:hAnsi="Times New Roman" w:cs="Times New Roman"/>
          <w:sz w:val="24"/>
          <w:szCs w:val="24"/>
        </w:rPr>
        <w:t xml:space="preserve">Dayana Lineth Hernández García </w:t>
      </w:r>
      <w:r w:rsidRPr="00017881">
        <w:rPr>
          <w:rFonts w:ascii="Times New Roman" w:hAnsi="Times New Roman" w:cs="Times New Roman"/>
          <w:sz w:val="24"/>
          <w:szCs w:val="24"/>
        </w:rPr>
        <w:t>_____</w:t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017881">
        <w:rPr>
          <w:rFonts w:ascii="Times New Roman" w:hAnsi="Times New Roman" w:cs="Times New Roman"/>
          <w:sz w:val="24"/>
          <w:szCs w:val="24"/>
        </w:rPr>
        <w:tab/>
      </w:r>
      <w:r w:rsidRPr="006C1BD7">
        <w:rPr>
          <w:rFonts w:ascii="Times New Roman" w:hAnsi="Times New Roman" w:cs="Times New Roman"/>
          <w:b/>
          <w:bCs/>
          <w:sz w:val="24"/>
          <w:szCs w:val="24"/>
        </w:rPr>
        <w:t>Fecha:</w:t>
      </w:r>
      <w:r w:rsidRPr="00017881">
        <w:rPr>
          <w:rFonts w:ascii="Times New Roman" w:hAnsi="Times New Roman" w:cs="Times New Roman"/>
          <w:sz w:val="24"/>
          <w:szCs w:val="24"/>
        </w:rPr>
        <w:t xml:space="preserve"> _</w:t>
      </w:r>
      <w:r w:rsidRPr="006012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viernes 3</w:t>
      </w:r>
      <w:r w:rsidR="0020754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de abril de 2021</w:t>
      </w:r>
      <w:r w:rsidRPr="00017881">
        <w:rPr>
          <w:rFonts w:ascii="Times New Roman" w:hAnsi="Times New Roman" w:cs="Times New Roman"/>
          <w:sz w:val="24"/>
          <w:szCs w:val="24"/>
        </w:rPr>
        <w:t>__</w:t>
      </w:r>
    </w:p>
    <w:p w14:paraId="29D8F3CE" w14:textId="77777777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471770" w:rsidRPr="006C1BD7" w14:paraId="2A3C4778" w14:textId="77777777" w:rsidTr="0094779B">
        <w:tc>
          <w:tcPr>
            <w:tcW w:w="10910" w:type="dxa"/>
            <w:gridSpan w:val="2"/>
          </w:tcPr>
          <w:p w14:paraId="48421569" w14:textId="77777777" w:rsidR="00471770" w:rsidRPr="006C1BD7" w:rsidRDefault="00471770" w:rsidP="0094779B">
            <w:pPr>
              <w:jc w:val="both"/>
              <w:rPr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formativo/área de desarrollo: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Educación artísticas </w:t>
            </w:r>
          </w:p>
        </w:tc>
      </w:tr>
      <w:tr w:rsidR="00471770" w:rsidRPr="006C1BD7" w14:paraId="2B981B22" w14:textId="77777777" w:rsidTr="0094779B">
        <w:tc>
          <w:tcPr>
            <w:tcW w:w="5098" w:type="dxa"/>
          </w:tcPr>
          <w:p w14:paraId="658E96C4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1: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expresión artística </w:t>
            </w:r>
          </w:p>
        </w:tc>
        <w:tc>
          <w:tcPr>
            <w:tcW w:w="5812" w:type="dxa"/>
          </w:tcPr>
          <w:p w14:paraId="2A3AC4AE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  <w:r w:rsidRPr="006C1B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DE7">
              <w:rPr>
                <w:rFonts w:ascii="Times New Roman" w:hAnsi="Times New Roman" w:cs="Times New Roman"/>
                <w:sz w:val="24"/>
                <w:szCs w:val="24"/>
              </w:rPr>
              <w:t>Familiarización con los elementos básicos de las artes.</w:t>
            </w:r>
          </w:p>
        </w:tc>
      </w:tr>
      <w:tr w:rsidR="00471770" w:rsidRPr="006C1BD7" w14:paraId="5F2248D5" w14:textId="77777777" w:rsidTr="0094779B">
        <w:tc>
          <w:tcPr>
            <w:tcW w:w="10910" w:type="dxa"/>
            <w:gridSpan w:val="2"/>
          </w:tcPr>
          <w:p w14:paraId="0555AB9D" w14:textId="77777777" w:rsidR="00471770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esperado:  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Relaciona los sonidos que escucha con las fuentes sonoras que los emiten.</w:t>
            </w:r>
          </w:p>
          <w:p w14:paraId="42A56BB8" w14:textId="77777777" w:rsidR="00471770" w:rsidRPr="00F91F52" w:rsidRDefault="00471770" w:rsidP="00947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 2: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Escucha piezas musicales de distintos lugares, géneros y épocas, y conversa sobre las sensaciones que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2F5">
              <w:rPr>
                <w:rFonts w:ascii="Times New Roman" w:hAnsi="Times New Roman" w:cs="Times New Roman"/>
                <w:sz w:val="24"/>
                <w:szCs w:val="24"/>
              </w:rPr>
              <w:t>experimenta</w:t>
            </w:r>
          </w:p>
        </w:tc>
      </w:tr>
    </w:tbl>
    <w:p w14:paraId="41510F29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14E28651" w14:textId="77777777" w:rsidTr="0094779B">
        <w:tc>
          <w:tcPr>
            <w:tcW w:w="10790" w:type="dxa"/>
          </w:tcPr>
          <w:p w14:paraId="5DBF746E" w14:textId="77777777" w:rsidR="00471770" w:rsidRPr="006C1BD7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1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Indicadores: (se redactan en base al aprendizaje esperado)</w:t>
            </w:r>
          </w:p>
        </w:tc>
      </w:tr>
      <w:tr w:rsidR="00471770" w:rsidRPr="00CC3612" w14:paraId="40749B92" w14:textId="77777777" w:rsidTr="0094779B">
        <w:trPr>
          <w:trHeight w:val="230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147898C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Escucha con atención las canciones que se le presentan </w:t>
            </w:r>
          </w:p>
        </w:tc>
      </w:tr>
      <w:tr w:rsidR="00471770" w:rsidRPr="00CC3612" w14:paraId="7747B8AE" w14:textId="77777777" w:rsidTr="0094779B">
        <w:trPr>
          <w:trHeight w:val="26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54811677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Reconoce por medio de los sonidos y canciones la película que se presenta </w:t>
            </w:r>
          </w:p>
        </w:tc>
      </w:tr>
      <w:tr w:rsidR="00471770" w:rsidRPr="00CC3612" w14:paraId="26F1D723" w14:textId="77777777" w:rsidTr="0094779B">
        <w:trPr>
          <w:trHeight w:val="284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584E92B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Expresa que canciones reconoce y que sensación experimenta al escucharla </w:t>
            </w:r>
          </w:p>
        </w:tc>
      </w:tr>
      <w:tr w:rsidR="00471770" w:rsidRPr="00CC3612" w14:paraId="2563A87B" w14:textId="77777777" w:rsidTr="0094779B">
        <w:trPr>
          <w:trHeight w:val="276"/>
        </w:trPr>
        <w:tc>
          <w:tcPr>
            <w:tcW w:w="10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6D71C41" w14:textId="77777777" w:rsidR="00471770" w:rsidRPr="0071413E" w:rsidRDefault="00471770" w:rsidP="0094779B">
            <w:pPr>
              <w:pStyle w:val="Prrafodelista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71413E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Realiza su actividad de manera correcta </w:t>
            </w:r>
          </w:p>
        </w:tc>
      </w:tr>
    </w:tbl>
    <w:p w14:paraId="7B43395E" w14:textId="77777777" w:rsidR="00471770" w:rsidRPr="00017881" w:rsidRDefault="00471770" w:rsidP="004717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1770" w:rsidRPr="00017881" w14:paraId="00BE8F70" w14:textId="77777777" w:rsidTr="0094779B">
        <w:trPr>
          <w:trHeight w:val="1093"/>
        </w:trPr>
        <w:tc>
          <w:tcPr>
            <w:tcW w:w="10790" w:type="dxa"/>
          </w:tcPr>
          <w:p w14:paraId="5CFCBE50" w14:textId="77777777" w:rsidR="00471770" w:rsidRDefault="00471770" w:rsidP="0094779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el proceso del alumno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23641B2" w14:textId="77777777" w:rsidR="004B1257" w:rsidRDefault="00471770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1257">
              <w:rPr>
                <w:rFonts w:ascii="Times New Roman" w:hAnsi="Times New Roman" w:cs="Times New Roman"/>
                <w:sz w:val="24"/>
                <w:szCs w:val="24"/>
              </w:rPr>
              <w:t xml:space="preserve">Reconoce piezas musicales de distintos géneros que observo dentro de las películas animadas que conoce, conversa sobre esta y lo que recuerda de las distintas películas. </w:t>
            </w:r>
          </w:p>
          <w:p w14:paraId="671DE3F1" w14:textId="268347FF" w:rsidR="00471770" w:rsidRPr="00017881" w:rsidRDefault="004B1257" w:rsidP="004B12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Relaciona los sonidos y las canciones que escucha con los bailes y movimientos que conoce.</w:t>
            </w:r>
          </w:p>
        </w:tc>
      </w:tr>
    </w:tbl>
    <w:p w14:paraId="030DF963" w14:textId="77777777" w:rsidR="004E0063" w:rsidRDefault="004E0063" w:rsidP="004E00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B6A758" w14:textId="425021D6" w:rsidR="00690B3C" w:rsidRDefault="00690B3C">
      <w:pPr>
        <w:rPr>
          <w:rFonts w:ascii="Times New Roman" w:hAnsi="Times New Roman" w:cs="Times New Roman"/>
          <w:sz w:val="32"/>
          <w:szCs w:val="32"/>
        </w:rPr>
      </w:pPr>
    </w:p>
    <w:p w14:paraId="172EDEC5" w14:textId="7C24DEBD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2D81FB30" w14:textId="6E8E2418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5E0BADBE" w14:textId="01154A23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28C9DAB6" w14:textId="62D84238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1D715C57" w14:textId="20F02650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37FA8116" w14:textId="20370169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793DD981" w14:textId="54CE2B30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045BBE10" w14:textId="4E971552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1519DCC2" w14:textId="1C36BC85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7AEAFD13" w14:textId="23FBBC0A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0B69821C" w14:textId="69B121AB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4B65917C" w14:textId="77777777" w:rsidR="00134B0D" w:rsidRDefault="00134B0D">
      <w:pPr>
        <w:rPr>
          <w:rFonts w:ascii="Times New Roman" w:hAnsi="Times New Roman" w:cs="Times New Roman"/>
          <w:sz w:val="32"/>
          <w:szCs w:val="32"/>
        </w:rPr>
      </w:pPr>
    </w:p>
    <w:p w14:paraId="71837AE6" w14:textId="0CCFF574" w:rsidR="007B7720" w:rsidRPr="007B7720" w:rsidRDefault="007B7720" w:rsidP="007B7720">
      <w:pPr>
        <w:spacing w:line="258" w:lineRule="auto"/>
        <w:jc w:val="center"/>
        <w:textDirection w:val="btLr"/>
        <w:rPr>
          <w:rFonts w:ascii="AGStraightOuttaPatience" w:eastAsia="AGStraightOuttaPatience" w:hAnsi="AGStraightOuttaPatience" w:cs="AGStraightOuttaPatience"/>
          <w:color w:val="0070C0"/>
          <w:sz w:val="34"/>
          <w:szCs w:val="28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0070C0"/>
          <w:sz w:val="34"/>
          <w:szCs w:val="28"/>
          <w:lang w:eastAsia="es-MX"/>
        </w:rPr>
        <w:t>Lista de asistencia clase virtual</w:t>
      </w:r>
    </w:p>
    <w:p w14:paraId="2798F8C4" w14:textId="54FD1238" w:rsidR="007B7720" w:rsidRPr="007B7720" w:rsidRDefault="007B7720" w:rsidP="002168AB">
      <w:pPr>
        <w:spacing w:line="240" w:lineRule="auto"/>
        <w:textDirection w:val="btLr"/>
        <w:rPr>
          <w:rFonts w:ascii="Calibri" w:eastAsia="Calibri" w:hAnsi="Calibri" w:cs="Calibri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FF66CC"/>
          <w:sz w:val="28"/>
          <w:lang w:eastAsia="es-MX"/>
        </w:rPr>
        <w:t>JARDÍN DE NIÑOS</w:t>
      </w:r>
      <w:r w:rsidRPr="007B7720">
        <w:rPr>
          <w:rFonts w:ascii="Cambria" w:eastAsia="Cambria" w:hAnsi="Cambria" w:cs="Cambria"/>
          <w:color w:val="FF66CC"/>
          <w:sz w:val="28"/>
          <w:lang w:eastAsia="es-MX"/>
        </w:rPr>
        <w:t>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________</w:t>
      </w:r>
      <w:r>
        <w:rPr>
          <w:rFonts w:ascii="Cambria" w:eastAsia="Cambria" w:hAnsi="Cambria" w:cs="Cambria"/>
          <w:color w:val="000000"/>
          <w:sz w:val="28"/>
          <w:lang w:eastAsia="es-MX"/>
        </w:rPr>
        <w:t xml:space="preserve">´´Nueva 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Creación´´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</w:t>
      </w:r>
      <w:r w:rsidR="002168AB">
        <w:rPr>
          <w:rFonts w:ascii="Calibri" w:eastAsia="Calibri" w:hAnsi="Calibri" w:cs="Calibri"/>
          <w:lang w:eastAsia="es-MX"/>
        </w:rPr>
        <w:t xml:space="preserve">     </w:t>
      </w:r>
      <w:r w:rsidRPr="007B7720">
        <w:rPr>
          <w:rFonts w:ascii="AGStraightOuttaPatience" w:eastAsia="AGStraightOuttaPatience" w:hAnsi="AGStraightOuttaPatience" w:cs="AGStraightOuttaPatience"/>
          <w:color w:val="99CCFF"/>
          <w:sz w:val="28"/>
          <w:lang w:eastAsia="es-MX"/>
        </w:rPr>
        <w:t>GRUPO: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3</w:t>
      </w:r>
      <w:r w:rsidR="002557EF">
        <w:rPr>
          <w:rFonts w:ascii="Cambria" w:eastAsia="Cambria" w:hAnsi="Cambria" w:cs="Cambria"/>
          <w:color w:val="000000"/>
          <w:sz w:val="28"/>
          <w:lang w:eastAsia="es-MX"/>
        </w:rPr>
        <w:t>° B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>’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________</w:t>
      </w:r>
    </w:p>
    <w:p w14:paraId="71934FC6" w14:textId="3C03A8C3" w:rsidR="002168AB" w:rsidRPr="002168AB" w:rsidRDefault="007B7720" w:rsidP="00EA7833">
      <w:pPr>
        <w:spacing w:line="240" w:lineRule="auto"/>
        <w:textDirection w:val="btLr"/>
        <w:rPr>
          <w:rFonts w:ascii="Cambria" w:eastAsia="Cambria" w:hAnsi="Cambria" w:cs="Cambria"/>
          <w:color w:val="000000"/>
          <w:sz w:val="28"/>
          <w:lang w:eastAsia="es-MX"/>
        </w:rPr>
      </w:pPr>
      <w:r w:rsidRPr="007B7720">
        <w:rPr>
          <w:rFonts w:ascii="AGStraightOuttaPatience" w:eastAsia="AGStraightOuttaPatience" w:hAnsi="AGStraightOuttaPatience" w:cs="AGStraightOuttaPatience"/>
          <w:color w:val="92D050"/>
          <w:sz w:val="28"/>
          <w:lang w:eastAsia="es-MX"/>
        </w:rPr>
        <w:t>EDUCADORA: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 xml:space="preserve"> _________</w:t>
      </w:r>
      <w:r w:rsidR="00AD449C">
        <w:rPr>
          <w:rFonts w:ascii="Cambria" w:eastAsia="Cambria" w:hAnsi="Cambria" w:cs="Cambria"/>
          <w:color w:val="000000"/>
          <w:sz w:val="28"/>
          <w:lang w:eastAsia="es-MX"/>
        </w:rPr>
        <w:t xml:space="preserve">Moed </w:t>
      </w:r>
      <w:proofErr w:type="spellStart"/>
      <w:r w:rsidR="00AD449C">
        <w:rPr>
          <w:rFonts w:ascii="Cambria" w:eastAsia="Cambria" w:hAnsi="Cambria" w:cs="Cambria"/>
          <w:color w:val="000000"/>
          <w:sz w:val="28"/>
          <w:lang w:eastAsia="es-MX"/>
        </w:rPr>
        <w:t>Chashar</w:t>
      </w:r>
      <w:proofErr w:type="spellEnd"/>
      <w:r w:rsidR="00AD449C">
        <w:rPr>
          <w:rFonts w:ascii="Cambria" w:eastAsia="Cambria" w:hAnsi="Cambria" w:cs="Cambria"/>
          <w:color w:val="000000"/>
          <w:sz w:val="28"/>
          <w:lang w:eastAsia="es-MX"/>
        </w:rPr>
        <w:t xml:space="preserve"> Villalobos Durán </w:t>
      </w:r>
      <w:r w:rsidRPr="007B7720">
        <w:rPr>
          <w:rFonts w:ascii="Cambria" w:eastAsia="Cambria" w:hAnsi="Cambria" w:cs="Cambria"/>
          <w:color w:val="000000"/>
          <w:sz w:val="28"/>
          <w:lang w:eastAsia="es-MX"/>
        </w:rPr>
        <w:t>___________________</w:t>
      </w:r>
    </w:p>
    <w:p w14:paraId="12F3F8E8" w14:textId="77777777" w:rsidR="00DF03E4" w:rsidRDefault="00DF03E4" w:rsidP="00D3279A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41" w:rightFromText="141" w:vertAnchor="page" w:horzAnchor="margin" w:tblpY="333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88"/>
        <w:gridCol w:w="3682"/>
        <w:gridCol w:w="1631"/>
        <w:gridCol w:w="1631"/>
        <w:gridCol w:w="1631"/>
        <w:gridCol w:w="1627"/>
      </w:tblGrid>
      <w:tr w:rsidR="007B7720" w:rsidRPr="00D3279A" w14:paraId="5A432437" w14:textId="77777777" w:rsidTr="006401C8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F47D" w14:textId="77777777" w:rsidR="007B7720" w:rsidRPr="00D3279A" w:rsidRDefault="007B7720" w:rsidP="007F0A79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33B5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302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0B44677F" w14:textId="2462BA7C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  <w:r w:rsidRPr="007B7720">
              <w:rPr>
                <w:rFonts w:ascii="Century Gothic" w:eastAsia="Century Gothic" w:hAnsi="Century Gothic" w:cs="Century Gothic"/>
                <w:b/>
                <w:sz w:val="20"/>
                <w:szCs w:val="20"/>
                <w:lang w:eastAsia="es-MX"/>
              </w:rPr>
              <w:t>Lista de asistencia</w:t>
            </w:r>
          </w:p>
        </w:tc>
      </w:tr>
      <w:tr w:rsidR="007B7720" w:rsidRPr="00D3279A" w14:paraId="3ED2CBA2" w14:textId="77777777" w:rsidTr="006401C8">
        <w:trPr>
          <w:trHeight w:val="667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5CD12AD8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5F658AA4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eastAsia="es-MX"/>
              </w:rPr>
            </w:pPr>
          </w:p>
          <w:p w14:paraId="55849E2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es-MX"/>
              </w:rPr>
              <w:t>NOMBRE DEL ALUMNO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5BB51410" w14:textId="13002DA2" w:rsidR="007B7720" w:rsidRPr="007B7720" w:rsidRDefault="007B7720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Viernes</w:t>
            </w:r>
            <w:r w:rsidR="006F0D8C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 16 de abril 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5E0B3"/>
          </w:tcPr>
          <w:p w14:paraId="4CCFA359" w14:textId="5978EBD2" w:rsidR="007B7720" w:rsidRPr="007B7720" w:rsidRDefault="006F0D8C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Viernes 23 de abril 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54BA58A2" w14:textId="22F546C5" w:rsidR="007B7720" w:rsidRPr="007B7720" w:rsidRDefault="007B7720" w:rsidP="006868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Viernes</w:t>
            </w:r>
            <w:r w:rsidR="004D604B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6F0D8C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30 </w:t>
            </w:r>
            <w:r w:rsidR="004D604B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de </w:t>
            </w:r>
            <w:r w:rsidR="006F0D8C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 xml:space="preserve">abril 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66"/>
            <w:vAlign w:val="center"/>
          </w:tcPr>
          <w:p w14:paraId="0BE72DC0" w14:textId="789D6423" w:rsidR="007B7720" w:rsidRPr="007B7720" w:rsidRDefault="007B7720" w:rsidP="00086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</w:pPr>
            <w:r w:rsidRPr="007B7720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Vierne</w:t>
            </w:r>
            <w:r w:rsidR="00134B0D">
              <w:rPr>
                <w:rFonts w:ascii="Arial" w:eastAsia="Century Gothic" w:hAnsi="Arial" w:cs="Arial"/>
                <w:color w:val="000000"/>
                <w:sz w:val="20"/>
                <w:szCs w:val="20"/>
                <w:lang w:eastAsia="es-MX"/>
              </w:rPr>
              <w:t>s</w:t>
            </w:r>
          </w:p>
        </w:tc>
      </w:tr>
      <w:tr w:rsidR="007B7720" w:rsidRPr="00D3279A" w14:paraId="29B7E0EF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7DAD820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20808" w14:textId="42A2C7CE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Antony Tadeo Castillo Vázquez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01B14E4" w14:textId="5316B2ED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9FD3D94" w14:textId="77777777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3302CF0" w14:textId="77777777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8A251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5A58F510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E3CECB2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2129" w14:textId="594E9293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0" w:name="_Hlk7009427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Ashley Camila Cazarez Saucedo</w:t>
            </w:r>
            <w:bookmarkEnd w:id="0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D71FA17" w14:textId="108B06C7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3EFD0" w14:textId="5AECF9EB" w:rsidR="007B7720" w:rsidRPr="00D3279A" w:rsidRDefault="00CC358C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E63E5E4" w14:textId="76A05E9F" w:rsidR="007B7720" w:rsidRPr="00D3279A" w:rsidRDefault="007B7720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7721D0" w14:textId="4F81E92A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3C94EC8B" w14:textId="77777777" w:rsidTr="004E0063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1BE521D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0DA36" w14:textId="72B2B88B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" w:name="_Hlk6240158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Renata Fernández Hernández </w:t>
            </w:r>
            <w:bookmarkEnd w:id="1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79FFB85" w14:textId="7B848795" w:rsidR="007B7720" w:rsidRPr="00D3279A" w:rsidRDefault="007B7720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F80F61B" w14:textId="12F6A184" w:rsidR="007B7720" w:rsidRPr="00D3279A" w:rsidRDefault="007B7720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E4D03" w14:textId="3A1A3191" w:rsidR="007B7720" w:rsidRPr="00D3279A" w:rsidRDefault="00134B0D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8D58D0" w14:textId="77777777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7B7720" w:rsidRPr="00D3279A" w14:paraId="0614C429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8436730" w14:textId="77777777" w:rsidR="007B7720" w:rsidRPr="00D3279A" w:rsidRDefault="007B7720" w:rsidP="007B7720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7C59" w14:textId="130F2776" w:rsidR="007B7720" w:rsidRPr="00083105" w:rsidRDefault="00AD449C" w:rsidP="00AD449C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2" w:name="_Hlk62401867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Juan Fausto Guardiola Domínguez </w:t>
            </w:r>
            <w:bookmarkEnd w:id="2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128FE" w14:textId="54530687" w:rsidR="007B7720" w:rsidRPr="00D3279A" w:rsidRDefault="00610EC5" w:rsidP="00307CA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EE56C4" w14:textId="0154CFE8" w:rsidR="007B7720" w:rsidRPr="00D3279A" w:rsidRDefault="00CC358C" w:rsidP="001A78B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3636A" w14:textId="2D79DAD7" w:rsidR="007B7720" w:rsidRPr="00D3279A" w:rsidRDefault="00134B0D" w:rsidP="00EF1441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89948D" w14:textId="45DAD470" w:rsidR="007B7720" w:rsidRPr="00D3279A" w:rsidRDefault="007B7720" w:rsidP="007B7720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48C3B87D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5B611B0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18101" w14:textId="5C8D2ECC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Carlos Curiel Hernández Mata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44EC4B3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CDCEFDB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2EA5C74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E9BB4F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329BE01D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78977B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36FD2" w14:textId="5254E4C6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Oscar Andrés Hernández Reséndiz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7A57CD1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2B23A3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A71079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3DB029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72634337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0F1913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B08D" w14:textId="13FE89BA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3" w:name="_Hlk62401985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Ángel Enrique Herrera Muñoz </w:t>
            </w:r>
            <w:bookmarkEnd w:id="3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EDF0F1" w14:textId="102E5D0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413C5E" w14:textId="703316C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5D4DD" w14:textId="4DC3A97A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B3FFA5" w14:textId="7714A0E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35A0881C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51692EF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FC1B4" w14:textId="6C97CE3A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4" w:name="_Hlk6240207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Alexa Fernanda López Martínez </w:t>
            </w:r>
            <w:bookmarkEnd w:id="4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6D8EE" w14:textId="5DB3DCA3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CE154" w14:textId="48227E5D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D1634" w14:textId="1ED5BDE1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6995B1" w14:textId="6D6DC469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62A99314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A9267B8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1FDF9" w14:textId="0BA4CB28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5" w:name="_Hlk62402268"/>
            <w:proofErr w:type="spellStart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ehisy</w:t>
            </w:r>
            <w:proofErr w:type="spellEnd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Yoselin Martínez García </w:t>
            </w:r>
            <w:bookmarkEnd w:id="5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99042A" w14:textId="5824462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417667" w14:textId="25D1192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6841A2" w14:textId="63FAB214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AAB333" w14:textId="2714F226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2734BD0C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E7C4128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C5BAC" w14:textId="3F2BAC19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6" w:name="_Hlk62402346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Grecia Carolina Martínez Reyes </w:t>
            </w:r>
            <w:bookmarkEnd w:id="6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3B59B8A" w14:textId="3F0D051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91CF6F7" w14:textId="0C5081B8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73B48E7" w14:textId="59C902D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68CAB1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4"/>
                <w:szCs w:val="14"/>
                <w:lang w:eastAsia="es-MX"/>
              </w:rPr>
            </w:pPr>
          </w:p>
        </w:tc>
      </w:tr>
      <w:tr w:rsidR="004E0063" w:rsidRPr="00D3279A" w14:paraId="3F034797" w14:textId="77777777" w:rsidTr="004E0063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D45398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6E93" w14:textId="3ACACC48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7" w:name="_Hlk6240245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Ashley Ximena Moreno Nava </w:t>
            </w:r>
            <w:bookmarkEnd w:id="7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547D884" w14:textId="718A53F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04A14FF" w14:textId="03D45E3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145AB2" w14:textId="109CDE1C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E83342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4F79DE50" w14:textId="77777777" w:rsidTr="00610EC5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BDE32CF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2FEE" w14:textId="059490D6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8" w:name="_Hlk62402575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Neil Tamara Muñiz Ramírez </w:t>
            </w:r>
            <w:bookmarkEnd w:id="8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D4B7356" w14:textId="62C5406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9474B8" w14:textId="47FC9B61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4EA5D0" w14:textId="7F1DDD63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3BF6DB" w14:textId="699A54F9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78A405FC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1528A18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864D5" w14:textId="44A42720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Frida Guadalupe Ontiveros Hernández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990F600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93A47C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BE1493B" w14:textId="54F9B612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33A65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7EE660D4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78697D2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B361F" w14:textId="7A515C58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9" w:name="_Hlk6240271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Angie Yamileth Oyervides Zertuche </w:t>
            </w:r>
            <w:bookmarkEnd w:id="9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D80D24" w14:textId="02A470C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CFBAB" w14:textId="33CB979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F7D94" w14:textId="71815E7F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1161EB" w14:textId="60BAC4FF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6A035E72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71D8F1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2D2A" w14:textId="23585D78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Dilan Pérez Aguirre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8B99818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30CCA08" w14:textId="540ED6A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CAF4B62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BA41B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18892EF0" w14:textId="77777777" w:rsidTr="004E0063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E4B35E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077E6" w14:textId="6AF58EEE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0" w:name="_Hlk67676747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Natalia Ponce Flores </w:t>
            </w:r>
            <w:bookmarkEnd w:id="10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DE4923C" w14:textId="05692666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4CB0647" w14:textId="60AE7AF5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BC9CA6" w14:textId="08DEBD46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D25163" w14:textId="78246418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752AFD95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1DA7D36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25A29" w14:textId="1D109399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Haniel Adán Posada Alvarado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3498CB1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7A74C2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822272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44BD9C" w14:textId="6920D82A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3BF45874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4F3D56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0B7A0" w14:textId="072245E4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Gerardo Damián Puente Pacheco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4C1557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7F94026" w14:textId="6DFBBA23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01EE44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290011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446284A7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7F23089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CBBCF" w14:textId="46DBB91B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1" w:name="_Hlk6240299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Sebastián Quiñonez García </w:t>
            </w:r>
            <w:bookmarkEnd w:id="11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FDA4FA" w14:textId="798772FB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AEEE2D" w14:textId="70AAF462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408A5" w14:textId="268B5718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FC62AE" w14:textId="2720D76B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173CA6F0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1287D389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AF293" w14:textId="7E879C3E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2" w:name="_Hlk62403151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Angie Geraldine Ramírez de la Ola </w:t>
            </w:r>
            <w:bookmarkEnd w:id="12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C9005E" w14:textId="5C530E9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1FDF80" w14:textId="7AF55A75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CE2B09" w14:textId="3C8FBF68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5C393" w14:textId="31F4F086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50A17A42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CDCF213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6ED0" w14:textId="460D422C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Ariana Elizabeth Ramos Pérez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38AE5FA" w14:textId="6F309E6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2A55515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BBDAF05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F0029F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3F65650B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5DDC106A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9590" w14:textId="18AC505A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Sebastián Revilla Cruz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36C9419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77A544F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B010A4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42CBE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694A89ED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FE21FC1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F0E7" w14:textId="02248174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3" w:name="_Hlk62403201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Paula Rivero Rodríguez </w:t>
            </w:r>
            <w:bookmarkEnd w:id="13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6E93D3" w14:textId="3739C86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429F18C" w14:textId="5E32A9EF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8247747" w14:textId="27BF63E2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00BC74" w14:textId="1CBC178E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53BC315D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B9A367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9611C" w14:textId="1F22C0F7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4" w:name="_Hlk62403330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Romina Rodríguez Obregón </w:t>
            </w:r>
            <w:bookmarkEnd w:id="14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7F20D9" w14:textId="3ECB1D45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1C0F15" w14:textId="3A3AF062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7B61D6" w14:textId="6B5D6CFD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6513FA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1889FF1A" w14:textId="77777777" w:rsidTr="00134B0D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5BEAAE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046C0" w14:textId="34FEC1D5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Fátima Sofia Rueda Moreno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B9708F2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C3EF38C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120E3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B80AF9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lang w:eastAsia="es-MX"/>
              </w:rPr>
            </w:pPr>
          </w:p>
        </w:tc>
      </w:tr>
      <w:tr w:rsidR="004E0063" w:rsidRPr="00D3279A" w14:paraId="7483CC6C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10C39A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6249" w14:textId="4BDF8E3F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5" w:name="_Hlk62403423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Samanta Sánchez Aldaco </w:t>
            </w:r>
            <w:bookmarkEnd w:id="15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806C74" w14:textId="112EBCD5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CD6C96" w14:textId="26783B38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CBBD84" w14:textId="706CE4D0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230B7" w14:textId="76E05203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4E0063" w:rsidRPr="00D3279A" w14:paraId="271BAE99" w14:textId="77777777" w:rsidTr="00690B3C">
        <w:trPr>
          <w:trHeight w:val="25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7F46334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B4314" w14:textId="06FA5019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6" w:name="_Hlk62403544"/>
            <w:proofErr w:type="spellStart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Ja</w:t>
            </w:r>
            <w:r w:rsidR="00134B0D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a</w:t>
            </w: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siel</w:t>
            </w:r>
            <w:proofErr w:type="spellEnd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 Esaú Sustaita González </w:t>
            </w:r>
            <w:bookmarkEnd w:id="16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B926F6" w14:textId="482C550A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89D41" w14:textId="3581276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55CA6A" w14:textId="0771C01C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30B78" w14:textId="3FDA6F6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16"/>
                <w:szCs w:val="16"/>
                <w:lang w:eastAsia="es-MX"/>
              </w:rPr>
            </w:pPr>
          </w:p>
        </w:tc>
      </w:tr>
      <w:tr w:rsidR="004E0063" w:rsidRPr="00D3279A" w14:paraId="5F0CEB61" w14:textId="77777777" w:rsidTr="00134B0D">
        <w:trPr>
          <w:trHeight w:val="359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6C05D94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E76A1" w14:textId="5C179D68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Cristian Eduardo Tovar López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3C9CA8B" w14:textId="5B96EDC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F6BF7F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C154EF2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26FEF" w14:textId="77777777" w:rsidR="004E0063" w:rsidRPr="00D3279A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lang w:eastAsia="es-MX"/>
              </w:rPr>
            </w:pPr>
          </w:p>
        </w:tc>
      </w:tr>
      <w:tr w:rsidR="004E0063" w:rsidRPr="00D3279A" w14:paraId="2C57A131" w14:textId="77777777" w:rsidTr="00134B0D">
        <w:trPr>
          <w:trHeight w:val="306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AED3F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4C08" w14:textId="6D2C0B60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7" w:name="_Hlk67676979"/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Jaziel Turrubiates Guerrero </w:t>
            </w:r>
            <w:bookmarkEnd w:id="17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3DFC8E72" w14:textId="04FEB36B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CF18674" w14:textId="7F9D38A1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8BFDE36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BCC828" w14:textId="16B73C79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4E0063" w:rsidRPr="00D3279A" w14:paraId="4C21A2AC" w14:textId="77777777" w:rsidTr="00134B0D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38CF959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B8673" w14:textId="6CF91B5E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Paola Alejandra Vázquez Arguello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5519828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472115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1CCE15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DC815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4E0063" w:rsidRPr="00D3279A" w14:paraId="19BC2110" w14:textId="77777777" w:rsidTr="00134B0D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16A808B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 w:rsidRPr="00D3279A"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22917" w14:textId="6B0855DF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Gibran Alexander Vázquez Muñoz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727F33F7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14F9780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17F6529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8B8F3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4E0063" w:rsidRPr="00D3279A" w14:paraId="57922FE4" w14:textId="77777777" w:rsidTr="00690B3C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1E67D9F" w14:textId="7EC3ED84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bookmarkStart w:id="18" w:name="_Hlk62403628"/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FC3B" w14:textId="1957DA11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Axel Fernando Vázquez Salas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721124" w14:textId="67C73C7E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87B46" w14:textId="35BCB4D8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DFF87" w14:textId="41E86006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F0A261" w14:textId="0E979958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bookmarkEnd w:id="18"/>
      <w:tr w:rsidR="004E0063" w:rsidRPr="00D3279A" w14:paraId="17272C27" w14:textId="77777777" w:rsidTr="00134B0D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4D073952" w14:textId="56BE332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E55E" w14:textId="054BA3F6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 xml:space="preserve">Cristofer Iván Velázquez Valerio 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722142E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416CD1B2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6B58138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2AF5DD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4E0063" w:rsidRPr="00D3279A" w14:paraId="10F61F47" w14:textId="77777777" w:rsidTr="00134B0D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23B67DD1" w14:textId="5108304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7DB0" w14:textId="79D7F702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r w:rsidRPr="00083105"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Eduardo Antonio Villegas Alvarado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0CB39CB6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618FA870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5F3DC4FA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A8110" w14:textId="77777777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  <w:tr w:rsidR="004E0063" w:rsidRPr="00D3279A" w14:paraId="2A0B5056" w14:textId="77777777" w:rsidTr="00610EC5">
        <w:trPr>
          <w:trHeight w:val="282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  <w:vAlign w:val="center"/>
          </w:tcPr>
          <w:p w14:paraId="0D54CBA9" w14:textId="3CB97A2D" w:rsidR="004E0063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17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5DBF1" w14:textId="26DD1F01" w:rsidR="004E0063" w:rsidRPr="00083105" w:rsidRDefault="004E0063" w:rsidP="004E0063">
            <w:pPr>
              <w:spacing w:after="0" w:line="240" w:lineRule="auto"/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</w:pPr>
            <w:bookmarkStart w:id="19" w:name="_Hlk70094453"/>
            <w:r>
              <w:rPr>
                <w:rFonts w:ascii="Century Gothic" w:eastAsia="Century Gothic" w:hAnsi="Century Gothic" w:cs="Century Gothic"/>
                <w:sz w:val="20"/>
                <w:szCs w:val="20"/>
                <w:lang w:eastAsia="es-MX"/>
              </w:rPr>
              <w:t>Dayana Lineth Hernández García</w:t>
            </w:r>
            <w:bookmarkEnd w:id="19"/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14:paraId="26A35799" w14:textId="3DDE649F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645CC3" w14:textId="06266B66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4794AC" w14:textId="77AB104D" w:rsidR="004E0063" w:rsidRPr="00D3279A" w:rsidRDefault="00134B0D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  <w:t>X</w:t>
            </w:r>
          </w:p>
        </w:tc>
        <w:tc>
          <w:tcPr>
            <w:tcW w:w="7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1F54F8" w14:textId="738D44DE" w:rsidR="004E0063" w:rsidRPr="00D3279A" w:rsidRDefault="004E0063" w:rsidP="004E0063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eastAsia="es-MX"/>
              </w:rPr>
            </w:pPr>
          </w:p>
        </w:tc>
      </w:tr>
    </w:tbl>
    <w:p w14:paraId="23E1501B" w14:textId="77777777" w:rsidR="003B1996" w:rsidRDefault="003B1996" w:rsidP="00DF03E4">
      <w:pPr>
        <w:spacing w:after="0"/>
        <w:rPr>
          <w:rFonts w:ascii="Times New Roman" w:hAnsi="Times New Roman" w:cs="Times New Roman"/>
          <w:sz w:val="32"/>
          <w:szCs w:val="32"/>
        </w:rPr>
        <w:sectPr w:rsidR="003B1996" w:rsidSect="00922C2E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C47128E" w14:textId="15FC6D53" w:rsidR="003A487E" w:rsidRPr="008A6570" w:rsidRDefault="00884F81" w:rsidP="00DF03E4">
      <w:pPr>
        <w:spacing w:after="0"/>
      </w:pPr>
      <w:r w:rsidRPr="00884F81">
        <w:lastRenderedPageBreak/>
        <w:t xml:space="preserve"> </w:t>
      </w:r>
      <w:r w:rsidR="0038775C" w:rsidRPr="0038775C">
        <w:rPr>
          <w:noProof/>
        </w:rPr>
        <w:t xml:space="preserve"> </w:t>
      </w:r>
      <w:r w:rsidR="006E3B04" w:rsidRPr="006E3B04">
        <w:rPr>
          <w:noProof/>
        </w:rPr>
        <w:drawing>
          <wp:anchor distT="0" distB="0" distL="114300" distR="114300" simplePos="0" relativeHeight="251663360" behindDoc="0" locked="0" layoutInCell="1" allowOverlap="1" wp14:anchorId="0FFABDAE" wp14:editId="214B7C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852267"/>
            <wp:effectExtent l="0" t="0" r="0" b="0"/>
            <wp:wrapNone/>
            <wp:docPr id="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7C67B0E-BD4F-490C-B0C5-8B49F19979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7C67B0E-BD4F-490C-B0C5-8B49F19979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B04" w:rsidRPr="006E3B04">
        <w:rPr>
          <w:noProof/>
        </w:rPr>
        <w:drawing>
          <wp:anchor distT="0" distB="0" distL="114300" distR="114300" simplePos="0" relativeHeight="251664384" behindDoc="0" locked="0" layoutInCell="1" allowOverlap="1" wp14:anchorId="67EE4EC0" wp14:editId="3C501595">
            <wp:simplePos x="0" y="0"/>
            <wp:positionH relativeFrom="column">
              <wp:posOffset>0</wp:posOffset>
            </wp:positionH>
            <wp:positionV relativeFrom="paragraph">
              <wp:posOffset>4212590</wp:posOffset>
            </wp:positionV>
            <wp:extent cx="6858000" cy="3852267"/>
            <wp:effectExtent l="0" t="0" r="0" b="0"/>
            <wp:wrapNone/>
            <wp:docPr id="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C0C4E81-4FB4-4D38-AB71-8D9F18222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C0C4E81-4FB4-4D38-AB71-8D9F18222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87E" w:rsidRPr="008A6570" w:rsidSect="000B493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oco Cakes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StraightOuttaPatienc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2147"/>
    <w:multiLevelType w:val="hybridMultilevel"/>
    <w:tmpl w:val="B3764ADA"/>
    <w:lvl w:ilvl="0" w:tplc="0AE2E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4C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6E0E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AE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DAE8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422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52F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9651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2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640189"/>
    <w:multiLevelType w:val="hybridMultilevel"/>
    <w:tmpl w:val="26340580"/>
    <w:lvl w:ilvl="0" w:tplc="5246C0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205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AA8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2C9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C4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08B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6E1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CEC3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92CE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8A39FE"/>
    <w:multiLevelType w:val="hybridMultilevel"/>
    <w:tmpl w:val="FED84890"/>
    <w:lvl w:ilvl="0" w:tplc="47EE03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C2F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032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8A0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22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868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CCD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C29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8C9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B94145"/>
    <w:multiLevelType w:val="hybridMultilevel"/>
    <w:tmpl w:val="8A36CB80"/>
    <w:lvl w:ilvl="0" w:tplc="62445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8E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84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825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A6C1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183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1F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ECA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3C5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B424E"/>
    <w:multiLevelType w:val="hybridMultilevel"/>
    <w:tmpl w:val="FE98D30C"/>
    <w:lvl w:ilvl="0" w:tplc="09487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84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763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6656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00FC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1039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6A8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AA64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9A3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61719E2"/>
    <w:multiLevelType w:val="hybridMultilevel"/>
    <w:tmpl w:val="6F2207F0"/>
    <w:lvl w:ilvl="0" w:tplc="E2DED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C2F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ECE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363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C5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1E2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4D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09E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92A6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6D47092"/>
    <w:multiLevelType w:val="hybridMultilevel"/>
    <w:tmpl w:val="A13871F6"/>
    <w:lvl w:ilvl="0" w:tplc="767E5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D6E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CCF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D06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BA6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A44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7234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08B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949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9A4FF0"/>
    <w:multiLevelType w:val="hybridMultilevel"/>
    <w:tmpl w:val="044669E4"/>
    <w:lvl w:ilvl="0" w:tplc="C75EF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08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0B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809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63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725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68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C3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404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B26ADC"/>
    <w:multiLevelType w:val="hybridMultilevel"/>
    <w:tmpl w:val="8E5E560C"/>
    <w:lvl w:ilvl="0" w:tplc="9BBAA6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54D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EF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F4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1C6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16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0CD9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B294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4B7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A46172"/>
    <w:multiLevelType w:val="hybridMultilevel"/>
    <w:tmpl w:val="39249C3C"/>
    <w:lvl w:ilvl="0" w:tplc="36280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C0F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44F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9CF7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9C72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C4CF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806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DE8A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0A70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9333FC9"/>
    <w:multiLevelType w:val="hybridMultilevel"/>
    <w:tmpl w:val="8BC48504"/>
    <w:lvl w:ilvl="0" w:tplc="5A583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085B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AF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05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D2AF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A41B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D29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CC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426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6CF558A"/>
    <w:multiLevelType w:val="hybridMultilevel"/>
    <w:tmpl w:val="C33C7CCC"/>
    <w:lvl w:ilvl="0" w:tplc="1396B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415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A4CA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1469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706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4E6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76B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2AE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501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A712DB1"/>
    <w:multiLevelType w:val="hybridMultilevel"/>
    <w:tmpl w:val="4A948AD6"/>
    <w:lvl w:ilvl="0" w:tplc="D6D66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7849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619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88CE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E97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B28B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E1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78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545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C205068"/>
    <w:multiLevelType w:val="hybridMultilevel"/>
    <w:tmpl w:val="EAF69766"/>
    <w:lvl w:ilvl="0" w:tplc="C1BA7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C2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009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BE69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C878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7627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005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25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320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CD45771"/>
    <w:multiLevelType w:val="hybridMultilevel"/>
    <w:tmpl w:val="8EEC7F5E"/>
    <w:lvl w:ilvl="0" w:tplc="B8D087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C04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4816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0A4D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5AB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E0B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A5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9CAC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2D1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63E6ABB"/>
    <w:multiLevelType w:val="hybridMultilevel"/>
    <w:tmpl w:val="CEBECED4"/>
    <w:lvl w:ilvl="0" w:tplc="2D8CA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08E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60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6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EE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16A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3AD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6CB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70D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D7603A"/>
    <w:multiLevelType w:val="hybridMultilevel"/>
    <w:tmpl w:val="DBDC49D0"/>
    <w:lvl w:ilvl="0" w:tplc="31AA9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54D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A857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28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6ECB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9EB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AE0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CC2D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545D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BB3E46"/>
    <w:multiLevelType w:val="hybridMultilevel"/>
    <w:tmpl w:val="9F4E15BC"/>
    <w:lvl w:ilvl="0" w:tplc="147AE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7A2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E2D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DE0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AA5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CE92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81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9AB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165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2C508B4"/>
    <w:multiLevelType w:val="hybridMultilevel"/>
    <w:tmpl w:val="0A3CF13E"/>
    <w:lvl w:ilvl="0" w:tplc="A23AFD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0D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0E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C4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84F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0E91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2D6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EC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3896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3221073"/>
    <w:multiLevelType w:val="hybridMultilevel"/>
    <w:tmpl w:val="5784CA84"/>
    <w:lvl w:ilvl="0" w:tplc="D68099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1465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69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802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DE5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6E44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E02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1A0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D68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F1A407B"/>
    <w:multiLevelType w:val="hybridMultilevel"/>
    <w:tmpl w:val="F564BD36"/>
    <w:lvl w:ilvl="0" w:tplc="74623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099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0A9F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349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43C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AE25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47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6A4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5A4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7FB630C"/>
    <w:multiLevelType w:val="hybridMultilevel"/>
    <w:tmpl w:val="FEA47150"/>
    <w:lvl w:ilvl="0" w:tplc="68E6A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C29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2E2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7E0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109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6A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2A8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B0C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F437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A855102"/>
    <w:multiLevelType w:val="hybridMultilevel"/>
    <w:tmpl w:val="DCDA3036"/>
    <w:lvl w:ilvl="0" w:tplc="E4426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06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CA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AC6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438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8ED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30D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7E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24F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05135D4"/>
    <w:multiLevelType w:val="hybridMultilevel"/>
    <w:tmpl w:val="894836F6"/>
    <w:lvl w:ilvl="0" w:tplc="D15A0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A8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3E0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9CE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280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285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B8F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6C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29A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2167970"/>
    <w:multiLevelType w:val="hybridMultilevel"/>
    <w:tmpl w:val="422045E6"/>
    <w:lvl w:ilvl="0" w:tplc="16367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AD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C4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0B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05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8C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46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29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EF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7E02563"/>
    <w:multiLevelType w:val="hybridMultilevel"/>
    <w:tmpl w:val="F794A27E"/>
    <w:lvl w:ilvl="0" w:tplc="4142D4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F28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1844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F2BD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D04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20DC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301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F69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02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395800"/>
    <w:multiLevelType w:val="hybridMultilevel"/>
    <w:tmpl w:val="A00442B0"/>
    <w:lvl w:ilvl="0" w:tplc="E354B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3AA3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48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70AE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F7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1AF2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F6F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6404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2C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8"/>
  </w:num>
  <w:num w:numId="3">
    <w:abstractNumId w:val="25"/>
  </w:num>
  <w:num w:numId="4">
    <w:abstractNumId w:val="16"/>
  </w:num>
  <w:num w:numId="5">
    <w:abstractNumId w:val="11"/>
  </w:num>
  <w:num w:numId="6">
    <w:abstractNumId w:val="19"/>
  </w:num>
  <w:num w:numId="7">
    <w:abstractNumId w:val="18"/>
  </w:num>
  <w:num w:numId="8">
    <w:abstractNumId w:val="10"/>
  </w:num>
  <w:num w:numId="9">
    <w:abstractNumId w:val="0"/>
  </w:num>
  <w:num w:numId="10">
    <w:abstractNumId w:val="21"/>
  </w:num>
  <w:num w:numId="11">
    <w:abstractNumId w:val="6"/>
  </w:num>
  <w:num w:numId="12">
    <w:abstractNumId w:val="26"/>
  </w:num>
  <w:num w:numId="13">
    <w:abstractNumId w:val="14"/>
  </w:num>
  <w:num w:numId="14">
    <w:abstractNumId w:val="12"/>
  </w:num>
  <w:num w:numId="15">
    <w:abstractNumId w:val="1"/>
  </w:num>
  <w:num w:numId="16">
    <w:abstractNumId w:val="7"/>
  </w:num>
  <w:num w:numId="17">
    <w:abstractNumId w:val="27"/>
  </w:num>
  <w:num w:numId="18">
    <w:abstractNumId w:val="24"/>
  </w:num>
  <w:num w:numId="19">
    <w:abstractNumId w:val="9"/>
  </w:num>
  <w:num w:numId="20">
    <w:abstractNumId w:val="3"/>
  </w:num>
  <w:num w:numId="21">
    <w:abstractNumId w:val="22"/>
  </w:num>
  <w:num w:numId="22">
    <w:abstractNumId w:val="15"/>
  </w:num>
  <w:num w:numId="23">
    <w:abstractNumId w:val="13"/>
  </w:num>
  <w:num w:numId="24">
    <w:abstractNumId w:val="5"/>
  </w:num>
  <w:num w:numId="25">
    <w:abstractNumId w:val="23"/>
  </w:num>
  <w:num w:numId="26">
    <w:abstractNumId w:val="20"/>
  </w:num>
  <w:num w:numId="27">
    <w:abstractNumId w:val="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2E"/>
    <w:rsid w:val="000036C0"/>
    <w:rsid w:val="00017579"/>
    <w:rsid w:val="00017881"/>
    <w:rsid w:val="0003438E"/>
    <w:rsid w:val="00046C79"/>
    <w:rsid w:val="0005122F"/>
    <w:rsid w:val="0006189D"/>
    <w:rsid w:val="00083105"/>
    <w:rsid w:val="00086060"/>
    <w:rsid w:val="000B4939"/>
    <w:rsid w:val="000C348C"/>
    <w:rsid w:val="000E2D30"/>
    <w:rsid w:val="000E7475"/>
    <w:rsid w:val="000F1B47"/>
    <w:rsid w:val="00107182"/>
    <w:rsid w:val="00115A39"/>
    <w:rsid w:val="00134B0D"/>
    <w:rsid w:val="00136588"/>
    <w:rsid w:val="00144827"/>
    <w:rsid w:val="00144F95"/>
    <w:rsid w:val="001665BF"/>
    <w:rsid w:val="001964F5"/>
    <w:rsid w:val="001A78B3"/>
    <w:rsid w:val="001D1FE1"/>
    <w:rsid w:val="001F54F6"/>
    <w:rsid w:val="00207542"/>
    <w:rsid w:val="002168AB"/>
    <w:rsid w:val="0024484C"/>
    <w:rsid w:val="00245B0C"/>
    <w:rsid w:val="002557EF"/>
    <w:rsid w:val="00286D17"/>
    <w:rsid w:val="002A4DE7"/>
    <w:rsid w:val="002B0073"/>
    <w:rsid w:val="002B7219"/>
    <w:rsid w:val="002C4911"/>
    <w:rsid w:val="002D087F"/>
    <w:rsid w:val="00307CAB"/>
    <w:rsid w:val="0032327F"/>
    <w:rsid w:val="003335A4"/>
    <w:rsid w:val="003338FC"/>
    <w:rsid w:val="003473B0"/>
    <w:rsid w:val="00362E05"/>
    <w:rsid w:val="00374C19"/>
    <w:rsid w:val="0038775C"/>
    <w:rsid w:val="00390DF5"/>
    <w:rsid w:val="003946E7"/>
    <w:rsid w:val="003A487E"/>
    <w:rsid w:val="003A5FDC"/>
    <w:rsid w:val="003B1996"/>
    <w:rsid w:val="003C71AB"/>
    <w:rsid w:val="003F7AAA"/>
    <w:rsid w:val="00417E1B"/>
    <w:rsid w:val="004510C1"/>
    <w:rsid w:val="00451639"/>
    <w:rsid w:val="00471770"/>
    <w:rsid w:val="004766B2"/>
    <w:rsid w:val="00481F77"/>
    <w:rsid w:val="004854EC"/>
    <w:rsid w:val="00492FDF"/>
    <w:rsid w:val="0049311F"/>
    <w:rsid w:val="004A315B"/>
    <w:rsid w:val="004A3D53"/>
    <w:rsid w:val="004A47FF"/>
    <w:rsid w:val="004A7965"/>
    <w:rsid w:val="004B1257"/>
    <w:rsid w:val="004D604B"/>
    <w:rsid w:val="004E0063"/>
    <w:rsid w:val="004E52F5"/>
    <w:rsid w:val="00500A7A"/>
    <w:rsid w:val="0055047D"/>
    <w:rsid w:val="00551A59"/>
    <w:rsid w:val="00583FDC"/>
    <w:rsid w:val="005B7A74"/>
    <w:rsid w:val="005C5403"/>
    <w:rsid w:val="00601295"/>
    <w:rsid w:val="0060221C"/>
    <w:rsid w:val="00610EC5"/>
    <w:rsid w:val="00611D5F"/>
    <w:rsid w:val="00622822"/>
    <w:rsid w:val="0063744E"/>
    <w:rsid w:val="006401C8"/>
    <w:rsid w:val="0068685F"/>
    <w:rsid w:val="00690B3C"/>
    <w:rsid w:val="00690E02"/>
    <w:rsid w:val="006C0476"/>
    <w:rsid w:val="006C1BD7"/>
    <w:rsid w:val="006E25FE"/>
    <w:rsid w:val="006E3B04"/>
    <w:rsid w:val="006F0D8C"/>
    <w:rsid w:val="0071413E"/>
    <w:rsid w:val="00723D2B"/>
    <w:rsid w:val="007344C8"/>
    <w:rsid w:val="0074185B"/>
    <w:rsid w:val="00757CC5"/>
    <w:rsid w:val="00762116"/>
    <w:rsid w:val="00767D83"/>
    <w:rsid w:val="007740D4"/>
    <w:rsid w:val="007B56B6"/>
    <w:rsid w:val="007B7720"/>
    <w:rsid w:val="007C0E75"/>
    <w:rsid w:val="007F0A79"/>
    <w:rsid w:val="007F4BAC"/>
    <w:rsid w:val="00801E3A"/>
    <w:rsid w:val="00810126"/>
    <w:rsid w:val="00823723"/>
    <w:rsid w:val="008239E1"/>
    <w:rsid w:val="008252EC"/>
    <w:rsid w:val="00884F81"/>
    <w:rsid w:val="008A2594"/>
    <w:rsid w:val="008A455C"/>
    <w:rsid w:val="008A6570"/>
    <w:rsid w:val="008B36C1"/>
    <w:rsid w:val="008C14FB"/>
    <w:rsid w:val="008E4AD7"/>
    <w:rsid w:val="00906BF7"/>
    <w:rsid w:val="00922C2E"/>
    <w:rsid w:val="00926F51"/>
    <w:rsid w:val="0094411D"/>
    <w:rsid w:val="00944C1D"/>
    <w:rsid w:val="0094779B"/>
    <w:rsid w:val="00974DE0"/>
    <w:rsid w:val="009B1CC2"/>
    <w:rsid w:val="009B2B47"/>
    <w:rsid w:val="009E5453"/>
    <w:rsid w:val="009F0973"/>
    <w:rsid w:val="00A03B0D"/>
    <w:rsid w:val="00A075F0"/>
    <w:rsid w:val="00A07877"/>
    <w:rsid w:val="00A410C3"/>
    <w:rsid w:val="00A47C62"/>
    <w:rsid w:val="00A572E7"/>
    <w:rsid w:val="00A72B30"/>
    <w:rsid w:val="00A80274"/>
    <w:rsid w:val="00AA5404"/>
    <w:rsid w:val="00AB0B4D"/>
    <w:rsid w:val="00AB68AF"/>
    <w:rsid w:val="00AD449C"/>
    <w:rsid w:val="00B10E46"/>
    <w:rsid w:val="00B203C8"/>
    <w:rsid w:val="00B43A37"/>
    <w:rsid w:val="00B53A52"/>
    <w:rsid w:val="00B84FF1"/>
    <w:rsid w:val="00BB21C6"/>
    <w:rsid w:val="00BB37BC"/>
    <w:rsid w:val="00C20FCC"/>
    <w:rsid w:val="00C52D14"/>
    <w:rsid w:val="00C87580"/>
    <w:rsid w:val="00CA0F69"/>
    <w:rsid w:val="00CC155E"/>
    <w:rsid w:val="00CC358C"/>
    <w:rsid w:val="00CC3612"/>
    <w:rsid w:val="00D07AD7"/>
    <w:rsid w:val="00D210F2"/>
    <w:rsid w:val="00D3279A"/>
    <w:rsid w:val="00D33F1E"/>
    <w:rsid w:val="00D37E6D"/>
    <w:rsid w:val="00D448DB"/>
    <w:rsid w:val="00D51954"/>
    <w:rsid w:val="00D53ED2"/>
    <w:rsid w:val="00D85395"/>
    <w:rsid w:val="00D9119F"/>
    <w:rsid w:val="00DA6BBB"/>
    <w:rsid w:val="00DD30D5"/>
    <w:rsid w:val="00DE1FB9"/>
    <w:rsid w:val="00DE25AE"/>
    <w:rsid w:val="00DF03E4"/>
    <w:rsid w:val="00E10E8C"/>
    <w:rsid w:val="00E16C95"/>
    <w:rsid w:val="00E2742D"/>
    <w:rsid w:val="00E42FC3"/>
    <w:rsid w:val="00E5452B"/>
    <w:rsid w:val="00E614C0"/>
    <w:rsid w:val="00E81E45"/>
    <w:rsid w:val="00E84F58"/>
    <w:rsid w:val="00E86575"/>
    <w:rsid w:val="00EA7833"/>
    <w:rsid w:val="00EC70E9"/>
    <w:rsid w:val="00EE0715"/>
    <w:rsid w:val="00EE39EF"/>
    <w:rsid w:val="00EF1441"/>
    <w:rsid w:val="00F15AD1"/>
    <w:rsid w:val="00F20EBC"/>
    <w:rsid w:val="00F81A97"/>
    <w:rsid w:val="00F91F52"/>
    <w:rsid w:val="00FB3A6B"/>
    <w:rsid w:val="00FB63D6"/>
    <w:rsid w:val="00FC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AA611"/>
  <w15:docId w15:val="{9BF21871-99C3-4BE2-894E-50649C7F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58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2C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1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410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410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410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410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410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790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5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4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964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8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64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310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93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3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820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228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8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47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90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969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17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1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380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8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1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33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17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931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49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631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994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62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77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88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2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731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02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3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71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37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50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86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40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4F933-FB6C-47C4-8810-BE4925C50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12</Pages>
  <Words>3095</Words>
  <Characters>17023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edith</dc:creator>
  <cp:lastModifiedBy>MOED CHASHAR VILLALOBOS DURAN</cp:lastModifiedBy>
  <cp:revision>11</cp:revision>
  <dcterms:created xsi:type="dcterms:W3CDTF">2021-04-27T15:44:00Z</dcterms:created>
  <dcterms:modified xsi:type="dcterms:W3CDTF">2021-04-30T15:26:00Z</dcterms:modified>
</cp:coreProperties>
</file>