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16234" w14:textId="77777777" w:rsidR="00875841" w:rsidRPr="00646A3B" w:rsidRDefault="00875841" w:rsidP="00875841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7569" w:type="dxa"/>
        <w:tblInd w:w="98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0"/>
        <w:gridCol w:w="6259"/>
        <w:gridCol w:w="620"/>
      </w:tblGrid>
      <w:tr w:rsidR="00875841" w:rsidRPr="00646A3B" w14:paraId="514BEA3D" w14:textId="77777777" w:rsidTr="00875841">
        <w:trPr>
          <w:trHeight w:val="5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F51519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NO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DB4BD17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Nombre del Alumno (a)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C6F904" w14:textId="5D47618B" w:rsidR="00875841" w:rsidRPr="00646A3B" w:rsidRDefault="00E67A7D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27</w:t>
            </w:r>
            <w:r w:rsidR="008C3646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 </w:t>
            </w:r>
            <w:r w:rsidR="00A85B58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ABR</w:t>
            </w:r>
          </w:p>
        </w:tc>
      </w:tr>
      <w:tr w:rsidR="00875841" w:rsidRPr="00646A3B" w14:paraId="6CF90085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866138E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F090FE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ALDAY CELESTINO JUAN ALBERTO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B48257" w14:textId="1B620339" w:rsidR="00875841" w:rsidRPr="00646A3B" w:rsidRDefault="009D706B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6B497A55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795E202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2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C0C2B96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CASTILLO CORTES IAN MARSELL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F0F08F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7620DB07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CE70DA7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3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703CCC2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GARCÍA ALMANZA PABLO TADEO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D30983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79275CCA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57F7FDF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4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759703E" w14:textId="2FD3D791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GARCÍA MUÑOZ MIGUEL A</w:t>
            </w:r>
            <w:r w:rsidR="00F0207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L</w:t>
            </w: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EJANDRO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33D961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5EDAF7CC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61FA9A4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5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7BBE6F3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GODINA TORRES JOSÉ LEONARDO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97C12F" w14:textId="562CE2AE" w:rsidR="00875841" w:rsidRPr="00646A3B" w:rsidRDefault="0025092D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525471EC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1613124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6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8A6F85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JACINTOS AVALOS MATEO DANIEL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92C9CD" w14:textId="614721F1" w:rsidR="00875841" w:rsidRPr="00646A3B" w:rsidRDefault="008C3646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06C139F6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CA34A45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7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65033E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MATA MONCADA IAN EDUARDO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3A5AF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694657FD" w14:textId="77777777" w:rsidTr="00875841">
        <w:trPr>
          <w:trHeight w:val="431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DD93FA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8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26AABE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MONTAÑEZ CAPASSO JEANCARLOS JONÁS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50868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273B7F82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AAA686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9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6748CBE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MONTES MEDELLÍN JULIÁN EMILIANO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480D85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000D563E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097700D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10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CB263B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PADILLA GARZA JOSUÉ SANTIAGO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A71CEC" w14:textId="00EE14C3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7868277D" w14:textId="77777777" w:rsidTr="00875841">
        <w:trPr>
          <w:trHeight w:val="431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AB22719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11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F92A1C1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RAMÍREZ CUELLAR JOAQUÍN LEONARDO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544F03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2743EEED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EBFDAE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12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13E7AF5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RAMÍREZ PADILLA AARÓN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FFE012" w14:textId="489F3A22" w:rsidR="00875841" w:rsidRPr="00646A3B" w:rsidRDefault="008C3646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38E2CB4E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431D283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13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665D251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RÍOS OLIVO JUAN JOSÉ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424876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67486D9B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9E53A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4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7FC82E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SIERRA URBINA JUAN DAVID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37230D" w14:textId="70F4849C" w:rsidR="00875841" w:rsidRPr="00646A3B" w:rsidRDefault="008C3646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43602825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0A1C2E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5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8BDF6F9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VALDÉS ÁNGELES MARIO RAÚL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B8820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5C63FF39" w14:textId="77777777" w:rsidTr="00875841">
        <w:trPr>
          <w:trHeight w:val="431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AF0EDB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6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7DCF40D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ZARUR ARCINIEGA GUILLERMO JESÚS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8B7DC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174B00DB" w14:textId="77777777" w:rsidTr="00875841">
        <w:trPr>
          <w:trHeight w:val="208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3430AB2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DFE121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093534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4338A4F1" w14:textId="77777777" w:rsidTr="00875841">
        <w:trPr>
          <w:trHeight w:val="431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36C99C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854B81E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CARREÓN MARTÍNEZ PALOMA JAQUELINE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2839A8" w14:textId="6F904BF5" w:rsidR="00875841" w:rsidRPr="00646A3B" w:rsidRDefault="008C3646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3C5DD9B7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1C9341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2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64A1F6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BRISEÑO GUILLERMO VICTORIA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A440FC" w14:textId="05B0E2B6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0E1FA872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77616F8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3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85C31F7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CONTRERAS </w:t>
            </w:r>
            <w:proofErr w:type="spellStart"/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CONTRERAS</w:t>
            </w:r>
            <w:proofErr w:type="spellEnd"/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 YUSEL NATALI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F58C99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62818B97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8DCF3D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4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E544F59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COVARRUBIAS GUERRERO SOFÍA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74CA4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4D487048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ED512DF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5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41C7E1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DÁVILA VIZCAYA MÍA LUCIANA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9DFEE5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00AD446A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0852DE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6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D60114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ESPITIA CORTÉS ALISON IVÓN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828ECD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423F1F92" w14:textId="77777777" w:rsidTr="00875841">
        <w:trPr>
          <w:trHeight w:val="431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226463E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7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16160AF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FUENTES SÁNCHEZ AMÉRICA JIMENA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C70CB3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4C136727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AAAF74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8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BDD7DC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GARCÍA LARA ARIADNA HAZEL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2F9927" w14:textId="14F28828" w:rsidR="00875841" w:rsidRPr="00646A3B" w:rsidRDefault="009D706B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2A6BFEA2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F6911E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9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CE13A8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GIL SÁNCHEZ MARIANA ISAMAR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8F95A1" w14:textId="2CD206B4" w:rsidR="00875841" w:rsidRPr="00646A3B" w:rsidRDefault="008C3646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4B7333F4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C1448B9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10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13699B5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GRANADOS VALDEZ ARIANA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B36695" w14:textId="1AC9AAE5" w:rsidR="00875841" w:rsidRPr="00646A3B" w:rsidRDefault="008C3646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7DB453C0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D9CE41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11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6E7B47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LÓPEZ RAMOS HANNAH ABIGAIL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038FE7" w14:textId="3327B25E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3C37A8D7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9FDEDD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12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D9A9CD5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LÓPEZ RIVERO MÉRIDA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7F9302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22F67365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E551646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13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14450E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MARTÍNEZ DE LA PEÑA ASHLEY NATASHA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E1513E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16ECE307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3B5A22F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14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A1BE3A1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MIRELES OVALLE ABRIL STEPHANIA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F8695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30F098C8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8CE4987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15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CE78C8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SÁNCHEZ CHARLES MARÍA REGINA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079BC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</w:tbl>
    <w:p w14:paraId="4F58A7DE" w14:textId="43D698F4" w:rsidR="00490D98" w:rsidRDefault="00490D98" w:rsidP="00875841">
      <w:pPr>
        <w:jc w:val="center"/>
      </w:pPr>
    </w:p>
    <w:p w14:paraId="1AB695F8" w14:textId="69A40FF3" w:rsidR="00875841" w:rsidRDefault="00875841" w:rsidP="00875841">
      <w:pPr>
        <w:jc w:val="center"/>
      </w:pPr>
    </w:p>
    <w:p w14:paraId="5604DAB5" w14:textId="13472E25" w:rsidR="00875841" w:rsidRDefault="00875841" w:rsidP="00875841">
      <w:pPr>
        <w:jc w:val="center"/>
      </w:pPr>
    </w:p>
    <w:p w14:paraId="596C5C67" w14:textId="77777777" w:rsidR="00875841" w:rsidRPr="001778D2" w:rsidRDefault="00875841" w:rsidP="00875841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lastRenderedPageBreak/>
        <w:t>EVALUACIÓN CONTINUA</w:t>
      </w:r>
    </w:p>
    <w:p w14:paraId="2D21C3B8" w14:textId="77777777" w:rsidR="00875841" w:rsidRPr="001778D2" w:rsidRDefault="00875841" w:rsidP="00875841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035E3DB1" w14:textId="2A0EF00F" w:rsidR="00875841" w:rsidRPr="001778D2" w:rsidRDefault="00875841" w:rsidP="00875841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Juan Alberto Alday Celestino   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8C3646">
        <w:rPr>
          <w:rFonts w:ascii="Century Gothic" w:hAnsi="Century Gothic"/>
          <w:sz w:val="24"/>
          <w:szCs w:val="24"/>
        </w:rPr>
        <w:t xml:space="preserve">martes </w:t>
      </w:r>
      <w:r w:rsidR="00E67A7D">
        <w:rPr>
          <w:rFonts w:ascii="Century Gothic" w:hAnsi="Century Gothic"/>
          <w:sz w:val="24"/>
          <w:szCs w:val="24"/>
        </w:rPr>
        <w:t>27</w:t>
      </w:r>
      <w:r w:rsidR="00A85B58">
        <w:rPr>
          <w:rFonts w:ascii="Century Gothic" w:hAnsi="Century Gothic"/>
          <w:sz w:val="24"/>
          <w:szCs w:val="24"/>
        </w:rPr>
        <w:t xml:space="preserve"> de abril</w:t>
      </w:r>
      <w:r>
        <w:rPr>
          <w:rFonts w:ascii="Century Gothic" w:hAnsi="Century Gothic"/>
          <w:sz w:val="24"/>
          <w:szCs w:val="24"/>
        </w:rPr>
        <w:t xml:space="preserve"> del 2021</w:t>
      </w:r>
    </w:p>
    <w:p w14:paraId="51716C97" w14:textId="77777777" w:rsidR="00875841" w:rsidRPr="001778D2" w:rsidRDefault="00875841" w:rsidP="0087584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875841" w:rsidRPr="001778D2" w14:paraId="014935CD" w14:textId="77777777" w:rsidTr="0032698E">
        <w:tc>
          <w:tcPr>
            <w:tcW w:w="10485" w:type="dxa"/>
            <w:gridSpan w:val="2"/>
          </w:tcPr>
          <w:p w14:paraId="075FCD07" w14:textId="59680BD7" w:rsidR="00875841" w:rsidRPr="001778D2" w:rsidRDefault="00875841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 w:rsidR="00CB22F0">
              <w:rPr>
                <w:rFonts w:ascii="Century Gothic" w:hAnsi="Century Gothic"/>
                <w:sz w:val="24"/>
                <w:szCs w:val="24"/>
              </w:rPr>
              <w:t>Pensamiento matemático</w:t>
            </w:r>
          </w:p>
        </w:tc>
      </w:tr>
      <w:tr w:rsidR="00875841" w:rsidRPr="001778D2" w14:paraId="3E74D385" w14:textId="77777777" w:rsidTr="00821D3E">
        <w:tc>
          <w:tcPr>
            <w:tcW w:w="4390" w:type="dxa"/>
          </w:tcPr>
          <w:p w14:paraId="70A1AC0C" w14:textId="3B6C26B6" w:rsidR="00875841" w:rsidRPr="001778D2" w:rsidRDefault="00875841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CB22F0">
              <w:rPr>
                <w:rFonts w:ascii="Century Gothic" w:hAnsi="Century Gothic"/>
                <w:sz w:val="24"/>
                <w:szCs w:val="24"/>
              </w:rPr>
              <w:t>Número, algebra y variación.</w:t>
            </w:r>
          </w:p>
        </w:tc>
        <w:tc>
          <w:tcPr>
            <w:tcW w:w="6095" w:type="dxa"/>
          </w:tcPr>
          <w:p w14:paraId="05523982" w14:textId="033C6D45" w:rsidR="00875841" w:rsidRPr="001778D2" w:rsidRDefault="00875841" w:rsidP="0032698E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CB22F0">
              <w:rPr>
                <w:rFonts w:ascii="Century Gothic" w:hAnsi="Century Gothic"/>
                <w:sz w:val="24"/>
                <w:szCs w:val="24"/>
              </w:rPr>
              <w:t>Número</w:t>
            </w:r>
          </w:p>
        </w:tc>
      </w:tr>
      <w:tr w:rsidR="00875841" w:rsidRPr="001778D2" w14:paraId="0799E0D3" w14:textId="77777777" w:rsidTr="0032698E">
        <w:tc>
          <w:tcPr>
            <w:tcW w:w="10485" w:type="dxa"/>
            <w:gridSpan w:val="2"/>
          </w:tcPr>
          <w:p w14:paraId="22E35E00" w14:textId="4DF956E7" w:rsidR="00875841" w:rsidRPr="001778D2" w:rsidRDefault="00875841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CB22F0" w:rsidRPr="00CB22F0">
              <w:rPr>
                <w:rFonts w:ascii="Century Gothic" w:hAnsi="Century Gothic"/>
                <w:sz w:val="24"/>
                <w:szCs w:val="24"/>
              </w:rPr>
              <w:t>Identifica algunos usos de los números en la vida cotidiana y entiende que significan.</w:t>
            </w:r>
          </w:p>
        </w:tc>
      </w:tr>
    </w:tbl>
    <w:p w14:paraId="3552A252" w14:textId="77777777" w:rsidR="00875841" w:rsidRPr="001778D2" w:rsidRDefault="00875841" w:rsidP="0087584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875841" w:rsidRPr="001778D2" w14:paraId="68DA7EDA" w14:textId="77777777" w:rsidTr="0032698E">
        <w:tc>
          <w:tcPr>
            <w:tcW w:w="10790" w:type="dxa"/>
          </w:tcPr>
          <w:p w14:paraId="3E29E8F3" w14:textId="77777777" w:rsidR="00875841" w:rsidRPr="001778D2" w:rsidRDefault="00875841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875841" w:rsidRPr="001778D2" w14:paraId="64917FC7" w14:textId="77777777" w:rsidTr="0032698E">
        <w:tc>
          <w:tcPr>
            <w:tcW w:w="10790" w:type="dxa"/>
          </w:tcPr>
          <w:p w14:paraId="21416377" w14:textId="3F5D9E4D" w:rsidR="00875841" w:rsidRPr="001778D2" w:rsidRDefault="00CB22F0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los números del 1 al 30</w:t>
            </w:r>
          </w:p>
        </w:tc>
      </w:tr>
      <w:tr w:rsidR="00875841" w:rsidRPr="001778D2" w14:paraId="76ABDCE0" w14:textId="77777777" w:rsidTr="0032698E">
        <w:tc>
          <w:tcPr>
            <w:tcW w:w="10790" w:type="dxa"/>
          </w:tcPr>
          <w:p w14:paraId="3CDFF44C" w14:textId="644CC6F4" w:rsidR="00875841" w:rsidRPr="001778D2" w:rsidRDefault="00CB22F0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diversas situaciones en las que necesita utilizar los números.</w:t>
            </w:r>
          </w:p>
        </w:tc>
      </w:tr>
      <w:tr w:rsidR="00875841" w:rsidRPr="001778D2" w14:paraId="15403BEA" w14:textId="77777777" w:rsidTr="0032698E">
        <w:tc>
          <w:tcPr>
            <w:tcW w:w="10790" w:type="dxa"/>
          </w:tcPr>
          <w:p w14:paraId="3A457257" w14:textId="2F94B83B" w:rsidR="00875841" w:rsidRPr="001778D2" w:rsidRDefault="00CB22F0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Escribe las operaciones que realizamos en la clase</w:t>
            </w:r>
          </w:p>
        </w:tc>
      </w:tr>
      <w:tr w:rsidR="00875841" w:rsidRPr="001778D2" w14:paraId="342FBAF8" w14:textId="77777777" w:rsidTr="0032698E">
        <w:tc>
          <w:tcPr>
            <w:tcW w:w="10790" w:type="dxa"/>
          </w:tcPr>
          <w:p w14:paraId="5C473E59" w14:textId="0ACFF0EB" w:rsidR="00875841" w:rsidRPr="001778D2" w:rsidRDefault="00CB22F0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Utiliza la caja sumadora</w:t>
            </w:r>
          </w:p>
        </w:tc>
      </w:tr>
      <w:tr w:rsidR="00875841" w:rsidRPr="001778D2" w14:paraId="61378A6C" w14:textId="77777777" w:rsidTr="0032698E">
        <w:tc>
          <w:tcPr>
            <w:tcW w:w="10790" w:type="dxa"/>
          </w:tcPr>
          <w:p w14:paraId="26247F62" w14:textId="77777777" w:rsidR="00875841" w:rsidRPr="001778D2" w:rsidRDefault="00875841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AC63770" w14:textId="77777777" w:rsidR="00875841" w:rsidRPr="001778D2" w:rsidRDefault="00875841" w:rsidP="0087584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875841" w:rsidRPr="001778D2" w14:paraId="7C897F92" w14:textId="77777777" w:rsidTr="00875841">
        <w:tc>
          <w:tcPr>
            <w:tcW w:w="10528" w:type="dxa"/>
          </w:tcPr>
          <w:p w14:paraId="1149943D" w14:textId="77777777" w:rsidR="00875841" w:rsidRPr="001778D2" w:rsidRDefault="00875841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356B9D97" w14:textId="23F2B12F" w:rsidR="00875841" w:rsidRPr="001778D2" w:rsidRDefault="00CB22F0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Juan Alberto realizo las sumas según los dados lo indicaban al sumar los puntos y con ayuda de la caja sumadora. Represento las sumas en su cuaderno y reconoce algunas situaciones de la vida cotidiana en las que lo utilicen.</w:t>
            </w:r>
          </w:p>
        </w:tc>
      </w:tr>
    </w:tbl>
    <w:p w14:paraId="602DC1A6" w14:textId="77777777" w:rsidR="0025092D" w:rsidRDefault="0025092D" w:rsidP="0087584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5E853FBE" w14:textId="29BA03BA" w:rsidR="00875841" w:rsidRPr="001778D2" w:rsidRDefault="00875841" w:rsidP="00875841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38EB5602" w14:textId="77777777" w:rsidR="00875841" w:rsidRPr="001778D2" w:rsidRDefault="00875841" w:rsidP="00875841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374F597A" w14:textId="319F8FED" w:rsidR="00875841" w:rsidRPr="001778D2" w:rsidRDefault="00875841" w:rsidP="00875841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Pablo Tadeo García Almanza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>
        <w:rPr>
          <w:rFonts w:ascii="Century Gothic" w:hAnsi="Century Gothic"/>
          <w:sz w:val="24"/>
          <w:szCs w:val="24"/>
        </w:rPr>
        <w:t>m</w:t>
      </w:r>
      <w:r w:rsidR="005B7476">
        <w:rPr>
          <w:rFonts w:ascii="Century Gothic" w:hAnsi="Century Gothic"/>
          <w:sz w:val="24"/>
          <w:szCs w:val="24"/>
        </w:rPr>
        <w:t xml:space="preserve">artes </w:t>
      </w:r>
      <w:r w:rsidR="00E67A7D">
        <w:rPr>
          <w:rFonts w:ascii="Century Gothic" w:hAnsi="Century Gothic"/>
          <w:sz w:val="24"/>
          <w:szCs w:val="24"/>
        </w:rPr>
        <w:t>27</w:t>
      </w:r>
      <w:r w:rsidR="00B27430">
        <w:rPr>
          <w:rFonts w:ascii="Century Gothic" w:hAnsi="Century Gothic"/>
          <w:sz w:val="24"/>
          <w:szCs w:val="24"/>
        </w:rPr>
        <w:t xml:space="preserve"> de abril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CB22F0" w:rsidRPr="001778D2" w14:paraId="29AA29AE" w14:textId="77777777" w:rsidTr="001D6554">
        <w:tc>
          <w:tcPr>
            <w:tcW w:w="10485" w:type="dxa"/>
            <w:gridSpan w:val="2"/>
          </w:tcPr>
          <w:p w14:paraId="12217C4C" w14:textId="77777777" w:rsidR="00CB22F0" w:rsidRPr="001778D2" w:rsidRDefault="00CB22F0" w:rsidP="001D655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Pensamiento matemático</w:t>
            </w:r>
          </w:p>
        </w:tc>
      </w:tr>
      <w:tr w:rsidR="00CB22F0" w:rsidRPr="001778D2" w14:paraId="2746ACE0" w14:textId="77777777" w:rsidTr="001D6554">
        <w:tc>
          <w:tcPr>
            <w:tcW w:w="4390" w:type="dxa"/>
          </w:tcPr>
          <w:p w14:paraId="000DC94A" w14:textId="77777777" w:rsidR="00CB22F0" w:rsidRPr="001778D2" w:rsidRDefault="00CB22F0" w:rsidP="001D655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Número, algebra y variación.</w:t>
            </w:r>
          </w:p>
        </w:tc>
        <w:tc>
          <w:tcPr>
            <w:tcW w:w="6095" w:type="dxa"/>
          </w:tcPr>
          <w:p w14:paraId="2BEFBD87" w14:textId="77777777" w:rsidR="00CB22F0" w:rsidRPr="001778D2" w:rsidRDefault="00CB22F0" w:rsidP="001D6554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Número</w:t>
            </w:r>
          </w:p>
        </w:tc>
      </w:tr>
      <w:tr w:rsidR="00CB22F0" w:rsidRPr="001778D2" w14:paraId="35C8C09A" w14:textId="77777777" w:rsidTr="001D6554">
        <w:tc>
          <w:tcPr>
            <w:tcW w:w="10485" w:type="dxa"/>
            <w:gridSpan w:val="2"/>
          </w:tcPr>
          <w:p w14:paraId="5D62E3C4" w14:textId="77777777" w:rsidR="00CB22F0" w:rsidRPr="001778D2" w:rsidRDefault="00CB22F0" w:rsidP="001D655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B22F0">
              <w:rPr>
                <w:rFonts w:ascii="Century Gothic" w:hAnsi="Century Gothic"/>
                <w:sz w:val="24"/>
                <w:szCs w:val="24"/>
              </w:rPr>
              <w:t>Identifica algunos usos de los números en la vida cotidiana y entiende que significan.</w:t>
            </w:r>
          </w:p>
        </w:tc>
      </w:tr>
    </w:tbl>
    <w:p w14:paraId="73E4230C" w14:textId="77777777" w:rsidR="00CB22F0" w:rsidRPr="001778D2" w:rsidRDefault="00CB22F0" w:rsidP="0087584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875841" w:rsidRPr="001778D2" w14:paraId="52489F12" w14:textId="77777777" w:rsidTr="0032698E">
        <w:tc>
          <w:tcPr>
            <w:tcW w:w="10790" w:type="dxa"/>
          </w:tcPr>
          <w:p w14:paraId="6236257A" w14:textId="77777777" w:rsidR="00875841" w:rsidRPr="001778D2" w:rsidRDefault="00875841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875841" w:rsidRPr="001778D2" w14:paraId="1BC821AF" w14:textId="77777777" w:rsidTr="0032698E">
        <w:tc>
          <w:tcPr>
            <w:tcW w:w="10790" w:type="dxa"/>
          </w:tcPr>
          <w:p w14:paraId="470B6901" w14:textId="58BDA257" w:rsidR="00875841" w:rsidRPr="001778D2" w:rsidRDefault="00CB22F0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durante la clase</w:t>
            </w:r>
            <w:r w:rsidR="0087584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875841" w:rsidRPr="001778D2" w14:paraId="704FB5D7" w14:textId="77777777" w:rsidTr="0032698E">
        <w:tc>
          <w:tcPr>
            <w:tcW w:w="10790" w:type="dxa"/>
          </w:tcPr>
          <w:p w14:paraId="67C0F3A4" w14:textId="22E24966" w:rsidR="00875841" w:rsidRPr="001778D2" w:rsidRDefault="00CB22F0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Utiliza la caja sumadora</w:t>
            </w:r>
          </w:p>
        </w:tc>
      </w:tr>
      <w:tr w:rsidR="00875841" w:rsidRPr="001778D2" w14:paraId="3EAB0FE2" w14:textId="77777777" w:rsidTr="0032698E">
        <w:tc>
          <w:tcPr>
            <w:tcW w:w="10790" w:type="dxa"/>
          </w:tcPr>
          <w:p w14:paraId="3CFFDC16" w14:textId="6154567F" w:rsidR="00875841" w:rsidRPr="001778D2" w:rsidRDefault="00B27430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</w:t>
            </w:r>
            <w:r w:rsidR="005B7476">
              <w:rPr>
                <w:rFonts w:ascii="Century Gothic" w:hAnsi="Century Gothic"/>
                <w:sz w:val="24"/>
                <w:szCs w:val="24"/>
              </w:rPr>
              <w:t xml:space="preserve">presenta </w:t>
            </w:r>
            <w:r w:rsidR="00CB22F0">
              <w:rPr>
                <w:rFonts w:ascii="Century Gothic" w:hAnsi="Century Gothic"/>
                <w:sz w:val="24"/>
                <w:szCs w:val="24"/>
              </w:rPr>
              <w:t>las operaciones de la clase en su cuaderno</w:t>
            </w:r>
          </w:p>
        </w:tc>
      </w:tr>
      <w:tr w:rsidR="00875841" w:rsidRPr="001778D2" w14:paraId="1A140CF5" w14:textId="77777777" w:rsidTr="0032698E">
        <w:tc>
          <w:tcPr>
            <w:tcW w:w="10790" w:type="dxa"/>
          </w:tcPr>
          <w:p w14:paraId="438D2D6A" w14:textId="1487C1F2" w:rsidR="00875841" w:rsidRPr="001778D2" w:rsidRDefault="00CB22F0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situaciones en las que necesita utilizar los números.</w:t>
            </w:r>
          </w:p>
        </w:tc>
      </w:tr>
      <w:tr w:rsidR="00875841" w:rsidRPr="001778D2" w14:paraId="0EF4B100" w14:textId="77777777" w:rsidTr="0032698E">
        <w:tc>
          <w:tcPr>
            <w:tcW w:w="10790" w:type="dxa"/>
          </w:tcPr>
          <w:p w14:paraId="0E41D77E" w14:textId="77777777" w:rsidR="00875841" w:rsidRPr="001778D2" w:rsidRDefault="00875841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C3717A1" w14:textId="77777777" w:rsidR="00875841" w:rsidRPr="001778D2" w:rsidRDefault="00875841" w:rsidP="0087584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875841" w:rsidRPr="001778D2" w14:paraId="334A5CA4" w14:textId="77777777" w:rsidTr="0032698E">
        <w:tc>
          <w:tcPr>
            <w:tcW w:w="10790" w:type="dxa"/>
          </w:tcPr>
          <w:p w14:paraId="48925208" w14:textId="77777777" w:rsidR="00875841" w:rsidRPr="001778D2" w:rsidRDefault="00875841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3061CEE1" w14:textId="16FAFF8A" w:rsidR="00875841" w:rsidRPr="001778D2" w:rsidRDefault="00CB22F0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El alumno participa al responder cuestionamientos y contando con ayuda de su caja sumadora, escribe los resultados y las operaciones en su cuaderno.</w:t>
            </w:r>
          </w:p>
        </w:tc>
      </w:tr>
    </w:tbl>
    <w:p w14:paraId="2CC1F37F" w14:textId="6CCF3CAD" w:rsidR="00875841" w:rsidRDefault="00875841" w:rsidP="00875841">
      <w:pPr>
        <w:jc w:val="center"/>
      </w:pPr>
    </w:p>
    <w:p w14:paraId="6557BC92" w14:textId="71EA1377" w:rsidR="003201E1" w:rsidRDefault="003201E1" w:rsidP="00875841">
      <w:pPr>
        <w:jc w:val="center"/>
      </w:pPr>
    </w:p>
    <w:p w14:paraId="46AC87CD" w14:textId="63E29D4F" w:rsidR="003201E1" w:rsidRDefault="003201E1" w:rsidP="00B5146F"/>
    <w:p w14:paraId="7F9620AF" w14:textId="77777777" w:rsidR="003201E1" w:rsidRPr="001778D2" w:rsidRDefault="003201E1" w:rsidP="003201E1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lastRenderedPageBreak/>
        <w:t>EVALUACIÓN CONTINUA</w:t>
      </w:r>
    </w:p>
    <w:p w14:paraId="3D70CE2A" w14:textId="77777777" w:rsidR="003201E1" w:rsidRPr="001778D2" w:rsidRDefault="003201E1" w:rsidP="003201E1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2BA1ED03" w14:textId="38A69D3F" w:rsidR="003201E1" w:rsidRPr="001778D2" w:rsidRDefault="003201E1" w:rsidP="003201E1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Miguel Alejandro García Muñoz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5B7476">
        <w:rPr>
          <w:rFonts w:ascii="Century Gothic" w:hAnsi="Century Gothic"/>
          <w:sz w:val="24"/>
          <w:szCs w:val="24"/>
        </w:rPr>
        <w:t xml:space="preserve">martes </w:t>
      </w:r>
      <w:r w:rsidR="00E67A7D">
        <w:rPr>
          <w:rFonts w:ascii="Century Gothic" w:hAnsi="Century Gothic"/>
          <w:sz w:val="24"/>
          <w:szCs w:val="24"/>
        </w:rPr>
        <w:t>27</w:t>
      </w:r>
      <w:r w:rsidR="00103891">
        <w:rPr>
          <w:rFonts w:ascii="Century Gothic" w:hAnsi="Century Gothic"/>
          <w:sz w:val="24"/>
          <w:szCs w:val="24"/>
        </w:rPr>
        <w:t xml:space="preserve"> de abril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1D6554" w:rsidRPr="001778D2" w14:paraId="5E1F93C9" w14:textId="77777777" w:rsidTr="001D6554">
        <w:tc>
          <w:tcPr>
            <w:tcW w:w="10485" w:type="dxa"/>
            <w:gridSpan w:val="2"/>
          </w:tcPr>
          <w:p w14:paraId="11C21801" w14:textId="77777777" w:rsidR="001D6554" w:rsidRPr="001778D2" w:rsidRDefault="001D6554" w:rsidP="001D655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Pensamiento matemático</w:t>
            </w:r>
          </w:p>
        </w:tc>
      </w:tr>
      <w:tr w:rsidR="001D6554" w:rsidRPr="001778D2" w14:paraId="74B03225" w14:textId="77777777" w:rsidTr="001D6554">
        <w:tc>
          <w:tcPr>
            <w:tcW w:w="4390" w:type="dxa"/>
          </w:tcPr>
          <w:p w14:paraId="7C757369" w14:textId="77777777" w:rsidR="001D6554" w:rsidRPr="001778D2" w:rsidRDefault="001D6554" w:rsidP="001D655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Número, algebra y variación.</w:t>
            </w:r>
          </w:p>
        </w:tc>
        <w:tc>
          <w:tcPr>
            <w:tcW w:w="6095" w:type="dxa"/>
          </w:tcPr>
          <w:p w14:paraId="40D98AD7" w14:textId="77777777" w:rsidR="001D6554" w:rsidRPr="001778D2" w:rsidRDefault="001D6554" w:rsidP="001D6554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Número</w:t>
            </w:r>
          </w:p>
        </w:tc>
      </w:tr>
      <w:tr w:rsidR="001D6554" w:rsidRPr="001778D2" w14:paraId="2F7B12A8" w14:textId="77777777" w:rsidTr="001D6554">
        <w:tc>
          <w:tcPr>
            <w:tcW w:w="10485" w:type="dxa"/>
            <w:gridSpan w:val="2"/>
          </w:tcPr>
          <w:p w14:paraId="26809FB1" w14:textId="77777777" w:rsidR="001D6554" w:rsidRPr="001778D2" w:rsidRDefault="001D6554" w:rsidP="001D655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B22F0">
              <w:rPr>
                <w:rFonts w:ascii="Century Gothic" w:hAnsi="Century Gothic"/>
                <w:sz w:val="24"/>
                <w:szCs w:val="24"/>
              </w:rPr>
              <w:t>Identifica algunos usos de los números en la vida cotidiana y entiende que significan.</w:t>
            </w:r>
          </w:p>
        </w:tc>
      </w:tr>
    </w:tbl>
    <w:p w14:paraId="0A44F044" w14:textId="77777777" w:rsidR="001D6554" w:rsidRPr="001778D2" w:rsidRDefault="001D6554" w:rsidP="003201E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3201E1" w:rsidRPr="001778D2" w14:paraId="341F45DB" w14:textId="77777777" w:rsidTr="0032698E">
        <w:tc>
          <w:tcPr>
            <w:tcW w:w="10790" w:type="dxa"/>
          </w:tcPr>
          <w:p w14:paraId="0136F345" w14:textId="77777777" w:rsidR="003201E1" w:rsidRPr="001778D2" w:rsidRDefault="003201E1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3201E1" w:rsidRPr="001778D2" w14:paraId="3C6BB692" w14:textId="77777777" w:rsidTr="0032698E">
        <w:tc>
          <w:tcPr>
            <w:tcW w:w="10790" w:type="dxa"/>
          </w:tcPr>
          <w:p w14:paraId="2EC7A758" w14:textId="65E12AAC" w:rsidR="003201E1" w:rsidRPr="001778D2" w:rsidRDefault="005B7476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Participa durante la clase </w:t>
            </w:r>
            <w:r w:rsidR="001D6554">
              <w:rPr>
                <w:rFonts w:ascii="Century Gothic" w:hAnsi="Century Gothic"/>
                <w:sz w:val="24"/>
                <w:szCs w:val="24"/>
              </w:rPr>
              <w:t>utilizando su caja sumadora</w:t>
            </w:r>
          </w:p>
        </w:tc>
      </w:tr>
      <w:tr w:rsidR="003201E1" w:rsidRPr="001778D2" w14:paraId="5BCA0ECB" w14:textId="77777777" w:rsidTr="0032698E">
        <w:tc>
          <w:tcPr>
            <w:tcW w:w="10790" w:type="dxa"/>
          </w:tcPr>
          <w:p w14:paraId="0B47C7D6" w14:textId="0D713E15" w:rsidR="003201E1" w:rsidRPr="001778D2" w:rsidRDefault="001D6554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números al azar del 1 al 30</w:t>
            </w:r>
          </w:p>
        </w:tc>
      </w:tr>
      <w:tr w:rsidR="003201E1" w:rsidRPr="001778D2" w14:paraId="1802C4EC" w14:textId="77777777" w:rsidTr="0032698E">
        <w:tc>
          <w:tcPr>
            <w:tcW w:w="10790" w:type="dxa"/>
          </w:tcPr>
          <w:p w14:paraId="71A66878" w14:textId="631D0ED6" w:rsidR="003201E1" w:rsidRPr="001778D2" w:rsidRDefault="001D6554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Escribe las sumas de los puntos en su cuaderno</w:t>
            </w:r>
          </w:p>
        </w:tc>
      </w:tr>
      <w:tr w:rsidR="003201E1" w:rsidRPr="001778D2" w14:paraId="41E7D826" w14:textId="77777777" w:rsidTr="0032698E">
        <w:tc>
          <w:tcPr>
            <w:tcW w:w="10790" w:type="dxa"/>
          </w:tcPr>
          <w:p w14:paraId="3D4958FE" w14:textId="2D5F13FA" w:rsidR="003201E1" w:rsidRPr="001778D2" w:rsidRDefault="001D6554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Entiende la importancia de los números</w:t>
            </w:r>
          </w:p>
        </w:tc>
      </w:tr>
      <w:tr w:rsidR="003201E1" w:rsidRPr="001778D2" w14:paraId="40E27B2F" w14:textId="77777777" w:rsidTr="0032698E">
        <w:tc>
          <w:tcPr>
            <w:tcW w:w="10790" w:type="dxa"/>
          </w:tcPr>
          <w:p w14:paraId="765BF568" w14:textId="77777777" w:rsidR="003201E1" w:rsidRPr="001778D2" w:rsidRDefault="003201E1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B9CA333" w14:textId="77777777" w:rsidR="003201E1" w:rsidRPr="001778D2" w:rsidRDefault="003201E1" w:rsidP="003201E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3201E1" w:rsidRPr="001778D2" w14:paraId="2678D889" w14:textId="77777777" w:rsidTr="000A3641">
        <w:tc>
          <w:tcPr>
            <w:tcW w:w="10528" w:type="dxa"/>
          </w:tcPr>
          <w:p w14:paraId="532DAF4C" w14:textId="77777777" w:rsidR="003201E1" w:rsidRPr="001778D2" w:rsidRDefault="003201E1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1AAAD34C" w14:textId="7556A83A" w:rsidR="003201E1" w:rsidRPr="001778D2" w:rsidRDefault="003201E1" w:rsidP="004F774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1D6554">
              <w:rPr>
                <w:rFonts w:ascii="Century Gothic" w:hAnsi="Century Gothic"/>
                <w:sz w:val="24"/>
                <w:szCs w:val="24"/>
              </w:rPr>
              <w:t>Miguel participaba al sumar en su caja sumadora durante la clase al momento indicado, identifico la importancia de utilizar los números y escribió las operaciones en su cuaderno reconociendo los números que se iban indicando según el dado.</w:t>
            </w:r>
          </w:p>
        </w:tc>
      </w:tr>
    </w:tbl>
    <w:p w14:paraId="5DEC735C" w14:textId="77777777" w:rsidR="003D640A" w:rsidRDefault="003D640A" w:rsidP="00F669D9"/>
    <w:p w14:paraId="1E31E328" w14:textId="77777777" w:rsidR="000A3641" w:rsidRPr="001778D2" w:rsidRDefault="000A3641" w:rsidP="000A3641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7AE42CAD" w14:textId="77777777" w:rsidR="000A3641" w:rsidRPr="001778D2" w:rsidRDefault="000A3641" w:rsidP="000A3641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1E92DD10" w14:textId="10FD9F1F" w:rsidR="000A3641" w:rsidRPr="001778D2" w:rsidRDefault="000A3641" w:rsidP="000A3641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 w:rsidR="00A17410">
        <w:rPr>
          <w:rFonts w:ascii="Century Gothic" w:hAnsi="Century Gothic"/>
          <w:sz w:val="24"/>
          <w:szCs w:val="24"/>
        </w:rPr>
        <w:t>Aarón Ramírez Padilla</w:t>
      </w:r>
      <w:r>
        <w:rPr>
          <w:rFonts w:ascii="Century Gothic" w:hAnsi="Century Gothic"/>
          <w:sz w:val="24"/>
          <w:szCs w:val="24"/>
        </w:rPr>
        <w:t xml:space="preserve">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7F7B92">
        <w:rPr>
          <w:rFonts w:ascii="Century Gothic" w:hAnsi="Century Gothic"/>
          <w:sz w:val="24"/>
          <w:szCs w:val="24"/>
        </w:rPr>
        <w:t xml:space="preserve">martes </w:t>
      </w:r>
      <w:r w:rsidR="00E67A7D">
        <w:rPr>
          <w:rFonts w:ascii="Century Gothic" w:hAnsi="Century Gothic"/>
          <w:sz w:val="24"/>
          <w:szCs w:val="24"/>
        </w:rPr>
        <w:t>27</w:t>
      </w:r>
      <w:r w:rsidR="00F669D9">
        <w:rPr>
          <w:rFonts w:ascii="Century Gothic" w:hAnsi="Century Gothic"/>
          <w:sz w:val="24"/>
          <w:szCs w:val="24"/>
        </w:rPr>
        <w:t xml:space="preserve"> de abril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1D6554" w:rsidRPr="001778D2" w14:paraId="00510E7B" w14:textId="77777777" w:rsidTr="001D6554">
        <w:tc>
          <w:tcPr>
            <w:tcW w:w="10485" w:type="dxa"/>
            <w:gridSpan w:val="2"/>
          </w:tcPr>
          <w:p w14:paraId="21BD902F" w14:textId="77777777" w:rsidR="001D6554" w:rsidRPr="001778D2" w:rsidRDefault="001D6554" w:rsidP="001D655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Pensamiento matemático</w:t>
            </w:r>
          </w:p>
        </w:tc>
      </w:tr>
      <w:tr w:rsidR="001D6554" w:rsidRPr="001778D2" w14:paraId="420B6A8A" w14:textId="77777777" w:rsidTr="001D6554">
        <w:tc>
          <w:tcPr>
            <w:tcW w:w="4390" w:type="dxa"/>
          </w:tcPr>
          <w:p w14:paraId="40A52906" w14:textId="77777777" w:rsidR="001D6554" w:rsidRPr="001778D2" w:rsidRDefault="001D6554" w:rsidP="001D655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Número, algebra y variación.</w:t>
            </w:r>
          </w:p>
        </w:tc>
        <w:tc>
          <w:tcPr>
            <w:tcW w:w="6095" w:type="dxa"/>
          </w:tcPr>
          <w:p w14:paraId="1B23A8B2" w14:textId="77777777" w:rsidR="001D6554" w:rsidRPr="001778D2" w:rsidRDefault="001D6554" w:rsidP="001D6554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Número</w:t>
            </w:r>
          </w:p>
        </w:tc>
      </w:tr>
      <w:tr w:rsidR="001D6554" w:rsidRPr="001778D2" w14:paraId="4C5521A4" w14:textId="77777777" w:rsidTr="001D6554">
        <w:tc>
          <w:tcPr>
            <w:tcW w:w="10485" w:type="dxa"/>
            <w:gridSpan w:val="2"/>
          </w:tcPr>
          <w:p w14:paraId="4B02FA9C" w14:textId="77777777" w:rsidR="001D6554" w:rsidRPr="001778D2" w:rsidRDefault="001D6554" w:rsidP="001D655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B22F0">
              <w:rPr>
                <w:rFonts w:ascii="Century Gothic" w:hAnsi="Century Gothic"/>
                <w:sz w:val="24"/>
                <w:szCs w:val="24"/>
              </w:rPr>
              <w:t>Identifica algunos usos de los números en la vida cotidiana y entiende que significan.</w:t>
            </w:r>
          </w:p>
        </w:tc>
      </w:tr>
    </w:tbl>
    <w:p w14:paraId="41B04115" w14:textId="77777777" w:rsidR="001D6554" w:rsidRPr="001778D2" w:rsidRDefault="001D6554" w:rsidP="000A364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0A3641" w:rsidRPr="001778D2" w14:paraId="493BB007" w14:textId="77777777" w:rsidTr="0032698E">
        <w:tc>
          <w:tcPr>
            <w:tcW w:w="10790" w:type="dxa"/>
          </w:tcPr>
          <w:p w14:paraId="1D365A87" w14:textId="77777777" w:rsidR="000A3641" w:rsidRPr="001778D2" w:rsidRDefault="000A3641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0A3641" w:rsidRPr="001778D2" w14:paraId="625265AA" w14:textId="77777777" w:rsidTr="0032698E">
        <w:tc>
          <w:tcPr>
            <w:tcW w:w="10790" w:type="dxa"/>
          </w:tcPr>
          <w:p w14:paraId="11DCE539" w14:textId="708694DE" w:rsidR="000A3641" w:rsidRPr="001778D2" w:rsidRDefault="007F7B92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Realizo </w:t>
            </w:r>
            <w:r w:rsidR="001D6554">
              <w:rPr>
                <w:rFonts w:ascii="Century Gothic" w:hAnsi="Century Gothic"/>
                <w:sz w:val="24"/>
                <w:szCs w:val="24"/>
              </w:rPr>
              <w:t>las operaciones que se le indicaron</w:t>
            </w:r>
          </w:p>
        </w:tc>
      </w:tr>
      <w:tr w:rsidR="000A3641" w:rsidRPr="001778D2" w14:paraId="0EC603AA" w14:textId="77777777" w:rsidTr="0032698E">
        <w:tc>
          <w:tcPr>
            <w:tcW w:w="10790" w:type="dxa"/>
          </w:tcPr>
          <w:p w14:paraId="0E13202C" w14:textId="541036EB" w:rsidR="000A3641" w:rsidRPr="001778D2" w:rsidRDefault="001D6554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Identifica números del 1 al 30 </w:t>
            </w:r>
          </w:p>
        </w:tc>
      </w:tr>
      <w:tr w:rsidR="000A3641" w:rsidRPr="001778D2" w14:paraId="2BF22535" w14:textId="77777777" w:rsidTr="0032698E">
        <w:tc>
          <w:tcPr>
            <w:tcW w:w="10790" w:type="dxa"/>
          </w:tcPr>
          <w:p w14:paraId="5D8755C4" w14:textId="212FFA4A" w:rsidR="000A3641" w:rsidRPr="00F669D9" w:rsidRDefault="001D6554" w:rsidP="00F669D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Manda fotografía como evidencia de su trabajo</w:t>
            </w:r>
          </w:p>
        </w:tc>
      </w:tr>
      <w:tr w:rsidR="000A3641" w:rsidRPr="001778D2" w14:paraId="6855C038" w14:textId="77777777" w:rsidTr="0032698E">
        <w:tc>
          <w:tcPr>
            <w:tcW w:w="10790" w:type="dxa"/>
          </w:tcPr>
          <w:p w14:paraId="038A3667" w14:textId="59BDB1FB" w:rsidR="000A3641" w:rsidRPr="001778D2" w:rsidRDefault="00A17410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Escucha con atención</w:t>
            </w:r>
          </w:p>
        </w:tc>
      </w:tr>
      <w:tr w:rsidR="000A3641" w:rsidRPr="001778D2" w14:paraId="13F358A9" w14:textId="77777777" w:rsidTr="0032698E">
        <w:tc>
          <w:tcPr>
            <w:tcW w:w="10790" w:type="dxa"/>
          </w:tcPr>
          <w:p w14:paraId="3CBC0407" w14:textId="77777777" w:rsidR="000A3641" w:rsidRPr="001778D2" w:rsidRDefault="000A3641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99D163F" w14:textId="77777777" w:rsidR="000A3641" w:rsidRPr="001778D2" w:rsidRDefault="000A3641" w:rsidP="000A364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0A3641" w:rsidRPr="001778D2" w14:paraId="6830ECF5" w14:textId="77777777" w:rsidTr="0032698E">
        <w:tc>
          <w:tcPr>
            <w:tcW w:w="10790" w:type="dxa"/>
          </w:tcPr>
          <w:p w14:paraId="1A6B5A56" w14:textId="77777777" w:rsidR="000A3641" w:rsidRPr="001778D2" w:rsidRDefault="000A3641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23755B01" w14:textId="23EE186B" w:rsidR="000A3641" w:rsidRPr="001778D2" w:rsidRDefault="00A17410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Escucho con atención la clase aunque no utilizo en el momento la caja sumadora porque iba en el auto,</w:t>
            </w:r>
            <w:r w:rsidR="001D6554">
              <w:rPr>
                <w:rFonts w:ascii="Century Gothic" w:hAnsi="Century Gothic"/>
                <w:sz w:val="24"/>
                <w:szCs w:val="24"/>
              </w:rPr>
              <w:t xml:space="preserve"> represento su actividad en el cuaderno como se les indico reconociendo diversos números como se le indicaban en las sumas. </w:t>
            </w:r>
          </w:p>
        </w:tc>
      </w:tr>
    </w:tbl>
    <w:p w14:paraId="1A11C9A1" w14:textId="77777777" w:rsidR="001D6554" w:rsidRDefault="001D6554" w:rsidP="007F7B92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57C3254C" w14:textId="77777777" w:rsidR="00A17410" w:rsidRDefault="00A17410" w:rsidP="00A17410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55286E26" w14:textId="4DAF43A6" w:rsidR="00A17410" w:rsidRPr="001778D2" w:rsidRDefault="00A17410" w:rsidP="00A17410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lastRenderedPageBreak/>
        <w:t>EVALUACIÓN CONTINUA</w:t>
      </w:r>
    </w:p>
    <w:p w14:paraId="0B1698A6" w14:textId="77777777" w:rsidR="00A17410" w:rsidRPr="001778D2" w:rsidRDefault="00A17410" w:rsidP="00A17410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7CEAE0E8" w14:textId="24C91530" w:rsidR="00A17410" w:rsidRPr="001778D2" w:rsidRDefault="00A17410" w:rsidP="00A17410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>Juan David Sierra Urbina</w:t>
      </w:r>
      <w:r>
        <w:rPr>
          <w:rFonts w:ascii="Century Gothic" w:hAnsi="Century Gothic"/>
          <w:sz w:val="24"/>
          <w:szCs w:val="24"/>
        </w:rPr>
        <w:t xml:space="preserve">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>
        <w:rPr>
          <w:rFonts w:ascii="Century Gothic" w:hAnsi="Century Gothic"/>
          <w:sz w:val="24"/>
          <w:szCs w:val="24"/>
        </w:rPr>
        <w:t xml:space="preserve">martes </w:t>
      </w:r>
      <w:r w:rsidR="00E67A7D">
        <w:rPr>
          <w:rFonts w:ascii="Century Gothic" w:hAnsi="Century Gothic"/>
          <w:sz w:val="24"/>
          <w:szCs w:val="24"/>
        </w:rPr>
        <w:t>27</w:t>
      </w:r>
      <w:r>
        <w:rPr>
          <w:rFonts w:ascii="Century Gothic" w:hAnsi="Century Gothic"/>
          <w:sz w:val="24"/>
          <w:szCs w:val="24"/>
        </w:rPr>
        <w:t xml:space="preserve"> de abril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A17410" w:rsidRPr="001778D2" w14:paraId="2E69DA13" w14:textId="77777777" w:rsidTr="008F556E">
        <w:tc>
          <w:tcPr>
            <w:tcW w:w="10485" w:type="dxa"/>
            <w:gridSpan w:val="2"/>
          </w:tcPr>
          <w:p w14:paraId="59C324DB" w14:textId="77777777" w:rsidR="00A17410" w:rsidRPr="001778D2" w:rsidRDefault="00A17410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Pensamiento matemático</w:t>
            </w:r>
          </w:p>
        </w:tc>
      </w:tr>
      <w:tr w:rsidR="00A17410" w:rsidRPr="001778D2" w14:paraId="7AF730C6" w14:textId="77777777" w:rsidTr="008F556E">
        <w:tc>
          <w:tcPr>
            <w:tcW w:w="4390" w:type="dxa"/>
          </w:tcPr>
          <w:p w14:paraId="2DDFCFB0" w14:textId="77777777" w:rsidR="00A17410" w:rsidRPr="001778D2" w:rsidRDefault="00A17410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Número, algebra y variación.</w:t>
            </w:r>
          </w:p>
        </w:tc>
        <w:tc>
          <w:tcPr>
            <w:tcW w:w="6095" w:type="dxa"/>
          </w:tcPr>
          <w:p w14:paraId="7E2F6308" w14:textId="77777777" w:rsidR="00A17410" w:rsidRPr="001778D2" w:rsidRDefault="00A17410" w:rsidP="008F556E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Número</w:t>
            </w:r>
          </w:p>
        </w:tc>
      </w:tr>
      <w:tr w:rsidR="00A17410" w:rsidRPr="001778D2" w14:paraId="295A1934" w14:textId="77777777" w:rsidTr="008F556E">
        <w:tc>
          <w:tcPr>
            <w:tcW w:w="10485" w:type="dxa"/>
            <w:gridSpan w:val="2"/>
          </w:tcPr>
          <w:p w14:paraId="78171A55" w14:textId="77777777" w:rsidR="00A17410" w:rsidRPr="001778D2" w:rsidRDefault="00A17410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B22F0">
              <w:rPr>
                <w:rFonts w:ascii="Century Gothic" w:hAnsi="Century Gothic"/>
                <w:sz w:val="24"/>
                <w:szCs w:val="24"/>
              </w:rPr>
              <w:t>Identifica algunos usos de los números en la vida cotidiana y entiende que significan.</w:t>
            </w:r>
          </w:p>
        </w:tc>
      </w:tr>
    </w:tbl>
    <w:p w14:paraId="0085B025" w14:textId="77777777" w:rsidR="00A17410" w:rsidRPr="001778D2" w:rsidRDefault="00A17410" w:rsidP="00A17410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17410" w:rsidRPr="001778D2" w14:paraId="0F427DB3" w14:textId="77777777" w:rsidTr="008F556E">
        <w:tc>
          <w:tcPr>
            <w:tcW w:w="10790" w:type="dxa"/>
          </w:tcPr>
          <w:p w14:paraId="23C31D29" w14:textId="77777777" w:rsidR="00A17410" w:rsidRPr="001778D2" w:rsidRDefault="00A17410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17410" w:rsidRPr="001778D2" w14:paraId="2968BA49" w14:textId="77777777" w:rsidTr="008F556E">
        <w:tc>
          <w:tcPr>
            <w:tcW w:w="10790" w:type="dxa"/>
          </w:tcPr>
          <w:p w14:paraId="04DCE5CE" w14:textId="348B4503" w:rsidR="00A17410" w:rsidRPr="001778D2" w:rsidRDefault="00A17410" w:rsidP="008F556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en la clase</w:t>
            </w:r>
          </w:p>
        </w:tc>
      </w:tr>
      <w:tr w:rsidR="00A17410" w:rsidRPr="001778D2" w14:paraId="11D31EDD" w14:textId="77777777" w:rsidTr="008F556E">
        <w:tc>
          <w:tcPr>
            <w:tcW w:w="10790" w:type="dxa"/>
          </w:tcPr>
          <w:p w14:paraId="31BF4552" w14:textId="1D7D4174" w:rsidR="00A17410" w:rsidRPr="001778D2" w:rsidRDefault="00A17410" w:rsidP="008F556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Identifica números </w:t>
            </w:r>
            <w:r>
              <w:rPr>
                <w:rFonts w:ascii="Century Gothic" w:hAnsi="Century Gothic"/>
                <w:sz w:val="24"/>
                <w:szCs w:val="24"/>
              </w:rPr>
              <w:t>al azar</w:t>
            </w:r>
          </w:p>
        </w:tc>
      </w:tr>
      <w:tr w:rsidR="00A17410" w:rsidRPr="001778D2" w14:paraId="08BB930D" w14:textId="77777777" w:rsidTr="008F556E">
        <w:tc>
          <w:tcPr>
            <w:tcW w:w="10790" w:type="dxa"/>
          </w:tcPr>
          <w:p w14:paraId="6B53CBBA" w14:textId="46DABBE5" w:rsidR="00A17410" w:rsidRPr="00F669D9" w:rsidRDefault="00A17410" w:rsidP="008F556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Representa las operaciones</w:t>
            </w:r>
          </w:p>
        </w:tc>
      </w:tr>
      <w:tr w:rsidR="00A17410" w:rsidRPr="001778D2" w14:paraId="1F0EF841" w14:textId="77777777" w:rsidTr="008F556E">
        <w:tc>
          <w:tcPr>
            <w:tcW w:w="10790" w:type="dxa"/>
          </w:tcPr>
          <w:p w14:paraId="1F0507F5" w14:textId="77777777" w:rsidR="00A17410" w:rsidRPr="001778D2" w:rsidRDefault="00A17410" w:rsidP="008F556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Escucha con atención</w:t>
            </w:r>
          </w:p>
        </w:tc>
      </w:tr>
      <w:tr w:rsidR="00A17410" w:rsidRPr="001778D2" w14:paraId="41C16767" w14:textId="77777777" w:rsidTr="008F556E">
        <w:tc>
          <w:tcPr>
            <w:tcW w:w="10790" w:type="dxa"/>
          </w:tcPr>
          <w:p w14:paraId="1C569C93" w14:textId="77777777" w:rsidR="00A17410" w:rsidRPr="001778D2" w:rsidRDefault="00A17410" w:rsidP="008F556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3A8B682" w14:textId="77777777" w:rsidR="00A17410" w:rsidRPr="001778D2" w:rsidRDefault="00A17410" w:rsidP="00A17410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17410" w:rsidRPr="001778D2" w14:paraId="32A3B6F9" w14:textId="77777777" w:rsidTr="008F556E">
        <w:tc>
          <w:tcPr>
            <w:tcW w:w="10790" w:type="dxa"/>
          </w:tcPr>
          <w:p w14:paraId="6A6E55C4" w14:textId="77777777" w:rsidR="00A17410" w:rsidRPr="001778D2" w:rsidRDefault="00A17410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25DD376A" w14:textId="4DA4B5F8" w:rsidR="00A17410" w:rsidRPr="001778D2" w:rsidRDefault="00A17410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El alumno escucho y participo en diversas ocasiones al mencionar los resultados de las operaciones, aunque en ocasiones se observo que le ayudaron, registro las sumas que se le indicaron.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</w:tbl>
    <w:p w14:paraId="0187D327" w14:textId="77777777" w:rsidR="001D6554" w:rsidRDefault="001D6554" w:rsidP="007F7B92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2BB718AA" w14:textId="3770E82D" w:rsidR="00913CD9" w:rsidRPr="001778D2" w:rsidRDefault="00913CD9" w:rsidP="007F7B92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2A3A0D8C" w14:textId="77777777" w:rsidR="00913CD9" w:rsidRPr="001778D2" w:rsidRDefault="00913CD9" w:rsidP="00913CD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10267AE5" w14:textId="268EB34D" w:rsidR="00913CD9" w:rsidRPr="001778D2" w:rsidRDefault="00913CD9" w:rsidP="00913CD9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 w:rsidR="00AF6DB9">
        <w:rPr>
          <w:rFonts w:ascii="Century Gothic" w:hAnsi="Century Gothic"/>
          <w:sz w:val="24"/>
          <w:szCs w:val="24"/>
        </w:rPr>
        <w:t>José Leonardo Godina Torres</w:t>
      </w:r>
      <w:r>
        <w:rPr>
          <w:rFonts w:ascii="Century Gothic" w:hAnsi="Century Gothic"/>
          <w:sz w:val="24"/>
          <w:szCs w:val="24"/>
        </w:rPr>
        <w:t xml:space="preserve">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7F7B92">
        <w:rPr>
          <w:rFonts w:ascii="Century Gothic" w:hAnsi="Century Gothic"/>
          <w:sz w:val="24"/>
          <w:szCs w:val="24"/>
        </w:rPr>
        <w:t xml:space="preserve">martes </w:t>
      </w:r>
      <w:r w:rsidR="00E67A7D">
        <w:rPr>
          <w:rFonts w:ascii="Century Gothic" w:hAnsi="Century Gothic"/>
          <w:sz w:val="24"/>
          <w:szCs w:val="24"/>
        </w:rPr>
        <w:t xml:space="preserve">27 </w:t>
      </w:r>
      <w:r w:rsidR="00A06632">
        <w:rPr>
          <w:rFonts w:ascii="Century Gothic" w:hAnsi="Century Gothic"/>
          <w:sz w:val="24"/>
          <w:szCs w:val="24"/>
        </w:rPr>
        <w:t>de abril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1D6554" w:rsidRPr="001778D2" w14:paraId="16D3B86E" w14:textId="77777777" w:rsidTr="001D6554">
        <w:tc>
          <w:tcPr>
            <w:tcW w:w="10485" w:type="dxa"/>
            <w:gridSpan w:val="2"/>
          </w:tcPr>
          <w:p w14:paraId="4AD6359E" w14:textId="77777777" w:rsidR="001D6554" w:rsidRPr="001778D2" w:rsidRDefault="001D6554" w:rsidP="001D655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Pensamiento matemático</w:t>
            </w:r>
          </w:p>
        </w:tc>
      </w:tr>
      <w:tr w:rsidR="001D6554" w:rsidRPr="001778D2" w14:paraId="6B20B201" w14:textId="77777777" w:rsidTr="001D6554">
        <w:tc>
          <w:tcPr>
            <w:tcW w:w="4390" w:type="dxa"/>
          </w:tcPr>
          <w:p w14:paraId="5357191E" w14:textId="77777777" w:rsidR="001D6554" w:rsidRPr="001778D2" w:rsidRDefault="001D6554" w:rsidP="001D655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Número, algebra y variación.</w:t>
            </w:r>
          </w:p>
        </w:tc>
        <w:tc>
          <w:tcPr>
            <w:tcW w:w="6095" w:type="dxa"/>
          </w:tcPr>
          <w:p w14:paraId="4F6B86D6" w14:textId="77777777" w:rsidR="001D6554" w:rsidRPr="001778D2" w:rsidRDefault="001D6554" w:rsidP="001D6554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Número</w:t>
            </w:r>
          </w:p>
        </w:tc>
      </w:tr>
      <w:tr w:rsidR="001D6554" w:rsidRPr="001778D2" w14:paraId="70A5FC37" w14:textId="77777777" w:rsidTr="001D6554">
        <w:tc>
          <w:tcPr>
            <w:tcW w:w="10485" w:type="dxa"/>
            <w:gridSpan w:val="2"/>
          </w:tcPr>
          <w:p w14:paraId="6059D0A4" w14:textId="77777777" w:rsidR="001D6554" w:rsidRPr="001778D2" w:rsidRDefault="001D6554" w:rsidP="001D655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B22F0">
              <w:rPr>
                <w:rFonts w:ascii="Century Gothic" w:hAnsi="Century Gothic"/>
                <w:sz w:val="24"/>
                <w:szCs w:val="24"/>
              </w:rPr>
              <w:t>Identifica algunos usos de los números en la vida cotidiana y entiende que significan.</w:t>
            </w:r>
          </w:p>
        </w:tc>
      </w:tr>
    </w:tbl>
    <w:p w14:paraId="3C20A13B" w14:textId="77777777" w:rsidR="001D6554" w:rsidRPr="001778D2" w:rsidRDefault="001D6554" w:rsidP="00913CD9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913CD9" w:rsidRPr="001778D2" w14:paraId="13EEEC97" w14:textId="77777777" w:rsidTr="0032698E">
        <w:tc>
          <w:tcPr>
            <w:tcW w:w="10790" w:type="dxa"/>
          </w:tcPr>
          <w:p w14:paraId="3CE40DB7" w14:textId="77777777" w:rsidR="00913CD9" w:rsidRPr="001778D2" w:rsidRDefault="00913CD9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13CD9" w:rsidRPr="001778D2" w14:paraId="56652597" w14:textId="77777777" w:rsidTr="007F7B92">
        <w:trPr>
          <w:trHeight w:val="335"/>
        </w:trPr>
        <w:tc>
          <w:tcPr>
            <w:tcW w:w="10790" w:type="dxa"/>
          </w:tcPr>
          <w:p w14:paraId="4FF71ECB" w14:textId="51FC123C" w:rsidR="00913CD9" w:rsidRPr="001778D2" w:rsidRDefault="001D6554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Realiza el conteo en conjunto</w:t>
            </w:r>
          </w:p>
        </w:tc>
      </w:tr>
      <w:tr w:rsidR="00913CD9" w:rsidRPr="001778D2" w14:paraId="595A6C65" w14:textId="77777777" w:rsidTr="0032698E">
        <w:tc>
          <w:tcPr>
            <w:tcW w:w="10790" w:type="dxa"/>
          </w:tcPr>
          <w:p w14:paraId="015FF584" w14:textId="3981A29F" w:rsidR="00913CD9" w:rsidRPr="001778D2" w:rsidRDefault="007F7B92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Escucha con atención la clase</w:t>
            </w:r>
          </w:p>
        </w:tc>
      </w:tr>
      <w:tr w:rsidR="00913CD9" w:rsidRPr="001778D2" w14:paraId="18F2FC1B" w14:textId="77777777" w:rsidTr="0032698E">
        <w:tc>
          <w:tcPr>
            <w:tcW w:w="10790" w:type="dxa"/>
          </w:tcPr>
          <w:p w14:paraId="7CFD354E" w14:textId="640D69A3" w:rsidR="00913CD9" w:rsidRPr="001778D2" w:rsidRDefault="007F7B92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Representa las </w:t>
            </w:r>
            <w:r w:rsidR="001D6554">
              <w:rPr>
                <w:rFonts w:ascii="Century Gothic" w:hAnsi="Century Gothic"/>
                <w:sz w:val="24"/>
                <w:szCs w:val="24"/>
              </w:rPr>
              <w:t>operaciones realizadas en la clase.</w:t>
            </w:r>
          </w:p>
        </w:tc>
      </w:tr>
      <w:tr w:rsidR="00913CD9" w:rsidRPr="001778D2" w14:paraId="6DA566CE" w14:textId="77777777" w:rsidTr="0032698E">
        <w:tc>
          <w:tcPr>
            <w:tcW w:w="10790" w:type="dxa"/>
          </w:tcPr>
          <w:p w14:paraId="3CBE5A92" w14:textId="3A4E4D85" w:rsidR="00913CD9" w:rsidRPr="001778D2" w:rsidRDefault="001D6554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la utilidad del número</w:t>
            </w:r>
          </w:p>
        </w:tc>
      </w:tr>
      <w:tr w:rsidR="00913CD9" w:rsidRPr="001778D2" w14:paraId="4AB0A577" w14:textId="77777777" w:rsidTr="0032698E">
        <w:tc>
          <w:tcPr>
            <w:tcW w:w="10790" w:type="dxa"/>
          </w:tcPr>
          <w:p w14:paraId="7D65EFE2" w14:textId="77777777" w:rsidR="00913CD9" w:rsidRPr="001778D2" w:rsidRDefault="00913CD9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5C8A383" w14:textId="77777777" w:rsidR="00913CD9" w:rsidRPr="001778D2" w:rsidRDefault="00913CD9" w:rsidP="00913CD9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913CD9" w:rsidRPr="001778D2" w14:paraId="3EB2D548" w14:textId="77777777" w:rsidTr="00240C2C">
        <w:tc>
          <w:tcPr>
            <w:tcW w:w="10528" w:type="dxa"/>
          </w:tcPr>
          <w:p w14:paraId="2D35DE43" w14:textId="77777777" w:rsidR="00913CD9" w:rsidRPr="001778D2" w:rsidRDefault="00913CD9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069C8BFB" w14:textId="085680F5" w:rsidR="00913CD9" w:rsidRPr="001778D2" w:rsidRDefault="001D6554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José Leonardo escucha la clase con atención y realiza las sumas en conjunto con el grupo con ayuda de su caja sumadora y registra cada uno d ellos resultados en el cuaderno.</w:t>
            </w:r>
          </w:p>
        </w:tc>
      </w:tr>
    </w:tbl>
    <w:p w14:paraId="3E618571" w14:textId="77777777" w:rsidR="00E67A7D" w:rsidRDefault="00E67A7D" w:rsidP="00240C2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1647C7EF" w14:textId="77777777" w:rsidR="00E67A7D" w:rsidRDefault="00E67A7D" w:rsidP="00240C2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18D687CA" w14:textId="3E491F6F" w:rsidR="00240C2C" w:rsidRPr="001778D2" w:rsidRDefault="00240C2C" w:rsidP="00240C2C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lastRenderedPageBreak/>
        <w:t>EVALUACIÓN CONTINUA</w:t>
      </w:r>
    </w:p>
    <w:p w14:paraId="792417C9" w14:textId="77777777" w:rsidR="00240C2C" w:rsidRPr="001778D2" w:rsidRDefault="00240C2C" w:rsidP="00240C2C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78B17E31" w14:textId="2093B429" w:rsidR="00240C2C" w:rsidRPr="001778D2" w:rsidRDefault="00240C2C" w:rsidP="00240C2C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Mateo Daniel Jacintos Avalos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>
        <w:rPr>
          <w:rFonts w:ascii="Century Gothic" w:hAnsi="Century Gothic"/>
          <w:sz w:val="24"/>
          <w:szCs w:val="24"/>
        </w:rPr>
        <w:t xml:space="preserve">martes </w:t>
      </w:r>
      <w:r w:rsidR="00E67A7D">
        <w:rPr>
          <w:rFonts w:ascii="Century Gothic" w:hAnsi="Century Gothic"/>
          <w:sz w:val="24"/>
          <w:szCs w:val="24"/>
        </w:rPr>
        <w:t>27</w:t>
      </w:r>
      <w:r>
        <w:rPr>
          <w:rFonts w:ascii="Century Gothic" w:hAnsi="Century Gothic"/>
          <w:sz w:val="24"/>
          <w:szCs w:val="24"/>
        </w:rPr>
        <w:t xml:space="preserve"> de abril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1D6554" w:rsidRPr="001778D2" w14:paraId="62D9DADE" w14:textId="77777777" w:rsidTr="001D6554">
        <w:tc>
          <w:tcPr>
            <w:tcW w:w="10485" w:type="dxa"/>
            <w:gridSpan w:val="2"/>
          </w:tcPr>
          <w:p w14:paraId="06E6E488" w14:textId="77777777" w:rsidR="001D6554" w:rsidRPr="001778D2" w:rsidRDefault="001D6554" w:rsidP="001D655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Pensamiento matemático</w:t>
            </w:r>
          </w:p>
        </w:tc>
      </w:tr>
      <w:tr w:rsidR="001D6554" w:rsidRPr="001778D2" w14:paraId="23E6C219" w14:textId="77777777" w:rsidTr="001D6554">
        <w:tc>
          <w:tcPr>
            <w:tcW w:w="4390" w:type="dxa"/>
          </w:tcPr>
          <w:p w14:paraId="5AAE6FF5" w14:textId="77777777" w:rsidR="001D6554" w:rsidRPr="001778D2" w:rsidRDefault="001D6554" w:rsidP="001D655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Número, algebra y variación.</w:t>
            </w:r>
          </w:p>
        </w:tc>
        <w:tc>
          <w:tcPr>
            <w:tcW w:w="6095" w:type="dxa"/>
          </w:tcPr>
          <w:p w14:paraId="7109E6C3" w14:textId="77777777" w:rsidR="001D6554" w:rsidRPr="001778D2" w:rsidRDefault="001D6554" w:rsidP="001D6554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Número</w:t>
            </w:r>
          </w:p>
        </w:tc>
      </w:tr>
      <w:tr w:rsidR="001D6554" w:rsidRPr="001778D2" w14:paraId="310A8699" w14:textId="77777777" w:rsidTr="001D6554">
        <w:tc>
          <w:tcPr>
            <w:tcW w:w="10485" w:type="dxa"/>
            <w:gridSpan w:val="2"/>
          </w:tcPr>
          <w:p w14:paraId="66B10B47" w14:textId="77777777" w:rsidR="001D6554" w:rsidRPr="001778D2" w:rsidRDefault="001D6554" w:rsidP="001D655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B22F0">
              <w:rPr>
                <w:rFonts w:ascii="Century Gothic" w:hAnsi="Century Gothic"/>
                <w:sz w:val="24"/>
                <w:szCs w:val="24"/>
              </w:rPr>
              <w:t>Identifica algunos usos de los números en la vida cotidiana y entiende que significan.</w:t>
            </w:r>
          </w:p>
        </w:tc>
      </w:tr>
    </w:tbl>
    <w:p w14:paraId="30CEC1A0" w14:textId="77777777" w:rsidR="001D6554" w:rsidRPr="001778D2" w:rsidRDefault="001D6554" w:rsidP="00240C2C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240C2C" w:rsidRPr="001778D2" w14:paraId="23AF1D40" w14:textId="77777777" w:rsidTr="001D6554">
        <w:tc>
          <w:tcPr>
            <w:tcW w:w="10790" w:type="dxa"/>
          </w:tcPr>
          <w:p w14:paraId="57BDB3FF" w14:textId="77777777" w:rsidR="00240C2C" w:rsidRPr="001778D2" w:rsidRDefault="00240C2C" w:rsidP="001D655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240C2C" w:rsidRPr="001778D2" w14:paraId="33495F8B" w14:textId="77777777" w:rsidTr="001D6554">
        <w:tc>
          <w:tcPr>
            <w:tcW w:w="10790" w:type="dxa"/>
          </w:tcPr>
          <w:p w14:paraId="1001E20A" w14:textId="18CD27EA" w:rsidR="00240C2C" w:rsidRPr="001778D2" w:rsidRDefault="001D6554" w:rsidP="001D655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durante la clase</w:t>
            </w:r>
          </w:p>
        </w:tc>
      </w:tr>
      <w:tr w:rsidR="00240C2C" w:rsidRPr="001778D2" w14:paraId="43DD84F6" w14:textId="77777777" w:rsidTr="001D6554">
        <w:tc>
          <w:tcPr>
            <w:tcW w:w="10790" w:type="dxa"/>
          </w:tcPr>
          <w:p w14:paraId="20E31D08" w14:textId="1A53F1C6" w:rsidR="00240C2C" w:rsidRPr="001778D2" w:rsidRDefault="001D6554" w:rsidP="001D655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Utiliza la caja sumadora </w:t>
            </w:r>
          </w:p>
        </w:tc>
      </w:tr>
      <w:tr w:rsidR="00240C2C" w:rsidRPr="001778D2" w14:paraId="2D417B55" w14:textId="77777777" w:rsidTr="001D6554">
        <w:tc>
          <w:tcPr>
            <w:tcW w:w="10790" w:type="dxa"/>
          </w:tcPr>
          <w:p w14:paraId="2442AF08" w14:textId="11C0DA88" w:rsidR="00240C2C" w:rsidRPr="001778D2" w:rsidRDefault="001D6554" w:rsidP="001D655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Escribe las sumas en su cuaderno</w:t>
            </w:r>
          </w:p>
        </w:tc>
      </w:tr>
      <w:tr w:rsidR="00240C2C" w:rsidRPr="001778D2" w14:paraId="621EF5FA" w14:textId="77777777" w:rsidTr="001D6554">
        <w:tc>
          <w:tcPr>
            <w:tcW w:w="10790" w:type="dxa"/>
          </w:tcPr>
          <w:p w14:paraId="442532E9" w14:textId="523770A9" w:rsidR="00240C2C" w:rsidRPr="001778D2" w:rsidRDefault="001D6554" w:rsidP="001D655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el significado del número.</w:t>
            </w:r>
          </w:p>
        </w:tc>
      </w:tr>
      <w:tr w:rsidR="00240C2C" w:rsidRPr="001778D2" w14:paraId="2434B54D" w14:textId="77777777" w:rsidTr="001D6554">
        <w:tc>
          <w:tcPr>
            <w:tcW w:w="10790" w:type="dxa"/>
          </w:tcPr>
          <w:p w14:paraId="58CF4FC9" w14:textId="77777777" w:rsidR="00240C2C" w:rsidRPr="001778D2" w:rsidRDefault="00240C2C" w:rsidP="001D655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51C184D" w14:textId="77777777" w:rsidR="00240C2C" w:rsidRPr="001778D2" w:rsidRDefault="00240C2C" w:rsidP="00240C2C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240C2C" w:rsidRPr="001778D2" w14:paraId="2D2421F4" w14:textId="77777777" w:rsidTr="001D6554">
        <w:tc>
          <w:tcPr>
            <w:tcW w:w="10790" w:type="dxa"/>
          </w:tcPr>
          <w:p w14:paraId="71DD06D4" w14:textId="77777777" w:rsidR="00240C2C" w:rsidRPr="001778D2" w:rsidRDefault="00240C2C" w:rsidP="001D655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475BF072" w14:textId="63302697" w:rsidR="00240C2C" w:rsidRPr="001778D2" w:rsidRDefault="00D96288" w:rsidP="001D655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Mateo participa en clase utilizando la caja sumadora al mismo tiempo que sus compañeros, reconoce los números del 1 al 30 al azar y registra los resultados de las operaciones en su cuaderno.</w:t>
            </w:r>
          </w:p>
        </w:tc>
      </w:tr>
    </w:tbl>
    <w:p w14:paraId="5E374DA1" w14:textId="77777777" w:rsidR="00240C2C" w:rsidRDefault="00240C2C" w:rsidP="00240C2C">
      <w:pPr>
        <w:tabs>
          <w:tab w:val="left" w:pos="6360"/>
        </w:tabs>
      </w:pPr>
    </w:p>
    <w:p w14:paraId="1517DCEE" w14:textId="0AA9F7FA" w:rsidR="00813A2B" w:rsidRDefault="00813A2B" w:rsidP="00913CD9">
      <w:pPr>
        <w:tabs>
          <w:tab w:val="left" w:pos="6360"/>
        </w:tabs>
      </w:pPr>
    </w:p>
    <w:p w14:paraId="359AE72C" w14:textId="77777777" w:rsidR="00240C2C" w:rsidRDefault="00240C2C" w:rsidP="00913CD9">
      <w:pPr>
        <w:tabs>
          <w:tab w:val="left" w:pos="6360"/>
        </w:tabs>
      </w:pPr>
    </w:p>
    <w:p w14:paraId="7F868550" w14:textId="77777777" w:rsidR="00EA2ECE" w:rsidRPr="001778D2" w:rsidRDefault="00EA2ECE" w:rsidP="00EA2ECE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66B543C6" w14:textId="77777777" w:rsidR="00EA2ECE" w:rsidRPr="001778D2" w:rsidRDefault="00EA2ECE" w:rsidP="00EA2ECE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52F5EA8E" w14:textId="0BED3EC9" w:rsidR="00EA2ECE" w:rsidRPr="001778D2" w:rsidRDefault="00EA2ECE" w:rsidP="00EA2ECE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Joaquín Leonardo Ramírez Cuellar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7F7B92">
        <w:rPr>
          <w:rFonts w:ascii="Century Gothic" w:hAnsi="Century Gothic"/>
          <w:sz w:val="24"/>
          <w:szCs w:val="24"/>
        </w:rPr>
        <w:t xml:space="preserve">martes </w:t>
      </w:r>
      <w:r w:rsidR="00E67A7D">
        <w:rPr>
          <w:rFonts w:ascii="Century Gothic" w:hAnsi="Century Gothic"/>
          <w:sz w:val="24"/>
          <w:szCs w:val="24"/>
        </w:rPr>
        <w:t xml:space="preserve">27 </w:t>
      </w:r>
      <w:r w:rsidR="005416C7">
        <w:rPr>
          <w:rFonts w:ascii="Century Gothic" w:hAnsi="Century Gothic"/>
          <w:sz w:val="24"/>
          <w:szCs w:val="24"/>
        </w:rPr>
        <w:t>de abril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D96288" w:rsidRPr="001778D2" w14:paraId="652FBE3E" w14:textId="77777777" w:rsidTr="008F556E">
        <w:tc>
          <w:tcPr>
            <w:tcW w:w="10485" w:type="dxa"/>
            <w:gridSpan w:val="2"/>
          </w:tcPr>
          <w:p w14:paraId="38886FA4" w14:textId="77777777" w:rsidR="00D96288" w:rsidRPr="001778D2" w:rsidRDefault="00D96288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Pensamiento matemático</w:t>
            </w:r>
          </w:p>
        </w:tc>
      </w:tr>
      <w:tr w:rsidR="00D96288" w:rsidRPr="001778D2" w14:paraId="5AFB7FCF" w14:textId="77777777" w:rsidTr="008F556E">
        <w:tc>
          <w:tcPr>
            <w:tcW w:w="4390" w:type="dxa"/>
          </w:tcPr>
          <w:p w14:paraId="73A23E4A" w14:textId="77777777" w:rsidR="00D96288" w:rsidRPr="001778D2" w:rsidRDefault="00D96288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Número, algebra y variación.</w:t>
            </w:r>
          </w:p>
        </w:tc>
        <w:tc>
          <w:tcPr>
            <w:tcW w:w="6095" w:type="dxa"/>
          </w:tcPr>
          <w:p w14:paraId="323CA10F" w14:textId="77777777" w:rsidR="00D96288" w:rsidRPr="001778D2" w:rsidRDefault="00D96288" w:rsidP="008F556E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Número</w:t>
            </w:r>
          </w:p>
        </w:tc>
      </w:tr>
      <w:tr w:rsidR="00D96288" w:rsidRPr="001778D2" w14:paraId="5C0417C6" w14:textId="77777777" w:rsidTr="008F556E">
        <w:tc>
          <w:tcPr>
            <w:tcW w:w="10485" w:type="dxa"/>
            <w:gridSpan w:val="2"/>
          </w:tcPr>
          <w:p w14:paraId="7D630D59" w14:textId="77777777" w:rsidR="00D96288" w:rsidRPr="001778D2" w:rsidRDefault="00D96288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B22F0">
              <w:rPr>
                <w:rFonts w:ascii="Century Gothic" w:hAnsi="Century Gothic"/>
                <w:sz w:val="24"/>
                <w:szCs w:val="24"/>
              </w:rPr>
              <w:t>Identifica algunos usos de los números en la vida cotidiana y entiende que significan.</w:t>
            </w:r>
          </w:p>
        </w:tc>
      </w:tr>
    </w:tbl>
    <w:p w14:paraId="04E0A0E0" w14:textId="77777777" w:rsidR="00D96288" w:rsidRPr="001778D2" w:rsidRDefault="00D96288" w:rsidP="00EA2ECE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EA2ECE" w:rsidRPr="001778D2" w14:paraId="2DA10304" w14:textId="77777777" w:rsidTr="0032698E">
        <w:tc>
          <w:tcPr>
            <w:tcW w:w="10790" w:type="dxa"/>
          </w:tcPr>
          <w:p w14:paraId="662B7E81" w14:textId="77777777" w:rsidR="00EA2ECE" w:rsidRPr="001778D2" w:rsidRDefault="00EA2ECE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EA2ECE" w:rsidRPr="001778D2" w14:paraId="5AB29351" w14:textId="77777777" w:rsidTr="0032698E">
        <w:tc>
          <w:tcPr>
            <w:tcW w:w="10790" w:type="dxa"/>
          </w:tcPr>
          <w:p w14:paraId="14FD765D" w14:textId="1F34E976" w:rsidR="00EA2ECE" w:rsidRPr="001778D2" w:rsidRDefault="00D96288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Utiliza la caja sumadora</w:t>
            </w:r>
          </w:p>
        </w:tc>
      </w:tr>
      <w:tr w:rsidR="00EA2ECE" w:rsidRPr="001778D2" w14:paraId="65B13121" w14:textId="77777777" w:rsidTr="0032698E">
        <w:tc>
          <w:tcPr>
            <w:tcW w:w="10790" w:type="dxa"/>
          </w:tcPr>
          <w:p w14:paraId="0FCA79D9" w14:textId="09A635E2" w:rsidR="00EA2ECE" w:rsidRPr="001778D2" w:rsidRDefault="00D96288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Representa las sumas d ellos puntos</w:t>
            </w:r>
          </w:p>
        </w:tc>
      </w:tr>
      <w:tr w:rsidR="00EA2ECE" w:rsidRPr="001778D2" w14:paraId="4D5C8B53" w14:textId="77777777" w:rsidTr="0032698E">
        <w:tc>
          <w:tcPr>
            <w:tcW w:w="10790" w:type="dxa"/>
          </w:tcPr>
          <w:p w14:paraId="59B69AC6" w14:textId="39DF8A84" w:rsidR="00EA2ECE" w:rsidRPr="001778D2" w:rsidRDefault="00D96288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números al azar</w:t>
            </w:r>
          </w:p>
        </w:tc>
      </w:tr>
      <w:tr w:rsidR="00EA2ECE" w:rsidRPr="001778D2" w14:paraId="7A9FFD02" w14:textId="77777777" w:rsidTr="0032698E">
        <w:tc>
          <w:tcPr>
            <w:tcW w:w="10790" w:type="dxa"/>
          </w:tcPr>
          <w:p w14:paraId="7259D07B" w14:textId="6D7D4906" w:rsidR="00EA2ECE" w:rsidRPr="001778D2" w:rsidRDefault="00D96288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la utilidad del número</w:t>
            </w:r>
          </w:p>
        </w:tc>
      </w:tr>
      <w:tr w:rsidR="00EA2ECE" w:rsidRPr="001778D2" w14:paraId="1223ACA8" w14:textId="77777777" w:rsidTr="0032698E">
        <w:tc>
          <w:tcPr>
            <w:tcW w:w="10790" w:type="dxa"/>
          </w:tcPr>
          <w:p w14:paraId="66BA3F85" w14:textId="77777777" w:rsidR="00EA2ECE" w:rsidRPr="001778D2" w:rsidRDefault="00EA2ECE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DA36C9D" w14:textId="77777777" w:rsidR="00EA2ECE" w:rsidRPr="001778D2" w:rsidRDefault="00EA2ECE" w:rsidP="00EA2ECE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EA2ECE" w:rsidRPr="001778D2" w14:paraId="06E3D59C" w14:textId="77777777" w:rsidTr="00D75109">
        <w:tc>
          <w:tcPr>
            <w:tcW w:w="10528" w:type="dxa"/>
          </w:tcPr>
          <w:p w14:paraId="018ABD19" w14:textId="77777777" w:rsidR="00EA2ECE" w:rsidRPr="001778D2" w:rsidRDefault="00EA2ECE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42851783" w14:textId="2346FE25" w:rsidR="00EA2ECE" w:rsidRPr="001778D2" w:rsidRDefault="005416C7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El alumno</w:t>
            </w:r>
            <w:r w:rsidR="00D96288">
              <w:rPr>
                <w:rFonts w:ascii="Century Gothic" w:hAnsi="Century Gothic"/>
                <w:sz w:val="24"/>
                <w:szCs w:val="24"/>
              </w:rPr>
              <w:t xml:space="preserve"> reconoce la utilidad e importancia del número, al igual que identifica del 1 al 30 aunque estos se los mencionen al azar. Logra representar las sumas realizadas en la clase y las registra en el cuaderno.</w:t>
            </w:r>
          </w:p>
        </w:tc>
      </w:tr>
    </w:tbl>
    <w:p w14:paraId="6BA55014" w14:textId="77777777" w:rsidR="00653F4F" w:rsidRDefault="00653F4F" w:rsidP="00D751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3B0FEF40" w14:textId="77777777" w:rsidR="007F7B92" w:rsidRDefault="007F7B92" w:rsidP="007F7B92">
      <w:pPr>
        <w:spacing w:after="0"/>
        <w:rPr>
          <w:rFonts w:ascii="Century Gothic" w:hAnsi="Century Gothic"/>
          <w:b/>
          <w:bCs/>
          <w:sz w:val="32"/>
          <w:szCs w:val="32"/>
        </w:rPr>
      </w:pPr>
    </w:p>
    <w:p w14:paraId="23386107" w14:textId="6C3EAA16" w:rsidR="00D75109" w:rsidRPr="001778D2" w:rsidRDefault="00D75109" w:rsidP="007F7B92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44EF05DC" w14:textId="77777777" w:rsidR="00D75109" w:rsidRPr="001778D2" w:rsidRDefault="00D75109" w:rsidP="00D7510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20C0AB3B" w14:textId="6E76B96F" w:rsidR="00D75109" w:rsidRPr="001778D2" w:rsidRDefault="00D75109" w:rsidP="00D75109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Guillermo Jesús </w:t>
      </w:r>
      <w:proofErr w:type="spellStart"/>
      <w:r>
        <w:rPr>
          <w:rFonts w:ascii="Century Gothic" w:hAnsi="Century Gothic"/>
          <w:sz w:val="24"/>
          <w:szCs w:val="24"/>
        </w:rPr>
        <w:t>Zarur</w:t>
      </w:r>
      <w:proofErr w:type="spellEnd"/>
      <w:r>
        <w:rPr>
          <w:rFonts w:ascii="Century Gothic" w:hAnsi="Century Gothic"/>
          <w:sz w:val="24"/>
          <w:szCs w:val="24"/>
        </w:rPr>
        <w:t xml:space="preserve"> Arciniega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7F7B92">
        <w:rPr>
          <w:rFonts w:ascii="Century Gothic" w:hAnsi="Century Gothic"/>
          <w:sz w:val="24"/>
          <w:szCs w:val="24"/>
        </w:rPr>
        <w:t xml:space="preserve">martes </w:t>
      </w:r>
      <w:r w:rsidR="00E67A7D">
        <w:rPr>
          <w:rFonts w:ascii="Century Gothic" w:hAnsi="Century Gothic"/>
          <w:sz w:val="24"/>
          <w:szCs w:val="24"/>
        </w:rPr>
        <w:t>27</w:t>
      </w:r>
      <w:r w:rsidR="00653F4F">
        <w:rPr>
          <w:rFonts w:ascii="Century Gothic" w:hAnsi="Century Gothic"/>
          <w:sz w:val="24"/>
          <w:szCs w:val="24"/>
        </w:rPr>
        <w:t xml:space="preserve"> de abril </w:t>
      </w:r>
      <w:r>
        <w:rPr>
          <w:rFonts w:ascii="Century Gothic" w:hAnsi="Century Gothic"/>
          <w:sz w:val="24"/>
          <w:szCs w:val="24"/>
        </w:rPr>
        <w:t>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D96288" w:rsidRPr="001778D2" w14:paraId="0BD37C7E" w14:textId="77777777" w:rsidTr="008F556E">
        <w:tc>
          <w:tcPr>
            <w:tcW w:w="10485" w:type="dxa"/>
            <w:gridSpan w:val="2"/>
          </w:tcPr>
          <w:p w14:paraId="1E966CAA" w14:textId="77777777" w:rsidR="00D96288" w:rsidRPr="001778D2" w:rsidRDefault="00D96288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Pensamiento matemático</w:t>
            </w:r>
          </w:p>
        </w:tc>
      </w:tr>
      <w:tr w:rsidR="00D96288" w:rsidRPr="001778D2" w14:paraId="1795ADE3" w14:textId="77777777" w:rsidTr="008F556E">
        <w:tc>
          <w:tcPr>
            <w:tcW w:w="4390" w:type="dxa"/>
          </w:tcPr>
          <w:p w14:paraId="4B5BB33B" w14:textId="77777777" w:rsidR="00D96288" w:rsidRPr="001778D2" w:rsidRDefault="00D96288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Número, algebra y variación.</w:t>
            </w:r>
          </w:p>
        </w:tc>
        <w:tc>
          <w:tcPr>
            <w:tcW w:w="6095" w:type="dxa"/>
          </w:tcPr>
          <w:p w14:paraId="17F7C6E3" w14:textId="77777777" w:rsidR="00D96288" w:rsidRPr="001778D2" w:rsidRDefault="00D96288" w:rsidP="008F556E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Número</w:t>
            </w:r>
          </w:p>
        </w:tc>
      </w:tr>
      <w:tr w:rsidR="00D96288" w:rsidRPr="001778D2" w14:paraId="02CD9C83" w14:textId="77777777" w:rsidTr="008F556E">
        <w:tc>
          <w:tcPr>
            <w:tcW w:w="10485" w:type="dxa"/>
            <w:gridSpan w:val="2"/>
          </w:tcPr>
          <w:p w14:paraId="643C9283" w14:textId="77777777" w:rsidR="00D96288" w:rsidRPr="001778D2" w:rsidRDefault="00D96288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B22F0">
              <w:rPr>
                <w:rFonts w:ascii="Century Gothic" w:hAnsi="Century Gothic"/>
                <w:sz w:val="24"/>
                <w:szCs w:val="24"/>
              </w:rPr>
              <w:t>Identifica algunos usos de los números en la vida cotidiana y entiende que significan.</w:t>
            </w:r>
          </w:p>
        </w:tc>
      </w:tr>
    </w:tbl>
    <w:p w14:paraId="0CF142A5" w14:textId="77777777" w:rsidR="00D96288" w:rsidRPr="001778D2" w:rsidRDefault="00D96288" w:rsidP="00D75109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D75109" w:rsidRPr="001778D2" w14:paraId="589DC762" w14:textId="77777777" w:rsidTr="0032698E">
        <w:tc>
          <w:tcPr>
            <w:tcW w:w="10790" w:type="dxa"/>
          </w:tcPr>
          <w:p w14:paraId="7C976F82" w14:textId="77777777" w:rsidR="00D75109" w:rsidRPr="001778D2" w:rsidRDefault="00D75109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D75109" w:rsidRPr="001778D2" w14:paraId="175CD564" w14:textId="77777777" w:rsidTr="0032698E">
        <w:tc>
          <w:tcPr>
            <w:tcW w:w="10790" w:type="dxa"/>
          </w:tcPr>
          <w:p w14:paraId="37F6EFDD" w14:textId="7A89658F" w:rsidR="00D75109" w:rsidRPr="001778D2" w:rsidRDefault="00D96288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el significado de número</w:t>
            </w:r>
          </w:p>
        </w:tc>
      </w:tr>
      <w:tr w:rsidR="00D75109" w:rsidRPr="001778D2" w14:paraId="60355405" w14:textId="77777777" w:rsidTr="0032698E">
        <w:tc>
          <w:tcPr>
            <w:tcW w:w="10790" w:type="dxa"/>
          </w:tcPr>
          <w:p w14:paraId="5F732A94" w14:textId="626B7ADA" w:rsidR="00D75109" w:rsidRPr="001778D2" w:rsidRDefault="00D96288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Utiliza la caja sumadora en clase</w:t>
            </w:r>
          </w:p>
        </w:tc>
      </w:tr>
      <w:tr w:rsidR="00D75109" w:rsidRPr="001778D2" w14:paraId="08E34561" w14:textId="77777777" w:rsidTr="0032698E">
        <w:tc>
          <w:tcPr>
            <w:tcW w:w="10790" w:type="dxa"/>
          </w:tcPr>
          <w:p w14:paraId="78E51F00" w14:textId="1DC11842" w:rsidR="00D75109" w:rsidRPr="001778D2" w:rsidRDefault="00653F4F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Represen</w:t>
            </w:r>
            <w:r w:rsidR="007F7B92">
              <w:rPr>
                <w:rFonts w:ascii="Century Gothic" w:hAnsi="Century Gothic"/>
                <w:sz w:val="24"/>
                <w:szCs w:val="24"/>
              </w:rPr>
              <w:t xml:space="preserve">ta </w:t>
            </w:r>
            <w:r w:rsidR="00D96288">
              <w:rPr>
                <w:rFonts w:ascii="Century Gothic" w:hAnsi="Century Gothic"/>
                <w:sz w:val="24"/>
                <w:szCs w:val="24"/>
              </w:rPr>
              <w:t>las sumas en el cuaderno</w:t>
            </w:r>
          </w:p>
        </w:tc>
      </w:tr>
      <w:tr w:rsidR="00D75109" w:rsidRPr="001778D2" w14:paraId="3EA7B388" w14:textId="77777777" w:rsidTr="0032698E">
        <w:tc>
          <w:tcPr>
            <w:tcW w:w="10790" w:type="dxa"/>
          </w:tcPr>
          <w:p w14:paraId="11E94FD1" w14:textId="094A236C" w:rsidR="00D75109" w:rsidRPr="001778D2" w:rsidRDefault="00D96288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Cuenta los puntos de cada dado</w:t>
            </w:r>
          </w:p>
        </w:tc>
      </w:tr>
      <w:tr w:rsidR="00D75109" w:rsidRPr="001778D2" w14:paraId="72A07DD9" w14:textId="77777777" w:rsidTr="0032698E">
        <w:tc>
          <w:tcPr>
            <w:tcW w:w="10790" w:type="dxa"/>
          </w:tcPr>
          <w:p w14:paraId="429F417F" w14:textId="77777777" w:rsidR="00D75109" w:rsidRPr="001778D2" w:rsidRDefault="00D75109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208F06F" w14:textId="77777777" w:rsidR="00D75109" w:rsidRPr="001778D2" w:rsidRDefault="00D75109" w:rsidP="00D75109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D75109" w:rsidRPr="001778D2" w14:paraId="1F8C5A4F" w14:textId="77777777" w:rsidTr="0032698E">
        <w:tc>
          <w:tcPr>
            <w:tcW w:w="10528" w:type="dxa"/>
          </w:tcPr>
          <w:p w14:paraId="7BFC9CE0" w14:textId="77777777" w:rsidR="00D75109" w:rsidRPr="001778D2" w:rsidRDefault="00D75109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251B3350" w14:textId="3BBD984C" w:rsidR="00D75109" w:rsidRPr="001778D2" w:rsidRDefault="00D96288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El alumno realiza las operaciones al mismo momento que sus compañeros identificando los números de cada suma. Representa las operaciones en su cuaderno.</w:t>
            </w:r>
          </w:p>
        </w:tc>
      </w:tr>
    </w:tbl>
    <w:p w14:paraId="2F644097" w14:textId="77777777" w:rsidR="00653F4F" w:rsidRDefault="00653F4F" w:rsidP="00653F4F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52682CF8" w14:textId="77777777" w:rsidR="00D96288" w:rsidRDefault="00D96288" w:rsidP="00653F4F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6FF586B3" w14:textId="738863C3" w:rsidR="00653F4F" w:rsidRPr="001778D2" w:rsidRDefault="00653F4F" w:rsidP="00653F4F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393D6163" w14:textId="77777777" w:rsidR="00653F4F" w:rsidRPr="001778D2" w:rsidRDefault="00653F4F" w:rsidP="00653F4F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02CDDD39" w14:textId="559584AE" w:rsidR="00653F4F" w:rsidRPr="001778D2" w:rsidRDefault="00653F4F" w:rsidP="00653F4F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 w:rsidR="00326D31">
        <w:rPr>
          <w:rFonts w:ascii="Century Gothic" w:hAnsi="Century Gothic"/>
          <w:sz w:val="24"/>
          <w:szCs w:val="24"/>
          <w:lang w:val="es-ES"/>
        </w:rPr>
        <w:t>Paloma Jaqueline Carreón Martínez</w:t>
      </w:r>
      <w:r>
        <w:rPr>
          <w:rFonts w:ascii="Century Gothic" w:hAnsi="Century Gothic"/>
          <w:sz w:val="24"/>
          <w:szCs w:val="24"/>
        </w:rPr>
        <w:t xml:space="preserve">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326D31">
        <w:rPr>
          <w:rFonts w:ascii="Century Gothic" w:hAnsi="Century Gothic"/>
          <w:sz w:val="24"/>
          <w:szCs w:val="24"/>
        </w:rPr>
        <w:t xml:space="preserve">martes </w:t>
      </w:r>
      <w:r w:rsidR="00E67A7D">
        <w:rPr>
          <w:rFonts w:ascii="Century Gothic" w:hAnsi="Century Gothic"/>
          <w:sz w:val="24"/>
          <w:szCs w:val="24"/>
        </w:rPr>
        <w:t xml:space="preserve">27 </w:t>
      </w:r>
      <w:r>
        <w:rPr>
          <w:rFonts w:ascii="Century Gothic" w:hAnsi="Century Gothic"/>
          <w:sz w:val="24"/>
          <w:szCs w:val="24"/>
        </w:rPr>
        <w:t>de abril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D96288" w:rsidRPr="001778D2" w14:paraId="584C86EF" w14:textId="77777777" w:rsidTr="008F556E">
        <w:tc>
          <w:tcPr>
            <w:tcW w:w="10485" w:type="dxa"/>
            <w:gridSpan w:val="2"/>
          </w:tcPr>
          <w:p w14:paraId="751240CA" w14:textId="77777777" w:rsidR="00D96288" w:rsidRPr="001778D2" w:rsidRDefault="00D96288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Pensamiento matemático</w:t>
            </w:r>
          </w:p>
        </w:tc>
      </w:tr>
      <w:tr w:rsidR="00D96288" w:rsidRPr="001778D2" w14:paraId="244F1513" w14:textId="77777777" w:rsidTr="008F556E">
        <w:tc>
          <w:tcPr>
            <w:tcW w:w="4390" w:type="dxa"/>
          </w:tcPr>
          <w:p w14:paraId="0AE15AEA" w14:textId="77777777" w:rsidR="00D96288" w:rsidRPr="001778D2" w:rsidRDefault="00D96288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Número, algebra y variación.</w:t>
            </w:r>
          </w:p>
        </w:tc>
        <w:tc>
          <w:tcPr>
            <w:tcW w:w="6095" w:type="dxa"/>
          </w:tcPr>
          <w:p w14:paraId="02697F8E" w14:textId="77777777" w:rsidR="00D96288" w:rsidRPr="001778D2" w:rsidRDefault="00D96288" w:rsidP="008F556E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Número</w:t>
            </w:r>
          </w:p>
        </w:tc>
      </w:tr>
      <w:tr w:rsidR="00D96288" w:rsidRPr="001778D2" w14:paraId="4E136B8F" w14:textId="77777777" w:rsidTr="008F556E">
        <w:tc>
          <w:tcPr>
            <w:tcW w:w="10485" w:type="dxa"/>
            <w:gridSpan w:val="2"/>
          </w:tcPr>
          <w:p w14:paraId="08E82D02" w14:textId="77777777" w:rsidR="00D96288" w:rsidRPr="001778D2" w:rsidRDefault="00D96288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B22F0">
              <w:rPr>
                <w:rFonts w:ascii="Century Gothic" w:hAnsi="Century Gothic"/>
                <w:sz w:val="24"/>
                <w:szCs w:val="24"/>
              </w:rPr>
              <w:t>Identifica algunos usos de los números en la vida cotidiana y entiende que significan.</w:t>
            </w:r>
          </w:p>
        </w:tc>
      </w:tr>
    </w:tbl>
    <w:p w14:paraId="5B4EB212" w14:textId="77777777" w:rsidR="00D96288" w:rsidRPr="001778D2" w:rsidRDefault="00D96288" w:rsidP="00653F4F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653F4F" w:rsidRPr="001778D2" w14:paraId="12118943" w14:textId="77777777" w:rsidTr="001656B3">
        <w:tc>
          <w:tcPr>
            <w:tcW w:w="10790" w:type="dxa"/>
          </w:tcPr>
          <w:p w14:paraId="7B2D4088" w14:textId="77777777" w:rsidR="00653F4F" w:rsidRPr="001778D2" w:rsidRDefault="00653F4F" w:rsidP="001656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653F4F" w:rsidRPr="001778D2" w14:paraId="2A01EDA3" w14:textId="77777777" w:rsidTr="001656B3">
        <w:tc>
          <w:tcPr>
            <w:tcW w:w="10790" w:type="dxa"/>
          </w:tcPr>
          <w:p w14:paraId="45CB7986" w14:textId="1B04D620" w:rsidR="00653F4F" w:rsidRPr="001778D2" w:rsidRDefault="00231F71" w:rsidP="001656B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Realiza las operaciones en la caja sumadora</w:t>
            </w:r>
          </w:p>
        </w:tc>
      </w:tr>
      <w:tr w:rsidR="00653F4F" w:rsidRPr="001778D2" w14:paraId="36A6388A" w14:textId="77777777" w:rsidTr="001656B3">
        <w:tc>
          <w:tcPr>
            <w:tcW w:w="10790" w:type="dxa"/>
          </w:tcPr>
          <w:p w14:paraId="27064588" w14:textId="14006F25" w:rsidR="00653F4F" w:rsidRPr="001778D2" w:rsidRDefault="00231F71" w:rsidP="001656B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Escribe las sumas en su cuaderno</w:t>
            </w:r>
          </w:p>
        </w:tc>
      </w:tr>
      <w:tr w:rsidR="00653F4F" w:rsidRPr="001778D2" w14:paraId="585B2418" w14:textId="77777777" w:rsidTr="001656B3">
        <w:tc>
          <w:tcPr>
            <w:tcW w:w="10790" w:type="dxa"/>
          </w:tcPr>
          <w:p w14:paraId="21D3E093" w14:textId="5E392314" w:rsidR="00653F4F" w:rsidRPr="001778D2" w:rsidRDefault="00231F71" w:rsidP="001656B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el significado del número</w:t>
            </w:r>
          </w:p>
        </w:tc>
      </w:tr>
      <w:tr w:rsidR="00653F4F" w:rsidRPr="001778D2" w14:paraId="66E8A515" w14:textId="77777777" w:rsidTr="001656B3">
        <w:tc>
          <w:tcPr>
            <w:tcW w:w="10790" w:type="dxa"/>
          </w:tcPr>
          <w:p w14:paraId="3B848B81" w14:textId="22279F19" w:rsidR="00653F4F" w:rsidRPr="001778D2" w:rsidRDefault="00231F71" w:rsidP="001656B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en la clase</w:t>
            </w:r>
          </w:p>
        </w:tc>
      </w:tr>
      <w:tr w:rsidR="00653F4F" w:rsidRPr="001778D2" w14:paraId="7E6D41C6" w14:textId="77777777" w:rsidTr="001656B3">
        <w:tc>
          <w:tcPr>
            <w:tcW w:w="10790" w:type="dxa"/>
          </w:tcPr>
          <w:p w14:paraId="061212F0" w14:textId="77777777" w:rsidR="00653F4F" w:rsidRPr="001778D2" w:rsidRDefault="00653F4F" w:rsidP="001656B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08138CC" w14:textId="77777777" w:rsidR="00653F4F" w:rsidRPr="001778D2" w:rsidRDefault="00653F4F" w:rsidP="00653F4F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653F4F" w:rsidRPr="001778D2" w14:paraId="182656F4" w14:textId="77777777" w:rsidTr="001656B3">
        <w:tc>
          <w:tcPr>
            <w:tcW w:w="10528" w:type="dxa"/>
          </w:tcPr>
          <w:p w14:paraId="386CCB4B" w14:textId="77777777" w:rsidR="00653F4F" w:rsidRPr="001778D2" w:rsidRDefault="00653F4F" w:rsidP="001656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40BFC647" w14:textId="005C4D74" w:rsidR="00653F4F" w:rsidRPr="001778D2" w:rsidRDefault="00231F71" w:rsidP="001656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durante la clase al igual que sus compañeros realizando las operaciones al mismo tiempo en la caja sumadora y registrando cada una de ellas en su cuaderno.</w:t>
            </w:r>
          </w:p>
        </w:tc>
      </w:tr>
    </w:tbl>
    <w:p w14:paraId="696009E2" w14:textId="11E29B38" w:rsidR="00841CCC" w:rsidRDefault="00841CCC" w:rsidP="00653F4F">
      <w:pPr>
        <w:spacing w:after="0"/>
        <w:rPr>
          <w:rFonts w:ascii="Century Gothic" w:hAnsi="Century Gothic"/>
          <w:b/>
          <w:bCs/>
          <w:sz w:val="32"/>
          <w:szCs w:val="32"/>
        </w:rPr>
      </w:pPr>
    </w:p>
    <w:p w14:paraId="4E2F651B" w14:textId="77777777" w:rsidR="00653F4F" w:rsidRDefault="00653F4F" w:rsidP="00B3150C">
      <w:pPr>
        <w:spacing w:after="0"/>
        <w:rPr>
          <w:rFonts w:ascii="Century Gothic" w:hAnsi="Century Gothic"/>
          <w:b/>
          <w:bCs/>
          <w:sz w:val="32"/>
          <w:szCs w:val="32"/>
        </w:rPr>
      </w:pPr>
    </w:p>
    <w:p w14:paraId="24767898" w14:textId="066790EC" w:rsidR="00AF3206" w:rsidRPr="001778D2" w:rsidRDefault="00AF3206" w:rsidP="00AF3206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6FFD1F94" w14:textId="77777777" w:rsidR="00AF3206" w:rsidRPr="001778D2" w:rsidRDefault="00AF3206" w:rsidP="00AF3206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5CB17217" w14:textId="7991F3C8" w:rsidR="00AF3206" w:rsidRPr="001778D2" w:rsidRDefault="00AF3206" w:rsidP="00AF3206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Sofia Covarrubias Guerrero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B3150C">
        <w:rPr>
          <w:rFonts w:ascii="Century Gothic" w:hAnsi="Century Gothic"/>
          <w:sz w:val="24"/>
          <w:szCs w:val="24"/>
        </w:rPr>
        <w:t xml:space="preserve">martes </w:t>
      </w:r>
      <w:r w:rsidR="00E67A7D">
        <w:rPr>
          <w:rFonts w:ascii="Century Gothic" w:hAnsi="Century Gothic"/>
          <w:sz w:val="24"/>
          <w:szCs w:val="24"/>
        </w:rPr>
        <w:t>27</w:t>
      </w:r>
      <w:r w:rsidR="002D0546">
        <w:rPr>
          <w:rFonts w:ascii="Century Gothic" w:hAnsi="Century Gothic"/>
          <w:sz w:val="24"/>
          <w:szCs w:val="24"/>
        </w:rPr>
        <w:t xml:space="preserve"> de abril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231F71" w:rsidRPr="001778D2" w14:paraId="51330E1B" w14:textId="77777777" w:rsidTr="008F556E">
        <w:tc>
          <w:tcPr>
            <w:tcW w:w="10485" w:type="dxa"/>
            <w:gridSpan w:val="2"/>
          </w:tcPr>
          <w:p w14:paraId="6701F579" w14:textId="77777777" w:rsidR="00231F71" w:rsidRPr="001778D2" w:rsidRDefault="00231F71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Pensamiento matemático</w:t>
            </w:r>
          </w:p>
        </w:tc>
      </w:tr>
      <w:tr w:rsidR="00231F71" w:rsidRPr="001778D2" w14:paraId="27ABEA6D" w14:textId="77777777" w:rsidTr="008F556E">
        <w:tc>
          <w:tcPr>
            <w:tcW w:w="4390" w:type="dxa"/>
          </w:tcPr>
          <w:p w14:paraId="2EB0F1E9" w14:textId="77777777" w:rsidR="00231F71" w:rsidRPr="001778D2" w:rsidRDefault="00231F71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Número, algebra y variación.</w:t>
            </w:r>
          </w:p>
        </w:tc>
        <w:tc>
          <w:tcPr>
            <w:tcW w:w="6095" w:type="dxa"/>
          </w:tcPr>
          <w:p w14:paraId="553D31CA" w14:textId="77777777" w:rsidR="00231F71" w:rsidRPr="001778D2" w:rsidRDefault="00231F71" w:rsidP="008F556E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Número</w:t>
            </w:r>
          </w:p>
        </w:tc>
      </w:tr>
      <w:tr w:rsidR="00231F71" w:rsidRPr="001778D2" w14:paraId="6E242D40" w14:textId="77777777" w:rsidTr="008F556E">
        <w:tc>
          <w:tcPr>
            <w:tcW w:w="10485" w:type="dxa"/>
            <w:gridSpan w:val="2"/>
          </w:tcPr>
          <w:p w14:paraId="094D1B7D" w14:textId="77777777" w:rsidR="00231F71" w:rsidRPr="001778D2" w:rsidRDefault="00231F71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B22F0">
              <w:rPr>
                <w:rFonts w:ascii="Century Gothic" w:hAnsi="Century Gothic"/>
                <w:sz w:val="24"/>
                <w:szCs w:val="24"/>
              </w:rPr>
              <w:t>Identifica algunos usos de los números en la vida cotidiana y entiende que significan.</w:t>
            </w:r>
          </w:p>
        </w:tc>
      </w:tr>
    </w:tbl>
    <w:p w14:paraId="4D84496F" w14:textId="77777777" w:rsidR="00231F71" w:rsidRPr="001778D2" w:rsidRDefault="00231F71" w:rsidP="00AF320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F3206" w:rsidRPr="001778D2" w14:paraId="64442847" w14:textId="77777777" w:rsidTr="00F0207B">
        <w:tc>
          <w:tcPr>
            <w:tcW w:w="10790" w:type="dxa"/>
          </w:tcPr>
          <w:p w14:paraId="21CD83C0" w14:textId="77777777" w:rsidR="00AF3206" w:rsidRPr="001778D2" w:rsidRDefault="00AF3206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F3206" w:rsidRPr="001778D2" w14:paraId="52D0E351" w14:textId="77777777" w:rsidTr="00F0207B">
        <w:tc>
          <w:tcPr>
            <w:tcW w:w="10790" w:type="dxa"/>
          </w:tcPr>
          <w:p w14:paraId="25CA093B" w14:textId="610CB6B2" w:rsidR="00AF3206" w:rsidRPr="001778D2" w:rsidRDefault="00231F71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el uso del número</w:t>
            </w:r>
          </w:p>
        </w:tc>
      </w:tr>
      <w:tr w:rsidR="00AF3206" w:rsidRPr="001778D2" w14:paraId="425AF17F" w14:textId="77777777" w:rsidTr="00F0207B">
        <w:tc>
          <w:tcPr>
            <w:tcW w:w="10790" w:type="dxa"/>
          </w:tcPr>
          <w:p w14:paraId="32AD6DD2" w14:textId="41A03292" w:rsidR="00AF3206" w:rsidRPr="001778D2" w:rsidRDefault="00231F71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Escribe las sumas al igual que sus compañeros</w:t>
            </w:r>
          </w:p>
        </w:tc>
      </w:tr>
      <w:tr w:rsidR="00AF3206" w:rsidRPr="001778D2" w14:paraId="3ECEAF7E" w14:textId="77777777" w:rsidTr="00F0207B">
        <w:tc>
          <w:tcPr>
            <w:tcW w:w="10790" w:type="dxa"/>
          </w:tcPr>
          <w:p w14:paraId="35EF77AB" w14:textId="35F03975" w:rsidR="00AF3206" w:rsidRPr="001778D2" w:rsidRDefault="00231F71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Cuenta los puntos de los dados</w:t>
            </w:r>
          </w:p>
        </w:tc>
      </w:tr>
      <w:tr w:rsidR="00AF3206" w:rsidRPr="001778D2" w14:paraId="21300E02" w14:textId="77777777" w:rsidTr="00F0207B">
        <w:tc>
          <w:tcPr>
            <w:tcW w:w="10790" w:type="dxa"/>
          </w:tcPr>
          <w:p w14:paraId="1A2F3C7C" w14:textId="7B5AFEC3" w:rsidR="00AF3206" w:rsidRPr="001778D2" w:rsidRDefault="00231F71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Manipula su caja sumadora</w:t>
            </w:r>
          </w:p>
        </w:tc>
      </w:tr>
      <w:tr w:rsidR="00AF3206" w:rsidRPr="001778D2" w14:paraId="57C79B99" w14:textId="77777777" w:rsidTr="00F0207B">
        <w:tc>
          <w:tcPr>
            <w:tcW w:w="10790" w:type="dxa"/>
          </w:tcPr>
          <w:p w14:paraId="4B96159A" w14:textId="77777777" w:rsidR="00AF3206" w:rsidRPr="001778D2" w:rsidRDefault="00AF3206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FA91094" w14:textId="77777777" w:rsidR="00AF3206" w:rsidRPr="001778D2" w:rsidRDefault="00AF3206" w:rsidP="00AF320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F3206" w:rsidRPr="001778D2" w14:paraId="17C29BE6" w14:textId="77777777" w:rsidTr="00F0207B">
        <w:tc>
          <w:tcPr>
            <w:tcW w:w="10790" w:type="dxa"/>
          </w:tcPr>
          <w:p w14:paraId="33EDC8FF" w14:textId="77777777" w:rsidR="00AF3206" w:rsidRPr="001778D2" w:rsidRDefault="00AF3206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4444A033" w14:textId="37BDC6A0" w:rsidR="00AF3206" w:rsidRPr="001778D2" w:rsidRDefault="00231F71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Observa la clase y manipula la caja sumadora al sumar los puntos de cada dado, obteniendo el mismo resultado que todos y los registra en el cuaderno.</w:t>
            </w:r>
          </w:p>
        </w:tc>
      </w:tr>
    </w:tbl>
    <w:p w14:paraId="6F20ECF2" w14:textId="5D2EEAFC" w:rsidR="00AF3206" w:rsidRDefault="00AF3206" w:rsidP="00913CD9">
      <w:pPr>
        <w:tabs>
          <w:tab w:val="left" w:pos="6360"/>
        </w:tabs>
      </w:pPr>
    </w:p>
    <w:p w14:paraId="04E57701" w14:textId="77777777" w:rsidR="00231F71" w:rsidRDefault="00231F71" w:rsidP="0066344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2D1FBCE6" w14:textId="0679ACC3" w:rsidR="00AF3206" w:rsidRPr="0066344D" w:rsidRDefault="00AF3206" w:rsidP="0066344D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359E8B56" w14:textId="1938770D" w:rsidR="00AF3206" w:rsidRPr="001778D2" w:rsidRDefault="00AF3206" w:rsidP="00AF3206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Mía Luciana Dávila Vizcaya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3456A6">
        <w:rPr>
          <w:rFonts w:ascii="Century Gothic" w:hAnsi="Century Gothic"/>
          <w:sz w:val="24"/>
          <w:szCs w:val="24"/>
        </w:rPr>
        <w:t xml:space="preserve">martes </w:t>
      </w:r>
      <w:r w:rsidR="00E67A7D">
        <w:rPr>
          <w:rFonts w:ascii="Century Gothic" w:hAnsi="Century Gothic"/>
          <w:sz w:val="24"/>
          <w:szCs w:val="24"/>
        </w:rPr>
        <w:t>27</w:t>
      </w:r>
      <w:r w:rsidR="0066344D">
        <w:rPr>
          <w:rFonts w:ascii="Century Gothic" w:hAnsi="Century Gothic"/>
          <w:sz w:val="24"/>
          <w:szCs w:val="24"/>
        </w:rPr>
        <w:t xml:space="preserve"> de abril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231F71" w:rsidRPr="001778D2" w14:paraId="084076A3" w14:textId="77777777" w:rsidTr="008F556E">
        <w:tc>
          <w:tcPr>
            <w:tcW w:w="10485" w:type="dxa"/>
            <w:gridSpan w:val="2"/>
          </w:tcPr>
          <w:p w14:paraId="32F8A78C" w14:textId="77777777" w:rsidR="00231F71" w:rsidRPr="001778D2" w:rsidRDefault="00231F71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Pensamiento matemático</w:t>
            </w:r>
          </w:p>
        </w:tc>
      </w:tr>
      <w:tr w:rsidR="00231F71" w:rsidRPr="001778D2" w14:paraId="78AAA98F" w14:textId="77777777" w:rsidTr="008F556E">
        <w:tc>
          <w:tcPr>
            <w:tcW w:w="4390" w:type="dxa"/>
          </w:tcPr>
          <w:p w14:paraId="2C13F759" w14:textId="77777777" w:rsidR="00231F71" w:rsidRPr="001778D2" w:rsidRDefault="00231F71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Número, algebra y variación.</w:t>
            </w:r>
          </w:p>
        </w:tc>
        <w:tc>
          <w:tcPr>
            <w:tcW w:w="6095" w:type="dxa"/>
          </w:tcPr>
          <w:p w14:paraId="1504EAA6" w14:textId="77777777" w:rsidR="00231F71" w:rsidRPr="001778D2" w:rsidRDefault="00231F71" w:rsidP="008F556E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Número</w:t>
            </w:r>
          </w:p>
        </w:tc>
      </w:tr>
      <w:tr w:rsidR="00231F71" w:rsidRPr="001778D2" w14:paraId="652E0230" w14:textId="77777777" w:rsidTr="008F556E">
        <w:tc>
          <w:tcPr>
            <w:tcW w:w="10485" w:type="dxa"/>
            <w:gridSpan w:val="2"/>
          </w:tcPr>
          <w:p w14:paraId="4637C930" w14:textId="77777777" w:rsidR="00231F71" w:rsidRPr="001778D2" w:rsidRDefault="00231F71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B22F0">
              <w:rPr>
                <w:rFonts w:ascii="Century Gothic" w:hAnsi="Century Gothic"/>
                <w:sz w:val="24"/>
                <w:szCs w:val="24"/>
              </w:rPr>
              <w:t>Identifica algunos usos de los números en la vida cotidiana y entiende que significan.</w:t>
            </w:r>
          </w:p>
        </w:tc>
      </w:tr>
    </w:tbl>
    <w:p w14:paraId="4A5ED405" w14:textId="77777777" w:rsidR="00231F71" w:rsidRPr="001778D2" w:rsidRDefault="00231F71" w:rsidP="00AF320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F3206" w:rsidRPr="001778D2" w14:paraId="5CE6D45B" w14:textId="77777777" w:rsidTr="00F0207B">
        <w:tc>
          <w:tcPr>
            <w:tcW w:w="10790" w:type="dxa"/>
          </w:tcPr>
          <w:p w14:paraId="29B9EDDC" w14:textId="77777777" w:rsidR="00AF3206" w:rsidRPr="001778D2" w:rsidRDefault="00AF3206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F3206" w:rsidRPr="001778D2" w14:paraId="6CB429AB" w14:textId="77777777" w:rsidTr="00F0207B">
        <w:tc>
          <w:tcPr>
            <w:tcW w:w="10790" w:type="dxa"/>
          </w:tcPr>
          <w:p w14:paraId="1E6D932F" w14:textId="0E5B9522" w:rsidR="00AF3206" w:rsidRPr="001778D2" w:rsidRDefault="00231F71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la importancia de los números</w:t>
            </w:r>
          </w:p>
        </w:tc>
      </w:tr>
      <w:tr w:rsidR="00AF3206" w:rsidRPr="001778D2" w14:paraId="2552E1A5" w14:textId="77777777" w:rsidTr="00F0207B">
        <w:tc>
          <w:tcPr>
            <w:tcW w:w="10790" w:type="dxa"/>
          </w:tcPr>
          <w:p w14:paraId="56AF7CC8" w14:textId="17EFECA5" w:rsidR="00AF3206" w:rsidRPr="001778D2" w:rsidRDefault="00231F71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Utiliza la caja sumadora en su casa</w:t>
            </w:r>
          </w:p>
        </w:tc>
      </w:tr>
      <w:tr w:rsidR="00AF3206" w:rsidRPr="001778D2" w14:paraId="657760FF" w14:textId="77777777" w:rsidTr="00F0207B">
        <w:tc>
          <w:tcPr>
            <w:tcW w:w="10790" w:type="dxa"/>
          </w:tcPr>
          <w:p w14:paraId="77A73A60" w14:textId="4FCAF084" w:rsidR="00AF3206" w:rsidRPr="001778D2" w:rsidRDefault="003456A6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</w:t>
            </w:r>
            <w:r w:rsidR="00231F71">
              <w:rPr>
                <w:rFonts w:ascii="Century Gothic" w:hAnsi="Century Gothic"/>
                <w:sz w:val="24"/>
                <w:szCs w:val="24"/>
              </w:rPr>
              <w:t>ribe las operaciones al finalizar cada una de ellas</w:t>
            </w:r>
          </w:p>
        </w:tc>
      </w:tr>
      <w:tr w:rsidR="00AF3206" w:rsidRPr="001778D2" w14:paraId="7E4742BF" w14:textId="77777777" w:rsidTr="00F0207B">
        <w:tc>
          <w:tcPr>
            <w:tcW w:w="10790" w:type="dxa"/>
          </w:tcPr>
          <w:p w14:paraId="2FD0F4AC" w14:textId="6C053345" w:rsidR="00AF3206" w:rsidRPr="001778D2" w:rsidRDefault="00AF3206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F3206" w:rsidRPr="001778D2" w14:paraId="2660C96A" w14:textId="77777777" w:rsidTr="00F0207B">
        <w:tc>
          <w:tcPr>
            <w:tcW w:w="10790" w:type="dxa"/>
          </w:tcPr>
          <w:p w14:paraId="0ED8988B" w14:textId="77777777" w:rsidR="00AF3206" w:rsidRPr="001778D2" w:rsidRDefault="00AF3206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A1BB4D5" w14:textId="77777777" w:rsidR="00AF3206" w:rsidRPr="001778D2" w:rsidRDefault="00AF3206" w:rsidP="00AF320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F3206" w:rsidRPr="001778D2" w14:paraId="79583879" w14:textId="77777777" w:rsidTr="0060660A">
        <w:tc>
          <w:tcPr>
            <w:tcW w:w="10528" w:type="dxa"/>
          </w:tcPr>
          <w:p w14:paraId="7AA6353E" w14:textId="77777777" w:rsidR="00AF3206" w:rsidRDefault="00AF3206" w:rsidP="0066344D">
            <w:pPr>
              <w:tabs>
                <w:tab w:val="center" w:pos="515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</w:t>
            </w:r>
            <w:r w:rsidR="0066344D">
              <w:rPr>
                <w:rFonts w:ascii="Century Gothic" w:hAnsi="Century Gothic"/>
                <w:sz w:val="24"/>
                <w:szCs w:val="24"/>
              </w:rPr>
              <w:t xml:space="preserve"> alumno:</w:t>
            </w:r>
          </w:p>
          <w:p w14:paraId="31D5FD03" w14:textId="13B78BF2" w:rsidR="0066344D" w:rsidRPr="001778D2" w:rsidRDefault="0066344D" w:rsidP="0066344D">
            <w:pPr>
              <w:tabs>
                <w:tab w:val="center" w:pos="515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 alumna</w:t>
            </w:r>
            <w:r w:rsidR="003456A6">
              <w:rPr>
                <w:rFonts w:ascii="Century Gothic" w:hAnsi="Century Gothic"/>
                <w:sz w:val="24"/>
                <w:szCs w:val="24"/>
              </w:rPr>
              <w:t xml:space="preserve"> escucha con atención y </w:t>
            </w:r>
            <w:r w:rsidR="00231F71">
              <w:rPr>
                <w:rFonts w:ascii="Century Gothic" w:hAnsi="Century Gothic"/>
                <w:sz w:val="24"/>
                <w:szCs w:val="24"/>
              </w:rPr>
              <w:t>usa la caja sumadora durante la clase al contar los puntos de los dados y realizando la suma de cada una de estas. Registra los resultados en el cuaderno identificando la utilidad de los números</w:t>
            </w:r>
          </w:p>
        </w:tc>
      </w:tr>
    </w:tbl>
    <w:p w14:paraId="760DC892" w14:textId="77777777" w:rsidR="00CB40FA" w:rsidRDefault="00CB40FA" w:rsidP="0060660A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308EE038" w14:textId="77777777" w:rsidR="00CB40FA" w:rsidRDefault="00CB40FA" w:rsidP="00FD49F5">
      <w:pPr>
        <w:spacing w:after="0"/>
        <w:rPr>
          <w:rFonts w:ascii="Century Gothic" w:hAnsi="Century Gothic"/>
          <w:b/>
          <w:bCs/>
          <w:sz w:val="32"/>
          <w:szCs w:val="32"/>
        </w:rPr>
      </w:pPr>
    </w:p>
    <w:p w14:paraId="68AC6D99" w14:textId="447751EE" w:rsidR="0060660A" w:rsidRPr="001778D2" w:rsidRDefault="0060660A" w:rsidP="0060660A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lastRenderedPageBreak/>
        <w:t>EVALUACIÓN CONTINUA</w:t>
      </w:r>
    </w:p>
    <w:p w14:paraId="39F57A59" w14:textId="77777777" w:rsidR="0060660A" w:rsidRPr="001778D2" w:rsidRDefault="0060660A" w:rsidP="0060660A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1963742A" w14:textId="7B601383" w:rsidR="0060660A" w:rsidRPr="001778D2" w:rsidRDefault="0060660A" w:rsidP="0060660A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Alison Ivon Espitia Cortes   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3456A6">
        <w:rPr>
          <w:rFonts w:ascii="Century Gothic" w:hAnsi="Century Gothic"/>
          <w:sz w:val="24"/>
          <w:szCs w:val="24"/>
        </w:rPr>
        <w:t xml:space="preserve">martes </w:t>
      </w:r>
      <w:r w:rsidR="00E67A7D">
        <w:rPr>
          <w:rFonts w:ascii="Century Gothic" w:hAnsi="Century Gothic"/>
          <w:sz w:val="24"/>
          <w:szCs w:val="24"/>
        </w:rPr>
        <w:t>27</w:t>
      </w:r>
      <w:r w:rsidR="0066344D">
        <w:rPr>
          <w:rFonts w:ascii="Century Gothic" w:hAnsi="Century Gothic"/>
          <w:sz w:val="24"/>
          <w:szCs w:val="24"/>
        </w:rPr>
        <w:t xml:space="preserve"> de abril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231F71" w:rsidRPr="001778D2" w14:paraId="360CCF22" w14:textId="77777777" w:rsidTr="008F556E">
        <w:tc>
          <w:tcPr>
            <w:tcW w:w="10485" w:type="dxa"/>
            <w:gridSpan w:val="2"/>
          </w:tcPr>
          <w:p w14:paraId="6F4E9DE8" w14:textId="77777777" w:rsidR="00231F71" w:rsidRPr="001778D2" w:rsidRDefault="00231F71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Pensamiento matemático</w:t>
            </w:r>
          </w:p>
        </w:tc>
      </w:tr>
      <w:tr w:rsidR="00231F71" w:rsidRPr="001778D2" w14:paraId="48FF6D60" w14:textId="77777777" w:rsidTr="008F556E">
        <w:tc>
          <w:tcPr>
            <w:tcW w:w="4390" w:type="dxa"/>
          </w:tcPr>
          <w:p w14:paraId="24731CF3" w14:textId="77777777" w:rsidR="00231F71" w:rsidRPr="001778D2" w:rsidRDefault="00231F71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Número, algebra y variación.</w:t>
            </w:r>
          </w:p>
        </w:tc>
        <w:tc>
          <w:tcPr>
            <w:tcW w:w="6095" w:type="dxa"/>
          </w:tcPr>
          <w:p w14:paraId="6F2A68B2" w14:textId="77777777" w:rsidR="00231F71" w:rsidRPr="001778D2" w:rsidRDefault="00231F71" w:rsidP="008F556E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Número</w:t>
            </w:r>
          </w:p>
        </w:tc>
      </w:tr>
      <w:tr w:rsidR="00231F71" w:rsidRPr="001778D2" w14:paraId="33D2B7FC" w14:textId="77777777" w:rsidTr="008F556E">
        <w:tc>
          <w:tcPr>
            <w:tcW w:w="10485" w:type="dxa"/>
            <w:gridSpan w:val="2"/>
          </w:tcPr>
          <w:p w14:paraId="0A13C755" w14:textId="77777777" w:rsidR="00231F71" w:rsidRPr="001778D2" w:rsidRDefault="00231F71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B22F0">
              <w:rPr>
                <w:rFonts w:ascii="Century Gothic" w:hAnsi="Century Gothic"/>
                <w:sz w:val="24"/>
                <w:szCs w:val="24"/>
              </w:rPr>
              <w:t>Identifica algunos usos de los números en la vida cotidiana y entiende que significan.</w:t>
            </w:r>
          </w:p>
        </w:tc>
      </w:tr>
    </w:tbl>
    <w:p w14:paraId="6E528895" w14:textId="77777777" w:rsidR="00231F71" w:rsidRPr="001778D2" w:rsidRDefault="00231F71" w:rsidP="0060660A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60660A" w:rsidRPr="001778D2" w14:paraId="0A220189" w14:textId="77777777" w:rsidTr="00F0207B">
        <w:tc>
          <w:tcPr>
            <w:tcW w:w="10790" w:type="dxa"/>
          </w:tcPr>
          <w:p w14:paraId="56A16EBC" w14:textId="77777777" w:rsidR="0060660A" w:rsidRPr="001778D2" w:rsidRDefault="0060660A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60660A" w:rsidRPr="001778D2" w14:paraId="3294237C" w14:textId="77777777" w:rsidTr="00F0207B">
        <w:tc>
          <w:tcPr>
            <w:tcW w:w="10790" w:type="dxa"/>
          </w:tcPr>
          <w:p w14:paraId="55A19313" w14:textId="3B7CF0F2" w:rsidR="0060660A" w:rsidRPr="001778D2" w:rsidRDefault="00231F71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durante la clase</w:t>
            </w:r>
          </w:p>
        </w:tc>
      </w:tr>
      <w:tr w:rsidR="0060660A" w:rsidRPr="001778D2" w14:paraId="4DA1CED7" w14:textId="77777777" w:rsidTr="00F0207B">
        <w:tc>
          <w:tcPr>
            <w:tcW w:w="10790" w:type="dxa"/>
          </w:tcPr>
          <w:p w14:paraId="78220EE1" w14:textId="4456E87D" w:rsidR="0060660A" w:rsidRPr="001778D2" w:rsidRDefault="00231F71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los números al azar</w:t>
            </w:r>
          </w:p>
        </w:tc>
      </w:tr>
      <w:tr w:rsidR="0060660A" w:rsidRPr="001778D2" w14:paraId="460902A8" w14:textId="77777777" w:rsidTr="00F0207B">
        <w:tc>
          <w:tcPr>
            <w:tcW w:w="10790" w:type="dxa"/>
          </w:tcPr>
          <w:p w14:paraId="5388E6BF" w14:textId="457BF0FE" w:rsidR="0060660A" w:rsidRPr="001778D2" w:rsidRDefault="003456A6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Representa las</w:t>
            </w:r>
            <w:r w:rsidR="00231F71">
              <w:rPr>
                <w:rFonts w:ascii="Century Gothic" w:hAnsi="Century Gothic"/>
                <w:sz w:val="24"/>
                <w:szCs w:val="24"/>
              </w:rPr>
              <w:t xml:space="preserve"> operaciones</w:t>
            </w:r>
          </w:p>
        </w:tc>
      </w:tr>
      <w:tr w:rsidR="0060660A" w:rsidRPr="001778D2" w14:paraId="3CBFD015" w14:textId="77777777" w:rsidTr="00F0207B">
        <w:tc>
          <w:tcPr>
            <w:tcW w:w="10790" w:type="dxa"/>
          </w:tcPr>
          <w:p w14:paraId="62B7B5A1" w14:textId="10F77FA8" w:rsidR="0060660A" w:rsidRPr="001778D2" w:rsidRDefault="00231F71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la importancia de</w:t>
            </w:r>
            <w:r w:rsidR="00F41E75">
              <w:rPr>
                <w:rFonts w:ascii="Century Gothic" w:hAnsi="Century Gothic"/>
                <w:sz w:val="24"/>
                <w:szCs w:val="24"/>
              </w:rPr>
              <w:t>l número</w:t>
            </w:r>
          </w:p>
        </w:tc>
      </w:tr>
      <w:tr w:rsidR="0060660A" w:rsidRPr="001778D2" w14:paraId="4F88398A" w14:textId="77777777" w:rsidTr="00F0207B">
        <w:tc>
          <w:tcPr>
            <w:tcW w:w="10790" w:type="dxa"/>
          </w:tcPr>
          <w:p w14:paraId="259E935E" w14:textId="101A614A" w:rsidR="0060660A" w:rsidRPr="001778D2" w:rsidRDefault="0060660A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8144C68" w14:textId="77777777" w:rsidR="0060660A" w:rsidRPr="001778D2" w:rsidRDefault="0060660A" w:rsidP="0060660A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60660A" w:rsidRPr="001778D2" w14:paraId="52D87E4F" w14:textId="77777777" w:rsidTr="0060761C">
        <w:tc>
          <w:tcPr>
            <w:tcW w:w="10528" w:type="dxa"/>
          </w:tcPr>
          <w:p w14:paraId="7DC4137C" w14:textId="77777777" w:rsidR="0060660A" w:rsidRPr="001778D2" w:rsidRDefault="0060660A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662C76DA" w14:textId="1C73E942" w:rsidR="0060660A" w:rsidRPr="001778D2" w:rsidRDefault="003456A6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La alumna escucha la clase </w:t>
            </w:r>
            <w:r w:rsidR="00F41E75">
              <w:rPr>
                <w:rFonts w:ascii="Century Gothic" w:hAnsi="Century Gothic"/>
                <w:sz w:val="24"/>
                <w:szCs w:val="24"/>
              </w:rPr>
              <w:t>y utiliza la caja sumadora participando en distintas ocasiones, realiza las operaciones al mismo tiempo que la clase reconociendo los números. Registra las operaciones.</w:t>
            </w:r>
          </w:p>
        </w:tc>
      </w:tr>
    </w:tbl>
    <w:p w14:paraId="5364DCB8" w14:textId="77777777" w:rsidR="00591BD9" w:rsidRDefault="00591BD9" w:rsidP="004B5FF7">
      <w:pPr>
        <w:spacing w:after="0"/>
        <w:rPr>
          <w:rFonts w:ascii="Century Gothic" w:hAnsi="Century Gothic"/>
          <w:b/>
          <w:bCs/>
          <w:sz w:val="32"/>
          <w:szCs w:val="32"/>
        </w:rPr>
      </w:pPr>
    </w:p>
    <w:p w14:paraId="111C9947" w14:textId="77777777" w:rsidR="00F41E75" w:rsidRDefault="00F41E75" w:rsidP="0060761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6361899F" w14:textId="25C852C8" w:rsidR="0060761C" w:rsidRPr="001778D2" w:rsidRDefault="0060761C" w:rsidP="0060761C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2FE978E5" w14:textId="77777777" w:rsidR="0060761C" w:rsidRPr="001778D2" w:rsidRDefault="0060761C" w:rsidP="0060761C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2ACFC4C1" w14:textId="5E4889C9" w:rsidR="0060761C" w:rsidRPr="001778D2" w:rsidRDefault="0060761C" w:rsidP="0060761C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América Jimena Fuente Sánchez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3456A6">
        <w:rPr>
          <w:rFonts w:ascii="Century Gothic" w:hAnsi="Century Gothic"/>
          <w:sz w:val="24"/>
          <w:szCs w:val="24"/>
        </w:rPr>
        <w:t xml:space="preserve">martes </w:t>
      </w:r>
      <w:r w:rsidR="00E67A7D">
        <w:rPr>
          <w:rFonts w:ascii="Century Gothic" w:hAnsi="Century Gothic"/>
          <w:sz w:val="24"/>
          <w:szCs w:val="24"/>
        </w:rPr>
        <w:t>27</w:t>
      </w:r>
      <w:r w:rsidR="00EC13AE">
        <w:rPr>
          <w:rFonts w:ascii="Century Gothic" w:hAnsi="Century Gothic"/>
          <w:sz w:val="24"/>
          <w:szCs w:val="24"/>
        </w:rPr>
        <w:t xml:space="preserve"> de abril </w:t>
      </w:r>
      <w:r>
        <w:rPr>
          <w:rFonts w:ascii="Century Gothic" w:hAnsi="Century Gothic"/>
          <w:sz w:val="24"/>
          <w:szCs w:val="24"/>
        </w:rPr>
        <w:t>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F41E75" w:rsidRPr="001778D2" w14:paraId="06A0BF11" w14:textId="77777777" w:rsidTr="008F556E">
        <w:tc>
          <w:tcPr>
            <w:tcW w:w="10485" w:type="dxa"/>
            <w:gridSpan w:val="2"/>
          </w:tcPr>
          <w:p w14:paraId="10722922" w14:textId="77777777" w:rsidR="00F41E75" w:rsidRPr="001778D2" w:rsidRDefault="00F41E75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Pensamiento matemático</w:t>
            </w:r>
          </w:p>
        </w:tc>
      </w:tr>
      <w:tr w:rsidR="00F41E75" w:rsidRPr="001778D2" w14:paraId="22D5D645" w14:textId="77777777" w:rsidTr="008F556E">
        <w:tc>
          <w:tcPr>
            <w:tcW w:w="4390" w:type="dxa"/>
          </w:tcPr>
          <w:p w14:paraId="5FCEAE1D" w14:textId="77777777" w:rsidR="00F41E75" w:rsidRPr="001778D2" w:rsidRDefault="00F41E75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Número, algebra y variación.</w:t>
            </w:r>
          </w:p>
        </w:tc>
        <w:tc>
          <w:tcPr>
            <w:tcW w:w="6095" w:type="dxa"/>
          </w:tcPr>
          <w:p w14:paraId="16FA7E8E" w14:textId="77777777" w:rsidR="00F41E75" w:rsidRPr="001778D2" w:rsidRDefault="00F41E75" w:rsidP="008F556E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Número</w:t>
            </w:r>
          </w:p>
        </w:tc>
      </w:tr>
      <w:tr w:rsidR="00F41E75" w:rsidRPr="001778D2" w14:paraId="41F9017F" w14:textId="77777777" w:rsidTr="008F556E">
        <w:tc>
          <w:tcPr>
            <w:tcW w:w="10485" w:type="dxa"/>
            <w:gridSpan w:val="2"/>
          </w:tcPr>
          <w:p w14:paraId="0089CFE4" w14:textId="77777777" w:rsidR="00F41E75" w:rsidRPr="001778D2" w:rsidRDefault="00F41E75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B22F0">
              <w:rPr>
                <w:rFonts w:ascii="Century Gothic" w:hAnsi="Century Gothic"/>
                <w:sz w:val="24"/>
                <w:szCs w:val="24"/>
              </w:rPr>
              <w:t>Identifica algunos usos de los números en la vida cotidiana y entiende que significan.</w:t>
            </w:r>
          </w:p>
        </w:tc>
      </w:tr>
    </w:tbl>
    <w:p w14:paraId="5B1D1EC3" w14:textId="2BEADD9A" w:rsidR="003456A6" w:rsidRDefault="003456A6" w:rsidP="0060761C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6C443A01" w14:textId="77777777" w:rsidR="00F41E75" w:rsidRPr="001778D2" w:rsidRDefault="00F41E75" w:rsidP="0060761C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60761C" w:rsidRPr="001778D2" w14:paraId="424329CE" w14:textId="77777777" w:rsidTr="00F0207B">
        <w:tc>
          <w:tcPr>
            <w:tcW w:w="10790" w:type="dxa"/>
          </w:tcPr>
          <w:p w14:paraId="2C57E043" w14:textId="77777777" w:rsidR="0060761C" w:rsidRPr="001778D2" w:rsidRDefault="0060761C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60761C" w:rsidRPr="001778D2" w14:paraId="297B717B" w14:textId="77777777" w:rsidTr="00F0207B">
        <w:tc>
          <w:tcPr>
            <w:tcW w:w="10790" w:type="dxa"/>
          </w:tcPr>
          <w:p w14:paraId="25A797E8" w14:textId="03DEEA44" w:rsidR="0060761C" w:rsidRPr="001778D2" w:rsidRDefault="003456A6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Escucha la clase</w:t>
            </w:r>
          </w:p>
        </w:tc>
      </w:tr>
      <w:tr w:rsidR="0060761C" w:rsidRPr="001778D2" w14:paraId="1945585E" w14:textId="77777777" w:rsidTr="00F0207B">
        <w:tc>
          <w:tcPr>
            <w:tcW w:w="10790" w:type="dxa"/>
          </w:tcPr>
          <w:p w14:paraId="7FBD391F" w14:textId="78146CED" w:rsidR="0060761C" w:rsidRPr="001778D2" w:rsidRDefault="00F41E75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Manipula la caja sumadora</w:t>
            </w:r>
          </w:p>
        </w:tc>
      </w:tr>
      <w:tr w:rsidR="0060761C" w:rsidRPr="001778D2" w14:paraId="232ABA3E" w14:textId="77777777" w:rsidTr="00F0207B">
        <w:tc>
          <w:tcPr>
            <w:tcW w:w="10790" w:type="dxa"/>
          </w:tcPr>
          <w:p w14:paraId="145BDC9A" w14:textId="61BC43E3" w:rsidR="0060761C" w:rsidRPr="001778D2" w:rsidRDefault="00F41E75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Escribe las sumas de los puntos</w:t>
            </w:r>
          </w:p>
        </w:tc>
      </w:tr>
      <w:tr w:rsidR="0060761C" w:rsidRPr="001778D2" w14:paraId="256DCCB9" w14:textId="77777777" w:rsidTr="00F0207B">
        <w:tc>
          <w:tcPr>
            <w:tcW w:w="10790" w:type="dxa"/>
          </w:tcPr>
          <w:p w14:paraId="39379C23" w14:textId="51498089" w:rsidR="0060761C" w:rsidRPr="001778D2" w:rsidRDefault="00F41E75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Conoce diferentes números y su importancia</w:t>
            </w:r>
          </w:p>
        </w:tc>
      </w:tr>
      <w:tr w:rsidR="0060761C" w:rsidRPr="001778D2" w14:paraId="230DCC73" w14:textId="77777777" w:rsidTr="00F0207B">
        <w:tc>
          <w:tcPr>
            <w:tcW w:w="10790" w:type="dxa"/>
          </w:tcPr>
          <w:p w14:paraId="00539F2A" w14:textId="77777777" w:rsidR="0060761C" w:rsidRPr="001778D2" w:rsidRDefault="0060761C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369287A" w14:textId="77777777" w:rsidR="0060761C" w:rsidRPr="001778D2" w:rsidRDefault="0060761C" w:rsidP="0060761C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60761C" w:rsidRPr="001778D2" w14:paraId="65A9D5F4" w14:textId="77777777" w:rsidTr="0060761C">
        <w:tc>
          <w:tcPr>
            <w:tcW w:w="10528" w:type="dxa"/>
          </w:tcPr>
          <w:p w14:paraId="5442AA3C" w14:textId="427FBDAA" w:rsidR="0060761C" w:rsidRDefault="0060761C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  <w:r w:rsidR="00EC13AE"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1C899871" w14:textId="14B60B88" w:rsidR="0060761C" w:rsidRPr="001778D2" w:rsidRDefault="00F41E75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 alumna escucha con atención y realiza las operaciones al sumar los puntos y utilizando como herramienta la caja sumadora para facilitar las operaciones, al finalizar registra todo en el cuaderno.</w:t>
            </w:r>
          </w:p>
        </w:tc>
      </w:tr>
    </w:tbl>
    <w:p w14:paraId="20463832" w14:textId="77777777" w:rsidR="00D70EDF" w:rsidRDefault="00D70EDF" w:rsidP="00D70EDF">
      <w:pPr>
        <w:spacing w:after="0"/>
        <w:rPr>
          <w:rFonts w:ascii="Century Gothic" w:hAnsi="Century Gothic"/>
          <w:b/>
          <w:bCs/>
          <w:sz w:val="32"/>
          <w:szCs w:val="32"/>
        </w:rPr>
      </w:pPr>
    </w:p>
    <w:p w14:paraId="496E4D98" w14:textId="256EA1E9" w:rsidR="00DE46F7" w:rsidRPr="001778D2" w:rsidRDefault="00DE46F7" w:rsidP="00DE46F7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lastRenderedPageBreak/>
        <w:t>EVALUACIÓN CONTINUA</w:t>
      </w:r>
    </w:p>
    <w:p w14:paraId="27A39736" w14:textId="77777777" w:rsidR="00DE46F7" w:rsidRPr="001778D2" w:rsidRDefault="00DE46F7" w:rsidP="00DE46F7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1BC2DDCF" w14:textId="3A59B15C" w:rsidR="00DE46F7" w:rsidRDefault="00DE46F7" w:rsidP="00DE46F7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Ariana Granados Valdés 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FD49F5">
        <w:rPr>
          <w:rFonts w:ascii="Century Gothic" w:hAnsi="Century Gothic"/>
          <w:sz w:val="24"/>
          <w:szCs w:val="24"/>
        </w:rPr>
        <w:t xml:space="preserve">martes </w:t>
      </w:r>
      <w:r w:rsidR="00E67A7D">
        <w:rPr>
          <w:rFonts w:ascii="Century Gothic" w:hAnsi="Century Gothic"/>
          <w:sz w:val="24"/>
          <w:szCs w:val="24"/>
        </w:rPr>
        <w:t>27</w:t>
      </w:r>
      <w:r w:rsidR="00EC13AE">
        <w:rPr>
          <w:rFonts w:ascii="Century Gothic" w:hAnsi="Century Gothic"/>
          <w:sz w:val="24"/>
          <w:szCs w:val="24"/>
        </w:rPr>
        <w:t xml:space="preserve"> de abril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F41E75" w:rsidRPr="001778D2" w14:paraId="6A7718AC" w14:textId="77777777" w:rsidTr="008F556E">
        <w:tc>
          <w:tcPr>
            <w:tcW w:w="10485" w:type="dxa"/>
            <w:gridSpan w:val="2"/>
          </w:tcPr>
          <w:p w14:paraId="6B9C690D" w14:textId="77777777" w:rsidR="00F41E75" w:rsidRPr="001778D2" w:rsidRDefault="00F41E75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Pensamiento matemático</w:t>
            </w:r>
          </w:p>
        </w:tc>
      </w:tr>
      <w:tr w:rsidR="00F41E75" w:rsidRPr="001778D2" w14:paraId="58CA6725" w14:textId="77777777" w:rsidTr="008F556E">
        <w:tc>
          <w:tcPr>
            <w:tcW w:w="4390" w:type="dxa"/>
          </w:tcPr>
          <w:p w14:paraId="75FA6F8C" w14:textId="77777777" w:rsidR="00F41E75" w:rsidRPr="001778D2" w:rsidRDefault="00F41E75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Número, algebra y variación.</w:t>
            </w:r>
          </w:p>
        </w:tc>
        <w:tc>
          <w:tcPr>
            <w:tcW w:w="6095" w:type="dxa"/>
          </w:tcPr>
          <w:p w14:paraId="239651BC" w14:textId="77777777" w:rsidR="00F41E75" w:rsidRPr="001778D2" w:rsidRDefault="00F41E75" w:rsidP="008F556E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Número</w:t>
            </w:r>
          </w:p>
        </w:tc>
      </w:tr>
      <w:tr w:rsidR="00F41E75" w:rsidRPr="001778D2" w14:paraId="2DE49BDA" w14:textId="77777777" w:rsidTr="008F556E">
        <w:tc>
          <w:tcPr>
            <w:tcW w:w="10485" w:type="dxa"/>
            <w:gridSpan w:val="2"/>
          </w:tcPr>
          <w:p w14:paraId="67E3EC14" w14:textId="77777777" w:rsidR="00F41E75" w:rsidRPr="001778D2" w:rsidRDefault="00F41E75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B22F0">
              <w:rPr>
                <w:rFonts w:ascii="Century Gothic" w:hAnsi="Century Gothic"/>
                <w:sz w:val="24"/>
                <w:szCs w:val="24"/>
              </w:rPr>
              <w:t>Identifica algunos usos de los números en la vida cotidiana y entiende que significan.</w:t>
            </w:r>
          </w:p>
        </w:tc>
      </w:tr>
    </w:tbl>
    <w:p w14:paraId="14DC89BA" w14:textId="77777777" w:rsidR="00F41E75" w:rsidRPr="001778D2" w:rsidRDefault="00F41E75" w:rsidP="00DE46F7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DE46F7" w:rsidRPr="001778D2" w14:paraId="1DC98473" w14:textId="77777777" w:rsidTr="00F0207B">
        <w:tc>
          <w:tcPr>
            <w:tcW w:w="10790" w:type="dxa"/>
          </w:tcPr>
          <w:p w14:paraId="7B1989D4" w14:textId="77777777" w:rsidR="00DE46F7" w:rsidRPr="001778D2" w:rsidRDefault="00DE46F7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DE46F7" w:rsidRPr="001778D2" w14:paraId="10BD5102" w14:textId="77777777" w:rsidTr="00F0207B">
        <w:tc>
          <w:tcPr>
            <w:tcW w:w="10790" w:type="dxa"/>
          </w:tcPr>
          <w:p w14:paraId="56EB021F" w14:textId="0366E244" w:rsidR="00DE46F7" w:rsidRPr="001778D2" w:rsidRDefault="00FD49F5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Participa en clase </w:t>
            </w:r>
            <w:r w:rsidR="00F41E75">
              <w:rPr>
                <w:rFonts w:ascii="Century Gothic" w:hAnsi="Century Gothic"/>
                <w:sz w:val="24"/>
                <w:szCs w:val="24"/>
              </w:rPr>
              <w:t>usando la caja sumadora</w:t>
            </w:r>
          </w:p>
        </w:tc>
      </w:tr>
      <w:tr w:rsidR="00DE46F7" w:rsidRPr="001778D2" w14:paraId="33B28769" w14:textId="77777777" w:rsidTr="00F0207B">
        <w:tc>
          <w:tcPr>
            <w:tcW w:w="10790" w:type="dxa"/>
          </w:tcPr>
          <w:p w14:paraId="49D962DD" w14:textId="0E536436" w:rsidR="00DE46F7" w:rsidRPr="001778D2" w:rsidRDefault="00F41E75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al número</w:t>
            </w:r>
          </w:p>
        </w:tc>
      </w:tr>
      <w:tr w:rsidR="00DE46F7" w:rsidRPr="001778D2" w14:paraId="4F75C1A2" w14:textId="77777777" w:rsidTr="00F0207B">
        <w:tc>
          <w:tcPr>
            <w:tcW w:w="10790" w:type="dxa"/>
          </w:tcPr>
          <w:p w14:paraId="630199CA" w14:textId="126107F5" w:rsidR="00DE46F7" w:rsidRPr="001778D2" w:rsidRDefault="00F41E75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Escribe las operaciones correspondientes</w:t>
            </w:r>
          </w:p>
        </w:tc>
      </w:tr>
      <w:tr w:rsidR="00DE46F7" w:rsidRPr="001778D2" w14:paraId="4E102D0E" w14:textId="77777777" w:rsidTr="00F0207B">
        <w:tc>
          <w:tcPr>
            <w:tcW w:w="10790" w:type="dxa"/>
          </w:tcPr>
          <w:p w14:paraId="7392493A" w14:textId="3FC18D93" w:rsidR="00DE46F7" w:rsidRPr="001778D2" w:rsidRDefault="00F41E75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la importancia del número</w:t>
            </w:r>
          </w:p>
        </w:tc>
      </w:tr>
      <w:tr w:rsidR="00DE46F7" w:rsidRPr="001778D2" w14:paraId="7905F748" w14:textId="77777777" w:rsidTr="00F0207B">
        <w:tc>
          <w:tcPr>
            <w:tcW w:w="10790" w:type="dxa"/>
          </w:tcPr>
          <w:p w14:paraId="5D9D5D02" w14:textId="77777777" w:rsidR="00DE46F7" w:rsidRPr="001778D2" w:rsidRDefault="00DE46F7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4EC7206" w14:textId="77777777" w:rsidR="00DE46F7" w:rsidRPr="001778D2" w:rsidRDefault="00DE46F7" w:rsidP="00DE46F7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DE46F7" w:rsidRPr="001778D2" w14:paraId="3D302BD8" w14:textId="77777777" w:rsidTr="00F0207B">
        <w:tc>
          <w:tcPr>
            <w:tcW w:w="10790" w:type="dxa"/>
          </w:tcPr>
          <w:p w14:paraId="692C5524" w14:textId="77777777" w:rsidR="00DE46F7" w:rsidRDefault="00DE46F7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  <w:r w:rsidR="00EC13AE"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6AAE5643" w14:textId="7FF2B0BF" w:rsidR="00EC13AE" w:rsidRPr="001778D2" w:rsidRDefault="00F41E75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 alumna participa en diferentes ocasiones al utilizar la caja sumadora y mencionando el resultado final de una operación demostrando conocer los números y no tener dificultad al contar. Escribe las sumas en el cuaderno</w:t>
            </w:r>
          </w:p>
        </w:tc>
      </w:tr>
    </w:tbl>
    <w:p w14:paraId="1904DDD8" w14:textId="77777777" w:rsidR="00F41E75" w:rsidRDefault="00F41E75" w:rsidP="00C25C4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4E3B379B" w14:textId="77777777" w:rsidR="00F41E75" w:rsidRDefault="00F41E75" w:rsidP="00C25C4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0934110C" w14:textId="77777777" w:rsidR="00F41E75" w:rsidRDefault="00F41E75" w:rsidP="00C25C4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0F564511" w14:textId="2D7EB3CE" w:rsidR="00DE46F7" w:rsidRPr="001778D2" w:rsidRDefault="00F41E75" w:rsidP="00C25C49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32"/>
          <w:szCs w:val="32"/>
        </w:rPr>
        <w:t>E</w:t>
      </w:r>
      <w:r w:rsidR="00DE46F7" w:rsidRPr="001778D2">
        <w:rPr>
          <w:rFonts w:ascii="Century Gothic" w:hAnsi="Century Gothic"/>
          <w:b/>
          <w:bCs/>
          <w:sz w:val="32"/>
          <w:szCs w:val="32"/>
        </w:rPr>
        <w:t>VALUACIÓN CONTINUA</w:t>
      </w:r>
    </w:p>
    <w:p w14:paraId="7BA44B07" w14:textId="77777777" w:rsidR="00DE46F7" w:rsidRPr="001778D2" w:rsidRDefault="00DE46F7" w:rsidP="00DE46F7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68DF5209" w14:textId="7D4BC050" w:rsidR="00DE46F7" w:rsidRPr="001778D2" w:rsidRDefault="00DE46F7" w:rsidP="00DE46F7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Ashley Natasha Martínez de la Peña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FD49F5">
        <w:rPr>
          <w:rFonts w:ascii="Century Gothic" w:hAnsi="Century Gothic"/>
          <w:sz w:val="24"/>
          <w:szCs w:val="24"/>
        </w:rPr>
        <w:t>martes 2</w:t>
      </w:r>
      <w:r w:rsidR="00E67A7D">
        <w:rPr>
          <w:rFonts w:ascii="Century Gothic" w:hAnsi="Century Gothic"/>
          <w:sz w:val="24"/>
          <w:szCs w:val="24"/>
        </w:rPr>
        <w:t>7</w:t>
      </w:r>
      <w:r w:rsidR="00C25C49">
        <w:rPr>
          <w:rFonts w:ascii="Century Gothic" w:hAnsi="Century Gothic"/>
          <w:sz w:val="24"/>
          <w:szCs w:val="24"/>
        </w:rPr>
        <w:t xml:space="preserve"> de abril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FD49F5" w:rsidRPr="001778D2" w14:paraId="65780F50" w14:textId="77777777" w:rsidTr="001D6554">
        <w:tc>
          <w:tcPr>
            <w:tcW w:w="10485" w:type="dxa"/>
            <w:gridSpan w:val="2"/>
          </w:tcPr>
          <w:p w14:paraId="69546373" w14:textId="77777777" w:rsidR="00FD49F5" w:rsidRPr="001778D2" w:rsidRDefault="00FD49F5" w:rsidP="001D655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Exploración y comprensión del mundo natural y social.</w:t>
            </w:r>
          </w:p>
        </w:tc>
      </w:tr>
      <w:tr w:rsidR="00FD49F5" w:rsidRPr="001778D2" w14:paraId="605631FC" w14:textId="77777777" w:rsidTr="001D6554">
        <w:tc>
          <w:tcPr>
            <w:tcW w:w="4390" w:type="dxa"/>
          </w:tcPr>
          <w:p w14:paraId="49F0566A" w14:textId="77777777" w:rsidR="00FD49F5" w:rsidRPr="001778D2" w:rsidRDefault="00FD49F5" w:rsidP="001D655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Mundo natural</w:t>
            </w:r>
          </w:p>
        </w:tc>
        <w:tc>
          <w:tcPr>
            <w:tcW w:w="6095" w:type="dxa"/>
          </w:tcPr>
          <w:p w14:paraId="242FFEFF" w14:textId="77777777" w:rsidR="00FD49F5" w:rsidRPr="001778D2" w:rsidRDefault="00FD49F5" w:rsidP="001D6554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Exploración de la naturaleza</w:t>
            </w:r>
          </w:p>
        </w:tc>
      </w:tr>
      <w:tr w:rsidR="00FD49F5" w:rsidRPr="001778D2" w14:paraId="568913E9" w14:textId="77777777" w:rsidTr="001D6554">
        <w:tc>
          <w:tcPr>
            <w:tcW w:w="10485" w:type="dxa"/>
            <w:gridSpan w:val="2"/>
          </w:tcPr>
          <w:p w14:paraId="65C876F9" w14:textId="77777777" w:rsidR="00FD49F5" w:rsidRPr="001778D2" w:rsidRDefault="00FD49F5" w:rsidP="001D655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Describe y explica las características comunes que identifica entre seres vivos y elementos que observa en la naturaleza. </w:t>
            </w:r>
          </w:p>
        </w:tc>
      </w:tr>
    </w:tbl>
    <w:p w14:paraId="1D1FD5A9" w14:textId="77777777" w:rsidR="00FD49F5" w:rsidRPr="001778D2" w:rsidRDefault="00FD49F5" w:rsidP="00DE46F7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DE46F7" w:rsidRPr="001778D2" w14:paraId="6A47C1D4" w14:textId="77777777" w:rsidTr="00F0207B">
        <w:tc>
          <w:tcPr>
            <w:tcW w:w="10790" w:type="dxa"/>
          </w:tcPr>
          <w:p w14:paraId="2FE11DFA" w14:textId="77777777" w:rsidR="00DE46F7" w:rsidRPr="001778D2" w:rsidRDefault="00DE46F7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DE46F7" w:rsidRPr="001778D2" w14:paraId="0A8FAE57" w14:textId="77777777" w:rsidTr="00F0207B">
        <w:tc>
          <w:tcPr>
            <w:tcW w:w="10790" w:type="dxa"/>
          </w:tcPr>
          <w:p w14:paraId="5DE3E331" w14:textId="2C0CFC18" w:rsidR="00DE46F7" w:rsidRPr="001778D2" w:rsidRDefault="00D70EDF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Participa </w:t>
            </w:r>
            <w:r w:rsidR="00C83A7D">
              <w:rPr>
                <w:rFonts w:ascii="Century Gothic" w:hAnsi="Century Gothic"/>
                <w:sz w:val="24"/>
                <w:szCs w:val="24"/>
              </w:rPr>
              <w:t>al mencionar resultados de las operaciones</w:t>
            </w:r>
          </w:p>
        </w:tc>
      </w:tr>
      <w:tr w:rsidR="00DE46F7" w:rsidRPr="001778D2" w14:paraId="73647954" w14:textId="77777777" w:rsidTr="00F0207B">
        <w:tc>
          <w:tcPr>
            <w:tcW w:w="10790" w:type="dxa"/>
          </w:tcPr>
          <w:p w14:paraId="451FE36C" w14:textId="17C5EB13" w:rsidR="00DE46F7" w:rsidRPr="001778D2" w:rsidRDefault="00C83A7D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Utiliza su caja sumadora</w:t>
            </w:r>
          </w:p>
        </w:tc>
      </w:tr>
      <w:tr w:rsidR="00DE46F7" w:rsidRPr="001778D2" w14:paraId="4AB6E8A2" w14:textId="77777777" w:rsidTr="00F0207B">
        <w:tc>
          <w:tcPr>
            <w:tcW w:w="10790" w:type="dxa"/>
          </w:tcPr>
          <w:p w14:paraId="708F7636" w14:textId="71908431" w:rsidR="00DE46F7" w:rsidRPr="001778D2" w:rsidRDefault="00FD49F5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Escribe las </w:t>
            </w:r>
            <w:r w:rsidR="00C83A7D">
              <w:rPr>
                <w:rFonts w:ascii="Century Gothic" w:hAnsi="Century Gothic"/>
                <w:sz w:val="24"/>
                <w:szCs w:val="24"/>
              </w:rPr>
              <w:t>operaciones al finalizar cada una</w:t>
            </w:r>
          </w:p>
        </w:tc>
      </w:tr>
      <w:tr w:rsidR="00DE46F7" w:rsidRPr="001778D2" w14:paraId="443FABDF" w14:textId="77777777" w:rsidTr="00F0207B">
        <w:tc>
          <w:tcPr>
            <w:tcW w:w="10790" w:type="dxa"/>
          </w:tcPr>
          <w:p w14:paraId="660761CC" w14:textId="7EC16A38" w:rsidR="00DE46F7" w:rsidRPr="001778D2" w:rsidRDefault="00C83A7D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lo que es un número</w:t>
            </w:r>
          </w:p>
        </w:tc>
      </w:tr>
      <w:tr w:rsidR="00DE46F7" w:rsidRPr="001778D2" w14:paraId="0492BC68" w14:textId="77777777" w:rsidTr="00F0207B">
        <w:tc>
          <w:tcPr>
            <w:tcW w:w="10790" w:type="dxa"/>
          </w:tcPr>
          <w:p w14:paraId="59B15EE7" w14:textId="77777777" w:rsidR="00DE46F7" w:rsidRPr="001778D2" w:rsidRDefault="00DE46F7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C529842" w14:textId="77777777" w:rsidR="00DE46F7" w:rsidRPr="001778D2" w:rsidRDefault="00DE46F7" w:rsidP="00DE46F7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DE46F7" w:rsidRPr="001778D2" w14:paraId="39B83E00" w14:textId="77777777" w:rsidTr="00F0207B">
        <w:tc>
          <w:tcPr>
            <w:tcW w:w="10790" w:type="dxa"/>
          </w:tcPr>
          <w:p w14:paraId="57A7D179" w14:textId="77777777" w:rsidR="00DE46F7" w:rsidRPr="001778D2" w:rsidRDefault="00DE46F7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5C1C0352" w14:textId="2432E266" w:rsidR="00DE46F7" w:rsidRPr="001778D2" w:rsidRDefault="00C83A7D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 alumna participa en distintas ocasiones al mencionar los resultados de todas las operaciones al realizar la suma en la caja sumadora y al terminar las registra en su cuaderno tal como se le indica.</w:t>
            </w:r>
          </w:p>
        </w:tc>
      </w:tr>
    </w:tbl>
    <w:p w14:paraId="4ABEE5B7" w14:textId="458C98FB" w:rsidR="00DE46F7" w:rsidRDefault="00DE46F7" w:rsidP="00913CD9">
      <w:pPr>
        <w:tabs>
          <w:tab w:val="left" w:pos="6360"/>
        </w:tabs>
      </w:pPr>
    </w:p>
    <w:p w14:paraId="68B2D1A3" w14:textId="77777777" w:rsidR="00C25C49" w:rsidRDefault="00C25C49" w:rsidP="00913CD9">
      <w:pPr>
        <w:tabs>
          <w:tab w:val="left" w:pos="6360"/>
        </w:tabs>
      </w:pPr>
    </w:p>
    <w:p w14:paraId="677E4536" w14:textId="77777777" w:rsidR="00F42C9D" w:rsidRPr="001778D2" w:rsidRDefault="00F42C9D" w:rsidP="00F42C9D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72321C74" w14:textId="77777777" w:rsidR="00F42C9D" w:rsidRPr="001778D2" w:rsidRDefault="00F42C9D" w:rsidP="00F42C9D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077A874E" w14:textId="204F8EB9" w:rsidR="00F42C9D" w:rsidRPr="001778D2" w:rsidRDefault="00F42C9D" w:rsidP="00F42C9D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María Regina Sánchez Charles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FD49F5">
        <w:rPr>
          <w:rFonts w:ascii="Century Gothic" w:hAnsi="Century Gothic"/>
          <w:sz w:val="24"/>
          <w:szCs w:val="24"/>
        </w:rPr>
        <w:t xml:space="preserve">martes </w:t>
      </w:r>
      <w:r w:rsidR="00E67A7D">
        <w:rPr>
          <w:rFonts w:ascii="Century Gothic" w:hAnsi="Century Gothic"/>
          <w:sz w:val="24"/>
          <w:szCs w:val="24"/>
        </w:rPr>
        <w:t>27</w:t>
      </w:r>
      <w:r w:rsidR="00D60D17">
        <w:rPr>
          <w:rFonts w:ascii="Century Gothic" w:hAnsi="Century Gothic"/>
          <w:sz w:val="24"/>
          <w:szCs w:val="24"/>
        </w:rPr>
        <w:t xml:space="preserve"> de abril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C83A7D" w:rsidRPr="001778D2" w14:paraId="4CEFD909" w14:textId="77777777" w:rsidTr="008F556E">
        <w:tc>
          <w:tcPr>
            <w:tcW w:w="10485" w:type="dxa"/>
            <w:gridSpan w:val="2"/>
          </w:tcPr>
          <w:p w14:paraId="2CD044E5" w14:textId="77777777" w:rsidR="00C83A7D" w:rsidRPr="001778D2" w:rsidRDefault="00C83A7D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Pensamiento matemático</w:t>
            </w:r>
          </w:p>
        </w:tc>
      </w:tr>
      <w:tr w:rsidR="00C83A7D" w:rsidRPr="001778D2" w14:paraId="68D9C688" w14:textId="77777777" w:rsidTr="008F556E">
        <w:tc>
          <w:tcPr>
            <w:tcW w:w="4390" w:type="dxa"/>
          </w:tcPr>
          <w:p w14:paraId="286611ED" w14:textId="77777777" w:rsidR="00C83A7D" w:rsidRPr="001778D2" w:rsidRDefault="00C83A7D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Número, algebra y variación.</w:t>
            </w:r>
          </w:p>
        </w:tc>
        <w:tc>
          <w:tcPr>
            <w:tcW w:w="6095" w:type="dxa"/>
          </w:tcPr>
          <w:p w14:paraId="6ECA7AE6" w14:textId="77777777" w:rsidR="00C83A7D" w:rsidRPr="001778D2" w:rsidRDefault="00C83A7D" w:rsidP="008F556E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Número</w:t>
            </w:r>
          </w:p>
        </w:tc>
      </w:tr>
      <w:tr w:rsidR="00C83A7D" w:rsidRPr="001778D2" w14:paraId="3EB266E5" w14:textId="77777777" w:rsidTr="008F556E">
        <w:tc>
          <w:tcPr>
            <w:tcW w:w="10485" w:type="dxa"/>
            <w:gridSpan w:val="2"/>
          </w:tcPr>
          <w:p w14:paraId="05A24EB7" w14:textId="77777777" w:rsidR="00C83A7D" w:rsidRPr="001778D2" w:rsidRDefault="00C83A7D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B22F0">
              <w:rPr>
                <w:rFonts w:ascii="Century Gothic" w:hAnsi="Century Gothic"/>
                <w:sz w:val="24"/>
                <w:szCs w:val="24"/>
              </w:rPr>
              <w:t>Identifica algunos usos de los números en la vida cotidiana y entiende que significan.</w:t>
            </w:r>
          </w:p>
        </w:tc>
      </w:tr>
    </w:tbl>
    <w:p w14:paraId="507ED578" w14:textId="77777777" w:rsidR="00C83A7D" w:rsidRPr="001778D2" w:rsidRDefault="00C83A7D" w:rsidP="00F42C9D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F42C9D" w:rsidRPr="001778D2" w14:paraId="0CFA1469" w14:textId="77777777" w:rsidTr="00F0207B">
        <w:tc>
          <w:tcPr>
            <w:tcW w:w="10790" w:type="dxa"/>
          </w:tcPr>
          <w:p w14:paraId="082BA232" w14:textId="77777777" w:rsidR="00F42C9D" w:rsidRPr="001778D2" w:rsidRDefault="00F42C9D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F42C9D" w:rsidRPr="001778D2" w14:paraId="6A4A29D8" w14:textId="77777777" w:rsidTr="00F0207B">
        <w:tc>
          <w:tcPr>
            <w:tcW w:w="10790" w:type="dxa"/>
          </w:tcPr>
          <w:p w14:paraId="70EDB51E" w14:textId="21412CE6" w:rsidR="00F42C9D" w:rsidRPr="001778D2" w:rsidRDefault="00C83A7D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lo que es un número</w:t>
            </w:r>
          </w:p>
        </w:tc>
      </w:tr>
      <w:tr w:rsidR="00F42C9D" w:rsidRPr="001778D2" w14:paraId="012EF982" w14:textId="77777777" w:rsidTr="00F0207B">
        <w:tc>
          <w:tcPr>
            <w:tcW w:w="10790" w:type="dxa"/>
          </w:tcPr>
          <w:p w14:paraId="3A343DAD" w14:textId="3BF51020" w:rsidR="00F42C9D" w:rsidRPr="001778D2" w:rsidRDefault="00C83A7D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Representa las operaciones como se le indican</w:t>
            </w:r>
          </w:p>
        </w:tc>
      </w:tr>
      <w:tr w:rsidR="00F42C9D" w:rsidRPr="001778D2" w14:paraId="1CFBDDBE" w14:textId="77777777" w:rsidTr="00F0207B">
        <w:tc>
          <w:tcPr>
            <w:tcW w:w="10790" w:type="dxa"/>
          </w:tcPr>
          <w:p w14:paraId="022693AC" w14:textId="234E799F" w:rsidR="00F42C9D" w:rsidRPr="001778D2" w:rsidRDefault="00C83A7D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Escucha con atención</w:t>
            </w:r>
          </w:p>
        </w:tc>
      </w:tr>
      <w:tr w:rsidR="00F42C9D" w:rsidRPr="001778D2" w14:paraId="2E1D27DF" w14:textId="77777777" w:rsidTr="00F0207B">
        <w:tc>
          <w:tcPr>
            <w:tcW w:w="10790" w:type="dxa"/>
          </w:tcPr>
          <w:p w14:paraId="0576801A" w14:textId="0F49B8B1" w:rsidR="00F42C9D" w:rsidRPr="001778D2" w:rsidRDefault="00C83A7D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Utiliza la caja sumadora</w:t>
            </w:r>
          </w:p>
        </w:tc>
      </w:tr>
      <w:tr w:rsidR="00F42C9D" w:rsidRPr="001778D2" w14:paraId="2A06DF5C" w14:textId="77777777" w:rsidTr="00F0207B">
        <w:tc>
          <w:tcPr>
            <w:tcW w:w="10790" w:type="dxa"/>
          </w:tcPr>
          <w:p w14:paraId="2F8F5D9B" w14:textId="77777777" w:rsidR="00F42C9D" w:rsidRPr="001778D2" w:rsidRDefault="00F42C9D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4B398A9" w14:textId="77777777" w:rsidR="00F42C9D" w:rsidRPr="001778D2" w:rsidRDefault="00F42C9D" w:rsidP="00F42C9D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F42C9D" w:rsidRPr="001778D2" w14:paraId="3E33660B" w14:textId="77777777" w:rsidTr="00F0207B">
        <w:tc>
          <w:tcPr>
            <w:tcW w:w="10790" w:type="dxa"/>
          </w:tcPr>
          <w:p w14:paraId="58F4717C" w14:textId="77777777" w:rsidR="00F42C9D" w:rsidRPr="001778D2" w:rsidRDefault="00F42C9D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34B27B5D" w14:textId="65DD5878" w:rsidR="00F42C9D" w:rsidRPr="001778D2" w:rsidRDefault="00D60D17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María Regina </w:t>
            </w:r>
            <w:r w:rsidR="00FD49F5">
              <w:rPr>
                <w:rFonts w:ascii="Century Gothic" w:hAnsi="Century Gothic"/>
                <w:sz w:val="24"/>
                <w:szCs w:val="24"/>
              </w:rPr>
              <w:t xml:space="preserve">escucha con atención </w:t>
            </w:r>
            <w:r w:rsidR="00C83A7D">
              <w:rPr>
                <w:rFonts w:ascii="Century Gothic" w:hAnsi="Century Gothic"/>
                <w:sz w:val="24"/>
                <w:szCs w:val="24"/>
              </w:rPr>
              <w:t>la clase y reconoce diversos números al azar, identifica la importancia de estos y lo representa al utilizar la caja sumadora, lo registra en su cuaderno.</w:t>
            </w:r>
          </w:p>
        </w:tc>
      </w:tr>
    </w:tbl>
    <w:p w14:paraId="6070EE99" w14:textId="083D0162" w:rsidR="00F42C9D" w:rsidRDefault="00F42C9D" w:rsidP="00913CD9">
      <w:pPr>
        <w:tabs>
          <w:tab w:val="left" w:pos="6360"/>
        </w:tabs>
      </w:pPr>
    </w:p>
    <w:p w14:paraId="45716FC6" w14:textId="77777777" w:rsidR="00240C2C" w:rsidRPr="001778D2" w:rsidRDefault="00240C2C" w:rsidP="00240C2C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2BD9D998" w14:textId="77777777" w:rsidR="00240C2C" w:rsidRPr="001778D2" w:rsidRDefault="00240C2C" w:rsidP="00240C2C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5F7D6DD0" w14:textId="4B7D56F4" w:rsidR="00240C2C" w:rsidRPr="001778D2" w:rsidRDefault="00240C2C" w:rsidP="00240C2C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 w:rsidR="00C83A7D">
        <w:rPr>
          <w:rFonts w:ascii="Century Gothic" w:hAnsi="Century Gothic"/>
          <w:sz w:val="24"/>
          <w:szCs w:val="24"/>
        </w:rPr>
        <w:t>Ariadna Hazel García Lara</w:t>
      </w:r>
      <w:r>
        <w:rPr>
          <w:rFonts w:ascii="Century Gothic" w:hAnsi="Century Gothic"/>
          <w:sz w:val="24"/>
          <w:szCs w:val="24"/>
        </w:rPr>
        <w:t xml:space="preserve">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>
        <w:rPr>
          <w:rFonts w:ascii="Century Gothic" w:hAnsi="Century Gothic"/>
          <w:sz w:val="24"/>
          <w:szCs w:val="24"/>
        </w:rPr>
        <w:t xml:space="preserve">martes </w:t>
      </w:r>
      <w:r w:rsidR="00E67A7D">
        <w:rPr>
          <w:rFonts w:ascii="Century Gothic" w:hAnsi="Century Gothic"/>
          <w:sz w:val="24"/>
          <w:szCs w:val="24"/>
        </w:rPr>
        <w:t>27</w:t>
      </w:r>
      <w:r>
        <w:rPr>
          <w:rFonts w:ascii="Century Gothic" w:hAnsi="Century Gothic"/>
          <w:sz w:val="24"/>
          <w:szCs w:val="24"/>
        </w:rPr>
        <w:t xml:space="preserve"> de abril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C83A7D" w:rsidRPr="001778D2" w14:paraId="57837102" w14:textId="77777777" w:rsidTr="008F556E">
        <w:tc>
          <w:tcPr>
            <w:tcW w:w="10485" w:type="dxa"/>
            <w:gridSpan w:val="2"/>
          </w:tcPr>
          <w:p w14:paraId="13BD12B5" w14:textId="77777777" w:rsidR="00C83A7D" w:rsidRPr="001778D2" w:rsidRDefault="00C83A7D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Pensamiento matemático</w:t>
            </w:r>
          </w:p>
        </w:tc>
      </w:tr>
      <w:tr w:rsidR="00C83A7D" w:rsidRPr="001778D2" w14:paraId="2EE7DB49" w14:textId="77777777" w:rsidTr="008F556E">
        <w:tc>
          <w:tcPr>
            <w:tcW w:w="4390" w:type="dxa"/>
          </w:tcPr>
          <w:p w14:paraId="68934FF6" w14:textId="77777777" w:rsidR="00C83A7D" w:rsidRPr="001778D2" w:rsidRDefault="00C83A7D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Número, algebra y variación.</w:t>
            </w:r>
          </w:p>
        </w:tc>
        <w:tc>
          <w:tcPr>
            <w:tcW w:w="6095" w:type="dxa"/>
          </w:tcPr>
          <w:p w14:paraId="766F8255" w14:textId="77777777" w:rsidR="00C83A7D" w:rsidRPr="001778D2" w:rsidRDefault="00C83A7D" w:rsidP="008F556E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Número</w:t>
            </w:r>
          </w:p>
        </w:tc>
      </w:tr>
      <w:tr w:rsidR="00C83A7D" w:rsidRPr="001778D2" w14:paraId="5CFF97ED" w14:textId="77777777" w:rsidTr="008F556E">
        <w:tc>
          <w:tcPr>
            <w:tcW w:w="10485" w:type="dxa"/>
            <w:gridSpan w:val="2"/>
          </w:tcPr>
          <w:p w14:paraId="0FD44249" w14:textId="77777777" w:rsidR="00C83A7D" w:rsidRPr="001778D2" w:rsidRDefault="00C83A7D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B22F0">
              <w:rPr>
                <w:rFonts w:ascii="Century Gothic" w:hAnsi="Century Gothic"/>
                <w:sz w:val="24"/>
                <w:szCs w:val="24"/>
              </w:rPr>
              <w:t>Identifica algunos usos de los números en la vida cotidiana y entiende que significan.</w:t>
            </w:r>
          </w:p>
        </w:tc>
      </w:tr>
    </w:tbl>
    <w:p w14:paraId="6D81483C" w14:textId="77777777" w:rsidR="00C83A7D" w:rsidRPr="001778D2" w:rsidRDefault="00C83A7D" w:rsidP="00240C2C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240C2C" w:rsidRPr="001778D2" w14:paraId="0E2A35A0" w14:textId="77777777" w:rsidTr="001D6554">
        <w:tc>
          <w:tcPr>
            <w:tcW w:w="10790" w:type="dxa"/>
          </w:tcPr>
          <w:p w14:paraId="69B98B84" w14:textId="77777777" w:rsidR="00240C2C" w:rsidRPr="001778D2" w:rsidRDefault="00240C2C" w:rsidP="001D655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240C2C" w:rsidRPr="001778D2" w14:paraId="3E0A28DE" w14:textId="77777777" w:rsidTr="001D6554">
        <w:tc>
          <w:tcPr>
            <w:tcW w:w="10790" w:type="dxa"/>
          </w:tcPr>
          <w:p w14:paraId="0457F978" w14:textId="5C06FB97" w:rsidR="00240C2C" w:rsidRPr="001778D2" w:rsidRDefault="00A17410" w:rsidP="001D655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situaciones donde utiliza el número</w:t>
            </w:r>
          </w:p>
        </w:tc>
      </w:tr>
      <w:tr w:rsidR="00240C2C" w:rsidRPr="001778D2" w14:paraId="5D74A202" w14:textId="77777777" w:rsidTr="001D6554">
        <w:tc>
          <w:tcPr>
            <w:tcW w:w="10790" w:type="dxa"/>
          </w:tcPr>
          <w:p w14:paraId="26CE8FF0" w14:textId="674288C0" w:rsidR="00240C2C" w:rsidRPr="001778D2" w:rsidRDefault="00A17410" w:rsidP="001D655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Escribe las operaciones en el orden indicado</w:t>
            </w:r>
          </w:p>
        </w:tc>
      </w:tr>
      <w:tr w:rsidR="00240C2C" w:rsidRPr="001778D2" w14:paraId="3E94D702" w14:textId="77777777" w:rsidTr="001D6554">
        <w:tc>
          <w:tcPr>
            <w:tcW w:w="10790" w:type="dxa"/>
          </w:tcPr>
          <w:p w14:paraId="5E780CED" w14:textId="0F26CFEE" w:rsidR="00240C2C" w:rsidRPr="001778D2" w:rsidRDefault="00240C2C" w:rsidP="001D655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Escucha la clase y partici</w:t>
            </w:r>
            <w:r w:rsidR="00A17410">
              <w:rPr>
                <w:rFonts w:ascii="Century Gothic" w:hAnsi="Century Gothic"/>
                <w:sz w:val="24"/>
                <w:szCs w:val="24"/>
              </w:rPr>
              <w:t>pa</w:t>
            </w:r>
          </w:p>
        </w:tc>
      </w:tr>
      <w:tr w:rsidR="00240C2C" w:rsidRPr="001778D2" w14:paraId="52A937E3" w14:textId="77777777" w:rsidTr="001D6554">
        <w:tc>
          <w:tcPr>
            <w:tcW w:w="10790" w:type="dxa"/>
          </w:tcPr>
          <w:p w14:paraId="6F094BAE" w14:textId="6CE481DB" w:rsidR="00240C2C" w:rsidRPr="001778D2" w:rsidRDefault="00A17410" w:rsidP="001D655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Usa su caja sumadora</w:t>
            </w:r>
          </w:p>
        </w:tc>
      </w:tr>
      <w:tr w:rsidR="00240C2C" w:rsidRPr="001778D2" w14:paraId="5058F6AD" w14:textId="77777777" w:rsidTr="001D6554">
        <w:tc>
          <w:tcPr>
            <w:tcW w:w="10790" w:type="dxa"/>
          </w:tcPr>
          <w:p w14:paraId="40D1EC09" w14:textId="77777777" w:rsidR="00240C2C" w:rsidRPr="001778D2" w:rsidRDefault="00240C2C" w:rsidP="001D655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FFC29C7" w14:textId="77777777" w:rsidR="00240C2C" w:rsidRPr="001778D2" w:rsidRDefault="00240C2C" w:rsidP="00240C2C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240C2C" w:rsidRPr="001778D2" w14:paraId="301E8092" w14:textId="77777777" w:rsidTr="001D6554">
        <w:tc>
          <w:tcPr>
            <w:tcW w:w="10790" w:type="dxa"/>
          </w:tcPr>
          <w:p w14:paraId="07DBBCD2" w14:textId="77777777" w:rsidR="00240C2C" w:rsidRPr="001778D2" w:rsidRDefault="00240C2C" w:rsidP="001D655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13E76BC7" w14:textId="32F13685" w:rsidR="00240C2C" w:rsidRPr="001778D2" w:rsidRDefault="00A17410" w:rsidP="001D655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 alumna escucha con atención la clase y sigue las indicaciones al utilizar la caja sumadora correctamente, identifica los colores de las sumas y los representa en su cuaderno.</w:t>
            </w:r>
          </w:p>
        </w:tc>
      </w:tr>
    </w:tbl>
    <w:p w14:paraId="276AC0C1" w14:textId="77777777" w:rsidR="00240C2C" w:rsidRDefault="00240C2C" w:rsidP="00913CD9">
      <w:pPr>
        <w:tabs>
          <w:tab w:val="left" w:pos="6360"/>
        </w:tabs>
      </w:pPr>
    </w:p>
    <w:sectPr w:rsidR="00240C2C" w:rsidSect="00D07837"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2DF"/>
    <w:multiLevelType w:val="hybridMultilevel"/>
    <w:tmpl w:val="179C1B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41"/>
    <w:rsid w:val="00042D47"/>
    <w:rsid w:val="000A3641"/>
    <w:rsid w:val="000C57B7"/>
    <w:rsid w:val="00100A1A"/>
    <w:rsid w:val="00103891"/>
    <w:rsid w:val="001656B3"/>
    <w:rsid w:val="001860F1"/>
    <w:rsid w:val="001B09CD"/>
    <w:rsid w:val="001B2736"/>
    <w:rsid w:val="001D6554"/>
    <w:rsid w:val="0021074B"/>
    <w:rsid w:val="00231F71"/>
    <w:rsid w:val="00240596"/>
    <w:rsid w:val="00240C2C"/>
    <w:rsid w:val="0025092D"/>
    <w:rsid w:val="00282F87"/>
    <w:rsid w:val="002840DE"/>
    <w:rsid w:val="00284B83"/>
    <w:rsid w:val="002D0546"/>
    <w:rsid w:val="003201E1"/>
    <w:rsid w:val="0032698E"/>
    <w:rsid w:val="00326D31"/>
    <w:rsid w:val="003456A6"/>
    <w:rsid w:val="003616D9"/>
    <w:rsid w:val="003C6AE5"/>
    <w:rsid w:val="003D640A"/>
    <w:rsid w:val="003F05F7"/>
    <w:rsid w:val="004723CA"/>
    <w:rsid w:val="00490D98"/>
    <w:rsid w:val="004B5FF7"/>
    <w:rsid w:val="004F7744"/>
    <w:rsid w:val="005416C7"/>
    <w:rsid w:val="00591BD9"/>
    <w:rsid w:val="005B7476"/>
    <w:rsid w:val="0060660A"/>
    <w:rsid w:val="0060761C"/>
    <w:rsid w:val="00653F4F"/>
    <w:rsid w:val="0066344D"/>
    <w:rsid w:val="006C689D"/>
    <w:rsid w:val="006E5DCB"/>
    <w:rsid w:val="00746C39"/>
    <w:rsid w:val="007A009F"/>
    <w:rsid w:val="007C2B47"/>
    <w:rsid w:val="007F7B92"/>
    <w:rsid w:val="00813A2B"/>
    <w:rsid w:val="00821D3E"/>
    <w:rsid w:val="008241E0"/>
    <w:rsid w:val="00841CCC"/>
    <w:rsid w:val="00845B88"/>
    <w:rsid w:val="00875841"/>
    <w:rsid w:val="008C3646"/>
    <w:rsid w:val="00903794"/>
    <w:rsid w:val="00913CD9"/>
    <w:rsid w:val="009171D6"/>
    <w:rsid w:val="009611F6"/>
    <w:rsid w:val="009D706B"/>
    <w:rsid w:val="009E31CA"/>
    <w:rsid w:val="00A06632"/>
    <w:rsid w:val="00A17410"/>
    <w:rsid w:val="00A859E0"/>
    <w:rsid w:val="00A85B58"/>
    <w:rsid w:val="00AB69C6"/>
    <w:rsid w:val="00AF3206"/>
    <w:rsid w:val="00AF6DB9"/>
    <w:rsid w:val="00B27430"/>
    <w:rsid w:val="00B3150C"/>
    <w:rsid w:val="00B32F72"/>
    <w:rsid w:val="00B4530C"/>
    <w:rsid w:val="00B5146F"/>
    <w:rsid w:val="00BA154A"/>
    <w:rsid w:val="00BC758A"/>
    <w:rsid w:val="00C25C49"/>
    <w:rsid w:val="00C83A7D"/>
    <w:rsid w:val="00CA48D5"/>
    <w:rsid w:val="00CB22F0"/>
    <w:rsid w:val="00CB40FA"/>
    <w:rsid w:val="00CE7D32"/>
    <w:rsid w:val="00D07837"/>
    <w:rsid w:val="00D35C91"/>
    <w:rsid w:val="00D60D17"/>
    <w:rsid w:val="00D70EDF"/>
    <w:rsid w:val="00D75109"/>
    <w:rsid w:val="00D91DB0"/>
    <w:rsid w:val="00D96288"/>
    <w:rsid w:val="00DD2AEF"/>
    <w:rsid w:val="00DE46F7"/>
    <w:rsid w:val="00E17022"/>
    <w:rsid w:val="00E34622"/>
    <w:rsid w:val="00E63A6C"/>
    <w:rsid w:val="00E67A7D"/>
    <w:rsid w:val="00EA2ECE"/>
    <w:rsid w:val="00EC13AE"/>
    <w:rsid w:val="00F0207B"/>
    <w:rsid w:val="00F41E75"/>
    <w:rsid w:val="00F42C9D"/>
    <w:rsid w:val="00F669D9"/>
    <w:rsid w:val="00FB1B60"/>
    <w:rsid w:val="00FD49F5"/>
    <w:rsid w:val="00FD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34CA7"/>
  <w15:chartTrackingRefBased/>
  <w15:docId w15:val="{91888297-69DE-4C27-9EDA-854F0EBA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84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7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75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2397</Words>
  <Characters>13186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mesquitic.arizpe@gmail.com</dc:creator>
  <cp:keywords/>
  <dc:description/>
  <cp:lastModifiedBy>DENNISE ARIZPE MESQUITIC</cp:lastModifiedBy>
  <cp:revision>3</cp:revision>
  <dcterms:created xsi:type="dcterms:W3CDTF">2021-05-01T06:19:00Z</dcterms:created>
  <dcterms:modified xsi:type="dcterms:W3CDTF">2021-05-01T06:20:00Z</dcterms:modified>
</cp:coreProperties>
</file>