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515D6" w14:textId="56DE6928" w:rsidR="00C264BA" w:rsidRDefault="00A730C3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1B6291C3" wp14:editId="62493A93">
            <wp:simplePos x="0" y="0"/>
            <wp:positionH relativeFrom="column">
              <wp:posOffset>-1042035</wp:posOffset>
            </wp:positionH>
            <wp:positionV relativeFrom="paragraph">
              <wp:posOffset>-899795</wp:posOffset>
            </wp:positionV>
            <wp:extent cx="7715250" cy="10039350"/>
            <wp:effectExtent l="0" t="0" r="0" b="0"/>
            <wp:wrapNone/>
            <wp:docPr id="1" name="Imagen 1" descr="Pin de Socorro Contreras Medrano en Datos preescolares | Carteles educativos,  Etiquetas preescolares, Cubiertas para carpet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Pin de Socorro Contreras Medrano en Datos preescolares | Carteles educativos,  Etiquetas preescolares, Cubiertas para carpeta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2F9AE" w14:textId="323828D0" w:rsidR="00A730C3" w:rsidRDefault="00A730C3"/>
    <w:p w14:paraId="20A29EC9" w14:textId="7A9ABC43" w:rsidR="00A730C3" w:rsidRDefault="00A730C3"/>
    <w:p w14:paraId="32785195" w14:textId="45C765B7" w:rsidR="00A730C3" w:rsidRDefault="00A730C3"/>
    <w:p w14:paraId="5460190A" w14:textId="6F53708E" w:rsidR="00A730C3" w:rsidRDefault="00A730C3"/>
    <w:p w14:paraId="6F11FAA2" w14:textId="460C264D" w:rsidR="00A730C3" w:rsidRDefault="00A730C3"/>
    <w:p w14:paraId="65F5FB1D" w14:textId="226CBE94" w:rsidR="00A730C3" w:rsidRDefault="00A730C3"/>
    <w:p w14:paraId="07B4E818" w14:textId="207E0712" w:rsidR="00A730C3" w:rsidRDefault="00A730C3"/>
    <w:p w14:paraId="1DE1EE78" w14:textId="048F0072" w:rsidR="00A730C3" w:rsidRDefault="00A730C3"/>
    <w:p w14:paraId="3C559C97" w14:textId="66AD4DF0" w:rsidR="00A730C3" w:rsidRDefault="00A730C3"/>
    <w:p w14:paraId="2193DDBC" w14:textId="40D80523" w:rsidR="00A730C3" w:rsidRDefault="00A730C3"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0FBB2" wp14:editId="60C9EA93">
                <wp:simplePos x="0" y="0"/>
                <wp:positionH relativeFrom="page">
                  <wp:posOffset>400050</wp:posOffset>
                </wp:positionH>
                <wp:positionV relativeFrom="paragraph">
                  <wp:posOffset>339725</wp:posOffset>
                </wp:positionV>
                <wp:extent cx="7125970" cy="608520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970" cy="6085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24C04C" w14:textId="77777777" w:rsidR="0041524F" w:rsidRDefault="0041524F" w:rsidP="00A730C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0"/>
                                <w:szCs w:val="144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0"/>
                                <w:szCs w:val="144"/>
                                <w:lang w:val="es-ES"/>
                              </w:rPr>
                              <w:t>Evaluación continua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0FBB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.5pt;margin-top:26.75pt;width:561.1pt;height:479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" filled="f" stroked="f" strokeweight=".5pt">
                <v:textbox>
                  <w:txbxContent>
                    <w:p w14:paraId="1224C04C" w14:textId="77777777" w:rsidR="0041524F" w:rsidRDefault="0041524F" w:rsidP="00A730C3">
                      <w:pPr>
                        <w:jc w:val="center"/>
                        <w:rPr>
                          <w:rFonts w:ascii="Comic Sans MS" w:hAnsi="Comic Sans MS"/>
                          <w:b/>
                          <w:sz w:val="220"/>
                          <w:szCs w:val="144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0"/>
                          <w:szCs w:val="144"/>
                          <w:lang w:val="es-ES"/>
                        </w:rPr>
                        <w:t>Evaluación continua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A24570" w14:textId="02F6A432" w:rsidR="00A730C3" w:rsidRDefault="00A730C3"/>
    <w:p w14:paraId="4B05B2FB" w14:textId="115D7862" w:rsidR="00A730C3" w:rsidRDefault="00A730C3"/>
    <w:p w14:paraId="49DFF515" w14:textId="59BD2E01" w:rsidR="00A730C3" w:rsidRDefault="00A730C3"/>
    <w:p w14:paraId="499AC0D8" w14:textId="537BAF9A" w:rsidR="00A730C3" w:rsidRDefault="00A730C3"/>
    <w:p w14:paraId="4B0C7D0A" w14:textId="742D7994" w:rsidR="00A730C3" w:rsidRDefault="00A730C3"/>
    <w:p w14:paraId="0F9E17E2" w14:textId="5C829DD0" w:rsidR="00A730C3" w:rsidRDefault="00A730C3"/>
    <w:p w14:paraId="19ED1E84" w14:textId="334A1F40" w:rsidR="00A730C3" w:rsidRDefault="00A730C3"/>
    <w:p w14:paraId="3D9D9884" w14:textId="643E64BA" w:rsidR="00A730C3" w:rsidRDefault="00A730C3"/>
    <w:p w14:paraId="48AB15A7" w14:textId="23DF3AEC" w:rsidR="00A730C3" w:rsidRDefault="00A730C3"/>
    <w:p w14:paraId="45E4387D" w14:textId="11926F6E" w:rsidR="00A730C3" w:rsidRDefault="00A730C3"/>
    <w:p w14:paraId="39C98463" w14:textId="4EA93A8E" w:rsidR="00A730C3" w:rsidRDefault="00A730C3"/>
    <w:p w14:paraId="4D3845A2" w14:textId="7DC19779" w:rsidR="00A730C3" w:rsidRDefault="00A730C3"/>
    <w:p w14:paraId="06DCFFDC" w14:textId="31BCAFF7" w:rsidR="00A730C3" w:rsidRDefault="00A730C3"/>
    <w:p w14:paraId="2EB759B8" w14:textId="2740ADB5" w:rsidR="00A730C3" w:rsidRDefault="00A730C3"/>
    <w:p w14:paraId="7754B764" w14:textId="3725FCF7" w:rsidR="00A730C3" w:rsidRDefault="00A730C3"/>
    <w:p w14:paraId="47665843" w14:textId="2BA889C8" w:rsidR="00A730C3" w:rsidRDefault="00A730C3"/>
    <w:p w14:paraId="7BBA93D2" w14:textId="4F66FB5E" w:rsidR="00A730C3" w:rsidRDefault="00A730C3"/>
    <w:p w14:paraId="3CC61399" w14:textId="6FC6B772" w:rsidR="00A730C3" w:rsidRDefault="00A730C3"/>
    <w:tbl>
      <w:tblPr>
        <w:tblStyle w:val="Tablaconcuadrcula"/>
        <w:tblW w:w="9084" w:type="dxa"/>
        <w:tblInd w:w="0" w:type="dxa"/>
        <w:tblLook w:val="04A0" w:firstRow="1" w:lastRow="0" w:firstColumn="1" w:lastColumn="0" w:noHBand="0" w:noVBand="1"/>
      </w:tblPr>
      <w:tblGrid>
        <w:gridCol w:w="502"/>
        <w:gridCol w:w="2957"/>
        <w:gridCol w:w="322"/>
        <w:gridCol w:w="440"/>
        <w:gridCol w:w="440"/>
        <w:gridCol w:w="440"/>
        <w:gridCol w:w="440"/>
        <w:gridCol w:w="239"/>
        <w:gridCol w:w="284"/>
        <w:gridCol w:w="284"/>
        <w:gridCol w:w="284"/>
        <w:gridCol w:w="306"/>
        <w:gridCol w:w="284"/>
        <w:gridCol w:w="240"/>
        <w:gridCol w:w="344"/>
        <w:gridCol w:w="312"/>
        <w:gridCol w:w="312"/>
        <w:gridCol w:w="312"/>
        <w:gridCol w:w="342"/>
      </w:tblGrid>
      <w:tr w:rsidR="00A730C3" w14:paraId="5787E6C1" w14:textId="77777777" w:rsidTr="00251208">
        <w:trPr>
          <w:trHeight w:val="51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A7ED" w14:textId="77777777" w:rsidR="00A730C3" w:rsidRDefault="00A730C3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2CD4" w14:textId="09B7CE7B" w:rsidR="00A730C3" w:rsidRDefault="00A730C3" w:rsidP="00A730C3">
            <w:r>
              <w:t>Segundo A  (abril)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92EA" w14:textId="738AFC8C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E2EF" w14:textId="14EF5FDE" w:rsidR="00A730C3" w:rsidRDefault="00A730C3">
            <w:r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F969" w14:textId="5B46E2A7" w:rsidR="00A730C3" w:rsidRDefault="00A730C3">
            <w: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3F2476" w14:textId="36EE8484" w:rsidR="00A730C3" w:rsidRDefault="00A730C3">
            <w: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8B52" w14:textId="03129982" w:rsidR="00A730C3" w:rsidRDefault="00A730C3">
            <w:r>
              <w:t>16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36FBBB6E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415A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0418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E3DC" w14:textId="77777777" w:rsidR="00A730C3" w:rsidRDefault="00A730C3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5248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4217" w14:textId="77777777" w:rsidR="00A730C3" w:rsidRDefault="00A730C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6C022D17" w14:textId="77777777" w:rsidR="00A730C3" w:rsidRDefault="00A730C3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C929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02D5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9686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50CD" w14:textId="77777777" w:rsidR="00A730C3" w:rsidRDefault="00A730C3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BD7" w14:textId="77777777" w:rsidR="00A730C3" w:rsidRDefault="00A730C3"/>
        </w:tc>
      </w:tr>
      <w:tr w:rsidR="00A730C3" w14:paraId="62C9F82D" w14:textId="77777777" w:rsidTr="00251208">
        <w:trPr>
          <w:trHeight w:val="25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572D" w14:textId="77777777" w:rsidR="00A730C3" w:rsidRDefault="00A730C3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23C0" w14:textId="77777777" w:rsidR="00A730C3" w:rsidRDefault="00A730C3">
            <w:r>
              <w:t xml:space="preserve">Nombre 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64BF" w14:textId="50E030DF" w:rsidR="00A730C3" w:rsidRDefault="00A730C3">
            <w:pPr>
              <w:rPr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F817" w14:textId="3AF07A06" w:rsidR="00A730C3" w:rsidRDefault="00A730C3">
            <w:pPr>
              <w:rPr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31D7" w14:textId="2C873F77" w:rsidR="00A730C3" w:rsidRDefault="00A730C3">
            <w:pPr>
              <w:rPr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94FABE" w14:textId="7117D919" w:rsidR="00A730C3" w:rsidRDefault="00A730C3">
            <w:pPr>
              <w:rPr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2BC2" w14:textId="280F6163" w:rsidR="00A730C3" w:rsidRDefault="00A730C3">
            <w:pPr>
              <w:rPr>
                <w:sz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51EF780F" w14:textId="77777777" w:rsidR="00A730C3" w:rsidRDefault="00A730C3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B555" w14:textId="77777777" w:rsidR="00A730C3" w:rsidRDefault="00A730C3">
            <w:pPr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6E92" w14:textId="77777777" w:rsidR="00A730C3" w:rsidRDefault="00A730C3">
            <w:pPr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B812" w14:textId="77777777" w:rsidR="00A730C3" w:rsidRDefault="00A730C3">
            <w:pPr>
              <w:rPr>
                <w:sz w:val="1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6CFE" w14:textId="77777777" w:rsidR="00A730C3" w:rsidRDefault="00A730C3">
            <w:pPr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400A" w14:textId="77777777" w:rsidR="00A730C3" w:rsidRDefault="00A730C3">
            <w:pPr>
              <w:rPr>
                <w:sz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2AA98B76" w14:textId="77777777" w:rsidR="00A730C3" w:rsidRDefault="00A730C3">
            <w:pPr>
              <w:rPr>
                <w:sz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00D0" w14:textId="77777777" w:rsidR="00A730C3" w:rsidRDefault="00A730C3">
            <w:pPr>
              <w:rPr>
                <w:sz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0853" w14:textId="77777777" w:rsidR="00A730C3" w:rsidRDefault="00A730C3">
            <w:pPr>
              <w:rPr>
                <w:sz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2D0B" w14:textId="77777777" w:rsidR="00A730C3" w:rsidRDefault="00A730C3">
            <w:pPr>
              <w:rPr>
                <w:sz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F77C" w14:textId="77777777" w:rsidR="00A730C3" w:rsidRDefault="00A730C3">
            <w:pPr>
              <w:rPr>
                <w:sz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0686" w14:textId="77777777" w:rsidR="00A730C3" w:rsidRDefault="00A730C3">
            <w:pPr>
              <w:rPr>
                <w:sz w:val="16"/>
              </w:rPr>
            </w:pPr>
          </w:p>
        </w:tc>
      </w:tr>
      <w:tr w:rsidR="00251208" w14:paraId="3F1894BF" w14:textId="77777777" w:rsidTr="00251208">
        <w:trPr>
          <w:trHeight w:val="37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CAB5" w14:textId="77777777" w:rsidR="00251208" w:rsidRDefault="00251208" w:rsidP="00251208">
            <w: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8555" w14:textId="77777777" w:rsidR="00251208" w:rsidRDefault="00626A6E" w:rsidP="00251208">
            <w:hyperlink r:id="rId6" w:history="1">
              <w:r w:rsidR="00251208">
                <w:rPr>
                  <w:rStyle w:val="Hipervnculo"/>
                  <w:color w:val="auto"/>
                  <w:u w:val="none"/>
                </w:rPr>
                <w:t xml:space="preserve">Jade </w:t>
              </w:r>
              <w:proofErr w:type="spellStart"/>
              <w:r w:rsidR="00251208">
                <w:rPr>
                  <w:rStyle w:val="Hipervnculo"/>
                  <w:color w:val="auto"/>
                  <w:u w:val="none"/>
                </w:rPr>
                <w:t>Kristel</w:t>
              </w:r>
              <w:proofErr w:type="spellEnd"/>
              <w:r w:rsidR="00251208">
                <w:rPr>
                  <w:rStyle w:val="Hipervnculo"/>
                  <w:color w:val="auto"/>
                  <w:u w:val="none"/>
                </w:rPr>
                <w:t xml:space="preserve"> Álvarez López</w:t>
              </w:r>
            </w:hyperlink>
            <w:r w:rsidR="00251208">
              <w:t>.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BFDC" w14:textId="77777777" w:rsidR="00251208" w:rsidRDefault="00251208" w:rsidP="00251208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1451" w14:textId="578780EE" w:rsidR="00251208" w:rsidRDefault="00251208" w:rsidP="00251208">
            <w:r>
              <w:rPr>
                <w:sz w:val="16"/>
              </w:rP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4683" w14:textId="77777777" w:rsidR="00251208" w:rsidRDefault="00251208" w:rsidP="00251208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84D653" w14:textId="046A219A" w:rsidR="00251208" w:rsidRDefault="00251208" w:rsidP="00251208">
            <w:r>
              <w:rPr>
                <w:sz w:val="16"/>
              </w:rP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F39D" w14:textId="7697BD13" w:rsidR="00251208" w:rsidRDefault="00251208" w:rsidP="00251208">
            <w:r>
              <w:rPr>
                <w:sz w:val="16"/>
              </w:rPr>
              <w:t>*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7474901E" w14:textId="77777777" w:rsidR="00251208" w:rsidRDefault="00251208" w:rsidP="0025120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D70B" w14:textId="77777777" w:rsidR="00251208" w:rsidRDefault="00251208" w:rsidP="0025120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9C7B" w14:textId="77777777" w:rsidR="00251208" w:rsidRDefault="00251208" w:rsidP="0025120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1293" w14:textId="77777777" w:rsidR="00251208" w:rsidRDefault="00251208" w:rsidP="00251208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367E" w14:textId="77777777" w:rsidR="00251208" w:rsidRDefault="00251208" w:rsidP="0025120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563E" w14:textId="77777777" w:rsidR="00251208" w:rsidRDefault="00251208" w:rsidP="00251208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28EC5387" w14:textId="77777777" w:rsidR="00251208" w:rsidRDefault="00251208" w:rsidP="00251208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3511" w14:textId="77777777" w:rsidR="00251208" w:rsidRDefault="00251208" w:rsidP="00251208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8A8A" w14:textId="77777777" w:rsidR="00251208" w:rsidRDefault="00251208" w:rsidP="00251208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C745" w14:textId="77777777" w:rsidR="00251208" w:rsidRDefault="00251208" w:rsidP="00251208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7490" w14:textId="77777777" w:rsidR="00251208" w:rsidRDefault="00251208" w:rsidP="00251208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91A0" w14:textId="77777777" w:rsidR="00251208" w:rsidRDefault="00251208" w:rsidP="00251208"/>
        </w:tc>
      </w:tr>
      <w:tr w:rsidR="00251208" w14:paraId="011856FD" w14:textId="77777777" w:rsidTr="00251208">
        <w:trPr>
          <w:trHeight w:val="30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3343" w14:textId="77777777" w:rsidR="00251208" w:rsidRDefault="00251208" w:rsidP="00251208">
            <w: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5CF1" w14:textId="77777777" w:rsidR="00251208" w:rsidRDefault="00251208" w:rsidP="00251208">
            <w:r>
              <w:t xml:space="preserve">Omar </w:t>
            </w:r>
            <w:proofErr w:type="spellStart"/>
            <w:r>
              <w:t>Elias</w:t>
            </w:r>
            <w:proofErr w:type="spellEnd"/>
            <w:r>
              <w:t xml:space="preserve"> Anguiano Gutierrez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6DF4" w14:textId="6A813FED" w:rsidR="00251208" w:rsidRDefault="00251208" w:rsidP="00251208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712C5" w14:textId="36990C35" w:rsidR="00251208" w:rsidRDefault="00251208" w:rsidP="00251208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BD0C" w14:textId="52643FE6" w:rsidR="00251208" w:rsidRDefault="00251208" w:rsidP="00251208">
            <w:r>
              <w:rPr>
                <w:sz w:val="16"/>
              </w:rP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BC5903" w14:textId="287622E6" w:rsidR="00251208" w:rsidRDefault="00251208" w:rsidP="00251208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B841" w14:textId="6AF43B6F" w:rsidR="00251208" w:rsidRDefault="00251208" w:rsidP="00251208">
            <w:r>
              <w:rPr>
                <w:sz w:val="16"/>
              </w:rPr>
              <w:t>*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2B3C92AC" w14:textId="77777777" w:rsidR="00251208" w:rsidRDefault="00251208" w:rsidP="0025120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8A1B" w14:textId="77777777" w:rsidR="00251208" w:rsidRDefault="00251208" w:rsidP="0025120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FB6F" w14:textId="77777777" w:rsidR="00251208" w:rsidRDefault="00251208" w:rsidP="0025120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B20F" w14:textId="77777777" w:rsidR="00251208" w:rsidRDefault="00251208" w:rsidP="00251208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B007" w14:textId="77777777" w:rsidR="00251208" w:rsidRDefault="00251208" w:rsidP="0025120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00CA" w14:textId="77777777" w:rsidR="00251208" w:rsidRDefault="00251208" w:rsidP="00251208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170B3627" w14:textId="77777777" w:rsidR="00251208" w:rsidRDefault="00251208" w:rsidP="00251208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37E2" w14:textId="77777777" w:rsidR="00251208" w:rsidRDefault="00251208" w:rsidP="00251208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980A" w14:textId="77777777" w:rsidR="00251208" w:rsidRDefault="00251208" w:rsidP="00251208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A7A7" w14:textId="77777777" w:rsidR="00251208" w:rsidRDefault="00251208" w:rsidP="00251208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7A59" w14:textId="77777777" w:rsidR="00251208" w:rsidRDefault="00251208" w:rsidP="00251208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8984" w14:textId="77777777" w:rsidR="00251208" w:rsidRDefault="00251208" w:rsidP="00251208"/>
        </w:tc>
      </w:tr>
      <w:tr w:rsidR="00A730C3" w14:paraId="2560711F" w14:textId="77777777" w:rsidTr="00251208">
        <w:trPr>
          <w:trHeight w:val="27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C6B5" w14:textId="77777777" w:rsidR="00A730C3" w:rsidRDefault="00A730C3">
            <w: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DA54" w14:textId="77777777" w:rsidR="00A730C3" w:rsidRDefault="00A730C3">
            <w:r>
              <w:t xml:space="preserve">Jorge Mateo Arredondo </w:t>
            </w:r>
            <w:proofErr w:type="spellStart"/>
            <w:r>
              <w:t>Galvan</w:t>
            </w:r>
            <w:proofErr w:type="spellEnd"/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C648" w14:textId="11180501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A0D5" w14:textId="777777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DBC7" w14:textId="57259CA2" w:rsidR="00A730C3" w:rsidRDefault="00251208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C53750" w14:textId="7B7E480D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BF9F" w14:textId="58F6CCD7" w:rsidR="00A730C3" w:rsidRDefault="00251208">
            <w:r>
              <w:t>*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68AEFC25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F8ED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5BA4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5742" w14:textId="77777777" w:rsidR="00A730C3" w:rsidRDefault="00A730C3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26B0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21F" w14:textId="77777777" w:rsidR="00A730C3" w:rsidRDefault="00A730C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3949DD1E" w14:textId="77777777" w:rsidR="00A730C3" w:rsidRDefault="00A730C3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A808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1677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D215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5D54" w14:textId="77777777" w:rsidR="00A730C3" w:rsidRDefault="00A730C3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0FFF" w14:textId="77777777" w:rsidR="00A730C3" w:rsidRDefault="00A730C3"/>
        </w:tc>
      </w:tr>
      <w:tr w:rsidR="00A730C3" w14:paraId="02F96927" w14:textId="77777777" w:rsidTr="00251208">
        <w:trPr>
          <w:trHeight w:val="28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70AC" w14:textId="77777777" w:rsidR="00A730C3" w:rsidRDefault="00A730C3">
            <w: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8273" w14:textId="77777777" w:rsidR="00A730C3" w:rsidRDefault="00A730C3">
            <w:r>
              <w:t>Ezequiel Veloz Betancourt Garay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5B4E" w14:textId="7FEE85B9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9DE5" w14:textId="0F1D33B8" w:rsidR="00A730C3" w:rsidRDefault="00251208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3CDF" w14:textId="5D4D7781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991951" w14:textId="387E3895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E41" w14:textId="6184A36B" w:rsidR="00A730C3" w:rsidRDefault="00A730C3"/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092E77C3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26A4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4142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7F75" w14:textId="77777777" w:rsidR="00A730C3" w:rsidRDefault="00A730C3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765C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6C82" w14:textId="77777777" w:rsidR="00A730C3" w:rsidRDefault="00A730C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6A667CD5" w14:textId="77777777" w:rsidR="00A730C3" w:rsidRDefault="00A730C3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EDC3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51BE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C242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4ED3" w14:textId="77777777" w:rsidR="00A730C3" w:rsidRDefault="00A730C3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970C" w14:textId="77777777" w:rsidR="00A730C3" w:rsidRDefault="00A730C3"/>
        </w:tc>
      </w:tr>
      <w:tr w:rsidR="00251208" w14:paraId="4FE93433" w14:textId="77777777" w:rsidTr="00251208">
        <w:trPr>
          <w:trHeight w:val="28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5439CB7" w14:textId="77777777" w:rsidR="00A730C3" w:rsidRDefault="00A730C3">
            <w:pPr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DDFDE03" w14:textId="77777777" w:rsidR="00A730C3" w:rsidRDefault="00626A6E">
            <w:pPr>
              <w:rPr>
                <w:highlight w:val="yellow"/>
              </w:rPr>
            </w:pPr>
            <w:hyperlink r:id="rId7" w:history="1">
              <w:r w:rsidR="00A730C3">
                <w:rPr>
                  <w:rStyle w:val="Hipervnculo"/>
                  <w:color w:val="auto"/>
                  <w:highlight w:val="yellow"/>
                  <w:u w:val="none"/>
                </w:rPr>
                <w:t>Ángel Mateo Casas López</w:t>
              </w:r>
            </w:hyperlink>
            <w:r w:rsidR="00A730C3">
              <w:rPr>
                <w:highlight w:val="yellow"/>
              </w:rPr>
              <w:t>.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551F84" w14:textId="1DFD8A87" w:rsidR="00A730C3" w:rsidRDefault="00A730C3">
            <w:pPr>
              <w:rPr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A6B956" w14:textId="6E55C4A0" w:rsidR="00A730C3" w:rsidRDefault="00251208">
            <w:pPr>
              <w:rPr>
                <w:highlight w:val="yellow"/>
              </w:rPr>
            </w:pPr>
            <w:r>
              <w:rPr>
                <w:highlight w:val="yellow"/>
              </w:rP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20DC6E" w14:textId="6B652376" w:rsidR="00A730C3" w:rsidRDefault="00251208">
            <w:pPr>
              <w:rPr>
                <w:highlight w:val="yellow"/>
              </w:rPr>
            </w:pPr>
            <w:r>
              <w:rPr>
                <w:highlight w:val="yellow"/>
              </w:rP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B526AC" w14:textId="483A224F" w:rsidR="00A730C3" w:rsidRDefault="00A730C3">
            <w:pPr>
              <w:rPr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9995F6" w14:textId="7C8CFFB1" w:rsidR="00A730C3" w:rsidRDefault="00A730C3">
            <w:pPr>
              <w:rPr>
                <w:highlight w:val="yellow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1AD369" w14:textId="77777777" w:rsidR="00A730C3" w:rsidRDefault="00A730C3">
            <w:pPr>
              <w:rPr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2D4334" w14:textId="77777777" w:rsidR="00A730C3" w:rsidRDefault="00A730C3">
            <w:pPr>
              <w:rPr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77F67C" w14:textId="77777777" w:rsidR="00A730C3" w:rsidRDefault="00A730C3">
            <w:pPr>
              <w:rPr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37CFA8" w14:textId="77777777" w:rsidR="00A730C3" w:rsidRDefault="00A730C3">
            <w:pPr>
              <w:rPr>
                <w:highlight w:val="yellow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4D5A" w14:textId="77777777" w:rsidR="00A730C3" w:rsidRDefault="00A730C3">
            <w:pPr>
              <w:rPr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72500E" w14:textId="77777777" w:rsidR="00A730C3" w:rsidRDefault="00A730C3">
            <w:pPr>
              <w:rPr>
                <w:highlight w:val="yellow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762B89" w14:textId="77777777" w:rsidR="00A730C3" w:rsidRDefault="00A730C3">
            <w:pPr>
              <w:rPr>
                <w:highlight w:val="yellow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7109BF" w14:textId="77777777" w:rsidR="00A730C3" w:rsidRDefault="00A730C3">
            <w:pPr>
              <w:rPr>
                <w:highlight w:val="yellow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8FE292" w14:textId="77777777" w:rsidR="00A730C3" w:rsidRDefault="00A730C3">
            <w:pPr>
              <w:rPr>
                <w:highlight w:val="yellow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F3AA05" w14:textId="77777777" w:rsidR="00A730C3" w:rsidRDefault="00A730C3">
            <w:pPr>
              <w:rPr>
                <w:highlight w:val="yellow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CE5762" w14:textId="77777777" w:rsidR="00A730C3" w:rsidRDefault="00A730C3">
            <w:pPr>
              <w:rPr>
                <w:highlight w:val="yellow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4093" w14:textId="77777777" w:rsidR="00A730C3" w:rsidRDefault="00A730C3">
            <w:pPr>
              <w:rPr>
                <w:highlight w:val="yellow"/>
              </w:rPr>
            </w:pPr>
          </w:p>
        </w:tc>
      </w:tr>
      <w:tr w:rsidR="00A730C3" w14:paraId="25C92B71" w14:textId="77777777" w:rsidTr="00251208">
        <w:trPr>
          <w:trHeight w:val="2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587A" w14:textId="77777777" w:rsidR="00A730C3" w:rsidRDefault="00A730C3">
            <w: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12E4" w14:textId="77777777" w:rsidR="00A730C3" w:rsidRDefault="00A730C3">
            <w:r>
              <w:t xml:space="preserve">Diego </w:t>
            </w:r>
            <w:proofErr w:type="spellStart"/>
            <w:r>
              <w:t>Shuas</w:t>
            </w:r>
            <w:proofErr w:type="spellEnd"/>
            <w:r>
              <w:t xml:space="preserve"> </w:t>
            </w:r>
            <w:proofErr w:type="spellStart"/>
            <w:r>
              <w:t>Carreon</w:t>
            </w:r>
            <w:proofErr w:type="spellEnd"/>
            <w:r>
              <w:t xml:space="preserve"> </w:t>
            </w:r>
            <w:proofErr w:type="spellStart"/>
            <w:r>
              <w:t>Rodriguez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951D" w14:textId="777777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3CAC" w14:textId="777777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62BB" w14:textId="777777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518E61" w14:textId="777777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EF31" w14:textId="77777777" w:rsidR="00A730C3" w:rsidRDefault="00A730C3"/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0817D703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4803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5E3A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A751" w14:textId="77777777" w:rsidR="00A730C3" w:rsidRDefault="00A730C3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BCDE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86F7" w14:textId="77777777" w:rsidR="00A730C3" w:rsidRDefault="00A730C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46CD5DF0" w14:textId="77777777" w:rsidR="00A730C3" w:rsidRDefault="00A730C3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A078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0518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39F7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A72D" w14:textId="77777777" w:rsidR="00A730C3" w:rsidRDefault="00A730C3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3926" w14:textId="77777777" w:rsidR="00A730C3" w:rsidRDefault="00A730C3"/>
        </w:tc>
      </w:tr>
      <w:tr w:rsidR="00A730C3" w14:paraId="3ADA6754" w14:textId="77777777" w:rsidTr="00251208">
        <w:trPr>
          <w:trHeight w:val="29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5037" w14:textId="77777777" w:rsidR="00A730C3" w:rsidRDefault="00A730C3">
            <w: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105E" w14:textId="77777777" w:rsidR="00A730C3" w:rsidRDefault="00A730C3">
            <w:r>
              <w:t xml:space="preserve">Astrid Viridiana Covarrubias </w:t>
            </w:r>
            <w:proofErr w:type="spellStart"/>
            <w:r>
              <w:t>Midence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BD71" w14:textId="777777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62FA" w14:textId="777777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033C" w14:textId="777777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C8FCB8" w14:textId="777777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1CA6" w14:textId="77777777" w:rsidR="00A730C3" w:rsidRDefault="00A730C3"/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741BE52B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8CCB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306B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6FA2" w14:textId="77777777" w:rsidR="00A730C3" w:rsidRDefault="00A730C3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6FF3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6570" w14:textId="77777777" w:rsidR="00A730C3" w:rsidRDefault="00A730C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72E96150" w14:textId="77777777" w:rsidR="00A730C3" w:rsidRDefault="00A730C3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1BFE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C8B4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4462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36C5" w14:textId="77777777" w:rsidR="00A730C3" w:rsidRDefault="00A730C3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153C" w14:textId="77777777" w:rsidR="00A730C3" w:rsidRDefault="00A730C3"/>
        </w:tc>
      </w:tr>
      <w:tr w:rsidR="00A730C3" w14:paraId="4C4BEDAC" w14:textId="77777777" w:rsidTr="00251208">
        <w:trPr>
          <w:trHeight w:val="28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D4C2" w14:textId="77777777" w:rsidR="00A730C3" w:rsidRDefault="00A730C3">
            <w: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0F1D" w14:textId="77777777" w:rsidR="00A730C3" w:rsidRDefault="00626A6E">
            <w:hyperlink r:id="rId8" w:history="1">
              <w:r w:rsidR="00A730C3">
                <w:rPr>
                  <w:rStyle w:val="Hipervnculo"/>
                  <w:color w:val="auto"/>
                  <w:u w:val="none"/>
                </w:rPr>
                <w:t xml:space="preserve">Maite </w:t>
              </w:r>
              <w:proofErr w:type="spellStart"/>
              <w:r w:rsidR="00A730C3">
                <w:rPr>
                  <w:rStyle w:val="Hipervnculo"/>
                  <w:color w:val="auto"/>
                  <w:u w:val="none"/>
                </w:rPr>
                <w:t>Mirana</w:t>
              </w:r>
              <w:proofErr w:type="spellEnd"/>
              <w:r w:rsidR="00A730C3">
                <w:rPr>
                  <w:rStyle w:val="Hipervnculo"/>
                  <w:color w:val="auto"/>
                  <w:u w:val="none"/>
                </w:rPr>
                <w:t xml:space="preserve"> Flores Coronado</w:t>
              </w:r>
            </w:hyperlink>
            <w:r w:rsidR="00A730C3">
              <w:t>.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8FF2" w14:textId="777777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0A89" w14:textId="777777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F885" w14:textId="220E5117" w:rsidR="00A730C3" w:rsidRDefault="00251208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22DC7B" w14:textId="777777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568A" w14:textId="22B829B2" w:rsidR="00A730C3" w:rsidRDefault="00A730C3"/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7911CFB6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6251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982B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5BD3" w14:textId="77777777" w:rsidR="00A730C3" w:rsidRDefault="00A730C3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7BF5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125D" w14:textId="77777777" w:rsidR="00A730C3" w:rsidRDefault="00A730C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365041A4" w14:textId="77777777" w:rsidR="00A730C3" w:rsidRDefault="00A730C3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11D6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0FBD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AD0F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0BC3" w14:textId="77777777" w:rsidR="00A730C3" w:rsidRDefault="00A730C3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26A9" w14:textId="77777777" w:rsidR="00A730C3" w:rsidRDefault="00A730C3"/>
        </w:tc>
      </w:tr>
      <w:tr w:rsidR="00A730C3" w14:paraId="6A3BF07A" w14:textId="77777777" w:rsidTr="00251208">
        <w:trPr>
          <w:trHeight w:val="28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B5E1" w14:textId="77777777" w:rsidR="00A730C3" w:rsidRDefault="00A730C3">
            <w: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3CC5" w14:textId="77777777" w:rsidR="00A730C3" w:rsidRDefault="00626A6E">
            <w:hyperlink r:id="rId9" w:history="1">
              <w:proofErr w:type="spellStart"/>
              <w:r w:rsidR="00A730C3">
                <w:rPr>
                  <w:rStyle w:val="Hipervnculo"/>
                  <w:color w:val="auto"/>
                  <w:u w:val="none"/>
                </w:rPr>
                <w:t>Isabella</w:t>
              </w:r>
              <w:proofErr w:type="spellEnd"/>
              <w:r w:rsidR="00A730C3">
                <w:rPr>
                  <w:rStyle w:val="Hipervnculo"/>
                  <w:color w:val="auto"/>
                  <w:u w:val="none"/>
                </w:rPr>
                <w:t xml:space="preserve"> Gaona Montalvo</w:t>
              </w:r>
            </w:hyperlink>
            <w:r w:rsidR="00A730C3">
              <w:t>.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4F12" w14:textId="7E75BA53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48F7" w14:textId="1A49B680" w:rsidR="00A730C3" w:rsidRDefault="00251208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2D5C" w14:textId="18EB097F" w:rsidR="00A730C3" w:rsidRDefault="00251208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25DF31" w14:textId="0E24648A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1A31" w14:textId="0BD7FB12" w:rsidR="00A730C3" w:rsidRDefault="00251208">
            <w:r>
              <w:t>*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4B2996E7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F23D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CB3A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4B55" w14:textId="77777777" w:rsidR="00A730C3" w:rsidRDefault="00A730C3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DEDB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75BD" w14:textId="77777777" w:rsidR="00A730C3" w:rsidRDefault="00A730C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5045A901" w14:textId="77777777" w:rsidR="00A730C3" w:rsidRDefault="00A730C3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60EF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74EF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2F0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FA10" w14:textId="77777777" w:rsidR="00A730C3" w:rsidRDefault="00A730C3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E61E" w14:textId="77777777" w:rsidR="00A730C3" w:rsidRDefault="00A730C3"/>
        </w:tc>
      </w:tr>
      <w:tr w:rsidR="00251208" w14:paraId="5F8590FE" w14:textId="77777777" w:rsidTr="00251208">
        <w:trPr>
          <w:trHeight w:val="29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8856186" w14:textId="77777777" w:rsidR="00A730C3" w:rsidRDefault="00A730C3">
            <w: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FFB060E" w14:textId="77777777" w:rsidR="00A730C3" w:rsidRDefault="00A730C3">
            <w:r>
              <w:t xml:space="preserve">Gabriela </w:t>
            </w:r>
            <w:proofErr w:type="spellStart"/>
            <w:r>
              <w:t>Anahi</w:t>
            </w:r>
            <w:proofErr w:type="spellEnd"/>
            <w:r>
              <w:t xml:space="preserve"> </w:t>
            </w:r>
            <w:proofErr w:type="spellStart"/>
            <w:r>
              <w:t>Garcia</w:t>
            </w:r>
            <w:proofErr w:type="spellEnd"/>
            <w:r>
              <w:t xml:space="preserve"> Cabral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241FA6" w14:textId="777777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DF17F8" w14:textId="777777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A757E4" w14:textId="3B37B7BD" w:rsidR="00A730C3" w:rsidRDefault="00251208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E394A7" w14:textId="0579FA44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CAA7CE" w14:textId="77C7A246" w:rsidR="00A730C3" w:rsidRDefault="00251208">
            <w:r>
              <w:t>*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945B35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7BE422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EBCB10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D9EF10" w14:textId="77777777" w:rsidR="00A730C3" w:rsidRDefault="00A730C3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393E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61BFE2" w14:textId="77777777" w:rsidR="00A730C3" w:rsidRDefault="00A730C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0B426D" w14:textId="77777777" w:rsidR="00A730C3" w:rsidRDefault="00A730C3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003D38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395D38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B9F8F2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904051" w14:textId="77777777" w:rsidR="00A730C3" w:rsidRDefault="00A730C3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4C8E" w14:textId="77777777" w:rsidR="00A730C3" w:rsidRDefault="00A730C3"/>
        </w:tc>
      </w:tr>
      <w:tr w:rsidR="00A730C3" w14:paraId="1584715B" w14:textId="77777777" w:rsidTr="00251208">
        <w:trPr>
          <w:trHeight w:val="28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3CF6" w14:textId="77777777" w:rsidR="00A730C3" w:rsidRDefault="00A730C3">
            <w:r>
              <w:t>11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774C" w14:textId="77777777" w:rsidR="00A730C3" w:rsidRDefault="00626A6E">
            <w:hyperlink r:id="rId10" w:history="1">
              <w:r w:rsidR="00A730C3">
                <w:rPr>
                  <w:rStyle w:val="Hipervnculo"/>
                  <w:color w:val="auto"/>
                  <w:u w:val="none"/>
                </w:rPr>
                <w:t xml:space="preserve">Ana Gabriela </w:t>
              </w:r>
              <w:proofErr w:type="spellStart"/>
              <w:r w:rsidR="00A730C3">
                <w:rPr>
                  <w:rStyle w:val="Hipervnculo"/>
                  <w:color w:val="auto"/>
                  <w:u w:val="none"/>
                </w:rPr>
                <w:t>Gonzalez</w:t>
              </w:r>
              <w:proofErr w:type="spellEnd"/>
              <w:r w:rsidR="00A730C3">
                <w:rPr>
                  <w:rStyle w:val="Hipervnculo"/>
                  <w:color w:val="auto"/>
                  <w:u w:val="none"/>
                </w:rPr>
                <w:t xml:space="preserve"> Cruz</w:t>
              </w:r>
            </w:hyperlink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4E7D" w14:textId="396194BA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EDE0" w14:textId="777777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6365" w14:textId="40A9553C" w:rsidR="00A730C3" w:rsidRDefault="00251208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5AFC4C" w14:textId="027BF360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CAF2" w14:textId="3990C901" w:rsidR="00A730C3" w:rsidRDefault="00A730C3"/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77AF8FDC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E4FB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46FB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BDD5" w14:textId="77777777" w:rsidR="00A730C3" w:rsidRDefault="00A730C3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8C7D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7C5" w14:textId="77777777" w:rsidR="00A730C3" w:rsidRDefault="00A730C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04168AAD" w14:textId="77777777" w:rsidR="00A730C3" w:rsidRDefault="00A730C3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B49C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B37F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B521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69FC" w14:textId="77777777" w:rsidR="00A730C3" w:rsidRDefault="00A730C3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DA53" w14:textId="77777777" w:rsidR="00A730C3" w:rsidRDefault="00A730C3"/>
        </w:tc>
      </w:tr>
      <w:tr w:rsidR="00A730C3" w14:paraId="657888E8" w14:textId="77777777" w:rsidTr="00251208">
        <w:trPr>
          <w:trHeight w:val="2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6350" w14:textId="77777777" w:rsidR="00A730C3" w:rsidRDefault="00A730C3">
            <w:r>
              <w:t>12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B0D4" w14:textId="77777777" w:rsidR="00A730C3" w:rsidRDefault="00A730C3">
            <w:r>
              <w:t xml:space="preserve">Edgar </w:t>
            </w:r>
            <w:proofErr w:type="spellStart"/>
            <w:r>
              <w:t>Ivan</w:t>
            </w:r>
            <w:proofErr w:type="spellEnd"/>
            <w:r>
              <w:t xml:space="preserve"> Haro </w:t>
            </w:r>
            <w:proofErr w:type="spellStart"/>
            <w:r>
              <w:t>Martinez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9AC6" w14:textId="777777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44AB" w14:textId="777777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2A71" w14:textId="3D34E52B" w:rsidR="00A730C3" w:rsidRDefault="00251208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F4EE1D" w14:textId="63909870" w:rsidR="00A730C3" w:rsidRDefault="00251208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D02A" w14:textId="77777777" w:rsidR="00A730C3" w:rsidRDefault="00A730C3"/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18C19807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03EE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B4ED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BE6B" w14:textId="77777777" w:rsidR="00A730C3" w:rsidRDefault="00A730C3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CBF0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9173" w14:textId="77777777" w:rsidR="00A730C3" w:rsidRDefault="00A730C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706BCBC1" w14:textId="77777777" w:rsidR="00A730C3" w:rsidRDefault="00A730C3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A94A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7798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B180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4694" w14:textId="77777777" w:rsidR="00A730C3" w:rsidRDefault="00A730C3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8141" w14:textId="77777777" w:rsidR="00A730C3" w:rsidRDefault="00A730C3"/>
        </w:tc>
      </w:tr>
      <w:tr w:rsidR="00A730C3" w14:paraId="540ECA52" w14:textId="77777777" w:rsidTr="00251208">
        <w:trPr>
          <w:trHeight w:val="29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1481" w14:textId="77777777" w:rsidR="00A730C3" w:rsidRDefault="00A730C3">
            <w:r>
              <w:t>13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8C1B" w14:textId="77777777" w:rsidR="00A730C3" w:rsidRDefault="00A730C3">
            <w:proofErr w:type="spellStart"/>
            <w:r>
              <w:t>Fatima</w:t>
            </w:r>
            <w:proofErr w:type="spellEnd"/>
            <w:r>
              <w:t xml:space="preserve"> Camila Ibarra Alvarado 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938" w14:textId="777777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B923" w14:textId="777777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4DDB" w14:textId="777777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9991BE" w14:textId="31486C5A" w:rsidR="00A730C3" w:rsidRDefault="00251208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EEEE" w14:textId="77777777" w:rsidR="00A730C3" w:rsidRDefault="00A730C3"/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6472F02F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1F1B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1518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FBBB" w14:textId="77777777" w:rsidR="00A730C3" w:rsidRDefault="00A730C3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0FC0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F1EC" w14:textId="77777777" w:rsidR="00A730C3" w:rsidRDefault="00A730C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647BB4E9" w14:textId="77777777" w:rsidR="00A730C3" w:rsidRDefault="00A730C3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481A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F825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7018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1B97" w14:textId="77777777" w:rsidR="00A730C3" w:rsidRDefault="00A730C3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45A7" w14:textId="77777777" w:rsidR="00A730C3" w:rsidRDefault="00A730C3"/>
        </w:tc>
      </w:tr>
      <w:tr w:rsidR="00A730C3" w14:paraId="39A080BC" w14:textId="77777777" w:rsidTr="00251208">
        <w:trPr>
          <w:trHeight w:val="27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7D89" w14:textId="77777777" w:rsidR="00A730C3" w:rsidRDefault="00A730C3">
            <w:r>
              <w:t>14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D120" w14:textId="77777777" w:rsidR="00A730C3" w:rsidRDefault="00A730C3">
            <w:proofErr w:type="spellStart"/>
            <w:r>
              <w:t>Jonh</w:t>
            </w:r>
            <w:proofErr w:type="spellEnd"/>
            <w:r>
              <w:t xml:space="preserve"> </w:t>
            </w:r>
            <w:proofErr w:type="spellStart"/>
            <w:r>
              <w:t>Arick</w:t>
            </w:r>
            <w:proofErr w:type="spellEnd"/>
            <w:r>
              <w:t xml:space="preserve"> Ledesma Valdez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A918" w14:textId="6C072941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AC9D8" w14:textId="42718858" w:rsidR="00A730C3" w:rsidRDefault="00251208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249" w14:textId="18887508" w:rsidR="00A730C3" w:rsidRDefault="00251208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A7AD29" w14:textId="45FE7E4F" w:rsidR="00A730C3" w:rsidRDefault="00251208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D44A" w14:textId="4F4084B3" w:rsidR="00A730C3" w:rsidRDefault="00251208">
            <w:r>
              <w:t>*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559EDEEB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B483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E8F2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6035" w14:textId="77777777" w:rsidR="00A730C3" w:rsidRDefault="00A730C3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B85B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5280" w14:textId="77777777" w:rsidR="00A730C3" w:rsidRDefault="00A730C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56B5D15D" w14:textId="77777777" w:rsidR="00A730C3" w:rsidRDefault="00A730C3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C6F6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8D9B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3CA9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18ED" w14:textId="77777777" w:rsidR="00A730C3" w:rsidRDefault="00A730C3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DC4" w14:textId="77777777" w:rsidR="00A730C3" w:rsidRDefault="00A730C3"/>
        </w:tc>
      </w:tr>
      <w:tr w:rsidR="00251208" w14:paraId="672E4CD0" w14:textId="77777777" w:rsidTr="00251208">
        <w:trPr>
          <w:trHeight w:val="29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777F8A" w14:textId="77777777" w:rsidR="00A730C3" w:rsidRDefault="00A730C3">
            <w:r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C64C9C4" w14:textId="77777777" w:rsidR="00A730C3" w:rsidRDefault="00626A6E">
            <w:hyperlink r:id="rId11" w:history="1">
              <w:r w:rsidR="00A730C3">
                <w:rPr>
                  <w:rStyle w:val="Hipervnculo"/>
                  <w:color w:val="auto"/>
                  <w:u w:val="none"/>
                </w:rPr>
                <w:t xml:space="preserve">Grecia </w:t>
              </w:r>
              <w:proofErr w:type="spellStart"/>
              <w:r w:rsidR="00A730C3">
                <w:rPr>
                  <w:rStyle w:val="Hipervnculo"/>
                  <w:color w:val="auto"/>
                  <w:u w:val="none"/>
                </w:rPr>
                <w:t>Lopez</w:t>
              </w:r>
              <w:proofErr w:type="spellEnd"/>
              <w:r w:rsidR="00A730C3">
                <w:rPr>
                  <w:rStyle w:val="Hipervnculo"/>
                  <w:color w:val="auto"/>
                  <w:u w:val="none"/>
                </w:rPr>
                <w:t xml:space="preserve"> </w:t>
              </w:r>
              <w:proofErr w:type="spellStart"/>
              <w:r w:rsidR="00A730C3">
                <w:rPr>
                  <w:rStyle w:val="Hipervnculo"/>
                  <w:color w:val="auto"/>
                  <w:u w:val="none"/>
                </w:rPr>
                <w:t>Alvarez</w:t>
              </w:r>
              <w:proofErr w:type="spellEnd"/>
            </w:hyperlink>
            <w:r w:rsidR="00A730C3">
              <w:t>.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9D4EFA" w14:textId="0709AA72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EBA071" w14:textId="792FA55C" w:rsidR="00A730C3" w:rsidRDefault="00251208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76DDCD" w14:textId="33E7AE90" w:rsidR="00A730C3" w:rsidRDefault="00251208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27D7A4" w14:textId="7F8A1555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888413" w14:textId="5A2092C4" w:rsidR="00A730C3" w:rsidRDefault="00251208">
            <w:r>
              <w:t>*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3F8A0B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9FAA3B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5251EF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1DEFA7" w14:textId="77777777" w:rsidR="00A730C3" w:rsidRDefault="00A730C3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B7E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E2C1BC" w14:textId="77777777" w:rsidR="00A730C3" w:rsidRDefault="00A730C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2F35A5" w14:textId="77777777" w:rsidR="00A730C3" w:rsidRDefault="00A730C3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29C772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D52559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06A55E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02DF6A" w14:textId="77777777" w:rsidR="00A730C3" w:rsidRDefault="00A730C3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BE4D" w14:textId="77777777" w:rsidR="00A730C3" w:rsidRDefault="00A730C3"/>
        </w:tc>
      </w:tr>
      <w:tr w:rsidR="00A730C3" w14:paraId="12ACDCA2" w14:textId="77777777" w:rsidTr="00251208">
        <w:trPr>
          <w:trHeight w:val="30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B448" w14:textId="77777777" w:rsidR="00A730C3" w:rsidRDefault="00A730C3">
            <w:r>
              <w:t>16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1D7F" w14:textId="77777777" w:rsidR="00A730C3" w:rsidRDefault="00A730C3">
            <w:r>
              <w:t xml:space="preserve">Joshua Alexander </w:t>
            </w:r>
            <w:proofErr w:type="spellStart"/>
            <w:r>
              <w:t>Mancias</w:t>
            </w:r>
            <w:proofErr w:type="spellEnd"/>
            <w:r>
              <w:t xml:space="preserve"> Saucedo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8E58" w14:textId="6623E4A2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8D87" w14:textId="2EAB5BD8" w:rsidR="00A730C3" w:rsidRDefault="00251208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396E" w14:textId="44074662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E4EC15" w14:textId="5D453B78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A12A" w14:textId="7EEF43DC" w:rsidR="00A730C3" w:rsidRDefault="00251208">
            <w:r>
              <w:t>*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37D0C9A9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268B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8DA6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C30A" w14:textId="77777777" w:rsidR="00A730C3" w:rsidRDefault="00A730C3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3723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381F" w14:textId="77777777" w:rsidR="00A730C3" w:rsidRDefault="00A730C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6916C138" w14:textId="77777777" w:rsidR="00A730C3" w:rsidRDefault="00A730C3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77E2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DA36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43E6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B92D" w14:textId="77777777" w:rsidR="00A730C3" w:rsidRDefault="00A730C3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DF79" w14:textId="77777777" w:rsidR="00A730C3" w:rsidRDefault="00A730C3"/>
        </w:tc>
      </w:tr>
      <w:tr w:rsidR="00A730C3" w14:paraId="1450ECC9" w14:textId="77777777" w:rsidTr="00251208">
        <w:trPr>
          <w:trHeight w:val="27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E4C2" w14:textId="77777777" w:rsidR="00A730C3" w:rsidRDefault="00A730C3">
            <w:r>
              <w:t>17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98E7" w14:textId="77777777" w:rsidR="00A730C3" w:rsidRDefault="00626A6E">
            <w:hyperlink r:id="rId12" w:history="1">
              <w:r w:rsidR="00A730C3">
                <w:rPr>
                  <w:rStyle w:val="Hipervnculo"/>
                  <w:color w:val="auto"/>
                  <w:u w:val="none"/>
                </w:rPr>
                <w:t xml:space="preserve">Dafne </w:t>
              </w:r>
              <w:proofErr w:type="spellStart"/>
              <w:r w:rsidR="00A730C3">
                <w:rPr>
                  <w:rStyle w:val="Hipervnculo"/>
                  <w:color w:val="auto"/>
                  <w:u w:val="none"/>
                </w:rPr>
                <w:t>Alessandra</w:t>
              </w:r>
              <w:proofErr w:type="spellEnd"/>
              <w:r w:rsidR="00A730C3">
                <w:rPr>
                  <w:rStyle w:val="Hipervnculo"/>
                  <w:color w:val="auto"/>
                  <w:u w:val="none"/>
                </w:rPr>
                <w:t xml:space="preserve"> Medrano Espinoza</w:t>
              </w:r>
            </w:hyperlink>
            <w:r w:rsidR="00A730C3">
              <w:t>.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B920" w14:textId="777777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C6FC" w14:textId="777777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7A87" w14:textId="777777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C363BC" w14:textId="777777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0335" w14:textId="77777777" w:rsidR="00A730C3" w:rsidRDefault="00A730C3"/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0745CEEA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A580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E5B6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3229" w14:textId="77777777" w:rsidR="00A730C3" w:rsidRDefault="00A730C3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2DD5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FD2D" w14:textId="77777777" w:rsidR="00A730C3" w:rsidRDefault="00A730C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2B11750D" w14:textId="77777777" w:rsidR="00A730C3" w:rsidRDefault="00A730C3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350F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6947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80B0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CD1B" w14:textId="77777777" w:rsidR="00A730C3" w:rsidRDefault="00A730C3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77AC" w14:textId="77777777" w:rsidR="00A730C3" w:rsidRDefault="00A730C3"/>
        </w:tc>
      </w:tr>
      <w:tr w:rsidR="00A730C3" w14:paraId="3A10CA03" w14:textId="77777777" w:rsidTr="00251208">
        <w:trPr>
          <w:trHeight w:val="28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92B0" w14:textId="77777777" w:rsidR="00A730C3" w:rsidRDefault="00A730C3">
            <w:r>
              <w:t>18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6892" w14:textId="77777777" w:rsidR="00A730C3" w:rsidRDefault="00A730C3">
            <w:r>
              <w:t xml:space="preserve">Oralia </w:t>
            </w:r>
            <w:proofErr w:type="spellStart"/>
            <w:r>
              <w:t>Sujey</w:t>
            </w:r>
            <w:proofErr w:type="spellEnd"/>
            <w:r>
              <w:t xml:space="preserve"> Mendieta Quijano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5B9E" w14:textId="7081B5E9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F872E" w14:textId="3C0B3952" w:rsidR="00A730C3" w:rsidRDefault="00251208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ADD3" w14:textId="15A2D5EF" w:rsidR="00A730C3" w:rsidRDefault="00251208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8667BE" w14:textId="49056F0A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DA09" w14:textId="22F5EED1" w:rsidR="00A730C3" w:rsidRDefault="00251208">
            <w:r>
              <w:t>*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78276867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2F28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CF33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9DD0" w14:textId="77777777" w:rsidR="00A730C3" w:rsidRDefault="00A730C3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F693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4037" w14:textId="77777777" w:rsidR="00A730C3" w:rsidRDefault="00A730C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76315D83" w14:textId="77777777" w:rsidR="00A730C3" w:rsidRDefault="00A730C3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5B21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FA98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91DA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431E" w14:textId="77777777" w:rsidR="00A730C3" w:rsidRDefault="00A730C3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B775" w14:textId="77777777" w:rsidR="00A730C3" w:rsidRDefault="00A730C3"/>
        </w:tc>
      </w:tr>
      <w:tr w:rsidR="00A730C3" w14:paraId="4FB844DF" w14:textId="77777777" w:rsidTr="00251208">
        <w:trPr>
          <w:trHeight w:val="29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AC02" w14:textId="77777777" w:rsidR="00A730C3" w:rsidRDefault="00A730C3">
            <w:r>
              <w:t>19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972E" w14:textId="77777777" w:rsidR="00A730C3" w:rsidRDefault="00A730C3">
            <w:r>
              <w:t xml:space="preserve">Marcos Emmanuel </w:t>
            </w:r>
            <w:proofErr w:type="spellStart"/>
            <w:r>
              <w:t>Nuñez</w:t>
            </w:r>
            <w:proofErr w:type="spellEnd"/>
            <w:r>
              <w:t xml:space="preserve"> Torres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7A01" w14:textId="777777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5E57" w14:textId="777777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119C" w14:textId="4FD79C38" w:rsidR="00A730C3" w:rsidRDefault="00251208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1E7DFE" w14:textId="777777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3776" w14:textId="77777777" w:rsidR="00A730C3" w:rsidRDefault="00A730C3"/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3B60A0EE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9611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C838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CF1A" w14:textId="77777777" w:rsidR="00A730C3" w:rsidRDefault="00A730C3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1294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AB75" w14:textId="77777777" w:rsidR="00A730C3" w:rsidRDefault="00A730C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59C16C5D" w14:textId="77777777" w:rsidR="00A730C3" w:rsidRDefault="00A730C3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02DA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5896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41D7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BCA8" w14:textId="77777777" w:rsidR="00A730C3" w:rsidRDefault="00A730C3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53EC" w14:textId="77777777" w:rsidR="00A730C3" w:rsidRDefault="00A730C3"/>
        </w:tc>
      </w:tr>
      <w:tr w:rsidR="00251208" w14:paraId="0EB85D85" w14:textId="77777777" w:rsidTr="00251208">
        <w:trPr>
          <w:trHeight w:val="27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B370B6E" w14:textId="77777777" w:rsidR="00A730C3" w:rsidRDefault="00A730C3">
            <w:r>
              <w:t>20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9BE74CC" w14:textId="77777777" w:rsidR="00A730C3" w:rsidRDefault="00A730C3">
            <w:r>
              <w:t xml:space="preserve">Ricardo </w:t>
            </w:r>
            <w:proofErr w:type="spellStart"/>
            <w:r>
              <w:t>Jaziel</w:t>
            </w:r>
            <w:proofErr w:type="spellEnd"/>
            <w:r>
              <w:t xml:space="preserve"> Padilla Cabello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937712" w14:textId="777777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4BD9E2" w14:textId="65D0AAA9" w:rsidR="00A730C3" w:rsidRDefault="00766C70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F2A5F8" w14:textId="777777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D5E008" w14:textId="777777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004A95" w14:textId="522868D4" w:rsidR="00A730C3" w:rsidRDefault="00766C70">
            <w:r>
              <w:t>*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39E808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8753B2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A2B6DE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4E4F5F" w14:textId="77777777" w:rsidR="00A730C3" w:rsidRDefault="00A730C3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B87E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7D9077" w14:textId="77777777" w:rsidR="00A730C3" w:rsidRDefault="00A730C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1C0523" w14:textId="77777777" w:rsidR="00A730C3" w:rsidRDefault="00A730C3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FDFCBD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D59D27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FAA760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F3EF48" w14:textId="77777777" w:rsidR="00A730C3" w:rsidRDefault="00A730C3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7C17" w14:textId="77777777" w:rsidR="00A730C3" w:rsidRDefault="00A730C3"/>
        </w:tc>
      </w:tr>
      <w:tr w:rsidR="00A730C3" w14:paraId="4318E7AB" w14:textId="77777777" w:rsidTr="00251208">
        <w:trPr>
          <w:trHeight w:val="29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5EA7" w14:textId="77777777" w:rsidR="00A730C3" w:rsidRDefault="00A730C3">
            <w:r>
              <w:t>21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145E" w14:textId="77777777" w:rsidR="00A730C3" w:rsidRDefault="00626A6E">
            <w:hyperlink r:id="rId13" w:history="1">
              <w:proofErr w:type="spellStart"/>
              <w:r w:rsidR="00A730C3">
                <w:rPr>
                  <w:rStyle w:val="Hipervnculo"/>
                  <w:color w:val="auto"/>
                  <w:u w:val="none"/>
                </w:rPr>
                <w:t>Monica</w:t>
              </w:r>
              <w:proofErr w:type="spellEnd"/>
              <w:r w:rsidR="00A730C3">
                <w:rPr>
                  <w:rStyle w:val="Hipervnculo"/>
                  <w:color w:val="auto"/>
                  <w:u w:val="none"/>
                </w:rPr>
                <w:t xml:space="preserve"> Daniela </w:t>
              </w:r>
              <w:proofErr w:type="spellStart"/>
              <w:r w:rsidR="00A730C3">
                <w:rPr>
                  <w:rStyle w:val="Hipervnculo"/>
                  <w:color w:val="auto"/>
                  <w:u w:val="none"/>
                </w:rPr>
                <w:t>Perez</w:t>
              </w:r>
              <w:proofErr w:type="spellEnd"/>
              <w:r w:rsidR="00A730C3">
                <w:rPr>
                  <w:rStyle w:val="Hipervnculo"/>
                  <w:color w:val="auto"/>
                  <w:u w:val="none"/>
                </w:rPr>
                <w:t xml:space="preserve"> </w:t>
              </w:r>
              <w:proofErr w:type="spellStart"/>
              <w:r w:rsidR="00A730C3">
                <w:rPr>
                  <w:rStyle w:val="Hipervnculo"/>
                  <w:color w:val="auto"/>
                  <w:u w:val="none"/>
                </w:rPr>
                <w:t>Uresti</w:t>
              </w:r>
              <w:proofErr w:type="spellEnd"/>
            </w:hyperlink>
            <w:r w:rsidR="00A730C3">
              <w:t>.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42FA" w14:textId="777777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28B7" w14:textId="35F83287" w:rsidR="00A730C3" w:rsidRDefault="00766C70">
            <w:pPr>
              <w:ind w:left="708" w:hanging="708"/>
            </w:pPr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E1A7" w14:textId="0DB7397E" w:rsidR="00A730C3" w:rsidRDefault="00766C70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37902C" w14:textId="03F8BC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ACEB" w14:textId="34F1FE31" w:rsidR="00A730C3" w:rsidRDefault="00766C70">
            <w:r>
              <w:t>*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21D09169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1B0C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7426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B903" w14:textId="77777777" w:rsidR="00A730C3" w:rsidRDefault="00A730C3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6E72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FAC2" w14:textId="77777777" w:rsidR="00A730C3" w:rsidRDefault="00A730C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3D84BB2B" w14:textId="77777777" w:rsidR="00A730C3" w:rsidRDefault="00A730C3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4088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6811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12AA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F054" w14:textId="77777777" w:rsidR="00A730C3" w:rsidRDefault="00A730C3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A7EC" w14:textId="77777777" w:rsidR="00A730C3" w:rsidRDefault="00A730C3"/>
        </w:tc>
      </w:tr>
      <w:tr w:rsidR="00766C70" w14:paraId="2AA51AB7" w14:textId="77777777" w:rsidTr="00251208">
        <w:trPr>
          <w:trHeight w:val="29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6A48" w14:textId="77777777" w:rsidR="00766C70" w:rsidRDefault="00766C70" w:rsidP="00766C70">
            <w:r>
              <w:t>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19DC" w14:textId="77777777" w:rsidR="00766C70" w:rsidRDefault="00626A6E" w:rsidP="00766C70">
            <w:hyperlink r:id="rId14" w:history="1">
              <w:r w:rsidR="00766C70">
                <w:rPr>
                  <w:rStyle w:val="Hipervnculo"/>
                  <w:color w:val="auto"/>
                  <w:u w:val="none"/>
                </w:rPr>
                <w:t xml:space="preserve">Dayana </w:t>
              </w:r>
              <w:proofErr w:type="spellStart"/>
              <w:r w:rsidR="00766C70">
                <w:rPr>
                  <w:rStyle w:val="Hipervnculo"/>
                  <w:color w:val="auto"/>
                  <w:u w:val="none"/>
                </w:rPr>
                <w:t>Perez</w:t>
              </w:r>
              <w:proofErr w:type="spellEnd"/>
              <w:r w:rsidR="00766C70">
                <w:rPr>
                  <w:rStyle w:val="Hipervnculo"/>
                  <w:color w:val="auto"/>
                  <w:u w:val="none"/>
                </w:rPr>
                <w:t xml:space="preserve"> </w:t>
              </w:r>
              <w:proofErr w:type="spellStart"/>
              <w:r w:rsidR="00766C70">
                <w:rPr>
                  <w:rStyle w:val="Hipervnculo"/>
                  <w:color w:val="auto"/>
                  <w:u w:val="none"/>
                </w:rPr>
                <w:t>Uresti</w:t>
              </w:r>
              <w:proofErr w:type="spellEnd"/>
            </w:hyperlink>
            <w:r w:rsidR="00766C70">
              <w:t>.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CE43" w14:textId="77777777" w:rsidR="00766C70" w:rsidRDefault="00766C70" w:rsidP="00766C70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A2CE" w14:textId="7BC3FE15" w:rsidR="00766C70" w:rsidRDefault="00766C70" w:rsidP="00766C70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70BB" w14:textId="28F7561B" w:rsidR="00766C70" w:rsidRDefault="00766C70" w:rsidP="00766C70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3AA31A" w14:textId="68C3402D" w:rsidR="00766C70" w:rsidRDefault="00766C70" w:rsidP="00766C70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0F3C" w14:textId="5BDE63B0" w:rsidR="00766C70" w:rsidRDefault="00766C70" w:rsidP="00766C70">
            <w:r>
              <w:t>*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2AA55521" w14:textId="77777777" w:rsidR="00766C70" w:rsidRDefault="00766C70" w:rsidP="00766C70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8EC8" w14:textId="77777777" w:rsidR="00766C70" w:rsidRDefault="00766C70" w:rsidP="00766C70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668D" w14:textId="77777777" w:rsidR="00766C70" w:rsidRDefault="00766C70" w:rsidP="00766C70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E52C" w14:textId="77777777" w:rsidR="00766C70" w:rsidRDefault="00766C70" w:rsidP="00766C70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9A70" w14:textId="77777777" w:rsidR="00766C70" w:rsidRDefault="00766C70" w:rsidP="00766C70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58CE" w14:textId="77777777" w:rsidR="00766C70" w:rsidRDefault="00766C70" w:rsidP="00766C70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1CA3D7CB" w14:textId="77777777" w:rsidR="00766C70" w:rsidRDefault="00766C70" w:rsidP="00766C70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3979" w14:textId="77777777" w:rsidR="00766C70" w:rsidRDefault="00766C70" w:rsidP="00766C7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AFAC" w14:textId="77777777" w:rsidR="00766C70" w:rsidRDefault="00766C70" w:rsidP="00766C7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35B8" w14:textId="77777777" w:rsidR="00766C70" w:rsidRDefault="00766C70" w:rsidP="00766C7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C4B1" w14:textId="77777777" w:rsidR="00766C70" w:rsidRDefault="00766C70" w:rsidP="00766C70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5C8B" w14:textId="77777777" w:rsidR="00766C70" w:rsidRDefault="00766C70" w:rsidP="00766C70"/>
        </w:tc>
      </w:tr>
      <w:tr w:rsidR="00766C70" w14:paraId="5ED5290F" w14:textId="77777777" w:rsidTr="00251208">
        <w:trPr>
          <w:trHeight w:val="27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9D46" w14:textId="77777777" w:rsidR="00766C70" w:rsidRDefault="00766C70" w:rsidP="00766C70">
            <w:r>
              <w:t>23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4226" w14:textId="77777777" w:rsidR="00766C70" w:rsidRDefault="00626A6E" w:rsidP="00766C70">
            <w:hyperlink r:id="rId15" w:history="1">
              <w:r w:rsidR="00766C70">
                <w:rPr>
                  <w:rStyle w:val="Hipervnculo"/>
                  <w:color w:val="auto"/>
                  <w:u w:val="none"/>
                </w:rPr>
                <w:t xml:space="preserve">Deyanira </w:t>
              </w:r>
              <w:proofErr w:type="spellStart"/>
              <w:r w:rsidR="00766C70">
                <w:rPr>
                  <w:rStyle w:val="Hipervnculo"/>
                  <w:color w:val="auto"/>
                  <w:u w:val="none"/>
                </w:rPr>
                <w:t>Perez</w:t>
              </w:r>
              <w:proofErr w:type="spellEnd"/>
              <w:r w:rsidR="00766C70">
                <w:rPr>
                  <w:rStyle w:val="Hipervnculo"/>
                  <w:color w:val="auto"/>
                  <w:u w:val="none"/>
                </w:rPr>
                <w:t xml:space="preserve"> </w:t>
              </w:r>
              <w:proofErr w:type="spellStart"/>
              <w:r w:rsidR="00766C70">
                <w:rPr>
                  <w:rStyle w:val="Hipervnculo"/>
                  <w:color w:val="auto"/>
                  <w:u w:val="none"/>
                </w:rPr>
                <w:t>Uresti</w:t>
              </w:r>
              <w:proofErr w:type="spellEnd"/>
            </w:hyperlink>
            <w:r w:rsidR="00766C70">
              <w:t>.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7CBA" w14:textId="77777777" w:rsidR="00766C70" w:rsidRDefault="00766C70" w:rsidP="00766C70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CC00" w14:textId="67E550FC" w:rsidR="00766C70" w:rsidRDefault="00766C70" w:rsidP="00766C70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1370" w14:textId="6360B33A" w:rsidR="00766C70" w:rsidRDefault="00766C70" w:rsidP="00766C70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1077D7" w14:textId="69605871" w:rsidR="00766C70" w:rsidRDefault="00766C70" w:rsidP="00766C70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703C" w14:textId="22100A14" w:rsidR="00766C70" w:rsidRDefault="00766C70" w:rsidP="00766C70">
            <w:r>
              <w:t>*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7A2894D2" w14:textId="77777777" w:rsidR="00766C70" w:rsidRDefault="00766C70" w:rsidP="00766C70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3321" w14:textId="77777777" w:rsidR="00766C70" w:rsidRDefault="00766C70" w:rsidP="00766C70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2FC2" w14:textId="77777777" w:rsidR="00766C70" w:rsidRDefault="00766C70" w:rsidP="00766C70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1D38" w14:textId="77777777" w:rsidR="00766C70" w:rsidRDefault="00766C70" w:rsidP="00766C70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9B80" w14:textId="77777777" w:rsidR="00766C70" w:rsidRDefault="00766C70" w:rsidP="00766C70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5325" w14:textId="77777777" w:rsidR="00766C70" w:rsidRDefault="00766C70" w:rsidP="00766C70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4DA27D85" w14:textId="77777777" w:rsidR="00766C70" w:rsidRDefault="00766C70" w:rsidP="00766C70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314E" w14:textId="77777777" w:rsidR="00766C70" w:rsidRDefault="00766C70" w:rsidP="00766C7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5CF3" w14:textId="77777777" w:rsidR="00766C70" w:rsidRDefault="00766C70" w:rsidP="00766C7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8110" w14:textId="77777777" w:rsidR="00766C70" w:rsidRDefault="00766C70" w:rsidP="00766C7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11CA" w14:textId="77777777" w:rsidR="00766C70" w:rsidRDefault="00766C70" w:rsidP="00766C70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428F" w14:textId="77777777" w:rsidR="00766C70" w:rsidRDefault="00766C70" w:rsidP="00766C70"/>
        </w:tc>
      </w:tr>
      <w:tr w:rsidR="00A730C3" w14:paraId="300F5FC3" w14:textId="77777777" w:rsidTr="00251208">
        <w:trPr>
          <w:trHeight w:val="29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1EBC" w14:textId="77777777" w:rsidR="00A730C3" w:rsidRDefault="00A730C3">
            <w:r>
              <w:t>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D68F" w14:textId="77777777" w:rsidR="00A730C3" w:rsidRDefault="00A730C3">
            <w:r>
              <w:t xml:space="preserve">Aurora </w:t>
            </w:r>
            <w:proofErr w:type="spellStart"/>
            <w:r>
              <w:t>Yannet</w:t>
            </w:r>
            <w:proofErr w:type="spellEnd"/>
            <w:r>
              <w:t xml:space="preserve"> Reina  Saucedo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F1A2" w14:textId="777777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AAD8" w14:textId="777777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F5E2" w14:textId="777777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4CE201" w14:textId="0341668D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006D" w14:textId="5C5F6659" w:rsidR="00A730C3" w:rsidRDefault="00766C70">
            <w:r>
              <w:t>*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6F283B0C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3976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58AF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EBF2" w14:textId="77777777" w:rsidR="00A730C3" w:rsidRDefault="00A730C3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6980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0B06" w14:textId="77777777" w:rsidR="00A730C3" w:rsidRDefault="00A730C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32C4AF82" w14:textId="77777777" w:rsidR="00A730C3" w:rsidRDefault="00A730C3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EF42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996E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04BB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1F66" w14:textId="77777777" w:rsidR="00A730C3" w:rsidRDefault="00A730C3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F00" w14:textId="77777777" w:rsidR="00A730C3" w:rsidRDefault="00A730C3"/>
        </w:tc>
      </w:tr>
      <w:tr w:rsidR="00251208" w14:paraId="46019B8C" w14:textId="77777777" w:rsidTr="00251208">
        <w:trPr>
          <w:trHeight w:val="28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8D990BB" w14:textId="77777777" w:rsidR="00A730C3" w:rsidRDefault="00A730C3">
            <w:r>
              <w:t>25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D924E6B" w14:textId="77777777" w:rsidR="00A730C3" w:rsidRDefault="00A730C3">
            <w:r>
              <w:t xml:space="preserve">Dylan Caleb </w:t>
            </w:r>
            <w:proofErr w:type="spellStart"/>
            <w:r>
              <w:t>Rodriguez</w:t>
            </w:r>
            <w:proofErr w:type="spellEnd"/>
            <w:r>
              <w:t xml:space="preserve"> Briones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D73BB5" w14:textId="62931434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1A6A9E" w14:textId="52E6504E" w:rsidR="00A730C3" w:rsidRDefault="00766C70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78FD66" w14:textId="68A3905B" w:rsidR="00A730C3" w:rsidRDefault="00766C70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9E0F44" w14:textId="65E5F2F6" w:rsidR="00A730C3" w:rsidRDefault="00766C70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BC7C0B" w14:textId="7F07D4D6" w:rsidR="00A730C3" w:rsidRDefault="00A730C3"/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EF91C2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B77833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8B0342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08E6CC" w14:textId="77777777" w:rsidR="00A730C3" w:rsidRDefault="00A730C3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08A2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D717AD" w14:textId="77777777" w:rsidR="00A730C3" w:rsidRDefault="00A730C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B4261B" w14:textId="77777777" w:rsidR="00A730C3" w:rsidRDefault="00A730C3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26C6FC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AC579C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A9E000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034228" w14:textId="77777777" w:rsidR="00A730C3" w:rsidRDefault="00A730C3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D06B" w14:textId="77777777" w:rsidR="00A730C3" w:rsidRDefault="00A730C3"/>
        </w:tc>
      </w:tr>
      <w:tr w:rsidR="00A730C3" w14:paraId="3E9E6F0A" w14:textId="77777777" w:rsidTr="00251208">
        <w:trPr>
          <w:trHeight w:val="28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1B4E" w14:textId="77777777" w:rsidR="00A730C3" w:rsidRDefault="00A730C3">
            <w:r>
              <w:t>26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6A2F" w14:textId="77777777" w:rsidR="00A730C3" w:rsidRDefault="00A730C3">
            <w:proofErr w:type="spellStart"/>
            <w:r>
              <w:t>Jovic</w:t>
            </w:r>
            <w:proofErr w:type="spellEnd"/>
            <w:r>
              <w:t xml:space="preserve"> Donato </w:t>
            </w:r>
            <w:proofErr w:type="spellStart"/>
            <w:r>
              <w:t>Rodriguez</w:t>
            </w:r>
            <w:proofErr w:type="spellEnd"/>
            <w:r>
              <w:t xml:space="preserve"> </w:t>
            </w:r>
            <w:proofErr w:type="spellStart"/>
            <w:r>
              <w:t>Martinez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67A9" w14:textId="1CBF8268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AF63" w14:textId="10BF131A" w:rsidR="00A730C3" w:rsidRDefault="00766C70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3F83" w14:textId="30DC5BEB" w:rsidR="00A730C3" w:rsidRDefault="00766C70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E63032" w14:textId="41A6A387" w:rsidR="00A730C3" w:rsidRDefault="00766C70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E36D" w14:textId="3F7B0C19" w:rsidR="00A730C3" w:rsidRDefault="00A730C3"/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76C8B0B3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B6A5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95E9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C771" w14:textId="77777777" w:rsidR="00A730C3" w:rsidRDefault="00A730C3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EB94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6915" w14:textId="77777777" w:rsidR="00A730C3" w:rsidRDefault="00A730C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6991F5B6" w14:textId="77777777" w:rsidR="00A730C3" w:rsidRDefault="00A730C3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31F8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B6C8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FFA2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AFAF" w14:textId="77777777" w:rsidR="00A730C3" w:rsidRDefault="00A730C3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B181" w14:textId="77777777" w:rsidR="00A730C3" w:rsidRDefault="00A730C3"/>
        </w:tc>
      </w:tr>
      <w:tr w:rsidR="00766C70" w14:paraId="175CC124" w14:textId="77777777" w:rsidTr="00251208">
        <w:trPr>
          <w:trHeight w:val="43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AFEB" w14:textId="77777777" w:rsidR="00766C70" w:rsidRDefault="00766C70" w:rsidP="00766C70">
            <w:r>
              <w:t>27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A9AF" w14:textId="77777777" w:rsidR="00766C70" w:rsidRDefault="00766C70" w:rsidP="00766C70">
            <w:r>
              <w:t xml:space="preserve">Iker Mateo </w:t>
            </w:r>
            <w:proofErr w:type="spellStart"/>
            <w:r>
              <w:t>Rodriguez</w:t>
            </w:r>
            <w:proofErr w:type="spellEnd"/>
            <w:r>
              <w:t xml:space="preserve"> </w:t>
            </w:r>
            <w:proofErr w:type="spellStart"/>
            <w:r>
              <w:t>Martinez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53DA" w14:textId="77777777" w:rsidR="00766C70" w:rsidRDefault="00766C70" w:rsidP="00766C70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8B4A" w14:textId="56C0B25E" w:rsidR="00766C70" w:rsidRDefault="00766C70" w:rsidP="00766C70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7F75" w14:textId="3987B27D" w:rsidR="00766C70" w:rsidRDefault="00766C70" w:rsidP="00766C70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A082B9" w14:textId="1490EAEA" w:rsidR="00766C70" w:rsidRDefault="00766C70" w:rsidP="00766C70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B72C" w14:textId="4EB07FC4" w:rsidR="00766C70" w:rsidRDefault="00766C70" w:rsidP="00766C70">
            <w:r>
              <w:t>*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4056BCCC" w14:textId="77777777" w:rsidR="00766C70" w:rsidRDefault="00766C70" w:rsidP="00766C70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AAB8" w14:textId="77777777" w:rsidR="00766C70" w:rsidRDefault="00766C70" w:rsidP="00766C70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2FCF" w14:textId="77777777" w:rsidR="00766C70" w:rsidRDefault="00766C70" w:rsidP="00766C70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DF4E" w14:textId="77777777" w:rsidR="00766C70" w:rsidRDefault="00766C70" w:rsidP="00766C70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9BA3" w14:textId="77777777" w:rsidR="00766C70" w:rsidRDefault="00766C70" w:rsidP="00766C70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900F" w14:textId="77777777" w:rsidR="00766C70" w:rsidRDefault="00766C70" w:rsidP="00766C70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1A42731B" w14:textId="77777777" w:rsidR="00766C70" w:rsidRDefault="00766C70" w:rsidP="00766C70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9C9E" w14:textId="77777777" w:rsidR="00766C70" w:rsidRDefault="00766C70" w:rsidP="00766C7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09A6" w14:textId="77777777" w:rsidR="00766C70" w:rsidRDefault="00766C70" w:rsidP="00766C7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249D" w14:textId="77777777" w:rsidR="00766C70" w:rsidRDefault="00766C70" w:rsidP="00766C7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5673" w14:textId="77777777" w:rsidR="00766C70" w:rsidRDefault="00766C70" w:rsidP="00766C70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7B8D" w14:textId="77777777" w:rsidR="00766C70" w:rsidRDefault="00766C70" w:rsidP="00766C70"/>
        </w:tc>
      </w:tr>
      <w:tr w:rsidR="00A730C3" w14:paraId="4D8F42FD" w14:textId="77777777" w:rsidTr="00766C70">
        <w:trPr>
          <w:trHeight w:val="29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51A7" w14:textId="77777777" w:rsidR="00A730C3" w:rsidRDefault="00A730C3">
            <w:r>
              <w:t>28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49C2" w14:textId="77777777" w:rsidR="00A730C3" w:rsidRDefault="00626A6E">
            <w:hyperlink r:id="rId16" w:history="1">
              <w:r w:rsidR="00A730C3">
                <w:rPr>
                  <w:rStyle w:val="Hipervnculo"/>
                  <w:color w:val="auto"/>
                  <w:u w:val="none"/>
                </w:rPr>
                <w:t xml:space="preserve">Fabricio Guadalupe Sifuentes </w:t>
              </w:r>
              <w:proofErr w:type="spellStart"/>
              <w:r w:rsidR="00A730C3">
                <w:rPr>
                  <w:rStyle w:val="Hipervnculo"/>
                  <w:color w:val="auto"/>
                  <w:u w:val="none"/>
                </w:rPr>
                <w:t>Alvarez</w:t>
              </w:r>
              <w:proofErr w:type="spellEnd"/>
            </w:hyperlink>
            <w:r w:rsidR="00A730C3">
              <w:t>.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8C5E" w14:textId="0552A8C4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B369" w14:textId="4F1AC404" w:rsidR="00A730C3" w:rsidRDefault="00766C70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A500" w14:textId="50DE9C6D" w:rsidR="00A730C3" w:rsidRDefault="00766C70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53D361" w14:textId="506B9D41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1D09" w14:textId="77777777" w:rsidR="00A730C3" w:rsidRDefault="00A730C3"/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2E23B238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E0EB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514A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6D62" w14:textId="77777777" w:rsidR="00A730C3" w:rsidRDefault="00A730C3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18D9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2B46" w14:textId="77777777" w:rsidR="00A730C3" w:rsidRDefault="00A730C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4A0012BE" w14:textId="77777777" w:rsidR="00A730C3" w:rsidRDefault="00A730C3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D5AA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E860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6A0A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E031" w14:textId="77777777" w:rsidR="00A730C3" w:rsidRDefault="00A730C3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9A7C" w14:textId="77777777" w:rsidR="00A730C3" w:rsidRDefault="00A730C3"/>
        </w:tc>
      </w:tr>
      <w:tr w:rsidR="00A730C3" w14:paraId="1219F9EB" w14:textId="77777777" w:rsidTr="00766C70">
        <w:trPr>
          <w:trHeight w:val="25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C9BE" w14:textId="77777777" w:rsidR="00A730C3" w:rsidRDefault="00A730C3">
            <w:r>
              <w:t>29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2BBA" w14:textId="77777777" w:rsidR="00A730C3" w:rsidRDefault="00A730C3">
            <w:r>
              <w:t xml:space="preserve">Santiago 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721" w14:textId="77777777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10DF" w14:textId="1690C6A3" w:rsidR="00A730C3" w:rsidRDefault="00766C70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F35C" w14:textId="4B211476" w:rsidR="00A730C3" w:rsidRDefault="00766C70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69DAAE" w14:textId="0723ECAD" w:rsidR="00A730C3" w:rsidRDefault="00766C70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F8E9" w14:textId="083B4B9E" w:rsidR="00A730C3" w:rsidRDefault="00766C70">
            <w:r>
              <w:t>*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68B7E938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FCBB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7A5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AC91" w14:textId="77777777" w:rsidR="00A730C3" w:rsidRDefault="00A730C3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189B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DBA9" w14:textId="77777777" w:rsidR="00A730C3" w:rsidRDefault="00A730C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52B2A4DB" w14:textId="77777777" w:rsidR="00A730C3" w:rsidRDefault="00A730C3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43D2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9618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0983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A48E" w14:textId="77777777" w:rsidR="00A730C3" w:rsidRDefault="00A730C3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BDBF" w14:textId="77777777" w:rsidR="00A730C3" w:rsidRDefault="00A730C3"/>
        </w:tc>
      </w:tr>
      <w:tr w:rsidR="00251208" w14:paraId="18262972" w14:textId="77777777" w:rsidTr="00251208">
        <w:trPr>
          <w:trHeight w:val="43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9956253" w14:textId="77777777" w:rsidR="00A730C3" w:rsidRDefault="00A730C3">
            <w:r>
              <w:t>30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2E9B53C" w14:textId="77777777" w:rsidR="00A730C3" w:rsidRDefault="00A730C3">
            <w:proofErr w:type="spellStart"/>
            <w:r>
              <w:t>Maryoreth</w:t>
            </w:r>
            <w:proofErr w:type="spellEnd"/>
            <w:r>
              <w:t xml:space="preserve"> </w:t>
            </w:r>
            <w:proofErr w:type="spellStart"/>
            <w:r>
              <w:t>Dayane</w:t>
            </w:r>
            <w:proofErr w:type="spellEnd"/>
            <w:r>
              <w:t xml:space="preserve"> Torres Lara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DAA9A6" w14:textId="367F5A8D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AAF987" w14:textId="77B3598C" w:rsidR="00A730C3" w:rsidRDefault="00A730C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33A109" w14:textId="1130136D" w:rsidR="00A730C3" w:rsidRDefault="00766C70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B5ACD1" w14:textId="7C660400" w:rsidR="00A730C3" w:rsidRDefault="00766C70">
            <w: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B3798A" w14:textId="4F2129AA" w:rsidR="00A730C3" w:rsidRDefault="00A730C3"/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4A4BAD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45DA3B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D1CD9F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CA0B79" w14:textId="77777777" w:rsidR="00A730C3" w:rsidRDefault="00A730C3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2270" w14:textId="77777777" w:rsidR="00A730C3" w:rsidRDefault="00A730C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60E85F" w14:textId="77777777" w:rsidR="00A730C3" w:rsidRDefault="00A730C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BF5B81" w14:textId="77777777" w:rsidR="00A730C3" w:rsidRDefault="00A730C3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263947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705BB1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7A7BBA" w14:textId="77777777" w:rsidR="00A730C3" w:rsidRDefault="00A730C3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E97405" w14:textId="77777777" w:rsidR="00A730C3" w:rsidRDefault="00A730C3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E1C6" w14:textId="77777777" w:rsidR="00A730C3" w:rsidRDefault="00A730C3"/>
        </w:tc>
      </w:tr>
    </w:tbl>
    <w:p w14:paraId="33A10107" w14:textId="77777777" w:rsidR="008646A4" w:rsidRDefault="008646A4" w:rsidP="008646A4">
      <w:pPr>
        <w:spacing w:after="0" w:line="240" w:lineRule="auto"/>
      </w:pPr>
    </w:p>
    <w:p w14:paraId="6B2FEAE6" w14:textId="03DC4072" w:rsidR="00A730C3" w:rsidRDefault="00A730C3" w:rsidP="008646A4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EVALUACIÓN CONTINUA</w:t>
      </w:r>
    </w:p>
    <w:p w14:paraId="03D45DB8" w14:textId="218891F4" w:rsidR="00A730C3" w:rsidRPr="0053026C" w:rsidRDefault="00A730C3" w:rsidP="00A730C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  <w:szCs w:val="24"/>
        </w:rPr>
        <w:t xml:space="preserve">Alumno: </w:t>
      </w:r>
      <w:r w:rsidR="008646A4">
        <w:rPr>
          <w:rFonts w:ascii="Century Gothic" w:hAnsi="Century Gothic"/>
          <w:sz w:val="24"/>
        </w:rPr>
        <w:t xml:space="preserve">Dylan Caleb </w:t>
      </w:r>
      <w:r w:rsidR="00C95453">
        <w:rPr>
          <w:rFonts w:ascii="Century Gothic" w:hAnsi="Century Gothic"/>
          <w:sz w:val="24"/>
        </w:rPr>
        <w:t>Rodríguez</w:t>
      </w:r>
      <w:r w:rsidR="008646A4">
        <w:rPr>
          <w:rFonts w:ascii="Century Gothic" w:hAnsi="Century Gothic"/>
          <w:sz w:val="24"/>
        </w:rPr>
        <w:t xml:space="preserve"> Briones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 xml:space="preserve">Fecha: </w:t>
      </w:r>
      <w:r w:rsidR="008646A4">
        <w:rPr>
          <w:rFonts w:ascii="Century Gothic" w:hAnsi="Century Gothic"/>
          <w:sz w:val="24"/>
          <w:szCs w:val="24"/>
        </w:rPr>
        <w:t>15 de abril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A730C3" w14:paraId="21C0C03D" w14:textId="77777777" w:rsidTr="00C95453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51C1791" w14:textId="1BCF2490" w:rsidR="00A730C3" w:rsidRDefault="00A730C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 w:rsidR="00DB7F17">
              <w:rPr>
                <w:rFonts w:ascii="Century Gothic" w:hAnsi="Century Gothic"/>
                <w:sz w:val="24"/>
                <w:szCs w:val="24"/>
              </w:rPr>
              <w:t xml:space="preserve"> Pensamiento matemático.</w:t>
            </w:r>
          </w:p>
        </w:tc>
      </w:tr>
      <w:tr w:rsidR="00A730C3" w14:paraId="32C35962" w14:textId="77777777" w:rsidTr="00A730C3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9E3A" w14:textId="4D457975" w:rsidR="00A730C3" w:rsidRDefault="00A730C3" w:rsidP="00DB7F1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="00DB7F17">
              <w:rPr>
                <w:rFonts w:ascii="Century Gothic" w:hAnsi="Century Gothic"/>
                <w:sz w:val="24"/>
                <w:szCs w:val="24"/>
              </w:rPr>
              <w:t>número, algebra y variación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0E82" w14:textId="236324EC" w:rsidR="00DB7F17" w:rsidRDefault="00A730C3" w:rsidP="00DB7F1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</w:t>
            </w:r>
            <w:r w:rsidR="00DB7F17">
              <w:rPr>
                <w:rFonts w:ascii="Century Gothic" w:hAnsi="Century Gothic"/>
                <w:sz w:val="24"/>
                <w:szCs w:val="24"/>
              </w:rPr>
              <w:t xml:space="preserve">dor curricular 2: número </w:t>
            </w:r>
          </w:p>
        </w:tc>
      </w:tr>
      <w:tr w:rsidR="00A730C3" w14:paraId="05148C07" w14:textId="77777777" w:rsidTr="00A730C3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DB5F" w14:textId="3D706C20" w:rsidR="00A730C3" w:rsidRPr="00C95453" w:rsidRDefault="00C95453" w:rsidP="00C95453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EE4EBF">
              <w:rPr>
                <w:rFonts w:ascii="Century Gothic" w:eastAsia="HelloMissThang" w:hAnsi="Century Gothic" w:cs="Times New Roman"/>
                <w:bCs/>
              </w:rPr>
              <w:t>Comunica de manera oral y escrita los números del 1 al 10 en diversas situaciones de diferentes maneras, incluida la convencional.</w:t>
            </w:r>
          </w:p>
        </w:tc>
      </w:tr>
      <w:tr w:rsidR="00A730C3" w14:paraId="184C037F" w14:textId="77777777" w:rsidTr="00A730C3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AB15" w14:textId="77777777" w:rsidR="00A730C3" w:rsidRDefault="00A730C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730C3" w14:paraId="1C9A36D3" w14:textId="77777777" w:rsidTr="00A730C3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E1D3" w14:textId="55480781" w:rsidR="00A730C3" w:rsidRDefault="00A730C3" w:rsidP="00980A3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Conoce </w:t>
            </w:r>
            <w:r w:rsidR="00980A34">
              <w:rPr>
                <w:rFonts w:ascii="Century Gothic" w:hAnsi="Century Gothic"/>
              </w:rPr>
              <w:t xml:space="preserve">los números del 1 al 10 </w:t>
            </w:r>
          </w:p>
        </w:tc>
      </w:tr>
      <w:tr w:rsidR="00A730C3" w14:paraId="28CB2255" w14:textId="77777777" w:rsidTr="00A730C3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FA2B" w14:textId="755F57D8" w:rsidR="00A730C3" w:rsidRDefault="00A730C3" w:rsidP="00980A3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</w:t>
            </w:r>
            <w:r w:rsidR="00980A34">
              <w:rPr>
                <w:rFonts w:ascii="Century Gothic" w:hAnsi="Century Gothic"/>
              </w:rPr>
              <w:t xml:space="preserve">los números escritos con la cantidad </w:t>
            </w:r>
          </w:p>
        </w:tc>
      </w:tr>
      <w:tr w:rsidR="00980A34" w14:paraId="1F918A63" w14:textId="77777777" w:rsidTr="00A730C3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4A63" w14:textId="0A6CB341" w:rsidR="00980A34" w:rsidRDefault="00980A34" w:rsidP="00980A3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Expresa fácilmente la cantidad </w:t>
            </w:r>
          </w:p>
        </w:tc>
      </w:tr>
      <w:tr w:rsidR="00A730C3" w14:paraId="1AF9AF6B" w14:textId="77777777" w:rsidTr="0053026C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E123" w14:textId="181282CF" w:rsidR="00A730C3" w:rsidRDefault="00980A3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y sigue la numeración por medio de algo tangible </w:t>
            </w:r>
          </w:p>
        </w:tc>
      </w:tr>
    </w:tbl>
    <w:p w14:paraId="77CB5C15" w14:textId="77777777" w:rsidR="00A730C3" w:rsidRDefault="00A730C3" w:rsidP="00A730C3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A730C3" w14:paraId="2933E02B" w14:textId="77777777" w:rsidTr="00C95453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F988505" w14:textId="7A0C7D03" w:rsidR="00A730C3" w:rsidRDefault="00A730C3" w:rsidP="00DB7F1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 w:rsidR="00DB7F17">
              <w:rPr>
                <w:rFonts w:ascii="Century Gothic" w:hAnsi="Century Gothic"/>
                <w:sz w:val="24"/>
                <w:szCs w:val="24"/>
              </w:rPr>
              <w:t xml:space="preserve">lenguaje y comunicación </w:t>
            </w:r>
          </w:p>
        </w:tc>
      </w:tr>
      <w:tr w:rsidR="00A730C3" w14:paraId="2E40347F" w14:textId="77777777" w:rsidTr="00A730C3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92CF" w14:textId="0283C78C" w:rsidR="00A730C3" w:rsidRDefault="00A730C3" w:rsidP="00DB7F1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="00DB7F17">
              <w:rPr>
                <w:rFonts w:ascii="Century Gothic" w:hAnsi="Century Gothic"/>
                <w:sz w:val="24"/>
                <w:szCs w:val="24"/>
              </w:rPr>
              <w:t xml:space="preserve">oralidad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EA17" w14:textId="745DFC51" w:rsidR="00A730C3" w:rsidRDefault="00A730C3" w:rsidP="00DB7F1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 w:rsidR="00DB7F17">
              <w:rPr>
                <w:rFonts w:ascii="Century Gothic" w:hAnsi="Century Gothic"/>
                <w:sz w:val="24"/>
                <w:szCs w:val="24"/>
              </w:rPr>
              <w:t xml:space="preserve">conversación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</w:tc>
      </w:tr>
      <w:tr w:rsidR="00A730C3" w14:paraId="3102FBA3" w14:textId="77777777" w:rsidTr="00A730C3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3742" w14:textId="68D5DFA0" w:rsidR="00C95453" w:rsidRPr="00EE4EBF" w:rsidRDefault="00A730C3" w:rsidP="00C95453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</w:t>
            </w:r>
            <w:r w:rsidR="00C95453">
              <w:rPr>
                <w:rFonts w:ascii="Century Gothic" w:hAnsi="Century Gothic"/>
                <w:sz w:val="24"/>
                <w:szCs w:val="24"/>
              </w:rPr>
              <w:t xml:space="preserve">: </w:t>
            </w:r>
            <w:r w:rsidR="00C95453" w:rsidRPr="00EE4EBF">
              <w:rPr>
                <w:rFonts w:ascii="Century Gothic" w:eastAsia="HelloMissThang" w:hAnsi="Century Gothic" w:cs="Times New Roman"/>
                <w:bCs/>
              </w:rPr>
              <w:t>Expresa con eficacia sus ideas acerca de diversos temas y atiende lo que se dice en interacción con otras personas.</w:t>
            </w:r>
          </w:p>
          <w:p w14:paraId="702AB231" w14:textId="27854EEA" w:rsidR="00A730C3" w:rsidRDefault="00A730C3" w:rsidP="00C95453">
            <w:pPr>
              <w:rPr>
                <w:rFonts w:ascii="Century Gothic" w:hAnsi="Century Gothic"/>
              </w:rPr>
            </w:pPr>
          </w:p>
        </w:tc>
      </w:tr>
      <w:tr w:rsidR="00A730C3" w14:paraId="700F73B1" w14:textId="77777777" w:rsidTr="00A730C3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5D2D" w14:textId="77777777" w:rsidR="00A730C3" w:rsidRDefault="00A730C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730C3" w14:paraId="056876A2" w14:textId="77777777" w:rsidTr="00A730C3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402B" w14:textId="42B3E785" w:rsidR="00A730C3" w:rsidRDefault="00816B9E" w:rsidP="0053026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expresa fácilmente y establece una comunicación con sus compañeros o maestra</w:t>
            </w:r>
          </w:p>
        </w:tc>
      </w:tr>
      <w:tr w:rsidR="00A730C3" w14:paraId="5E732CEB" w14:textId="77777777" w:rsidTr="00A730C3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E37F" w14:textId="045B220B" w:rsidR="00A730C3" w:rsidRDefault="00816B9E" w:rsidP="0053026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Expresa con eficacia sus ideas </w:t>
            </w:r>
          </w:p>
        </w:tc>
      </w:tr>
      <w:tr w:rsidR="00A730C3" w14:paraId="21E0C375" w14:textId="77777777" w:rsidTr="0053026C">
        <w:trPr>
          <w:trHeight w:val="333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0C8A" w14:textId="1E6268D0" w:rsidR="00A730C3" w:rsidRDefault="00816B9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expresa fácilmente</w:t>
            </w:r>
            <w:r w:rsidR="0053026C">
              <w:rPr>
                <w:rFonts w:ascii="Century Gothic" w:hAnsi="Century Gothic"/>
                <w:sz w:val="24"/>
                <w:szCs w:val="24"/>
              </w:rPr>
              <w:t xml:space="preserve">, establece una comunicación especialmente con su hermano. </w:t>
            </w:r>
          </w:p>
        </w:tc>
      </w:tr>
    </w:tbl>
    <w:p w14:paraId="1317EE3B" w14:textId="77777777" w:rsidR="00A730C3" w:rsidRDefault="00A730C3"/>
    <w:p w14:paraId="78726510" w14:textId="3C49AD80" w:rsidR="0053026C" w:rsidRPr="0053026C" w:rsidRDefault="0053026C" w:rsidP="0053026C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  <w:szCs w:val="24"/>
        </w:rPr>
        <w:t xml:space="preserve">Alumno: </w:t>
      </w:r>
      <w:proofErr w:type="spellStart"/>
      <w:r w:rsidR="009559C2" w:rsidRPr="009559C2">
        <w:rPr>
          <w:rFonts w:ascii="Century Gothic" w:hAnsi="Century Gothic"/>
          <w:sz w:val="24"/>
        </w:rPr>
        <w:t>Jovic</w:t>
      </w:r>
      <w:proofErr w:type="spellEnd"/>
      <w:r w:rsidR="009559C2" w:rsidRPr="009559C2">
        <w:rPr>
          <w:rFonts w:ascii="Century Gothic" w:hAnsi="Century Gothic"/>
          <w:sz w:val="24"/>
        </w:rPr>
        <w:t xml:space="preserve"> Donato</w:t>
      </w:r>
      <w:r w:rsidR="009559C2" w:rsidRPr="009559C2">
        <w:rPr>
          <w:sz w:val="24"/>
        </w:rPr>
        <w:t xml:space="preserve"> </w:t>
      </w:r>
      <w:r>
        <w:rPr>
          <w:rFonts w:ascii="Century Gothic" w:hAnsi="Century Gothic"/>
          <w:sz w:val="24"/>
        </w:rPr>
        <w:t>Rodríguez Briones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15 de abril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026C" w14:paraId="167FD06B" w14:textId="77777777" w:rsidTr="0053026C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79BFE83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Campo formativo/área de desarrollo:   Pensamiento matemático.</w:t>
            </w:r>
          </w:p>
        </w:tc>
      </w:tr>
      <w:tr w:rsidR="0053026C" w14:paraId="3F129B4D" w14:textId="77777777" w:rsidTr="0053026C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50C5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número, algebra y variación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5C5F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número </w:t>
            </w:r>
          </w:p>
        </w:tc>
      </w:tr>
      <w:tr w:rsidR="0053026C" w14:paraId="7A571520" w14:textId="77777777" w:rsidTr="0053026C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BD4D" w14:textId="77777777" w:rsidR="0053026C" w:rsidRPr="00C95453" w:rsidRDefault="0053026C" w:rsidP="0053026C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EE4EBF">
              <w:rPr>
                <w:rFonts w:ascii="Century Gothic" w:eastAsia="HelloMissThang" w:hAnsi="Century Gothic" w:cs="Times New Roman"/>
                <w:bCs/>
              </w:rPr>
              <w:t>Comunica de manera oral y escrita los números del 1 al 10 en diversas situaciones de diferentes maneras, incluida la convencional.</w:t>
            </w:r>
          </w:p>
        </w:tc>
      </w:tr>
      <w:tr w:rsidR="0053026C" w14:paraId="185B1621" w14:textId="77777777" w:rsidTr="0053026C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6AE0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026C" w14:paraId="5794203B" w14:textId="77777777" w:rsidTr="0053026C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A21D" w14:textId="77777777" w:rsidR="0053026C" w:rsidRDefault="0053026C" w:rsidP="0053026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Conoce los números del 1 al 10 </w:t>
            </w:r>
          </w:p>
        </w:tc>
      </w:tr>
      <w:tr w:rsidR="0053026C" w14:paraId="28B8C147" w14:textId="77777777" w:rsidTr="0053026C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4E46" w14:textId="77777777" w:rsidR="0053026C" w:rsidRDefault="0053026C" w:rsidP="0053026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los números escritos con la cantidad </w:t>
            </w:r>
          </w:p>
        </w:tc>
      </w:tr>
      <w:tr w:rsidR="0053026C" w14:paraId="49ABF9DB" w14:textId="77777777" w:rsidTr="0053026C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7F35" w14:textId="77777777" w:rsidR="0053026C" w:rsidRDefault="0053026C" w:rsidP="0053026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Expresa fácilmente la cantidad </w:t>
            </w:r>
          </w:p>
        </w:tc>
      </w:tr>
      <w:tr w:rsidR="0053026C" w14:paraId="59B1268D" w14:textId="77777777" w:rsidTr="0053026C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2C16" w14:textId="6FECC89C" w:rsidR="0053026C" w:rsidRDefault="0053026C" w:rsidP="009559C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la numeración por medio de algo tangible </w:t>
            </w:r>
            <w:r w:rsidR="009559C2">
              <w:rPr>
                <w:rFonts w:ascii="Century Gothic" w:hAnsi="Century Gothic"/>
                <w:sz w:val="24"/>
                <w:szCs w:val="24"/>
              </w:rPr>
              <w:t xml:space="preserve">como el ábaco </w:t>
            </w:r>
          </w:p>
        </w:tc>
      </w:tr>
    </w:tbl>
    <w:p w14:paraId="7C20D1E6" w14:textId="77777777" w:rsidR="0053026C" w:rsidRDefault="0053026C" w:rsidP="0053026C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026C" w14:paraId="27680989" w14:textId="77777777" w:rsidTr="0053026C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2216D3A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Campo formativo/área de desarrollo:  lenguaje y comunicación </w:t>
            </w:r>
          </w:p>
        </w:tc>
      </w:tr>
      <w:tr w:rsidR="0053026C" w14:paraId="7360AFC6" w14:textId="77777777" w:rsidTr="0053026C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A0D6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oralidad 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2A4D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conversación    </w:t>
            </w:r>
          </w:p>
        </w:tc>
      </w:tr>
      <w:tr w:rsidR="0053026C" w14:paraId="39B38381" w14:textId="77777777" w:rsidTr="0053026C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3D08" w14:textId="77777777" w:rsidR="0053026C" w:rsidRPr="00EE4EBF" w:rsidRDefault="0053026C" w:rsidP="0053026C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EE4EBF">
              <w:rPr>
                <w:rFonts w:ascii="Century Gothic" w:eastAsia="HelloMissThang" w:hAnsi="Century Gothic" w:cs="Times New Roman"/>
                <w:bCs/>
              </w:rPr>
              <w:t>Expresa con eficacia sus ideas acerca de diversos temas y atiende lo que se dice en interacción con otras personas.</w:t>
            </w:r>
          </w:p>
          <w:p w14:paraId="57E650B8" w14:textId="77777777" w:rsidR="0053026C" w:rsidRDefault="0053026C" w:rsidP="0053026C">
            <w:pPr>
              <w:rPr>
                <w:rFonts w:ascii="Century Gothic" w:hAnsi="Century Gothic"/>
              </w:rPr>
            </w:pPr>
          </w:p>
        </w:tc>
      </w:tr>
      <w:tr w:rsidR="0053026C" w14:paraId="4B674953" w14:textId="77777777" w:rsidTr="0053026C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AB7A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026C" w14:paraId="23941126" w14:textId="77777777" w:rsidTr="0053026C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E578" w14:textId="77777777" w:rsidR="0053026C" w:rsidRDefault="0053026C" w:rsidP="0053026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expresa fácilmente y establece una comunicación con sus compañeros o maestra</w:t>
            </w:r>
          </w:p>
        </w:tc>
      </w:tr>
      <w:tr w:rsidR="0053026C" w14:paraId="1EF3B365" w14:textId="77777777" w:rsidTr="0053026C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AF82" w14:textId="77777777" w:rsidR="0053026C" w:rsidRDefault="0053026C" w:rsidP="0053026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Expresa con eficacia sus ideas </w:t>
            </w:r>
          </w:p>
        </w:tc>
      </w:tr>
      <w:tr w:rsidR="0053026C" w14:paraId="5BFC9D16" w14:textId="77777777" w:rsidTr="0053026C">
        <w:trPr>
          <w:trHeight w:val="333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E0C5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 expresa fácilmente, establece una comunicación especialmente con su hermano. </w:t>
            </w:r>
          </w:p>
        </w:tc>
      </w:tr>
    </w:tbl>
    <w:p w14:paraId="052345B0" w14:textId="77777777" w:rsidR="0053026C" w:rsidRDefault="0053026C" w:rsidP="0053026C"/>
    <w:p w14:paraId="35352B9B" w14:textId="51562779" w:rsidR="0053026C" w:rsidRPr="0053026C" w:rsidRDefault="0053026C" w:rsidP="0053026C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  <w:szCs w:val="24"/>
        </w:rPr>
        <w:t xml:space="preserve">Alumno: </w:t>
      </w:r>
      <w:r w:rsidR="009559C2">
        <w:rPr>
          <w:rFonts w:ascii="Century Gothic" w:hAnsi="Century Gothic"/>
          <w:sz w:val="24"/>
        </w:rPr>
        <w:t>Omar Elías Anguiano Gutierrez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15 de abril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026C" w14:paraId="6FEE1B9A" w14:textId="77777777" w:rsidTr="0053026C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3D6BBC3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Campo formativo/área de desarrollo:   Pensamiento matemático.</w:t>
            </w:r>
          </w:p>
        </w:tc>
      </w:tr>
      <w:tr w:rsidR="0053026C" w14:paraId="76B19A27" w14:textId="77777777" w:rsidTr="0053026C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D523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número, algebra y variación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72AA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número </w:t>
            </w:r>
          </w:p>
        </w:tc>
      </w:tr>
      <w:tr w:rsidR="0053026C" w14:paraId="7269B8CB" w14:textId="77777777" w:rsidTr="0053026C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C56E" w14:textId="77777777" w:rsidR="0053026C" w:rsidRPr="00C95453" w:rsidRDefault="0053026C" w:rsidP="0053026C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EE4EBF">
              <w:rPr>
                <w:rFonts w:ascii="Century Gothic" w:eastAsia="HelloMissThang" w:hAnsi="Century Gothic" w:cs="Times New Roman"/>
                <w:bCs/>
              </w:rPr>
              <w:t>Comunica de manera oral y escrita los números del 1 al 10 en diversas situaciones de diferentes maneras, incluida la convencional.</w:t>
            </w:r>
          </w:p>
        </w:tc>
      </w:tr>
      <w:tr w:rsidR="0053026C" w14:paraId="117123F8" w14:textId="77777777" w:rsidTr="0053026C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278D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026C" w14:paraId="3701AA80" w14:textId="77777777" w:rsidTr="0053026C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891B" w14:textId="77777777" w:rsidR="0053026C" w:rsidRDefault="0053026C" w:rsidP="0053026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Conoce los números del 1 al 10 </w:t>
            </w:r>
          </w:p>
        </w:tc>
      </w:tr>
      <w:tr w:rsidR="0053026C" w14:paraId="746D436D" w14:textId="77777777" w:rsidTr="0053026C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B43C" w14:textId="77777777" w:rsidR="0053026C" w:rsidRDefault="0053026C" w:rsidP="0053026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los números escritos con la cantidad </w:t>
            </w:r>
          </w:p>
        </w:tc>
      </w:tr>
      <w:tr w:rsidR="0053026C" w14:paraId="5ED7BBA2" w14:textId="77777777" w:rsidTr="0053026C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A070" w14:textId="77777777" w:rsidR="0053026C" w:rsidRDefault="0053026C" w:rsidP="0053026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Expresa fácilmente la cantidad </w:t>
            </w:r>
          </w:p>
        </w:tc>
      </w:tr>
      <w:tr w:rsidR="0053026C" w14:paraId="3C44E5EE" w14:textId="77777777" w:rsidTr="0053026C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129E" w14:textId="6AEA05C8" w:rsidR="0053026C" w:rsidRDefault="0053026C" w:rsidP="009559C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</w:t>
            </w:r>
            <w:r w:rsidR="009559C2">
              <w:rPr>
                <w:rFonts w:ascii="Century Gothic" w:hAnsi="Century Gothic"/>
                <w:sz w:val="24"/>
                <w:szCs w:val="24"/>
              </w:rPr>
              <w:t xml:space="preserve">los números siguiendo con la oralidad del 1 al 10 por medio del ábaco </w:t>
            </w:r>
          </w:p>
        </w:tc>
      </w:tr>
    </w:tbl>
    <w:p w14:paraId="3A35AD95" w14:textId="77777777" w:rsidR="0053026C" w:rsidRDefault="0053026C" w:rsidP="0053026C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026C" w14:paraId="17F82498" w14:textId="77777777" w:rsidTr="0053026C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85109F7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lenguaje y comunicación </w:t>
            </w:r>
          </w:p>
        </w:tc>
      </w:tr>
      <w:tr w:rsidR="0053026C" w14:paraId="586A6DED" w14:textId="77777777" w:rsidTr="0053026C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A939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oralidad 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A68F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conversación    </w:t>
            </w:r>
          </w:p>
        </w:tc>
      </w:tr>
      <w:tr w:rsidR="0053026C" w14:paraId="682F4CAC" w14:textId="77777777" w:rsidTr="0053026C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FCDC" w14:textId="77777777" w:rsidR="0053026C" w:rsidRPr="00EE4EBF" w:rsidRDefault="0053026C" w:rsidP="0053026C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EE4EBF">
              <w:rPr>
                <w:rFonts w:ascii="Century Gothic" w:eastAsia="HelloMissThang" w:hAnsi="Century Gothic" w:cs="Times New Roman"/>
                <w:bCs/>
              </w:rPr>
              <w:t>Expresa con eficacia sus ideas acerca de diversos temas y atiende lo que se dice en interacción con otras personas.</w:t>
            </w:r>
          </w:p>
          <w:p w14:paraId="7B7C3CA4" w14:textId="77777777" w:rsidR="0053026C" w:rsidRDefault="0053026C" w:rsidP="0053026C">
            <w:pPr>
              <w:rPr>
                <w:rFonts w:ascii="Century Gothic" w:hAnsi="Century Gothic"/>
              </w:rPr>
            </w:pPr>
          </w:p>
        </w:tc>
      </w:tr>
      <w:tr w:rsidR="0053026C" w14:paraId="22D1EECA" w14:textId="77777777" w:rsidTr="0053026C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4E4E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026C" w14:paraId="415A31A0" w14:textId="77777777" w:rsidTr="0053026C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76F3" w14:textId="77777777" w:rsidR="0053026C" w:rsidRDefault="0053026C" w:rsidP="0053026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expresa fácilmente y establece una comunicación con sus compañeros o maestra</w:t>
            </w:r>
          </w:p>
        </w:tc>
      </w:tr>
      <w:tr w:rsidR="0053026C" w14:paraId="661B1BCB" w14:textId="77777777" w:rsidTr="0053026C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AFCD" w14:textId="77777777" w:rsidR="0053026C" w:rsidRDefault="0053026C" w:rsidP="0053026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Expresa con eficacia sus ideas </w:t>
            </w:r>
          </w:p>
        </w:tc>
      </w:tr>
      <w:tr w:rsidR="0053026C" w14:paraId="3D726093" w14:textId="77777777" w:rsidTr="0053026C">
        <w:trPr>
          <w:trHeight w:val="333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3029" w14:textId="336ED85A" w:rsidR="0053026C" w:rsidRDefault="009559C2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expresa fácilmente, contando lo que a él le interesa.</w:t>
            </w:r>
          </w:p>
        </w:tc>
      </w:tr>
    </w:tbl>
    <w:p w14:paraId="67EFAC69" w14:textId="77777777" w:rsidR="0053026C" w:rsidRDefault="0053026C" w:rsidP="0053026C"/>
    <w:p w14:paraId="70B61D25" w14:textId="32CA9A27" w:rsidR="0053026C" w:rsidRPr="0053026C" w:rsidRDefault="0053026C" w:rsidP="0053026C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  <w:szCs w:val="24"/>
        </w:rPr>
        <w:t xml:space="preserve">Alumno: </w:t>
      </w:r>
      <w:r w:rsidR="00AD0C32" w:rsidRPr="008646A4">
        <w:rPr>
          <w:rFonts w:ascii="Century Gothic" w:hAnsi="Century Gothic"/>
          <w:sz w:val="24"/>
        </w:rPr>
        <w:t xml:space="preserve">Jade </w:t>
      </w:r>
      <w:proofErr w:type="spellStart"/>
      <w:r w:rsidR="00AD0C32" w:rsidRPr="008646A4">
        <w:rPr>
          <w:rFonts w:ascii="Century Gothic" w:hAnsi="Century Gothic"/>
          <w:sz w:val="24"/>
        </w:rPr>
        <w:t>Kristel</w:t>
      </w:r>
      <w:proofErr w:type="spellEnd"/>
      <w:r w:rsidR="00AD0C32" w:rsidRPr="008646A4">
        <w:rPr>
          <w:rFonts w:ascii="Century Gothic" w:hAnsi="Century Gothic"/>
          <w:sz w:val="24"/>
        </w:rPr>
        <w:t xml:space="preserve"> Álvarez </w:t>
      </w:r>
      <w:proofErr w:type="gramStart"/>
      <w:r w:rsidR="00AD0C32" w:rsidRPr="008646A4">
        <w:rPr>
          <w:rFonts w:ascii="Century Gothic" w:hAnsi="Century Gothic"/>
          <w:sz w:val="24"/>
        </w:rPr>
        <w:t>López.</w:t>
      </w:r>
      <w:r>
        <w:rPr>
          <w:rFonts w:ascii="Century Gothic" w:hAnsi="Century Gothic"/>
          <w:sz w:val="24"/>
          <w:szCs w:val="24"/>
        </w:rPr>
        <w:t>.</w:t>
      </w:r>
      <w:proofErr w:type="gramEnd"/>
      <w:r>
        <w:rPr>
          <w:rFonts w:ascii="Century Gothic" w:hAnsi="Century Gothic"/>
          <w:sz w:val="24"/>
          <w:szCs w:val="24"/>
        </w:rPr>
        <w:tab/>
        <w:t>Fecha: 15 de abril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026C" w14:paraId="460F5984" w14:textId="77777777" w:rsidTr="0053026C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5890EF4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Campo formativo/área de desarrollo:   Pensamiento matemático.</w:t>
            </w:r>
          </w:p>
        </w:tc>
      </w:tr>
      <w:tr w:rsidR="0053026C" w14:paraId="4738EC90" w14:textId="77777777" w:rsidTr="0053026C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039B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número, algebra y variación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254E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número </w:t>
            </w:r>
          </w:p>
        </w:tc>
      </w:tr>
      <w:tr w:rsidR="0053026C" w14:paraId="1AF25387" w14:textId="77777777" w:rsidTr="0053026C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383C" w14:textId="77777777" w:rsidR="0053026C" w:rsidRPr="00C95453" w:rsidRDefault="0053026C" w:rsidP="0053026C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EE4EBF">
              <w:rPr>
                <w:rFonts w:ascii="Century Gothic" w:eastAsia="HelloMissThang" w:hAnsi="Century Gothic" w:cs="Times New Roman"/>
                <w:bCs/>
              </w:rPr>
              <w:t>Comunica de manera oral y escrita los números del 1 al 10 en diversas situaciones de diferentes maneras, incluida la convencional.</w:t>
            </w:r>
          </w:p>
        </w:tc>
      </w:tr>
      <w:tr w:rsidR="0053026C" w14:paraId="5A8A2C39" w14:textId="77777777" w:rsidTr="0053026C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3417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026C" w14:paraId="0CA361EE" w14:textId="77777777" w:rsidTr="0053026C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66B2" w14:textId="77777777" w:rsidR="0053026C" w:rsidRDefault="0053026C" w:rsidP="0053026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Conoce los números del 1 al 10 </w:t>
            </w:r>
          </w:p>
        </w:tc>
      </w:tr>
      <w:tr w:rsidR="0053026C" w14:paraId="147D45F5" w14:textId="77777777" w:rsidTr="0053026C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A1D4" w14:textId="77777777" w:rsidR="0053026C" w:rsidRDefault="0053026C" w:rsidP="0053026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los números escritos con la cantidad </w:t>
            </w:r>
          </w:p>
        </w:tc>
      </w:tr>
      <w:tr w:rsidR="0053026C" w14:paraId="61D2900F" w14:textId="77777777" w:rsidTr="0053026C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8D9D" w14:textId="77777777" w:rsidR="0053026C" w:rsidRDefault="0053026C" w:rsidP="0053026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Expresa fácilmente la cantidad </w:t>
            </w:r>
          </w:p>
        </w:tc>
      </w:tr>
      <w:tr w:rsidR="0053026C" w14:paraId="5FE18E12" w14:textId="77777777" w:rsidTr="0053026C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68FD" w14:textId="72EF1791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y sigue la numera</w:t>
            </w:r>
            <w:r w:rsidR="00AD0C32">
              <w:rPr>
                <w:rFonts w:ascii="Century Gothic" w:hAnsi="Century Gothic"/>
                <w:sz w:val="24"/>
                <w:szCs w:val="24"/>
              </w:rPr>
              <w:t xml:space="preserve">ción por medio de algo tangible, en ocasiones cuando se le dificulta se estresa y ya no hace las cosas. </w:t>
            </w:r>
          </w:p>
        </w:tc>
      </w:tr>
    </w:tbl>
    <w:p w14:paraId="6B143269" w14:textId="77777777" w:rsidR="0053026C" w:rsidRDefault="0053026C" w:rsidP="0053026C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026C" w14:paraId="0040ACA4" w14:textId="77777777" w:rsidTr="0053026C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0DED93D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lenguaje y comunicación </w:t>
            </w:r>
          </w:p>
        </w:tc>
      </w:tr>
      <w:tr w:rsidR="0053026C" w14:paraId="4E621AD0" w14:textId="77777777" w:rsidTr="0053026C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BAE3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oralidad 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7B5B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conversación    </w:t>
            </w:r>
          </w:p>
        </w:tc>
      </w:tr>
      <w:tr w:rsidR="0053026C" w14:paraId="16FE58DD" w14:textId="77777777" w:rsidTr="0053026C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85B7" w14:textId="77777777" w:rsidR="0053026C" w:rsidRPr="00EE4EBF" w:rsidRDefault="0053026C" w:rsidP="0053026C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EE4EBF">
              <w:rPr>
                <w:rFonts w:ascii="Century Gothic" w:eastAsia="HelloMissThang" w:hAnsi="Century Gothic" w:cs="Times New Roman"/>
                <w:bCs/>
              </w:rPr>
              <w:t>Expresa con eficacia sus ideas acerca de diversos temas y atiende lo que se dice en interacción con otras personas.</w:t>
            </w:r>
          </w:p>
          <w:p w14:paraId="63358363" w14:textId="77777777" w:rsidR="0053026C" w:rsidRDefault="0053026C" w:rsidP="0053026C">
            <w:pPr>
              <w:rPr>
                <w:rFonts w:ascii="Century Gothic" w:hAnsi="Century Gothic"/>
              </w:rPr>
            </w:pPr>
          </w:p>
        </w:tc>
      </w:tr>
      <w:tr w:rsidR="0053026C" w14:paraId="47BBEA44" w14:textId="77777777" w:rsidTr="0053026C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DF57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026C" w14:paraId="0293BECF" w14:textId="77777777" w:rsidTr="0053026C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0E7E" w14:textId="77777777" w:rsidR="0053026C" w:rsidRDefault="0053026C" w:rsidP="0053026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expresa fácilmente y establece una comunicación con sus compañeros o maestra</w:t>
            </w:r>
          </w:p>
        </w:tc>
      </w:tr>
      <w:tr w:rsidR="0053026C" w14:paraId="53BE3797" w14:textId="77777777" w:rsidTr="0053026C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C62A" w14:textId="77777777" w:rsidR="0053026C" w:rsidRDefault="0053026C" w:rsidP="0053026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Expresa con eficacia sus ideas </w:t>
            </w:r>
          </w:p>
        </w:tc>
      </w:tr>
      <w:tr w:rsidR="0053026C" w14:paraId="723AC96C" w14:textId="77777777" w:rsidTr="0053026C">
        <w:trPr>
          <w:trHeight w:val="333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6FDA" w14:textId="7AE53486" w:rsidR="0053026C" w:rsidRDefault="0053026C" w:rsidP="00AD0C3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 expresa fácilmente, establece una comunicación especialmente con </w:t>
            </w:r>
            <w:r w:rsidR="00AD0C32">
              <w:rPr>
                <w:rFonts w:ascii="Century Gothic" w:hAnsi="Century Gothic"/>
                <w:sz w:val="24"/>
                <w:szCs w:val="24"/>
              </w:rPr>
              <w:t>un tema de su interés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</w:tc>
      </w:tr>
    </w:tbl>
    <w:p w14:paraId="544E1C29" w14:textId="77777777" w:rsidR="0053026C" w:rsidRDefault="0053026C" w:rsidP="0053026C"/>
    <w:p w14:paraId="539B2856" w14:textId="490A0DB3" w:rsidR="0053026C" w:rsidRPr="0053026C" w:rsidRDefault="0053026C" w:rsidP="0053026C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  <w:szCs w:val="24"/>
        </w:rPr>
        <w:t xml:space="preserve">Alumno: </w:t>
      </w:r>
      <w:proofErr w:type="spellStart"/>
      <w:r w:rsidR="00AD0C32">
        <w:rPr>
          <w:rFonts w:ascii="Century Gothic" w:hAnsi="Century Gothic"/>
          <w:sz w:val="24"/>
        </w:rPr>
        <w:t>Jonh</w:t>
      </w:r>
      <w:proofErr w:type="spellEnd"/>
      <w:r w:rsidR="00AD0C32">
        <w:rPr>
          <w:rFonts w:ascii="Century Gothic" w:hAnsi="Century Gothic"/>
          <w:sz w:val="24"/>
        </w:rPr>
        <w:t xml:space="preserve"> </w:t>
      </w:r>
      <w:proofErr w:type="spellStart"/>
      <w:r w:rsidR="00AD0C32">
        <w:rPr>
          <w:rFonts w:ascii="Century Gothic" w:hAnsi="Century Gothic"/>
          <w:sz w:val="24"/>
        </w:rPr>
        <w:t>Arick</w:t>
      </w:r>
      <w:proofErr w:type="spellEnd"/>
      <w:r w:rsidR="00AD0C32">
        <w:rPr>
          <w:rFonts w:ascii="Century Gothic" w:hAnsi="Century Gothic"/>
          <w:sz w:val="24"/>
        </w:rPr>
        <w:t xml:space="preserve"> Ledesma Valdez</w:t>
      </w:r>
      <w:r>
        <w:rPr>
          <w:rFonts w:ascii="Century Gothic" w:hAnsi="Century Gothic"/>
          <w:sz w:val="24"/>
          <w:szCs w:val="24"/>
        </w:rPr>
        <w:t>.</w:t>
      </w:r>
      <w:r w:rsidR="00AD0C3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  <w:t>Fecha: 15 de abril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026C" w14:paraId="4EACA9FB" w14:textId="77777777" w:rsidTr="0053026C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267441C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Campo formativo/área de desarrollo:   Pensamiento matemático.</w:t>
            </w:r>
          </w:p>
        </w:tc>
      </w:tr>
      <w:tr w:rsidR="0053026C" w14:paraId="75D6B057" w14:textId="77777777" w:rsidTr="0053026C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EAC9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número, algebra y variación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0160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número </w:t>
            </w:r>
          </w:p>
        </w:tc>
      </w:tr>
      <w:tr w:rsidR="0053026C" w14:paraId="2469438A" w14:textId="77777777" w:rsidTr="0053026C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EC19" w14:textId="77777777" w:rsidR="0053026C" w:rsidRPr="00C95453" w:rsidRDefault="0053026C" w:rsidP="0053026C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EE4EBF">
              <w:rPr>
                <w:rFonts w:ascii="Century Gothic" w:eastAsia="HelloMissThang" w:hAnsi="Century Gothic" w:cs="Times New Roman"/>
                <w:bCs/>
              </w:rPr>
              <w:t>Comunica de manera oral y escrita los números del 1 al 10 en diversas situaciones de diferentes maneras, incluida la convencional.</w:t>
            </w:r>
          </w:p>
        </w:tc>
      </w:tr>
      <w:tr w:rsidR="0053026C" w14:paraId="387E7F8A" w14:textId="77777777" w:rsidTr="0053026C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D168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026C" w14:paraId="6D3D49A2" w14:textId="77777777" w:rsidTr="0053026C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953E" w14:textId="77777777" w:rsidR="0053026C" w:rsidRDefault="0053026C" w:rsidP="0053026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Conoce los números del 1 al 10 </w:t>
            </w:r>
          </w:p>
        </w:tc>
      </w:tr>
      <w:tr w:rsidR="0053026C" w14:paraId="76363FBC" w14:textId="77777777" w:rsidTr="0053026C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AB15" w14:textId="77777777" w:rsidR="0053026C" w:rsidRDefault="0053026C" w:rsidP="0053026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los números escritos con la cantidad </w:t>
            </w:r>
          </w:p>
        </w:tc>
      </w:tr>
      <w:tr w:rsidR="0053026C" w14:paraId="7078B8B2" w14:textId="77777777" w:rsidTr="0053026C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9D9" w14:textId="77777777" w:rsidR="0053026C" w:rsidRDefault="0053026C" w:rsidP="0053026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Expresa fácilmente la cantidad </w:t>
            </w:r>
          </w:p>
        </w:tc>
      </w:tr>
      <w:tr w:rsidR="0053026C" w14:paraId="0F47D26F" w14:textId="77777777" w:rsidTr="0053026C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6DB6" w14:textId="44CFA185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y sigue la numeración por medio de </w:t>
            </w:r>
            <w:r w:rsidR="00AD0C32">
              <w:rPr>
                <w:rFonts w:ascii="Century Gothic" w:hAnsi="Century Gothic"/>
                <w:sz w:val="24"/>
                <w:szCs w:val="24"/>
              </w:rPr>
              <w:t>algo tangible, conoce los números no solamente del 1 al 10 si no también conoce algunos del 11 al 20.</w:t>
            </w:r>
          </w:p>
        </w:tc>
      </w:tr>
    </w:tbl>
    <w:p w14:paraId="5160B4B4" w14:textId="77777777" w:rsidR="0053026C" w:rsidRDefault="0053026C" w:rsidP="0053026C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026C" w14:paraId="7A5CC553" w14:textId="77777777" w:rsidTr="0053026C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6014911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Campo formativo/área de desarrollo:  lenguaje y comunicación </w:t>
            </w:r>
          </w:p>
        </w:tc>
      </w:tr>
      <w:tr w:rsidR="0053026C" w14:paraId="3AF63C8F" w14:textId="77777777" w:rsidTr="0053026C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EB2D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oralidad 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F816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conversación    </w:t>
            </w:r>
          </w:p>
        </w:tc>
      </w:tr>
      <w:tr w:rsidR="0053026C" w14:paraId="17C88551" w14:textId="77777777" w:rsidTr="0053026C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0841" w14:textId="77777777" w:rsidR="0053026C" w:rsidRPr="00EE4EBF" w:rsidRDefault="0053026C" w:rsidP="0053026C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EE4EBF">
              <w:rPr>
                <w:rFonts w:ascii="Century Gothic" w:eastAsia="HelloMissThang" w:hAnsi="Century Gothic" w:cs="Times New Roman"/>
                <w:bCs/>
              </w:rPr>
              <w:t>Expresa con eficacia sus ideas acerca de diversos temas y atiende lo que se dice en interacción con otras personas.</w:t>
            </w:r>
          </w:p>
          <w:p w14:paraId="650F51F8" w14:textId="77777777" w:rsidR="0053026C" w:rsidRDefault="0053026C" w:rsidP="0053026C">
            <w:pPr>
              <w:rPr>
                <w:rFonts w:ascii="Century Gothic" w:hAnsi="Century Gothic"/>
              </w:rPr>
            </w:pPr>
          </w:p>
        </w:tc>
      </w:tr>
      <w:tr w:rsidR="0053026C" w14:paraId="15B72DCA" w14:textId="77777777" w:rsidTr="0053026C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2F53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026C" w14:paraId="38AD9631" w14:textId="77777777" w:rsidTr="0053026C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5F6D" w14:textId="77777777" w:rsidR="0053026C" w:rsidRDefault="0053026C" w:rsidP="0053026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expresa fácilmente y establece una comunicación con sus compañeros o maestra</w:t>
            </w:r>
          </w:p>
        </w:tc>
      </w:tr>
      <w:tr w:rsidR="0053026C" w14:paraId="7ED06607" w14:textId="77777777" w:rsidTr="0053026C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951D" w14:textId="77777777" w:rsidR="0053026C" w:rsidRDefault="0053026C" w:rsidP="0053026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Expresa con eficacia sus ideas </w:t>
            </w:r>
          </w:p>
        </w:tc>
      </w:tr>
      <w:tr w:rsidR="0053026C" w14:paraId="0C10E21A" w14:textId="77777777" w:rsidTr="0053026C">
        <w:trPr>
          <w:trHeight w:val="333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1B59" w14:textId="1E347B30" w:rsidR="0053026C" w:rsidRDefault="0053026C" w:rsidP="00AD0C3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 expresa fácilmente, establece una comunicación </w:t>
            </w:r>
            <w:r w:rsidR="00AD0C32">
              <w:rPr>
                <w:rFonts w:ascii="Century Gothic" w:hAnsi="Century Gothic"/>
                <w:sz w:val="24"/>
                <w:szCs w:val="24"/>
              </w:rPr>
              <w:t>con tema de su interés.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14:paraId="7EBEBED5" w14:textId="77777777" w:rsidR="0053026C" w:rsidRDefault="0053026C" w:rsidP="0053026C"/>
    <w:p w14:paraId="76ABE4D7" w14:textId="7574B5C9" w:rsidR="0053026C" w:rsidRPr="0053026C" w:rsidRDefault="0053026C" w:rsidP="0053026C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  <w:szCs w:val="24"/>
        </w:rPr>
        <w:t xml:space="preserve">Alumno: </w:t>
      </w:r>
      <w:r w:rsidR="00AD0C32">
        <w:rPr>
          <w:rFonts w:ascii="Century Gothic" w:hAnsi="Century Gothic"/>
          <w:sz w:val="24"/>
        </w:rPr>
        <w:t>Fátima Camila Ibarra Alvarado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15 de abril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026C" w14:paraId="609BCA65" w14:textId="77777777" w:rsidTr="0053026C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B7708DD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Campo formativo/área de desarrollo:   Pensamiento matemático.</w:t>
            </w:r>
          </w:p>
        </w:tc>
      </w:tr>
      <w:tr w:rsidR="0053026C" w14:paraId="7E3EC16B" w14:textId="77777777" w:rsidTr="0053026C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62CD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número, algebra y variación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31B5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número </w:t>
            </w:r>
          </w:p>
        </w:tc>
      </w:tr>
      <w:tr w:rsidR="0053026C" w14:paraId="382A27D6" w14:textId="77777777" w:rsidTr="0053026C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2FD0" w14:textId="77777777" w:rsidR="0053026C" w:rsidRPr="00C95453" w:rsidRDefault="0053026C" w:rsidP="0053026C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EE4EBF">
              <w:rPr>
                <w:rFonts w:ascii="Century Gothic" w:eastAsia="HelloMissThang" w:hAnsi="Century Gothic" w:cs="Times New Roman"/>
                <w:bCs/>
              </w:rPr>
              <w:t>Comunica de manera oral y escrita los números del 1 al 10 en diversas situaciones de diferentes maneras, incluida la convencional.</w:t>
            </w:r>
          </w:p>
        </w:tc>
      </w:tr>
      <w:tr w:rsidR="0053026C" w14:paraId="7767F638" w14:textId="77777777" w:rsidTr="0053026C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1E73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026C" w14:paraId="2850F9F4" w14:textId="77777777" w:rsidTr="0053026C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B761" w14:textId="77777777" w:rsidR="0053026C" w:rsidRDefault="0053026C" w:rsidP="0053026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Conoce los números del 1 al 10 </w:t>
            </w:r>
          </w:p>
        </w:tc>
      </w:tr>
      <w:tr w:rsidR="0053026C" w14:paraId="04858DE8" w14:textId="77777777" w:rsidTr="0053026C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C6D4" w14:textId="77777777" w:rsidR="0053026C" w:rsidRDefault="0053026C" w:rsidP="0053026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los números escritos con la cantidad </w:t>
            </w:r>
          </w:p>
        </w:tc>
      </w:tr>
      <w:tr w:rsidR="0053026C" w14:paraId="61EC9E4A" w14:textId="77777777" w:rsidTr="0053026C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BD6C" w14:textId="77777777" w:rsidR="0053026C" w:rsidRDefault="0053026C" w:rsidP="0053026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Expresa fácilmente la cantidad </w:t>
            </w:r>
          </w:p>
        </w:tc>
      </w:tr>
      <w:tr w:rsidR="0053026C" w14:paraId="7AB431A7" w14:textId="77777777" w:rsidTr="0053026C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76B7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y sigue la numeración por medio de algo tangible </w:t>
            </w:r>
          </w:p>
        </w:tc>
      </w:tr>
    </w:tbl>
    <w:p w14:paraId="6DE1D870" w14:textId="77777777" w:rsidR="0053026C" w:rsidRDefault="0053026C" w:rsidP="0053026C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026C" w14:paraId="0AB7C55F" w14:textId="77777777" w:rsidTr="0053026C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C393BCC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lenguaje y comunicación </w:t>
            </w:r>
          </w:p>
        </w:tc>
      </w:tr>
      <w:tr w:rsidR="0053026C" w14:paraId="53411FF3" w14:textId="77777777" w:rsidTr="0053026C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9332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oralidad 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BC29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conversación    </w:t>
            </w:r>
          </w:p>
        </w:tc>
      </w:tr>
      <w:tr w:rsidR="0053026C" w14:paraId="0693AD7F" w14:textId="77777777" w:rsidTr="0053026C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89D1" w14:textId="77777777" w:rsidR="0053026C" w:rsidRPr="00EE4EBF" w:rsidRDefault="0053026C" w:rsidP="0053026C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EE4EBF">
              <w:rPr>
                <w:rFonts w:ascii="Century Gothic" w:eastAsia="HelloMissThang" w:hAnsi="Century Gothic" w:cs="Times New Roman"/>
                <w:bCs/>
              </w:rPr>
              <w:t>Expresa con eficacia sus ideas acerca de diversos temas y atiende lo que se dice en interacción con otras personas.</w:t>
            </w:r>
          </w:p>
          <w:p w14:paraId="5F7AD6EA" w14:textId="77777777" w:rsidR="0053026C" w:rsidRDefault="0053026C" w:rsidP="0053026C">
            <w:pPr>
              <w:rPr>
                <w:rFonts w:ascii="Century Gothic" w:hAnsi="Century Gothic"/>
              </w:rPr>
            </w:pPr>
          </w:p>
        </w:tc>
      </w:tr>
      <w:tr w:rsidR="0053026C" w14:paraId="6F60F979" w14:textId="77777777" w:rsidTr="0053026C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967C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026C" w14:paraId="62649FE2" w14:textId="77777777" w:rsidTr="0053026C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7C68" w14:textId="77777777" w:rsidR="0053026C" w:rsidRDefault="0053026C" w:rsidP="0053026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expresa fácilmente y establece una comunicación con sus compañeros o maestra</w:t>
            </w:r>
          </w:p>
        </w:tc>
      </w:tr>
      <w:tr w:rsidR="0053026C" w14:paraId="19C212AB" w14:textId="77777777" w:rsidTr="0053026C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95EA" w14:textId="77777777" w:rsidR="0053026C" w:rsidRDefault="0053026C" w:rsidP="0053026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Expresa con eficacia sus ideas </w:t>
            </w:r>
          </w:p>
        </w:tc>
      </w:tr>
      <w:tr w:rsidR="0053026C" w14:paraId="18DDB34E" w14:textId="77777777" w:rsidTr="0053026C">
        <w:trPr>
          <w:trHeight w:val="333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E9BC" w14:textId="6E54AA01" w:rsidR="0053026C" w:rsidRDefault="0053026C" w:rsidP="00077C5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 expresa fácilmente, establece una comunicación </w:t>
            </w:r>
            <w:r w:rsidR="00077C56">
              <w:rPr>
                <w:rFonts w:ascii="Century Gothic" w:hAnsi="Century Gothic"/>
                <w:sz w:val="24"/>
                <w:szCs w:val="24"/>
              </w:rPr>
              <w:t>con algún compañero o educadora- educadora practicante.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14:paraId="0C34814B" w14:textId="3BBED7EC" w:rsidR="0053026C" w:rsidRDefault="0053026C" w:rsidP="0053026C"/>
    <w:p w14:paraId="236E5785" w14:textId="5B205A8A" w:rsidR="00077C56" w:rsidRDefault="00077C56" w:rsidP="0053026C"/>
    <w:p w14:paraId="033E3614" w14:textId="04AD5DDC" w:rsidR="00077C56" w:rsidRDefault="00077C56" w:rsidP="0053026C"/>
    <w:p w14:paraId="09F66412" w14:textId="4C69B1EA" w:rsidR="00077C56" w:rsidRDefault="00077C56" w:rsidP="0053026C"/>
    <w:p w14:paraId="0DDB2F1D" w14:textId="2CAB1499" w:rsidR="00077C56" w:rsidRDefault="00077C56" w:rsidP="0053026C"/>
    <w:p w14:paraId="3A41F9BD" w14:textId="77777777" w:rsidR="00077C56" w:rsidRDefault="00077C56" w:rsidP="0053026C"/>
    <w:p w14:paraId="5550D870" w14:textId="57ADB676" w:rsidR="0053026C" w:rsidRPr="0053026C" w:rsidRDefault="0053026C" w:rsidP="0053026C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Alumno: </w:t>
      </w:r>
      <w:r w:rsidR="00077C56" w:rsidRPr="008646A4">
        <w:rPr>
          <w:rFonts w:ascii="Century Gothic" w:hAnsi="Century Gothic"/>
          <w:sz w:val="24"/>
        </w:rPr>
        <w:t>Edgar Iván Haro Martínez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15 de abril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026C" w14:paraId="2D83CE7E" w14:textId="77777777" w:rsidTr="0053026C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98C1163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Campo formativo/área de desarrollo:   Pensamiento matemático.</w:t>
            </w:r>
          </w:p>
        </w:tc>
      </w:tr>
      <w:tr w:rsidR="0053026C" w14:paraId="6E1BA4E5" w14:textId="77777777" w:rsidTr="0053026C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9536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número, algebra y variación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FF7F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número </w:t>
            </w:r>
          </w:p>
        </w:tc>
      </w:tr>
      <w:tr w:rsidR="0053026C" w14:paraId="344EBC96" w14:textId="77777777" w:rsidTr="0053026C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C566" w14:textId="77777777" w:rsidR="0053026C" w:rsidRPr="00C95453" w:rsidRDefault="0053026C" w:rsidP="0053026C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EE4EBF">
              <w:rPr>
                <w:rFonts w:ascii="Century Gothic" w:eastAsia="HelloMissThang" w:hAnsi="Century Gothic" w:cs="Times New Roman"/>
                <w:bCs/>
              </w:rPr>
              <w:t>Comunica de manera oral y escrita los números del 1 al 10 en diversas situaciones de diferentes maneras, incluida la convencional.</w:t>
            </w:r>
          </w:p>
        </w:tc>
      </w:tr>
      <w:tr w:rsidR="0053026C" w14:paraId="2B32D7FE" w14:textId="77777777" w:rsidTr="0053026C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9ADC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026C" w14:paraId="66F7E675" w14:textId="77777777" w:rsidTr="0053026C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FE98" w14:textId="77777777" w:rsidR="0053026C" w:rsidRDefault="0053026C" w:rsidP="0053026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Conoce los números del 1 al 10 </w:t>
            </w:r>
          </w:p>
        </w:tc>
      </w:tr>
      <w:tr w:rsidR="0053026C" w14:paraId="710CBB86" w14:textId="77777777" w:rsidTr="0053026C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FD28" w14:textId="77777777" w:rsidR="0053026C" w:rsidRDefault="0053026C" w:rsidP="0053026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los números escritos con la cantidad </w:t>
            </w:r>
          </w:p>
        </w:tc>
      </w:tr>
      <w:tr w:rsidR="0053026C" w14:paraId="0B083FFF" w14:textId="77777777" w:rsidTr="0053026C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F546" w14:textId="77777777" w:rsidR="0053026C" w:rsidRDefault="0053026C" w:rsidP="0053026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Expresa fácilmente la cantidad </w:t>
            </w:r>
          </w:p>
        </w:tc>
      </w:tr>
      <w:tr w:rsidR="0053026C" w14:paraId="4BE9C779" w14:textId="77777777" w:rsidTr="0053026C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CAA4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y sigue la numeración por medio de algo tangible </w:t>
            </w:r>
          </w:p>
        </w:tc>
      </w:tr>
    </w:tbl>
    <w:p w14:paraId="62965B40" w14:textId="77777777" w:rsidR="0053026C" w:rsidRDefault="0053026C" w:rsidP="0053026C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026C" w14:paraId="1761AB33" w14:textId="77777777" w:rsidTr="0053026C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D378E7A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lenguaje y comunicación </w:t>
            </w:r>
          </w:p>
        </w:tc>
      </w:tr>
      <w:tr w:rsidR="0053026C" w14:paraId="1E2EA953" w14:textId="77777777" w:rsidTr="0053026C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84F1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oralidad 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DAFC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conversación    </w:t>
            </w:r>
          </w:p>
        </w:tc>
      </w:tr>
      <w:tr w:rsidR="0053026C" w14:paraId="0646799B" w14:textId="77777777" w:rsidTr="0053026C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9C55" w14:textId="77777777" w:rsidR="0053026C" w:rsidRPr="00EE4EBF" w:rsidRDefault="0053026C" w:rsidP="0053026C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EE4EBF">
              <w:rPr>
                <w:rFonts w:ascii="Century Gothic" w:eastAsia="HelloMissThang" w:hAnsi="Century Gothic" w:cs="Times New Roman"/>
                <w:bCs/>
              </w:rPr>
              <w:t>Expresa con eficacia sus ideas acerca de diversos temas y atiende lo que se dice en interacción con otras personas.</w:t>
            </w:r>
          </w:p>
          <w:p w14:paraId="6DD45825" w14:textId="77777777" w:rsidR="0053026C" w:rsidRDefault="0053026C" w:rsidP="0053026C">
            <w:pPr>
              <w:rPr>
                <w:rFonts w:ascii="Century Gothic" w:hAnsi="Century Gothic"/>
              </w:rPr>
            </w:pPr>
          </w:p>
        </w:tc>
      </w:tr>
      <w:tr w:rsidR="0053026C" w14:paraId="0AA52CF3" w14:textId="77777777" w:rsidTr="0053026C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F404" w14:textId="77777777" w:rsidR="0053026C" w:rsidRDefault="0053026C" w:rsidP="0053026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026C" w14:paraId="6918C029" w14:textId="77777777" w:rsidTr="0053026C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248A" w14:textId="77777777" w:rsidR="0053026C" w:rsidRDefault="0053026C" w:rsidP="0053026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expresa fácilmente y establece una comunicación con sus compañeros o maestra</w:t>
            </w:r>
          </w:p>
        </w:tc>
      </w:tr>
      <w:tr w:rsidR="0053026C" w14:paraId="4FF4614F" w14:textId="77777777" w:rsidTr="0053026C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D2D0" w14:textId="77777777" w:rsidR="0053026C" w:rsidRDefault="0053026C" w:rsidP="0053026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Expresa con eficacia sus ideas </w:t>
            </w:r>
          </w:p>
        </w:tc>
      </w:tr>
      <w:tr w:rsidR="0053026C" w14:paraId="2FE18B5B" w14:textId="77777777" w:rsidTr="0053026C">
        <w:trPr>
          <w:trHeight w:val="333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F554" w14:textId="38214C88" w:rsidR="0053026C" w:rsidRDefault="0053026C" w:rsidP="00077C5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expresa fácilmente, establece una comunica</w:t>
            </w:r>
            <w:r w:rsidR="00077C56">
              <w:rPr>
                <w:rFonts w:ascii="Century Gothic" w:hAnsi="Century Gothic"/>
                <w:sz w:val="24"/>
                <w:szCs w:val="24"/>
              </w:rPr>
              <w:t>ción especialmente con temas de su interés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</w:tc>
      </w:tr>
    </w:tbl>
    <w:p w14:paraId="7AABF500" w14:textId="77777777" w:rsidR="0053026C" w:rsidRDefault="0053026C" w:rsidP="0053026C"/>
    <w:p w14:paraId="35E40851" w14:textId="68920827" w:rsidR="004B42A6" w:rsidRDefault="004B42A6" w:rsidP="00766C70">
      <w:pPr>
        <w:rPr>
          <w:rFonts w:ascii="Century Gothic" w:hAnsi="Century Gothic"/>
          <w:sz w:val="24"/>
        </w:rPr>
      </w:pPr>
    </w:p>
    <w:p w14:paraId="454FAE8A" w14:textId="1CE7ACF7" w:rsidR="004B42A6" w:rsidRDefault="004B42A6" w:rsidP="00766C70">
      <w:pPr>
        <w:rPr>
          <w:rFonts w:ascii="Century Gothic" w:hAnsi="Century Gothic"/>
          <w:sz w:val="24"/>
        </w:rPr>
      </w:pPr>
    </w:p>
    <w:p w14:paraId="7EE3487B" w14:textId="7060A532" w:rsidR="004B42A6" w:rsidRDefault="004B42A6" w:rsidP="00766C70">
      <w:pPr>
        <w:rPr>
          <w:rFonts w:ascii="Century Gothic" w:hAnsi="Century Gothic"/>
          <w:sz w:val="24"/>
        </w:rPr>
      </w:pPr>
    </w:p>
    <w:p w14:paraId="46AE5B96" w14:textId="29FC5D0A" w:rsidR="004B42A6" w:rsidRDefault="004B42A6" w:rsidP="00766C70">
      <w:pPr>
        <w:rPr>
          <w:rFonts w:ascii="Century Gothic" w:hAnsi="Century Gothic"/>
          <w:sz w:val="24"/>
        </w:rPr>
      </w:pPr>
    </w:p>
    <w:p w14:paraId="518A106A" w14:textId="38A48CCC" w:rsidR="004B42A6" w:rsidRDefault="004B42A6" w:rsidP="00766C70">
      <w:pPr>
        <w:rPr>
          <w:rFonts w:ascii="Century Gothic" w:hAnsi="Century Gothic"/>
          <w:sz w:val="24"/>
        </w:rPr>
      </w:pPr>
    </w:p>
    <w:p w14:paraId="1BBA433B" w14:textId="53B1EF19" w:rsidR="004B42A6" w:rsidRDefault="004B42A6" w:rsidP="00766C70">
      <w:pPr>
        <w:rPr>
          <w:rFonts w:ascii="Century Gothic" w:hAnsi="Century Gothic"/>
          <w:sz w:val="24"/>
        </w:rPr>
      </w:pPr>
    </w:p>
    <w:p w14:paraId="6C2E628D" w14:textId="4A87BE92" w:rsidR="004B42A6" w:rsidRDefault="004B42A6" w:rsidP="00766C70">
      <w:pPr>
        <w:rPr>
          <w:rFonts w:ascii="Century Gothic" w:hAnsi="Century Gothic"/>
          <w:sz w:val="24"/>
        </w:rPr>
      </w:pPr>
    </w:p>
    <w:p w14:paraId="54A6D0E9" w14:textId="1EA96DBD" w:rsidR="004B42A6" w:rsidRDefault="004B42A6" w:rsidP="00766C70">
      <w:pPr>
        <w:rPr>
          <w:rFonts w:ascii="Century Gothic" w:hAnsi="Century Gothic"/>
          <w:sz w:val="24"/>
        </w:rPr>
      </w:pPr>
    </w:p>
    <w:p w14:paraId="64E39F22" w14:textId="0B5CD364" w:rsidR="004B42A6" w:rsidRDefault="004B42A6" w:rsidP="00766C70">
      <w:pPr>
        <w:rPr>
          <w:rFonts w:ascii="Century Gothic" w:hAnsi="Century Gothic"/>
          <w:sz w:val="24"/>
        </w:rPr>
      </w:pPr>
    </w:p>
    <w:p w14:paraId="0326565C" w14:textId="70CBAF48" w:rsidR="004B42A6" w:rsidRDefault="004B42A6" w:rsidP="00766C70">
      <w:pPr>
        <w:rPr>
          <w:rFonts w:ascii="Century Gothic" w:hAnsi="Century Gothic"/>
          <w:sz w:val="24"/>
        </w:rPr>
      </w:pPr>
    </w:p>
    <w:p w14:paraId="51104F46" w14:textId="79BE1368" w:rsidR="004B42A6" w:rsidRDefault="004B42A6" w:rsidP="00766C70">
      <w:pPr>
        <w:rPr>
          <w:rFonts w:ascii="Century Gothic" w:hAnsi="Century Gothic"/>
          <w:sz w:val="24"/>
        </w:rPr>
      </w:pPr>
    </w:p>
    <w:p w14:paraId="74268FAF" w14:textId="5EF12293" w:rsidR="004B42A6" w:rsidRDefault="004B42A6" w:rsidP="00766C70">
      <w:pPr>
        <w:rPr>
          <w:rFonts w:ascii="Century Gothic" w:hAnsi="Century Gothic"/>
          <w:sz w:val="24"/>
        </w:rPr>
      </w:pPr>
    </w:p>
    <w:p w14:paraId="151C799C" w14:textId="61DDB19A" w:rsidR="004B42A6" w:rsidRPr="0053026C" w:rsidRDefault="004B42A6" w:rsidP="004B42A6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Alumno: </w:t>
      </w:r>
      <w:r w:rsidRPr="008646A4">
        <w:rPr>
          <w:rFonts w:ascii="Century Gothic" w:hAnsi="Century Gothic"/>
          <w:sz w:val="24"/>
        </w:rPr>
        <w:t>Edgar Iván Haro Martínez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22 de abril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4B42A6" w14:paraId="34036F63" w14:textId="77777777" w:rsidTr="0041524F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07217B0" w14:textId="77777777" w:rsidR="004B42A6" w:rsidRDefault="004B42A6" w:rsidP="004152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Campo formativo/área de desarrollo:   Pensamiento matemático.</w:t>
            </w:r>
          </w:p>
        </w:tc>
      </w:tr>
      <w:tr w:rsidR="004B42A6" w14:paraId="2E788275" w14:textId="77777777" w:rsidTr="0041524F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0881" w14:textId="6B621963" w:rsidR="004B42A6" w:rsidRDefault="004B42A6" w:rsidP="004B42A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forma, espacio y medida.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EC2E" w14:textId="6E2706DF" w:rsidR="004B42A6" w:rsidRDefault="004B42A6" w:rsidP="004B42A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figuras y cuerpos geométricos.  </w:t>
            </w:r>
          </w:p>
        </w:tc>
      </w:tr>
      <w:tr w:rsidR="004B42A6" w14:paraId="6A8F8A68" w14:textId="77777777" w:rsidTr="0041524F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9E37" w14:textId="4844D136" w:rsidR="004B42A6" w:rsidRPr="00C95453" w:rsidRDefault="004B42A6" w:rsidP="0041524F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>
              <w:rPr>
                <w:rFonts w:ascii="Century Gothic" w:hAnsi="Century Gothic"/>
                <w:sz w:val="24"/>
              </w:rPr>
              <w:t xml:space="preserve"> Reproduce modelos con formas, figuras y cuerpos geométricos.</w:t>
            </w:r>
          </w:p>
        </w:tc>
      </w:tr>
      <w:tr w:rsidR="004B42A6" w14:paraId="4845DE63" w14:textId="77777777" w:rsidTr="0041524F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9D3D" w14:textId="77777777" w:rsidR="004B42A6" w:rsidRDefault="004B42A6" w:rsidP="004152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B42A6" w14:paraId="07E6DB23" w14:textId="77777777" w:rsidTr="0041524F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62C4" w14:textId="5F320B3D" w:rsidR="004B42A6" w:rsidRDefault="004B42A6" w:rsidP="0041524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Reproduce modelos  </w:t>
            </w:r>
          </w:p>
        </w:tc>
      </w:tr>
      <w:tr w:rsidR="004B42A6" w14:paraId="25C90BB4" w14:textId="77777777" w:rsidTr="0041524F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90B3" w14:textId="0F4A163F" w:rsidR="004B42A6" w:rsidRDefault="004B42A6" w:rsidP="0016717A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</w:t>
            </w:r>
            <w:r w:rsidR="0016717A">
              <w:rPr>
                <w:rFonts w:ascii="Century Gothic" w:hAnsi="Century Gothic"/>
              </w:rPr>
              <w:t xml:space="preserve">las características de las figuras 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4B42A6" w14:paraId="2D6AE388" w14:textId="77777777" w:rsidTr="0041524F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C8B7" w14:textId="59D9FDCE" w:rsidR="004B42A6" w:rsidRDefault="0016717A" w:rsidP="0041524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Recuerda las figuras geométricas. </w:t>
            </w:r>
            <w:r w:rsidR="004B42A6">
              <w:rPr>
                <w:rFonts w:ascii="Century Gothic" w:hAnsi="Century Gothic"/>
              </w:rPr>
              <w:t xml:space="preserve"> </w:t>
            </w:r>
          </w:p>
        </w:tc>
      </w:tr>
      <w:tr w:rsidR="004B42A6" w14:paraId="524EA500" w14:textId="77777777" w:rsidTr="0041524F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A415" w14:textId="49E38C4A" w:rsidR="004B42A6" w:rsidRDefault="0041524F" w:rsidP="004152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Reproduce modelos, reconoce las figuras geométricas, así como sus características.</w:t>
            </w:r>
          </w:p>
        </w:tc>
      </w:tr>
    </w:tbl>
    <w:p w14:paraId="2E1CD614" w14:textId="77777777" w:rsidR="004B42A6" w:rsidRDefault="004B42A6" w:rsidP="004B42A6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4B42A6" w14:paraId="72DB9647" w14:textId="77777777" w:rsidTr="0041524F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34D9861" w14:textId="77777777" w:rsidR="004B42A6" w:rsidRDefault="004B42A6" w:rsidP="004152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lenguaje y comunicación </w:t>
            </w:r>
          </w:p>
        </w:tc>
      </w:tr>
      <w:tr w:rsidR="004B42A6" w14:paraId="140C95D5" w14:textId="77777777" w:rsidTr="0041524F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2836" w14:textId="77777777" w:rsidR="004B42A6" w:rsidRDefault="004B42A6" w:rsidP="004152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oralidad 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9ABA" w14:textId="77777777" w:rsidR="004B42A6" w:rsidRDefault="004B42A6" w:rsidP="004152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conversación    </w:t>
            </w:r>
          </w:p>
        </w:tc>
      </w:tr>
      <w:tr w:rsidR="004B42A6" w14:paraId="1E076242" w14:textId="77777777" w:rsidTr="0041524F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D210" w14:textId="73F5827E" w:rsidR="004B42A6" w:rsidRPr="00EE4EBF" w:rsidRDefault="004B42A6" w:rsidP="0041524F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>
              <w:rPr>
                <w:rFonts w:ascii="Century Gothic" w:hAnsi="Century Gothic"/>
                <w:sz w:val="24"/>
              </w:rPr>
              <w:t xml:space="preserve"> Expresa con eficacia sus ideas acerca de diversos temas y atiende lo que se dice en interacciones con otras personas.</w:t>
            </w:r>
          </w:p>
          <w:p w14:paraId="4F7386CE" w14:textId="77777777" w:rsidR="004B42A6" w:rsidRDefault="004B42A6" w:rsidP="0041524F">
            <w:pPr>
              <w:rPr>
                <w:rFonts w:ascii="Century Gothic" w:hAnsi="Century Gothic"/>
              </w:rPr>
            </w:pPr>
          </w:p>
        </w:tc>
      </w:tr>
      <w:tr w:rsidR="004B42A6" w14:paraId="724A7C27" w14:textId="77777777" w:rsidTr="0041524F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3427" w14:textId="77777777" w:rsidR="004B42A6" w:rsidRDefault="004B42A6" w:rsidP="004152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B42A6" w14:paraId="7BBD1A3D" w14:textId="77777777" w:rsidTr="0041524F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E904" w14:textId="77777777" w:rsidR="004B42A6" w:rsidRDefault="004B42A6" w:rsidP="0041524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expresa fácilmente y establece una comunicación con sus compañeros o maestra</w:t>
            </w:r>
          </w:p>
        </w:tc>
      </w:tr>
      <w:tr w:rsidR="004B42A6" w14:paraId="6257BFEB" w14:textId="77777777" w:rsidTr="0041524F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838F" w14:textId="77777777" w:rsidR="004B42A6" w:rsidRDefault="004B42A6" w:rsidP="0041524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Expresa con eficacia sus ideas </w:t>
            </w:r>
          </w:p>
        </w:tc>
      </w:tr>
      <w:tr w:rsidR="004B42A6" w14:paraId="1DB13086" w14:textId="77777777" w:rsidTr="0041524F">
        <w:trPr>
          <w:trHeight w:val="333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7256" w14:textId="583924EA" w:rsidR="004B42A6" w:rsidRDefault="004B42A6" w:rsidP="004152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expresa fácilmente, establece una comunicación especialmente con temas de su interés</w:t>
            </w:r>
            <w:r w:rsidR="0041524F">
              <w:rPr>
                <w:rFonts w:ascii="Century Gothic" w:hAnsi="Century Gothic"/>
                <w:sz w:val="24"/>
                <w:szCs w:val="24"/>
              </w:rPr>
              <w:t xml:space="preserve">, así como expresando que es lo mejor para él. </w:t>
            </w:r>
          </w:p>
        </w:tc>
      </w:tr>
    </w:tbl>
    <w:p w14:paraId="319F5202" w14:textId="489B8CCB" w:rsidR="004B42A6" w:rsidRDefault="004B42A6" w:rsidP="004B42A6"/>
    <w:p w14:paraId="31DB7192" w14:textId="4CA9FDB2" w:rsidR="0041524F" w:rsidRPr="0053026C" w:rsidRDefault="0041524F" w:rsidP="0041524F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  <w:szCs w:val="24"/>
        </w:rPr>
        <w:t xml:space="preserve">Alumno: </w:t>
      </w:r>
      <w:r w:rsidR="00EC7A0E">
        <w:rPr>
          <w:rFonts w:ascii="Century Gothic" w:hAnsi="Century Gothic"/>
          <w:sz w:val="24"/>
        </w:rPr>
        <w:t>Dylan Caleb Rodríguez Briones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22 de abril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41524F" w14:paraId="14F5B65A" w14:textId="77777777" w:rsidTr="0041524F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AA0C6C1" w14:textId="77777777" w:rsidR="0041524F" w:rsidRDefault="0041524F" w:rsidP="004152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Campo formativo/área de desarrollo:   Pensamiento matemático.</w:t>
            </w:r>
          </w:p>
        </w:tc>
      </w:tr>
      <w:tr w:rsidR="0041524F" w14:paraId="5F3665DA" w14:textId="77777777" w:rsidTr="0041524F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652D" w14:textId="77777777" w:rsidR="0041524F" w:rsidRDefault="0041524F" w:rsidP="004152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forma, espacio y medida.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37F5" w14:textId="77777777" w:rsidR="0041524F" w:rsidRDefault="0041524F" w:rsidP="004152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figuras y cuerpos geométricos.  </w:t>
            </w:r>
          </w:p>
        </w:tc>
      </w:tr>
      <w:tr w:rsidR="0041524F" w14:paraId="059B265F" w14:textId="77777777" w:rsidTr="0041524F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50B6" w14:textId="77777777" w:rsidR="0041524F" w:rsidRPr="00C95453" w:rsidRDefault="0041524F" w:rsidP="0041524F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>
              <w:rPr>
                <w:rFonts w:ascii="Century Gothic" w:hAnsi="Century Gothic"/>
                <w:sz w:val="24"/>
              </w:rPr>
              <w:t xml:space="preserve"> Reproduce modelos con formas, figuras y cuerpos geométricos.</w:t>
            </w:r>
          </w:p>
        </w:tc>
      </w:tr>
      <w:tr w:rsidR="0041524F" w14:paraId="3CAB233C" w14:textId="77777777" w:rsidTr="0041524F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AC3B" w14:textId="77777777" w:rsidR="0041524F" w:rsidRDefault="0041524F" w:rsidP="004152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1524F" w14:paraId="4506597C" w14:textId="77777777" w:rsidTr="0041524F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796F" w14:textId="77777777" w:rsidR="0041524F" w:rsidRDefault="0041524F" w:rsidP="0041524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Reproduce modelos  </w:t>
            </w:r>
          </w:p>
        </w:tc>
      </w:tr>
      <w:tr w:rsidR="0041524F" w14:paraId="6ADAB366" w14:textId="77777777" w:rsidTr="0041524F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D2CD" w14:textId="77777777" w:rsidR="0041524F" w:rsidRDefault="0041524F" w:rsidP="0041524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características de las figuras  </w:t>
            </w:r>
          </w:p>
        </w:tc>
      </w:tr>
      <w:tr w:rsidR="0041524F" w14:paraId="0DD4BF63" w14:textId="77777777" w:rsidTr="0041524F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4158" w14:textId="77777777" w:rsidR="0041524F" w:rsidRDefault="0041524F" w:rsidP="0041524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Recuerda las figuras geométricas.  </w:t>
            </w:r>
          </w:p>
        </w:tc>
      </w:tr>
      <w:tr w:rsidR="0041524F" w14:paraId="7A9B0489" w14:textId="77777777" w:rsidTr="0041524F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FA74" w14:textId="7F8F816B" w:rsidR="0041524F" w:rsidRDefault="0041524F" w:rsidP="00EC7A0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Reproduce modelos</w:t>
            </w:r>
            <w:r w:rsidR="00EC7A0E">
              <w:rPr>
                <w:rFonts w:ascii="Century Gothic" w:hAnsi="Century Gothic"/>
                <w:sz w:val="24"/>
                <w:szCs w:val="24"/>
              </w:rPr>
              <w:t xml:space="preserve"> de la forma en que cree que es correcto (la figura está en vertical y era en horizontal) </w:t>
            </w:r>
            <w:r>
              <w:rPr>
                <w:rFonts w:ascii="Century Gothic" w:hAnsi="Century Gothic"/>
                <w:sz w:val="24"/>
                <w:szCs w:val="24"/>
              </w:rPr>
              <w:t>, reconoce las figuras geométricas, así como sus características.</w:t>
            </w:r>
          </w:p>
        </w:tc>
      </w:tr>
    </w:tbl>
    <w:p w14:paraId="2809F827" w14:textId="77777777" w:rsidR="0041524F" w:rsidRDefault="0041524F" w:rsidP="0041524F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41524F" w14:paraId="08721FF5" w14:textId="77777777" w:rsidTr="0041524F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181B7BA" w14:textId="77777777" w:rsidR="0041524F" w:rsidRDefault="0041524F" w:rsidP="004152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Campo formativo/área de desarrollo:  lenguaje y comunicación </w:t>
            </w:r>
          </w:p>
        </w:tc>
      </w:tr>
      <w:tr w:rsidR="0041524F" w14:paraId="5383C24B" w14:textId="77777777" w:rsidTr="0041524F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B520" w14:textId="77777777" w:rsidR="0041524F" w:rsidRDefault="0041524F" w:rsidP="004152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oralidad 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4C2A" w14:textId="77777777" w:rsidR="0041524F" w:rsidRDefault="0041524F" w:rsidP="004152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conversación    </w:t>
            </w:r>
          </w:p>
        </w:tc>
      </w:tr>
      <w:tr w:rsidR="0041524F" w14:paraId="6EFB8C55" w14:textId="77777777" w:rsidTr="0041524F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ABB0" w14:textId="77777777" w:rsidR="0041524F" w:rsidRPr="00EE4EBF" w:rsidRDefault="0041524F" w:rsidP="0041524F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>
              <w:rPr>
                <w:rFonts w:ascii="Century Gothic" w:hAnsi="Century Gothic"/>
                <w:sz w:val="24"/>
              </w:rPr>
              <w:t xml:space="preserve"> Expresa con eficacia sus ideas acerca de diversos temas y atiende lo que se dice en interacciones con otras personas.</w:t>
            </w:r>
          </w:p>
          <w:p w14:paraId="20E43CC1" w14:textId="77777777" w:rsidR="0041524F" w:rsidRDefault="0041524F" w:rsidP="0041524F">
            <w:pPr>
              <w:rPr>
                <w:rFonts w:ascii="Century Gothic" w:hAnsi="Century Gothic"/>
              </w:rPr>
            </w:pPr>
          </w:p>
        </w:tc>
      </w:tr>
      <w:tr w:rsidR="0041524F" w14:paraId="103F7FEB" w14:textId="77777777" w:rsidTr="0041524F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8483" w14:textId="77777777" w:rsidR="0041524F" w:rsidRDefault="0041524F" w:rsidP="004152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1524F" w14:paraId="7A7C402F" w14:textId="77777777" w:rsidTr="0041524F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042E" w14:textId="77777777" w:rsidR="0041524F" w:rsidRDefault="0041524F" w:rsidP="0041524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expresa fácilmente y establece una comunicación con sus compañeros o maestra</w:t>
            </w:r>
          </w:p>
        </w:tc>
      </w:tr>
      <w:tr w:rsidR="0041524F" w14:paraId="10EF7EA1" w14:textId="77777777" w:rsidTr="0041524F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4570" w14:textId="77777777" w:rsidR="0041524F" w:rsidRDefault="0041524F" w:rsidP="0041524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Expresa con eficacia sus ideas </w:t>
            </w:r>
          </w:p>
        </w:tc>
      </w:tr>
      <w:tr w:rsidR="0041524F" w14:paraId="101C2611" w14:textId="77777777" w:rsidTr="0041524F">
        <w:trPr>
          <w:trHeight w:val="333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AF05" w14:textId="77777777" w:rsidR="0041524F" w:rsidRDefault="0041524F" w:rsidP="004152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 expresa fácilmente, establece una comunicación especialmente con temas de su interés, así como expresando que es lo mejor para él. </w:t>
            </w:r>
          </w:p>
        </w:tc>
      </w:tr>
    </w:tbl>
    <w:p w14:paraId="12751CB8" w14:textId="4820DC7B" w:rsidR="0041524F" w:rsidRDefault="0041524F" w:rsidP="004B42A6"/>
    <w:p w14:paraId="20672160" w14:textId="360212B3" w:rsidR="00D36019" w:rsidRPr="0053026C" w:rsidRDefault="00D36019" w:rsidP="00D36019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  <w:szCs w:val="24"/>
        </w:rPr>
        <w:t xml:space="preserve">Alumno: </w:t>
      </w:r>
      <w:proofErr w:type="spellStart"/>
      <w:r w:rsidRPr="009559C2">
        <w:rPr>
          <w:rFonts w:ascii="Century Gothic" w:hAnsi="Century Gothic"/>
          <w:sz w:val="24"/>
        </w:rPr>
        <w:t>Jovic</w:t>
      </w:r>
      <w:proofErr w:type="spellEnd"/>
      <w:r w:rsidRPr="009559C2">
        <w:rPr>
          <w:rFonts w:ascii="Century Gothic" w:hAnsi="Century Gothic"/>
          <w:sz w:val="24"/>
        </w:rPr>
        <w:t xml:space="preserve"> Donato</w:t>
      </w:r>
      <w:r w:rsidRPr="009559C2">
        <w:rPr>
          <w:sz w:val="24"/>
        </w:rPr>
        <w:t xml:space="preserve"> </w:t>
      </w:r>
      <w:r>
        <w:rPr>
          <w:rFonts w:ascii="Century Gothic" w:hAnsi="Century Gothic"/>
          <w:sz w:val="24"/>
        </w:rPr>
        <w:t>Rodríguez Briones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22 de abril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D36019" w14:paraId="2D2C2E20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F78178C" w14:textId="77777777" w:rsidR="00D36019" w:rsidRDefault="00D36019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Campo formativo/área de desarrollo:   Pensamiento matemático.</w:t>
            </w:r>
          </w:p>
        </w:tc>
      </w:tr>
      <w:tr w:rsidR="00D36019" w14:paraId="2C946DD7" w14:textId="77777777" w:rsidTr="002D35C1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5A6B" w14:textId="77777777" w:rsidR="00D36019" w:rsidRDefault="00D36019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forma, espacio y medida.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77B6" w14:textId="77777777" w:rsidR="00D36019" w:rsidRDefault="00D36019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figuras y cuerpos geométricos.  </w:t>
            </w:r>
          </w:p>
        </w:tc>
      </w:tr>
      <w:tr w:rsidR="00D36019" w14:paraId="1094F48F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9A29" w14:textId="77777777" w:rsidR="00D36019" w:rsidRPr="00C95453" w:rsidRDefault="00D36019" w:rsidP="002D35C1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>
              <w:rPr>
                <w:rFonts w:ascii="Century Gothic" w:hAnsi="Century Gothic"/>
                <w:sz w:val="24"/>
              </w:rPr>
              <w:t xml:space="preserve"> Reproduce modelos con formas, figuras y cuerpos geométricos.</w:t>
            </w:r>
          </w:p>
        </w:tc>
      </w:tr>
      <w:tr w:rsidR="00D36019" w14:paraId="10CB74E9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C760" w14:textId="77777777" w:rsidR="00D36019" w:rsidRDefault="00D36019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D36019" w14:paraId="7E5363FF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C99C" w14:textId="77777777" w:rsidR="00D36019" w:rsidRDefault="00D36019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Reproduce modelos  </w:t>
            </w:r>
          </w:p>
        </w:tc>
      </w:tr>
      <w:tr w:rsidR="00D36019" w14:paraId="34C5928F" w14:textId="77777777" w:rsidTr="002D35C1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3747" w14:textId="77777777" w:rsidR="00D36019" w:rsidRDefault="00D36019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características de las figuras  </w:t>
            </w:r>
          </w:p>
        </w:tc>
      </w:tr>
      <w:tr w:rsidR="00D36019" w14:paraId="44F8FC3D" w14:textId="77777777" w:rsidTr="002D35C1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43C7" w14:textId="77777777" w:rsidR="00D36019" w:rsidRDefault="00D36019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Recuerda las figuras geométricas.  </w:t>
            </w:r>
          </w:p>
        </w:tc>
      </w:tr>
      <w:tr w:rsidR="00D36019" w14:paraId="33B80EA1" w14:textId="77777777" w:rsidTr="002D35C1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8CEC" w14:textId="089424BD" w:rsidR="00D36019" w:rsidRDefault="00D36019" w:rsidP="00D3601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Reproduce modelos de la forma en que cree que es correcto, reconoce las figuras geométricas, así como sus características.</w:t>
            </w:r>
          </w:p>
        </w:tc>
      </w:tr>
    </w:tbl>
    <w:p w14:paraId="3716089C" w14:textId="77777777" w:rsidR="00D36019" w:rsidRDefault="00D36019" w:rsidP="00D3601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D36019" w14:paraId="548CC816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3552582" w14:textId="77777777" w:rsidR="00D36019" w:rsidRDefault="00D36019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lenguaje y comunicación </w:t>
            </w:r>
          </w:p>
        </w:tc>
      </w:tr>
      <w:tr w:rsidR="00D36019" w14:paraId="5CB9D768" w14:textId="77777777" w:rsidTr="002D35C1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E85B" w14:textId="77777777" w:rsidR="00D36019" w:rsidRDefault="00D36019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oralidad 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C844" w14:textId="77777777" w:rsidR="00D36019" w:rsidRDefault="00D36019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conversación    </w:t>
            </w:r>
          </w:p>
        </w:tc>
      </w:tr>
      <w:tr w:rsidR="00D36019" w14:paraId="3C857414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908A" w14:textId="77777777" w:rsidR="00D36019" w:rsidRPr="00EE4EBF" w:rsidRDefault="00D36019" w:rsidP="002D35C1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>
              <w:rPr>
                <w:rFonts w:ascii="Century Gothic" w:hAnsi="Century Gothic"/>
                <w:sz w:val="24"/>
              </w:rPr>
              <w:t xml:space="preserve"> Expresa con eficacia sus ideas acerca de diversos temas y atiende lo que se dice en interacciones con otras personas.</w:t>
            </w:r>
          </w:p>
          <w:p w14:paraId="187ADD38" w14:textId="77777777" w:rsidR="00D36019" w:rsidRDefault="00D36019" w:rsidP="002D35C1">
            <w:pPr>
              <w:rPr>
                <w:rFonts w:ascii="Century Gothic" w:hAnsi="Century Gothic"/>
              </w:rPr>
            </w:pPr>
          </w:p>
        </w:tc>
      </w:tr>
      <w:tr w:rsidR="00D36019" w14:paraId="5E66E9A8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E8B9" w14:textId="77777777" w:rsidR="00D36019" w:rsidRDefault="00D36019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D36019" w14:paraId="0DE50DFA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B3D0" w14:textId="77777777" w:rsidR="00D36019" w:rsidRDefault="00D36019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expresa fácilmente y establece una comunicación con sus compañeros o maestra</w:t>
            </w:r>
          </w:p>
        </w:tc>
      </w:tr>
      <w:tr w:rsidR="00D36019" w14:paraId="28730473" w14:textId="77777777" w:rsidTr="002D35C1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FA60" w14:textId="77777777" w:rsidR="00D36019" w:rsidRDefault="00D36019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Expresa con eficacia sus ideas </w:t>
            </w:r>
          </w:p>
        </w:tc>
      </w:tr>
      <w:tr w:rsidR="00D36019" w14:paraId="13E28A8A" w14:textId="77777777" w:rsidTr="002D35C1">
        <w:trPr>
          <w:trHeight w:val="333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85DE" w14:textId="77777777" w:rsidR="00D36019" w:rsidRDefault="00D36019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 expresa fácilmente, establece una comunicación especialmente con temas de su interés, así como expresando que es lo mejor para él. </w:t>
            </w:r>
          </w:p>
        </w:tc>
      </w:tr>
    </w:tbl>
    <w:p w14:paraId="74E99164" w14:textId="77777777" w:rsidR="00D36019" w:rsidRDefault="00D36019" w:rsidP="00D36019"/>
    <w:p w14:paraId="04EDCEEC" w14:textId="0812B062" w:rsidR="00D36019" w:rsidRPr="0053026C" w:rsidRDefault="00D36019" w:rsidP="00D36019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</w:rPr>
        <w:t>Omar Elías Anguiano Gutierrez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22 de abril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D36019" w14:paraId="3DF52A46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227DA79" w14:textId="77777777" w:rsidR="00D36019" w:rsidRDefault="00D36019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Campo formativo/área de desarrollo:   Pensamiento matemático.</w:t>
            </w:r>
          </w:p>
        </w:tc>
      </w:tr>
      <w:tr w:rsidR="00D36019" w14:paraId="4BDFC70E" w14:textId="77777777" w:rsidTr="002D35C1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A2DD" w14:textId="77777777" w:rsidR="00D36019" w:rsidRDefault="00D36019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forma, espacio y medida.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AD2F" w14:textId="77777777" w:rsidR="00D36019" w:rsidRDefault="00D36019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figuras y cuerpos geométricos.  </w:t>
            </w:r>
          </w:p>
        </w:tc>
      </w:tr>
      <w:tr w:rsidR="00D36019" w14:paraId="6A92AE79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475D" w14:textId="77777777" w:rsidR="00D36019" w:rsidRPr="00C95453" w:rsidRDefault="00D36019" w:rsidP="002D35C1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>
              <w:rPr>
                <w:rFonts w:ascii="Century Gothic" w:hAnsi="Century Gothic"/>
                <w:sz w:val="24"/>
              </w:rPr>
              <w:t xml:space="preserve"> Reproduce modelos con formas, figuras y cuerpos geométricos.</w:t>
            </w:r>
          </w:p>
        </w:tc>
      </w:tr>
      <w:tr w:rsidR="00D36019" w14:paraId="5AEA12C7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432F" w14:textId="77777777" w:rsidR="00D36019" w:rsidRDefault="00D36019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D36019" w14:paraId="6E8E43A0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38AE" w14:textId="77777777" w:rsidR="00D36019" w:rsidRDefault="00D36019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Reproduce modelos  </w:t>
            </w:r>
          </w:p>
        </w:tc>
      </w:tr>
      <w:tr w:rsidR="00D36019" w14:paraId="42FC813C" w14:textId="77777777" w:rsidTr="002D35C1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37DA" w14:textId="77777777" w:rsidR="00D36019" w:rsidRDefault="00D36019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características de las figuras  </w:t>
            </w:r>
          </w:p>
        </w:tc>
      </w:tr>
      <w:tr w:rsidR="00D36019" w14:paraId="70B95730" w14:textId="77777777" w:rsidTr="002D35C1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A8DF" w14:textId="77777777" w:rsidR="00D36019" w:rsidRDefault="00D36019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Recuerda las figuras geométricas.  </w:t>
            </w:r>
          </w:p>
        </w:tc>
      </w:tr>
      <w:tr w:rsidR="00D36019" w14:paraId="2FACCAE5" w14:textId="77777777" w:rsidTr="002D35C1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C719" w14:textId="570FA9AA" w:rsidR="00D36019" w:rsidRDefault="00D36019" w:rsidP="004A193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Reproduce modelos de la forma en que cree que es correcto, reconoce </w:t>
            </w:r>
            <w:r w:rsidR="004A1930">
              <w:rPr>
                <w:rFonts w:ascii="Century Gothic" w:hAnsi="Century Gothic"/>
                <w:sz w:val="24"/>
                <w:szCs w:val="24"/>
              </w:rPr>
              <w:t>algunas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figuras geométricas, así como sus características.</w:t>
            </w:r>
          </w:p>
        </w:tc>
      </w:tr>
    </w:tbl>
    <w:p w14:paraId="12F0919B" w14:textId="77777777" w:rsidR="00D36019" w:rsidRDefault="00D36019" w:rsidP="00D3601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D36019" w14:paraId="74916B7C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20E95B1" w14:textId="77777777" w:rsidR="00D36019" w:rsidRDefault="00D36019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lenguaje y comunicación </w:t>
            </w:r>
          </w:p>
        </w:tc>
      </w:tr>
      <w:tr w:rsidR="00D36019" w14:paraId="31713693" w14:textId="77777777" w:rsidTr="002D35C1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5921" w14:textId="77777777" w:rsidR="00D36019" w:rsidRDefault="00D36019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oralidad 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FBD0" w14:textId="77777777" w:rsidR="00D36019" w:rsidRDefault="00D36019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conversación    </w:t>
            </w:r>
          </w:p>
        </w:tc>
      </w:tr>
      <w:tr w:rsidR="00D36019" w14:paraId="22DDCF7F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8156" w14:textId="77777777" w:rsidR="00D36019" w:rsidRPr="00EE4EBF" w:rsidRDefault="00D36019" w:rsidP="002D35C1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>
              <w:rPr>
                <w:rFonts w:ascii="Century Gothic" w:hAnsi="Century Gothic"/>
                <w:sz w:val="24"/>
              </w:rPr>
              <w:t xml:space="preserve"> Expresa con eficacia sus ideas acerca de diversos temas y atiende lo que se dice en interacciones con otras personas.</w:t>
            </w:r>
          </w:p>
          <w:p w14:paraId="5539BB93" w14:textId="77777777" w:rsidR="00D36019" w:rsidRDefault="00D36019" w:rsidP="002D35C1">
            <w:pPr>
              <w:rPr>
                <w:rFonts w:ascii="Century Gothic" w:hAnsi="Century Gothic"/>
              </w:rPr>
            </w:pPr>
          </w:p>
        </w:tc>
      </w:tr>
      <w:tr w:rsidR="00D36019" w14:paraId="3E3CB0A6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ED7D" w14:textId="77777777" w:rsidR="00D36019" w:rsidRDefault="00D36019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D36019" w14:paraId="0AABD9A1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9AC9" w14:textId="77777777" w:rsidR="00D36019" w:rsidRDefault="00D36019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expresa fácilmente y establece una comunicación con sus compañeros o maestra</w:t>
            </w:r>
          </w:p>
        </w:tc>
      </w:tr>
      <w:tr w:rsidR="00D36019" w14:paraId="16153CC2" w14:textId="77777777" w:rsidTr="002D35C1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A956" w14:textId="77777777" w:rsidR="00D36019" w:rsidRDefault="00D36019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Expresa con eficacia sus ideas </w:t>
            </w:r>
          </w:p>
        </w:tc>
      </w:tr>
      <w:tr w:rsidR="00D36019" w14:paraId="772EF14E" w14:textId="77777777" w:rsidTr="002D35C1">
        <w:trPr>
          <w:trHeight w:val="333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A356" w14:textId="5BE68646" w:rsidR="00D36019" w:rsidRDefault="00D36019" w:rsidP="004A193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 expresa fácilmente, establece una comunicación expresando que es lo mejor para él. </w:t>
            </w:r>
          </w:p>
        </w:tc>
      </w:tr>
    </w:tbl>
    <w:p w14:paraId="2FB72730" w14:textId="48D6FCAD" w:rsidR="00D36019" w:rsidRDefault="00D36019" w:rsidP="004B42A6"/>
    <w:p w14:paraId="40FD4366" w14:textId="147A4B6A" w:rsidR="004A1930" w:rsidRPr="0053026C" w:rsidRDefault="004A1930" w:rsidP="004A1930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  <w:szCs w:val="24"/>
        </w:rPr>
        <w:t xml:space="preserve">Alumno: </w:t>
      </w:r>
      <w:proofErr w:type="spellStart"/>
      <w:r w:rsidRPr="004A1930">
        <w:rPr>
          <w:rFonts w:ascii="Century Gothic" w:hAnsi="Century Gothic"/>
          <w:sz w:val="24"/>
        </w:rPr>
        <w:t>Maryoreth</w:t>
      </w:r>
      <w:proofErr w:type="spellEnd"/>
      <w:r w:rsidRPr="004A1930">
        <w:rPr>
          <w:rFonts w:ascii="Century Gothic" w:hAnsi="Century Gothic"/>
          <w:sz w:val="24"/>
        </w:rPr>
        <w:t xml:space="preserve"> </w:t>
      </w:r>
      <w:proofErr w:type="spellStart"/>
      <w:r w:rsidRPr="004A1930">
        <w:rPr>
          <w:rFonts w:ascii="Century Gothic" w:hAnsi="Century Gothic"/>
          <w:sz w:val="24"/>
        </w:rPr>
        <w:t>Dayane</w:t>
      </w:r>
      <w:proofErr w:type="spellEnd"/>
      <w:r w:rsidRPr="004A1930">
        <w:rPr>
          <w:rFonts w:ascii="Century Gothic" w:hAnsi="Century Gothic"/>
          <w:sz w:val="24"/>
        </w:rPr>
        <w:t xml:space="preserve"> Torres Lara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22 de abril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4A1930" w14:paraId="1CEFB875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F0F6703" w14:textId="77777777" w:rsidR="004A1930" w:rsidRDefault="004A1930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Campo formativo/área de desarrollo:   Pensamiento matemático.</w:t>
            </w:r>
          </w:p>
        </w:tc>
      </w:tr>
      <w:tr w:rsidR="004A1930" w14:paraId="06CDF4AC" w14:textId="77777777" w:rsidTr="002D35C1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163B" w14:textId="77777777" w:rsidR="004A1930" w:rsidRDefault="004A1930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forma, espacio y medida.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91F9" w14:textId="77777777" w:rsidR="004A1930" w:rsidRDefault="004A1930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figuras y cuerpos geométricos.  </w:t>
            </w:r>
          </w:p>
        </w:tc>
      </w:tr>
      <w:tr w:rsidR="004A1930" w14:paraId="1EEEB88F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1DAA" w14:textId="77777777" w:rsidR="004A1930" w:rsidRPr="00C95453" w:rsidRDefault="004A1930" w:rsidP="002D35C1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>
              <w:rPr>
                <w:rFonts w:ascii="Century Gothic" w:hAnsi="Century Gothic"/>
                <w:sz w:val="24"/>
              </w:rPr>
              <w:t xml:space="preserve"> Reproduce modelos con formas, figuras y cuerpos geométricos.</w:t>
            </w:r>
          </w:p>
        </w:tc>
      </w:tr>
      <w:tr w:rsidR="004A1930" w14:paraId="5916C098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0976" w14:textId="77777777" w:rsidR="004A1930" w:rsidRDefault="004A1930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A1930" w14:paraId="3F834E1F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610E" w14:textId="77777777" w:rsidR="004A1930" w:rsidRDefault="004A1930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Reproduce modelos  </w:t>
            </w:r>
          </w:p>
        </w:tc>
      </w:tr>
      <w:tr w:rsidR="004A1930" w14:paraId="09E2D8E6" w14:textId="77777777" w:rsidTr="002D35C1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D4A7" w14:textId="77777777" w:rsidR="004A1930" w:rsidRDefault="004A1930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características de las figuras  </w:t>
            </w:r>
          </w:p>
        </w:tc>
      </w:tr>
      <w:tr w:rsidR="004A1930" w14:paraId="5E09D3E4" w14:textId="77777777" w:rsidTr="002D35C1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94F1" w14:textId="77777777" w:rsidR="004A1930" w:rsidRDefault="004A1930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Recuerda las figuras geométricas.  </w:t>
            </w:r>
          </w:p>
        </w:tc>
      </w:tr>
      <w:tr w:rsidR="004A1930" w14:paraId="7A5EC4A2" w14:textId="77777777" w:rsidTr="002D35C1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B2B6" w14:textId="2F32CA2D" w:rsidR="004A1930" w:rsidRDefault="004A1930" w:rsidP="00BF10A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Reproduce modelos de la forma en que cree que es correcto, reconoce </w:t>
            </w:r>
            <w:r w:rsidR="00BF10AC">
              <w:rPr>
                <w:rFonts w:ascii="Century Gothic" w:hAnsi="Century Gothic"/>
                <w:sz w:val="24"/>
                <w:szCs w:val="24"/>
              </w:rPr>
              <w:t>las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figuras geométricas, </w:t>
            </w:r>
            <w:r w:rsidR="00BF10AC">
              <w:rPr>
                <w:rFonts w:ascii="Century Gothic" w:hAnsi="Century Gothic"/>
                <w:sz w:val="24"/>
                <w:szCs w:val="24"/>
              </w:rPr>
              <w:t>sus características e incluso busca más materiales para identificarlas.</w:t>
            </w:r>
          </w:p>
        </w:tc>
      </w:tr>
    </w:tbl>
    <w:p w14:paraId="20AA76DC" w14:textId="77777777" w:rsidR="004A1930" w:rsidRDefault="004A1930" w:rsidP="004A1930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4A1930" w14:paraId="4E9636DC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69EA113" w14:textId="77777777" w:rsidR="004A1930" w:rsidRDefault="004A1930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Campo formativo/área de desarrollo:  lenguaje y comunicación </w:t>
            </w:r>
          </w:p>
        </w:tc>
      </w:tr>
      <w:tr w:rsidR="004A1930" w14:paraId="2F545D93" w14:textId="77777777" w:rsidTr="002D35C1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7168" w14:textId="77777777" w:rsidR="004A1930" w:rsidRDefault="004A1930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oralidad 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9AAB" w14:textId="77777777" w:rsidR="004A1930" w:rsidRDefault="004A1930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conversación    </w:t>
            </w:r>
          </w:p>
        </w:tc>
      </w:tr>
      <w:tr w:rsidR="004A1930" w14:paraId="41B16079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A6DE" w14:textId="77777777" w:rsidR="004A1930" w:rsidRPr="00EE4EBF" w:rsidRDefault="004A1930" w:rsidP="002D35C1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>
              <w:rPr>
                <w:rFonts w:ascii="Century Gothic" w:hAnsi="Century Gothic"/>
                <w:sz w:val="24"/>
              </w:rPr>
              <w:t xml:space="preserve"> Expresa con eficacia sus ideas acerca de diversos temas y atiende lo que se dice en interacciones con otras personas.</w:t>
            </w:r>
          </w:p>
          <w:p w14:paraId="788C8403" w14:textId="77777777" w:rsidR="004A1930" w:rsidRDefault="004A1930" w:rsidP="002D35C1">
            <w:pPr>
              <w:rPr>
                <w:rFonts w:ascii="Century Gothic" w:hAnsi="Century Gothic"/>
              </w:rPr>
            </w:pPr>
          </w:p>
        </w:tc>
      </w:tr>
      <w:tr w:rsidR="004A1930" w14:paraId="384E61B6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E5B0" w14:textId="77777777" w:rsidR="004A1930" w:rsidRDefault="004A1930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A1930" w14:paraId="5E6C4159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559D" w14:textId="77777777" w:rsidR="004A1930" w:rsidRDefault="004A1930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expresa fácilmente y establece una comunicación con sus compañeros o maestra</w:t>
            </w:r>
          </w:p>
        </w:tc>
      </w:tr>
      <w:tr w:rsidR="004A1930" w14:paraId="67A9C083" w14:textId="77777777" w:rsidTr="002D35C1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E0F3" w14:textId="77777777" w:rsidR="004A1930" w:rsidRDefault="004A1930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Expresa con eficacia sus ideas </w:t>
            </w:r>
          </w:p>
        </w:tc>
      </w:tr>
      <w:tr w:rsidR="004A1930" w14:paraId="42D712BB" w14:textId="77777777" w:rsidTr="002D35C1">
        <w:trPr>
          <w:trHeight w:val="333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53B4" w14:textId="070ABACB" w:rsidR="004A1930" w:rsidRDefault="004A1930" w:rsidP="00BF10A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 expresa fácilmente, establece una comunicación expresando </w:t>
            </w:r>
            <w:r w:rsidR="00BF10AC">
              <w:rPr>
                <w:rFonts w:ascii="Century Gothic" w:hAnsi="Century Gothic"/>
                <w:sz w:val="24"/>
                <w:szCs w:val="24"/>
              </w:rPr>
              <w:t>lo que le llama la atención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</w:tc>
      </w:tr>
    </w:tbl>
    <w:p w14:paraId="4FF670F7" w14:textId="77777777" w:rsidR="004A1930" w:rsidRDefault="004A1930" w:rsidP="004A1930"/>
    <w:p w14:paraId="4ACFE51F" w14:textId="6D159BDF" w:rsidR="00BF10AC" w:rsidRPr="0053026C" w:rsidRDefault="00BF10AC" w:rsidP="00BF10AC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</w:rPr>
        <w:t>Santiago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22 de abril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BF10AC" w14:paraId="1FDC0CBD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495BF63" w14:textId="77777777" w:rsidR="00BF10AC" w:rsidRDefault="00BF10AC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Campo formativo/área de desarrollo:   Pensamiento matemático.</w:t>
            </w:r>
          </w:p>
        </w:tc>
      </w:tr>
      <w:tr w:rsidR="00BF10AC" w14:paraId="00CF2934" w14:textId="77777777" w:rsidTr="002D35C1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64FB" w14:textId="77777777" w:rsidR="00BF10AC" w:rsidRDefault="00BF10AC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forma, espacio y medida.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E578" w14:textId="77777777" w:rsidR="00BF10AC" w:rsidRDefault="00BF10AC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figuras y cuerpos geométricos.  </w:t>
            </w:r>
          </w:p>
        </w:tc>
      </w:tr>
      <w:tr w:rsidR="00BF10AC" w14:paraId="27945A2B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6611" w14:textId="77777777" w:rsidR="00BF10AC" w:rsidRPr="00C95453" w:rsidRDefault="00BF10AC" w:rsidP="002D35C1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>
              <w:rPr>
                <w:rFonts w:ascii="Century Gothic" w:hAnsi="Century Gothic"/>
                <w:sz w:val="24"/>
              </w:rPr>
              <w:t xml:space="preserve"> Reproduce modelos con formas, figuras y cuerpos geométricos.</w:t>
            </w:r>
          </w:p>
        </w:tc>
      </w:tr>
      <w:tr w:rsidR="00BF10AC" w14:paraId="0ADB1FE3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E73F" w14:textId="77777777" w:rsidR="00BF10AC" w:rsidRDefault="00BF10AC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BF10AC" w14:paraId="59348649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07F2" w14:textId="77777777" w:rsidR="00BF10AC" w:rsidRDefault="00BF10AC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Reproduce modelos  </w:t>
            </w:r>
          </w:p>
        </w:tc>
      </w:tr>
      <w:tr w:rsidR="00BF10AC" w14:paraId="473C43B4" w14:textId="77777777" w:rsidTr="002D35C1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8146" w14:textId="77777777" w:rsidR="00BF10AC" w:rsidRDefault="00BF10AC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características de las figuras  </w:t>
            </w:r>
          </w:p>
        </w:tc>
      </w:tr>
      <w:tr w:rsidR="00BF10AC" w14:paraId="4BD4BD87" w14:textId="77777777" w:rsidTr="002D35C1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3218" w14:textId="77777777" w:rsidR="00BF10AC" w:rsidRDefault="00BF10AC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Recuerda las figuras geométricas.  </w:t>
            </w:r>
          </w:p>
        </w:tc>
      </w:tr>
      <w:tr w:rsidR="00BF10AC" w14:paraId="7A12EBE9" w14:textId="77777777" w:rsidTr="002D35C1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B2CB" w14:textId="542A08E9" w:rsidR="00BF10AC" w:rsidRDefault="00BF10AC" w:rsidP="00BF10A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Reproduce modelos, reconoce las figuras geométricas, sus características. </w:t>
            </w:r>
          </w:p>
        </w:tc>
      </w:tr>
    </w:tbl>
    <w:p w14:paraId="42F14580" w14:textId="77777777" w:rsidR="00BF10AC" w:rsidRDefault="00BF10AC" w:rsidP="00BF10AC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BF10AC" w14:paraId="62C29F77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D042315" w14:textId="77777777" w:rsidR="00BF10AC" w:rsidRDefault="00BF10AC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lenguaje y comunicación </w:t>
            </w:r>
          </w:p>
        </w:tc>
      </w:tr>
      <w:tr w:rsidR="00BF10AC" w14:paraId="72EC5DB1" w14:textId="77777777" w:rsidTr="002D35C1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72F8" w14:textId="77777777" w:rsidR="00BF10AC" w:rsidRDefault="00BF10AC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oralidad 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6CA8" w14:textId="77777777" w:rsidR="00BF10AC" w:rsidRDefault="00BF10AC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conversación    </w:t>
            </w:r>
          </w:p>
        </w:tc>
      </w:tr>
      <w:tr w:rsidR="00BF10AC" w14:paraId="578DEA9F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4862" w14:textId="77777777" w:rsidR="00BF10AC" w:rsidRPr="00EE4EBF" w:rsidRDefault="00BF10AC" w:rsidP="002D35C1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>
              <w:rPr>
                <w:rFonts w:ascii="Century Gothic" w:hAnsi="Century Gothic"/>
                <w:sz w:val="24"/>
              </w:rPr>
              <w:t xml:space="preserve"> Expresa con eficacia sus ideas acerca de diversos temas y atiende lo que se dice en interacciones con otras personas.</w:t>
            </w:r>
          </w:p>
          <w:p w14:paraId="748CC5D1" w14:textId="77777777" w:rsidR="00BF10AC" w:rsidRDefault="00BF10AC" w:rsidP="002D35C1">
            <w:pPr>
              <w:rPr>
                <w:rFonts w:ascii="Century Gothic" w:hAnsi="Century Gothic"/>
              </w:rPr>
            </w:pPr>
          </w:p>
        </w:tc>
      </w:tr>
      <w:tr w:rsidR="00BF10AC" w14:paraId="030E7BBA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ADCD" w14:textId="77777777" w:rsidR="00BF10AC" w:rsidRDefault="00BF10AC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BF10AC" w14:paraId="5853347C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318F" w14:textId="77777777" w:rsidR="00BF10AC" w:rsidRDefault="00BF10AC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expresa fácilmente y establece una comunicación con sus compañeros o maestra</w:t>
            </w:r>
          </w:p>
        </w:tc>
      </w:tr>
      <w:tr w:rsidR="00BF10AC" w14:paraId="33EA7186" w14:textId="77777777" w:rsidTr="002D35C1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5B5B" w14:textId="77777777" w:rsidR="00BF10AC" w:rsidRDefault="00BF10AC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Expresa con eficacia sus ideas </w:t>
            </w:r>
          </w:p>
        </w:tc>
      </w:tr>
      <w:tr w:rsidR="00BF10AC" w14:paraId="000D98F3" w14:textId="77777777" w:rsidTr="002D35C1">
        <w:trPr>
          <w:trHeight w:val="333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F5C0" w14:textId="300D2CA7" w:rsidR="00BF10AC" w:rsidRDefault="00BF10AC" w:rsidP="00BF10A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 expresa, dando su opinión y expresando lo que le llama la atención. </w:t>
            </w:r>
          </w:p>
        </w:tc>
      </w:tr>
    </w:tbl>
    <w:p w14:paraId="7AA844D2" w14:textId="77777777" w:rsidR="004A1930" w:rsidRDefault="004A1930" w:rsidP="004B42A6"/>
    <w:p w14:paraId="6411966C" w14:textId="355EBB04" w:rsidR="00457F65" w:rsidRPr="0053026C" w:rsidRDefault="00457F65" w:rsidP="00457F65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  <w:szCs w:val="24"/>
        </w:rPr>
        <w:t xml:space="preserve">Alumno: </w:t>
      </w:r>
      <w:hyperlink r:id="rId17" w:history="1">
        <w:r w:rsidRPr="00457F65">
          <w:rPr>
            <w:rStyle w:val="Hipervnculo"/>
            <w:rFonts w:ascii="Century Gothic" w:hAnsi="Century Gothic"/>
            <w:color w:val="auto"/>
            <w:sz w:val="24"/>
            <w:szCs w:val="24"/>
            <w:u w:val="none"/>
          </w:rPr>
          <w:t>Fabricio Guadalupe Sifuentes Álvarez</w:t>
        </w:r>
      </w:hyperlink>
      <w:r w:rsidRPr="00457F65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22 de abril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457F65" w14:paraId="3ECBCF8E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1C49D1B" w14:textId="77777777" w:rsidR="00457F65" w:rsidRDefault="00457F65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Campo formativo/área de desarrollo:   Pensamiento matemático.</w:t>
            </w:r>
          </w:p>
        </w:tc>
      </w:tr>
      <w:tr w:rsidR="00457F65" w14:paraId="04B690B3" w14:textId="77777777" w:rsidTr="002D35C1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3DA6" w14:textId="77777777" w:rsidR="00457F65" w:rsidRDefault="00457F65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forma, espacio y medida.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D296" w14:textId="77777777" w:rsidR="00457F65" w:rsidRDefault="00457F65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figuras y cuerpos geométricos.  </w:t>
            </w:r>
          </w:p>
        </w:tc>
      </w:tr>
      <w:tr w:rsidR="00457F65" w14:paraId="40775683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CC16" w14:textId="77777777" w:rsidR="00457F65" w:rsidRPr="00C95453" w:rsidRDefault="00457F65" w:rsidP="002D35C1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>
              <w:rPr>
                <w:rFonts w:ascii="Century Gothic" w:hAnsi="Century Gothic"/>
                <w:sz w:val="24"/>
              </w:rPr>
              <w:t xml:space="preserve"> Reproduce modelos con formas, figuras y cuerpos geométricos.</w:t>
            </w:r>
          </w:p>
        </w:tc>
      </w:tr>
      <w:tr w:rsidR="00457F65" w14:paraId="29E987CF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B66F" w14:textId="77777777" w:rsidR="00457F65" w:rsidRDefault="00457F65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57F65" w14:paraId="030242A4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CE9C" w14:textId="77777777" w:rsidR="00457F65" w:rsidRDefault="00457F65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Reproduce modelos  </w:t>
            </w:r>
          </w:p>
        </w:tc>
      </w:tr>
      <w:tr w:rsidR="00457F65" w14:paraId="4763F396" w14:textId="77777777" w:rsidTr="002D35C1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4CBF" w14:textId="77777777" w:rsidR="00457F65" w:rsidRDefault="00457F65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características de las figuras  </w:t>
            </w:r>
          </w:p>
        </w:tc>
      </w:tr>
      <w:tr w:rsidR="00457F65" w14:paraId="594D6CCA" w14:textId="77777777" w:rsidTr="002D35C1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4CD" w14:textId="77777777" w:rsidR="00457F65" w:rsidRDefault="00457F65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Recuerda las figuras geométricas.  </w:t>
            </w:r>
          </w:p>
        </w:tc>
      </w:tr>
      <w:tr w:rsidR="00457F65" w14:paraId="3C7A78E3" w14:textId="77777777" w:rsidTr="002D35C1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65F1" w14:textId="2315EBE0" w:rsidR="00457F65" w:rsidRDefault="00457F65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Reproduce modelos, así como se le muestran, reconoce las figuras geométricas y sus características. </w:t>
            </w:r>
          </w:p>
        </w:tc>
      </w:tr>
    </w:tbl>
    <w:p w14:paraId="417C67FE" w14:textId="77777777" w:rsidR="00457F65" w:rsidRDefault="00457F65" w:rsidP="00457F65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457F65" w14:paraId="278E0500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CAE58B5" w14:textId="77777777" w:rsidR="00457F65" w:rsidRDefault="00457F65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lenguaje y comunicación </w:t>
            </w:r>
          </w:p>
        </w:tc>
      </w:tr>
      <w:tr w:rsidR="00457F65" w14:paraId="172ED817" w14:textId="77777777" w:rsidTr="002D35C1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A466" w14:textId="77777777" w:rsidR="00457F65" w:rsidRDefault="00457F65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oralidad 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96E5" w14:textId="77777777" w:rsidR="00457F65" w:rsidRDefault="00457F65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conversación    </w:t>
            </w:r>
          </w:p>
        </w:tc>
      </w:tr>
      <w:tr w:rsidR="00457F65" w14:paraId="7537F222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986F" w14:textId="77777777" w:rsidR="00457F65" w:rsidRPr="00EE4EBF" w:rsidRDefault="00457F65" w:rsidP="002D35C1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>
              <w:rPr>
                <w:rFonts w:ascii="Century Gothic" w:hAnsi="Century Gothic"/>
                <w:sz w:val="24"/>
              </w:rPr>
              <w:t xml:space="preserve"> Expresa con eficacia sus ideas acerca de diversos temas y atiende lo que se dice en interacciones con otras personas.</w:t>
            </w:r>
          </w:p>
          <w:p w14:paraId="45F8CF5D" w14:textId="77777777" w:rsidR="00457F65" w:rsidRDefault="00457F65" w:rsidP="002D35C1">
            <w:pPr>
              <w:rPr>
                <w:rFonts w:ascii="Century Gothic" w:hAnsi="Century Gothic"/>
              </w:rPr>
            </w:pPr>
          </w:p>
        </w:tc>
      </w:tr>
      <w:tr w:rsidR="00457F65" w14:paraId="012A1DF6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E9E6" w14:textId="77777777" w:rsidR="00457F65" w:rsidRDefault="00457F65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57F65" w14:paraId="7A47D950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0E27" w14:textId="77777777" w:rsidR="00457F65" w:rsidRDefault="00457F65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expresa fácilmente y establece una comunicación con sus compañeros o maestra</w:t>
            </w:r>
          </w:p>
        </w:tc>
      </w:tr>
      <w:tr w:rsidR="00457F65" w14:paraId="1D99698E" w14:textId="77777777" w:rsidTr="002D35C1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D3FD" w14:textId="77777777" w:rsidR="00457F65" w:rsidRDefault="00457F65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Expresa con eficacia sus ideas </w:t>
            </w:r>
          </w:p>
        </w:tc>
      </w:tr>
      <w:tr w:rsidR="00457F65" w14:paraId="57F27F5F" w14:textId="77777777" w:rsidTr="002D35C1">
        <w:trPr>
          <w:trHeight w:val="333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1B7E" w14:textId="29EBB087" w:rsidR="00457F65" w:rsidRDefault="00457F65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 expresa fácilmente dando su opinión y expresando lo que le llama la atención. </w:t>
            </w:r>
          </w:p>
        </w:tc>
      </w:tr>
    </w:tbl>
    <w:p w14:paraId="4819DB96" w14:textId="73E77B7F" w:rsidR="004B42A6" w:rsidRPr="008646A4" w:rsidRDefault="004B42A6" w:rsidP="004B42A6">
      <w:pPr>
        <w:rPr>
          <w:rFonts w:ascii="Century Gothic" w:hAnsi="Century Gothic"/>
          <w:sz w:val="24"/>
        </w:rPr>
      </w:pPr>
    </w:p>
    <w:p w14:paraId="30DD9420" w14:textId="47089B2F" w:rsidR="00457F65" w:rsidRPr="0053026C" w:rsidRDefault="00457F65" w:rsidP="00457F65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  <w:szCs w:val="24"/>
        </w:rPr>
        <w:t>Alumno:</w:t>
      </w:r>
      <w:r w:rsidRPr="00457F65">
        <w:rPr>
          <w:rFonts w:ascii="Century Gothic" w:hAnsi="Century Gothic"/>
          <w:sz w:val="28"/>
          <w:szCs w:val="24"/>
        </w:rPr>
        <w:t xml:space="preserve"> </w:t>
      </w:r>
      <w:hyperlink r:id="rId18" w:history="1">
        <w:proofErr w:type="spellStart"/>
        <w:r w:rsidRPr="00457F65">
          <w:rPr>
            <w:rStyle w:val="Hipervnculo"/>
            <w:rFonts w:ascii="Century Gothic" w:hAnsi="Century Gothic"/>
            <w:color w:val="auto"/>
            <w:sz w:val="24"/>
            <w:u w:val="none"/>
          </w:rPr>
          <w:t>Isabella</w:t>
        </w:r>
        <w:proofErr w:type="spellEnd"/>
        <w:r w:rsidRPr="00457F65">
          <w:rPr>
            <w:rStyle w:val="Hipervnculo"/>
            <w:rFonts w:ascii="Century Gothic" w:hAnsi="Century Gothic"/>
            <w:color w:val="auto"/>
            <w:sz w:val="24"/>
            <w:u w:val="none"/>
          </w:rPr>
          <w:t xml:space="preserve"> Gaona Montalvo</w:t>
        </w:r>
      </w:hyperlink>
      <w:r w:rsidRPr="00457F65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22 de abril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457F65" w14:paraId="6C0CB0E3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F885409" w14:textId="77777777" w:rsidR="00457F65" w:rsidRDefault="00457F65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Campo formativo/área de desarrollo:   Pensamiento matemático.</w:t>
            </w:r>
          </w:p>
        </w:tc>
      </w:tr>
      <w:tr w:rsidR="00457F65" w14:paraId="0BD38E31" w14:textId="77777777" w:rsidTr="002D35C1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E994" w14:textId="77777777" w:rsidR="00457F65" w:rsidRDefault="00457F65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forma, espacio y medida.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A901" w14:textId="77777777" w:rsidR="00457F65" w:rsidRDefault="00457F65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figuras y cuerpos geométricos.  </w:t>
            </w:r>
          </w:p>
        </w:tc>
      </w:tr>
      <w:tr w:rsidR="00457F65" w14:paraId="56CC68A3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A6F8" w14:textId="77777777" w:rsidR="00457F65" w:rsidRPr="00C95453" w:rsidRDefault="00457F65" w:rsidP="002D35C1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>
              <w:rPr>
                <w:rFonts w:ascii="Century Gothic" w:hAnsi="Century Gothic"/>
                <w:sz w:val="24"/>
              </w:rPr>
              <w:t xml:space="preserve"> Reproduce modelos con formas, figuras y cuerpos geométricos.</w:t>
            </w:r>
          </w:p>
        </w:tc>
      </w:tr>
      <w:tr w:rsidR="00457F65" w14:paraId="2666A966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084F" w14:textId="77777777" w:rsidR="00457F65" w:rsidRDefault="00457F65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57F65" w14:paraId="27D944A0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7AB5" w14:textId="77777777" w:rsidR="00457F65" w:rsidRDefault="00457F65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Reproduce modelos  </w:t>
            </w:r>
          </w:p>
        </w:tc>
      </w:tr>
      <w:tr w:rsidR="00457F65" w14:paraId="5B13A762" w14:textId="77777777" w:rsidTr="002D35C1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83EB" w14:textId="77777777" w:rsidR="00457F65" w:rsidRDefault="00457F65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características de las figuras  </w:t>
            </w:r>
          </w:p>
        </w:tc>
      </w:tr>
      <w:tr w:rsidR="00457F65" w14:paraId="2CB6F07A" w14:textId="77777777" w:rsidTr="002D35C1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52B7" w14:textId="77777777" w:rsidR="00457F65" w:rsidRDefault="00457F65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Recuerda las figuras geométricas.  </w:t>
            </w:r>
          </w:p>
        </w:tc>
      </w:tr>
      <w:tr w:rsidR="00457F65" w14:paraId="4CE51BB9" w14:textId="77777777" w:rsidTr="002D35C1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426E" w14:textId="41AA4246" w:rsidR="00457F65" w:rsidRDefault="00457F65" w:rsidP="00457F6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Reproduce modelos, así como se le muestran, reconoce las figuras geométricas y sus características. Requiere motivación para trabajar ya que también se encuentra su hermano en la clase y no le gusta que este ahí. </w:t>
            </w:r>
          </w:p>
        </w:tc>
      </w:tr>
    </w:tbl>
    <w:p w14:paraId="0C657708" w14:textId="77777777" w:rsidR="00457F65" w:rsidRDefault="00457F65" w:rsidP="00457F65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457F65" w14:paraId="6C8101E4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B941F49" w14:textId="77777777" w:rsidR="00457F65" w:rsidRDefault="00457F65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Campo formativo/área de desarrollo:  lenguaje y comunicación </w:t>
            </w:r>
          </w:p>
        </w:tc>
      </w:tr>
      <w:tr w:rsidR="00457F65" w14:paraId="215D4F3F" w14:textId="77777777" w:rsidTr="002D35C1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87E2" w14:textId="77777777" w:rsidR="00457F65" w:rsidRDefault="00457F65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oralidad 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ACEA" w14:textId="77777777" w:rsidR="00457F65" w:rsidRDefault="00457F65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conversación    </w:t>
            </w:r>
          </w:p>
        </w:tc>
      </w:tr>
      <w:tr w:rsidR="00457F65" w14:paraId="574E15F7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ED3F" w14:textId="77777777" w:rsidR="00457F65" w:rsidRPr="00EE4EBF" w:rsidRDefault="00457F65" w:rsidP="002D35C1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>
              <w:rPr>
                <w:rFonts w:ascii="Century Gothic" w:hAnsi="Century Gothic"/>
                <w:sz w:val="24"/>
              </w:rPr>
              <w:t xml:space="preserve"> Expresa con eficacia sus ideas acerca de diversos temas y atiende lo que se dice en interacciones con otras personas.</w:t>
            </w:r>
          </w:p>
          <w:p w14:paraId="455B36B2" w14:textId="77777777" w:rsidR="00457F65" w:rsidRDefault="00457F65" w:rsidP="002D35C1">
            <w:pPr>
              <w:rPr>
                <w:rFonts w:ascii="Century Gothic" w:hAnsi="Century Gothic"/>
              </w:rPr>
            </w:pPr>
          </w:p>
        </w:tc>
      </w:tr>
      <w:tr w:rsidR="00457F65" w14:paraId="4305345F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939F" w14:textId="77777777" w:rsidR="00457F65" w:rsidRDefault="00457F65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57F65" w14:paraId="3A8CCD6E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F2C9" w14:textId="77777777" w:rsidR="00457F65" w:rsidRDefault="00457F65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expresa fácilmente y establece una comunicación con sus compañeros o maestra</w:t>
            </w:r>
          </w:p>
        </w:tc>
      </w:tr>
      <w:tr w:rsidR="00457F65" w14:paraId="2D68CAE1" w14:textId="77777777" w:rsidTr="002D35C1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C895" w14:textId="77777777" w:rsidR="00457F65" w:rsidRDefault="00457F65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Expresa con eficacia sus ideas </w:t>
            </w:r>
          </w:p>
        </w:tc>
      </w:tr>
      <w:tr w:rsidR="00457F65" w14:paraId="1E6F6CC7" w14:textId="77777777" w:rsidTr="002D35C1">
        <w:trPr>
          <w:trHeight w:val="333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EFE8" w14:textId="77777777" w:rsidR="00457F65" w:rsidRDefault="00457F65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 expresa fácilmente dando su opinión y expresando lo que le llama la atención. </w:t>
            </w:r>
          </w:p>
        </w:tc>
      </w:tr>
    </w:tbl>
    <w:p w14:paraId="33ACCB6F" w14:textId="77777777" w:rsidR="00457F65" w:rsidRDefault="00457F65" w:rsidP="00457F65">
      <w:pPr>
        <w:rPr>
          <w:rFonts w:ascii="Century Gothic" w:hAnsi="Century Gothic"/>
          <w:sz w:val="24"/>
        </w:rPr>
      </w:pPr>
    </w:p>
    <w:p w14:paraId="38F82E90" w14:textId="109C3AF4" w:rsidR="00457F65" w:rsidRPr="0053026C" w:rsidRDefault="00457F65" w:rsidP="00457F65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  <w:szCs w:val="24"/>
        </w:rPr>
        <w:t>Alumno:</w:t>
      </w:r>
      <w:r w:rsidRPr="00457F65">
        <w:rPr>
          <w:rFonts w:ascii="Century Gothic" w:hAnsi="Century Gothic"/>
          <w:sz w:val="28"/>
          <w:szCs w:val="24"/>
        </w:rPr>
        <w:t xml:space="preserve"> </w:t>
      </w:r>
      <w:hyperlink r:id="rId19" w:history="1">
        <w:r w:rsidRPr="00756C80">
          <w:rPr>
            <w:rStyle w:val="Hipervnculo"/>
            <w:rFonts w:ascii="Century Gothic" w:hAnsi="Century Gothic"/>
            <w:color w:val="auto"/>
            <w:sz w:val="24"/>
            <w:u w:val="none"/>
          </w:rPr>
          <w:t xml:space="preserve">Mónica Daniela Pérez </w:t>
        </w:r>
        <w:proofErr w:type="spellStart"/>
        <w:r w:rsidRPr="00756C80">
          <w:rPr>
            <w:rStyle w:val="Hipervnculo"/>
            <w:rFonts w:ascii="Century Gothic" w:hAnsi="Century Gothic"/>
            <w:color w:val="auto"/>
            <w:sz w:val="24"/>
            <w:u w:val="none"/>
          </w:rPr>
          <w:t>Uresti</w:t>
        </w:r>
        <w:proofErr w:type="spellEnd"/>
      </w:hyperlink>
      <w:r w:rsidRPr="00457F65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22 de abril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457F65" w14:paraId="56062884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41F0B6D" w14:textId="77777777" w:rsidR="00457F65" w:rsidRDefault="00457F65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Campo formativo/área de desarrollo:   Pensamiento matemático.</w:t>
            </w:r>
          </w:p>
        </w:tc>
      </w:tr>
      <w:tr w:rsidR="00457F65" w14:paraId="5A56E3C5" w14:textId="77777777" w:rsidTr="002D35C1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3A93" w14:textId="77777777" w:rsidR="00457F65" w:rsidRDefault="00457F65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forma, espacio y medida.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0573" w14:textId="77777777" w:rsidR="00457F65" w:rsidRDefault="00457F65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figuras y cuerpos geométricos.  </w:t>
            </w:r>
          </w:p>
        </w:tc>
      </w:tr>
      <w:tr w:rsidR="00457F65" w14:paraId="33C08D16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D1FC" w14:textId="77777777" w:rsidR="00457F65" w:rsidRPr="00C95453" w:rsidRDefault="00457F65" w:rsidP="002D35C1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>
              <w:rPr>
                <w:rFonts w:ascii="Century Gothic" w:hAnsi="Century Gothic"/>
                <w:sz w:val="24"/>
              </w:rPr>
              <w:t xml:space="preserve"> Reproduce modelos con formas, figuras y cuerpos geométricos.</w:t>
            </w:r>
          </w:p>
        </w:tc>
      </w:tr>
      <w:tr w:rsidR="00457F65" w14:paraId="4EF02FAB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44FA" w14:textId="77777777" w:rsidR="00457F65" w:rsidRDefault="00457F65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57F65" w14:paraId="0CB447AE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8EE8" w14:textId="77777777" w:rsidR="00457F65" w:rsidRDefault="00457F65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Reproduce modelos  </w:t>
            </w:r>
          </w:p>
        </w:tc>
      </w:tr>
      <w:tr w:rsidR="00457F65" w14:paraId="45B751AD" w14:textId="77777777" w:rsidTr="002D35C1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992D" w14:textId="77777777" w:rsidR="00457F65" w:rsidRDefault="00457F65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características de las figuras  </w:t>
            </w:r>
          </w:p>
        </w:tc>
      </w:tr>
      <w:tr w:rsidR="00457F65" w14:paraId="3DCCA80E" w14:textId="77777777" w:rsidTr="002D35C1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3D48" w14:textId="77777777" w:rsidR="00457F65" w:rsidRDefault="00457F65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Recuerda las figuras geométricas.  </w:t>
            </w:r>
          </w:p>
        </w:tc>
      </w:tr>
      <w:tr w:rsidR="00457F65" w14:paraId="1EA0D7FE" w14:textId="77777777" w:rsidTr="002D35C1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0410" w14:textId="42AF3EEC" w:rsidR="00457F65" w:rsidRDefault="00457F65" w:rsidP="00756C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Reproduce modelos, así como se le muestran, reconoce las figuras geométricas y sus características. </w:t>
            </w:r>
          </w:p>
        </w:tc>
      </w:tr>
    </w:tbl>
    <w:p w14:paraId="1B8B009F" w14:textId="77777777" w:rsidR="00457F65" w:rsidRDefault="00457F65" w:rsidP="00457F65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457F65" w14:paraId="21E42835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A382F8" w14:textId="77777777" w:rsidR="00457F65" w:rsidRDefault="00457F65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lenguaje y comunicación </w:t>
            </w:r>
          </w:p>
        </w:tc>
      </w:tr>
      <w:tr w:rsidR="00457F65" w14:paraId="538F4E77" w14:textId="77777777" w:rsidTr="002D35C1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3100" w14:textId="77777777" w:rsidR="00457F65" w:rsidRDefault="00457F65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oralidad 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AC3B" w14:textId="77777777" w:rsidR="00457F65" w:rsidRDefault="00457F65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conversación    </w:t>
            </w:r>
          </w:p>
        </w:tc>
      </w:tr>
      <w:tr w:rsidR="00457F65" w14:paraId="211897CC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0ED0" w14:textId="77777777" w:rsidR="00457F65" w:rsidRPr="00EE4EBF" w:rsidRDefault="00457F65" w:rsidP="002D35C1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>
              <w:rPr>
                <w:rFonts w:ascii="Century Gothic" w:hAnsi="Century Gothic"/>
                <w:sz w:val="24"/>
              </w:rPr>
              <w:t xml:space="preserve"> Expresa con eficacia sus ideas acerca de diversos temas y atiende lo que se dice en interacciones con otras personas.</w:t>
            </w:r>
          </w:p>
          <w:p w14:paraId="1EBF0467" w14:textId="77777777" w:rsidR="00457F65" w:rsidRDefault="00457F65" w:rsidP="002D35C1">
            <w:pPr>
              <w:rPr>
                <w:rFonts w:ascii="Century Gothic" w:hAnsi="Century Gothic"/>
              </w:rPr>
            </w:pPr>
          </w:p>
        </w:tc>
      </w:tr>
      <w:tr w:rsidR="00457F65" w14:paraId="32B20E5D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1F50" w14:textId="77777777" w:rsidR="00457F65" w:rsidRDefault="00457F65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57F65" w14:paraId="20C7BB16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D881" w14:textId="77777777" w:rsidR="00457F65" w:rsidRDefault="00457F65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expresa fácilmente y establece una comunicación con sus compañeros o maestra</w:t>
            </w:r>
          </w:p>
        </w:tc>
      </w:tr>
      <w:tr w:rsidR="00457F65" w14:paraId="07C8B656" w14:textId="77777777" w:rsidTr="002D35C1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F5F6" w14:textId="77777777" w:rsidR="00457F65" w:rsidRDefault="00457F65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Expresa con eficacia sus ideas </w:t>
            </w:r>
          </w:p>
        </w:tc>
      </w:tr>
      <w:tr w:rsidR="00457F65" w14:paraId="5616F838" w14:textId="77777777" w:rsidTr="002D35C1">
        <w:trPr>
          <w:trHeight w:val="333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BE29" w14:textId="77777777" w:rsidR="00457F65" w:rsidRDefault="00457F65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 expresa fácilmente dando su opinión y expresando lo que le llama la atención. </w:t>
            </w:r>
          </w:p>
        </w:tc>
      </w:tr>
    </w:tbl>
    <w:p w14:paraId="4A3D6791" w14:textId="77777777" w:rsidR="00457F65" w:rsidRDefault="00457F65" w:rsidP="00457F65">
      <w:pPr>
        <w:rPr>
          <w:rFonts w:ascii="Century Gothic" w:hAnsi="Century Gothic"/>
          <w:sz w:val="24"/>
        </w:rPr>
      </w:pPr>
    </w:p>
    <w:p w14:paraId="2E6E57F2" w14:textId="5A0E3AE3" w:rsidR="00756C80" w:rsidRPr="0053026C" w:rsidRDefault="00756C80" w:rsidP="00756C80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  <w:szCs w:val="24"/>
        </w:rPr>
        <w:t>Alumno:</w:t>
      </w:r>
      <w:r w:rsidRPr="00457F65">
        <w:rPr>
          <w:rFonts w:ascii="Century Gothic" w:hAnsi="Century Gothic"/>
          <w:sz w:val="28"/>
          <w:szCs w:val="24"/>
        </w:rPr>
        <w:t xml:space="preserve"> </w:t>
      </w:r>
      <w:hyperlink r:id="rId20" w:history="1">
        <w:r w:rsidRPr="00756C80">
          <w:rPr>
            <w:rStyle w:val="Hipervnculo"/>
            <w:rFonts w:ascii="Century Gothic" w:hAnsi="Century Gothic"/>
            <w:color w:val="auto"/>
            <w:sz w:val="24"/>
            <w:szCs w:val="24"/>
            <w:u w:val="none"/>
          </w:rPr>
          <w:t xml:space="preserve">Dayana Pérez </w:t>
        </w:r>
        <w:proofErr w:type="spellStart"/>
        <w:r w:rsidRPr="00756C80">
          <w:rPr>
            <w:rStyle w:val="Hipervnculo"/>
            <w:rFonts w:ascii="Century Gothic" w:hAnsi="Century Gothic"/>
            <w:color w:val="auto"/>
            <w:sz w:val="24"/>
            <w:szCs w:val="24"/>
            <w:u w:val="none"/>
          </w:rPr>
          <w:t>Uresti</w:t>
        </w:r>
        <w:proofErr w:type="spellEnd"/>
      </w:hyperlink>
      <w:r w:rsidRPr="00756C80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22 de abril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756C80" w14:paraId="15A629E8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A309A8E" w14:textId="77777777" w:rsidR="00756C80" w:rsidRDefault="00756C80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Campo formativo/área de desarrollo:   Pensamiento matemático.</w:t>
            </w:r>
          </w:p>
        </w:tc>
      </w:tr>
      <w:tr w:rsidR="00756C80" w14:paraId="7DDDC18E" w14:textId="77777777" w:rsidTr="002D35C1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6779" w14:textId="77777777" w:rsidR="00756C80" w:rsidRDefault="00756C80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forma, espacio y medida.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5DA8" w14:textId="77777777" w:rsidR="00756C80" w:rsidRDefault="00756C80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figuras y cuerpos geométricos.  </w:t>
            </w:r>
          </w:p>
        </w:tc>
      </w:tr>
      <w:tr w:rsidR="00756C80" w14:paraId="174C64ED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6863" w14:textId="77777777" w:rsidR="00756C80" w:rsidRPr="00C95453" w:rsidRDefault="00756C80" w:rsidP="002D35C1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>
              <w:rPr>
                <w:rFonts w:ascii="Century Gothic" w:hAnsi="Century Gothic"/>
                <w:sz w:val="24"/>
              </w:rPr>
              <w:t xml:space="preserve"> Reproduce modelos con formas, figuras y cuerpos geométricos.</w:t>
            </w:r>
          </w:p>
        </w:tc>
      </w:tr>
      <w:tr w:rsidR="00756C80" w14:paraId="70B3772B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8C19" w14:textId="77777777" w:rsidR="00756C80" w:rsidRDefault="00756C80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756C80" w14:paraId="1461FEE5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8F87" w14:textId="77777777" w:rsidR="00756C80" w:rsidRDefault="00756C80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Reproduce modelos  </w:t>
            </w:r>
          </w:p>
        </w:tc>
      </w:tr>
      <w:tr w:rsidR="00756C80" w14:paraId="513AF470" w14:textId="77777777" w:rsidTr="002D35C1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4A4C" w14:textId="77777777" w:rsidR="00756C80" w:rsidRDefault="00756C80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características de las figuras  </w:t>
            </w:r>
          </w:p>
        </w:tc>
      </w:tr>
      <w:tr w:rsidR="00756C80" w14:paraId="3763B7ED" w14:textId="77777777" w:rsidTr="002D35C1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5AAE" w14:textId="77777777" w:rsidR="00756C80" w:rsidRDefault="00756C80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Recuerda las figuras geométricas.  </w:t>
            </w:r>
          </w:p>
        </w:tc>
      </w:tr>
      <w:tr w:rsidR="00756C80" w14:paraId="4E7D5AC8" w14:textId="77777777" w:rsidTr="002D35C1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DC76" w14:textId="77777777" w:rsidR="00756C80" w:rsidRDefault="00756C80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Reproduce modelos, así como se le muestran, reconoce las figuras geométricas y sus características. </w:t>
            </w:r>
          </w:p>
        </w:tc>
      </w:tr>
    </w:tbl>
    <w:p w14:paraId="3A10822C" w14:textId="77777777" w:rsidR="00756C80" w:rsidRDefault="00756C80" w:rsidP="00756C80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756C80" w14:paraId="19D884FB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65EB1D2" w14:textId="77777777" w:rsidR="00756C80" w:rsidRDefault="00756C80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lenguaje y comunicación </w:t>
            </w:r>
          </w:p>
        </w:tc>
      </w:tr>
      <w:tr w:rsidR="00756C80" w14:paraId="48E3C87B" w14:textId="77777777" w:rsidTr="002D35C1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53CC" w14:textId="77777777" w:rsidR="00756C80" w:rsidRDefault="00756C80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oralidad 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7EF2" w14:textId="77777777" w:rsidR="00756C80" w:rsidRDefault="00756C80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conversación    </w:t>
            </w:r>
          </w:p>
        </w:tc>
      </w:tr>
      <w:tr w:rsidR="00756C80" w14:paraId="60206C90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E3DC" w14:textId="77777777" w:rsidR="00756C80" w:rsidRPr="00EE4EBF" w:rsidRDefault="00756C80" w:rsidP="002D35C1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>
              <w:rPr>
                <w:rFonts w:ascii="Century Gothic" w:hAnsi="Century Gothic"/>
                <w:sz w:val="24"/>
              </w:rPr>
              <w:t xml:space="preserve"> Expresa con eficacia sus ideas acerca de diversos temas y atiende lo que se dice en interacciones con otras personas.</w:t>
            </w:r>
          </w:p>
          <w:p w14:paraId="35C84C35" w14:textId="77777777" w:rsidR="00756C80" w:rsidRDefault="00756C80" w:rsidP="002D35C1">
            <w:pPr>
              <w:rPr>
                <w:rFonts w:ascii="Century Gothic" w:hAnsi="Century Gothic"/>
              </w:rPr>
            </w:pPr>
          </w:p>
        </w:tc>
      </w:tr>
      <w:tr w:rsidR="00756C80" w14:paraId="105E68BD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ABF3" w14:textId="77777777" w:rsidR="00756C80" w:rsidRDefault="00756C80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756C80" w14:paraId="37208B3B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DDE0" w14:textId="77777777" w:rsidR="00756C80" w:rsidRDefault="00756C80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expresa fácilmente y establece una comunicación con sus compañeros o maestra</w:t>
            </w:r>
          </w:p>
        </w:tc>
      </w:tr>
      <w:tr w:rsidR="00756C80" w14:paraId="2B2364DE" w14:textId="77777777" w:rsidTr="002D35C1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1A64" w14:textId="77777777" w:rsidR="00756C80" w:rsidRDefault="00756C80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Expresa con eficacia sus ideas </w:t>
            </w:r>
          </w:p>
        </w:tc>
      </w:tr>
      <w:tr w:rsidR="00756C80" w14:paraId="6B432180" w14:textId="77777777" w:rsidTr="002D35C1">
        <w:trPr>
          <w:trHeight w:val="333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59EA" w14:textId="77777777" w:rsidR="00756C80" w:rsidRDefault="00756C80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 expresa fácilmente dando su opinión y expresando lo que le llama la atención. </w:t>
            </w:r>
          </w:p>
        </w:tc>
      </w:tr>
    </w:tbl>
    <w:p w14:paraId="2309E090" w14:textId="4117EF27" w:rsidR="004B42A6" w:rsidRDefault="004B42A6" w:rsidP="004B42A6">
      <w:pPr>
        <w:rPr>
          <w:rFonts w:ascii="Century Gothic" w:hAnsi="Century Gothic"/>
          <w:sz w:val="24"/>
        </w:rPr>
      </w:pPr>
    </w:p>
    <w:p w14:paraId="618F9466" w14:textId="4170684F" w:rsidR="00122734" w:rsidRPr="0053026C" w:rsidRDefault="00122734" w:rsidP="00122734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  <w:szCs w:val="24"/>
        </w:rPr>
        <w:t>Alumno:</w:t>
      </w:r>
      <w:r w:rsidRPr="00457F65">
        <w:rPr>
          <w:rFonts w:ascii="Century Gothic" w:hAnsi="Century Gothic"/>
          <w:sz w:val="28"/>
          <w:szCs w:val="24"/>
        </w:rPr>
        <w:t xml:space="preserve"> </w:t>
      </w:r>
      <w:hyperlink r:id="rId21" w:history="1">
        <w:r w:rsidRPr="00122734">
          <w:rPr>
            <w:rStyle w:val="Hipervnculo"/>
            <w:rFonts w:ascii="Century Gothic" w:hAnsi="Century Gothic"/>
            <w:color w:val="auto"/>
            <w:sz w:val="24"/>
            <w:u w:val="none"/>
          </w:rPr>
          <w:t xml:space="preserve">Deyanira Pérez </w:t>
        </w:r>
        <w:proofErr w:type="spellStart"/>
        <w:r w:rsidRPr="00122734">
          <w:rPr>
            <w:rStyle w:val="Hipervnculo"/>
            <w:rFonts w:ascii="Century Gothic" w:hAnsi="Century Gothic"/>
            <w:color w:val="auto"/>
            <w:sz w:val="24"/>
            <w:u w:val="none"/>
          </w:rPr>
          <w:t>Uresti</w:t>
        </w:r>
        <w:proofErr w:type="spellEnd"/>
      </w:hyperlink>
      <w:r w:rsidRPr="00122734">
        <w:rPr>
          <w:rFonts w:ascii="Century Gothic" w:hAnsi="Century Gothic"/>
          <w:sz w:val="24"/>
        </w:rPr>
        <w:t>.</w:t>
      </w:r>
      <w:r>
        <w:rPr>
          <w:rFonts w:ascii="Century Gothic" w:hAnsi="Century Gothic"/>
          <w:sz w:val="24"/>
          <w:szCs w:val="24"/>
        </w:rPr>
        <w:tab/>
        <w:t>Fecha: 22 de abril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122734" w14:paraId="28C301BC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C3CEFA9" w14:textId="77777777" w:rsidR="00122734" w:rsidRDefault="00122734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Campo formativo/área de desarrollo:   Pensamiento matemático.</w:t>
            </w:r>
          </w:p>
        </w:tc>
      </w:tr>
      <w:tr w:rsidR="00122734" w14:paraId="3D9560D4" w14:textId="77777777" w:rsidTr="002D35C1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4CE1" w14:textId="77777777" w:rsidR="00122734" w:rsidRDefault="00122734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forma, espacio y medida.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4DCC" w14:textId="77777777" w:rsidR="00122734" w:rsidRDefault="00122734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figuras y cuerpos geométricos.  </w:t>
            </w:r>
          </w:p>
        </w:tc>
      </w:tr>
      <w:tr w:rsidR="00122734" w14:paraId="5AD476AE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7710" w14:textId="77777777" w:rsidR="00122734" w:rsidRPr="00C95453" w:rsidRDefault="00122734" w:rsidP="002D35C1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>
              <w:rPr>
                <w:rFonts w:ascii="Century Gothic" w:hAnsi="Century Gothic"/>
                <w:sz w:val="24"/>
              </w:rPr>
              <w:t xml:space="preserve"> Reproduce modelos con formas, figuras y cuerpos geométricos.</w:t>
            </w:r>
          </w:p>
        </w:tc>
      </w:tr>
      <w:tr w:rsidR="00122734" w14:paraId="763B38C9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D132" w14:textId="77777777" w:rsidR="00122734" w:rsidRDefault="00122734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122734" w14:paraId="36390B8F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7E1D" w14:textId="77777777" w:rsidR="00122734" w:rsidRDefault="00122734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Reproduce modelos  </w:t>
            </w:r>
          </w:p>
        </w:tc>
      </w:tr>
      <w:tr w:rsidR="00122734" w14:paraId="6DF85442" w14:textId="77777777" w:rsidTr="002D35C1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2B70" w14:textId="77777777" w:rsidR="00122734" w:rsidRDefault="00122734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características de las figuras  </w:t>
            </w:r>
          </w:p>
        </w:tc>
      </w:tr>
      <w:tr w:rsidR="00122734" w14:paraId="2D9D138A" w14:textId="77777777" w:rsidTr="002D35C1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4962" w14:textId="77777777" w:rsidR="00122734" w:rsidRDefault="00122734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Recuerda las figuras geométricas.  </w:t>
            </w:r>
          </w:p>
        </w:tc>
      </w:tr>
      <w:tr w:rsidR="00122734" w14:paraId="5FD45108" w14:textId="77777777" w:rsidTr="002D35C1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4E00" w14:textId="77777777" w:rsidR="00122734" w:rsidRDefault="00122734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Reproduce modelos, así como se le muestran, reconoce las figuras geométricas y sus características. </w:t>
            </w:r>
          </w:p>
        </w:tc>
      </w:tr>
    </w:tbl>
    <w:p w14:paraId="6F3583A2" w14:textId="77777777" w:rsidR="00122734" w:rsidRDefault="00122734" w:rsidP="00122734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122734" w14:paraId="0E82C08F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307D4FC" w14:textId="77777777" w:rsidR="00122734" w:rsidRDefault="00122734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Campo formativo/área de desarrollo:  lenguaje y comunicación </w:t>
            </w:r>
          </w:p>
        </w:tc>
      </w:tr>
      <w:tr w:rsidR="00122734" w14:paraId="1FB178C7" w14:textId="77777777" w:rsidTr="002D35C1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EEE9" w14:textId="77777777" w:rsidR="00122734" w:rsidRDefault="00122734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oralidad 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4CFE" w14:textId="77777777" w:rsidR="00122734" w:rsidRDefault="00122734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conversación    </w:t>
            </w:r>
          </w:p>
        </w:tc>
      </w:tr>
      <w:tr w:rsidR="00122734" w14:paraId="4042BE26" w14:textId="77777777" w:rsidTr="002D35C1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2F39" w14:textId="77777777" w:rsidR="00122734" w:rsidRPr="00EE4EBF" w:rsidRDefault="00122734" w:rsidP="002D35C1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>
              <w:rPr>
                <w:rFonts w:ascii="Century Gothic" w:hAnsi="Century Gothic"/>
                <w:sz w:val="24"/>
              </w:rPr>
              <w:t xml:space="preserve"> Expresa con eficacia sus ideas acerca de diversos temas y atiende lo que se dice en interacciones con otras personas.</w:t>
            </w:r>
          </w:p>
          <w:p w14:paraId="3BE7A21B" w14:textId="77777777" w:rsidR="00122734" w:rsidRDefault="00122734" w:rsidP="002D35C1">
            <w:pPr>
              <w:rPr>
                <w:rFonts w:ascii="Century Gothic" w:hAnsi="Century Gothic"/>
              </w:rPr>
            </w:pPr>
          </w:p>
        </w:tc>
      </w:tr>
      <w:tr w:rsidR="00122734" w14:paraId="2F144E66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9790" w14:textId="77777777" w:rsidR="00122734" w:rsidRDefault="00122734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122734" w14:paraId="451DBBD7" w14:textId="77777777" w:rsidTr="002D35C1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65CA" w14:textId="77777777" w:rsidR="00122734" w:rsidRDefault="00122734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expresa fácilmente y establece una comunicación con sus compañeros o maestra</w:t>
            </w:r>
          </w:p>
        </w:tc>
      </w:tr>
      <w:tr w:rsidR="00122734" w14:paraId="69AD9C5D" w14:textId="77777777" w:rsidTr="002D35C1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0F8F" w14:textId="77777777" w:rsidR="00122734" w:rsidRDefault="00122734" w:rsidP="002D35C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Expresa con eficacia sus ideas </w:t>
            </w:r>
          </w:p>
        </w:tc>
      </w:tr>
      <w:tr w:rsidR="00122734" w14:paraId="7D2D67DD" w14:textId="77777777" w:rsidTr="002D35C1">
        <w:trPr>
          <w:trHeight w:val="333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9D90" w14:textId="77777777" w:rsidR="00122734" w:rsidRDefault="00122734" w:rsidP="002D35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 expresa fácilmente dando su opinión y expresando lo que le llama la atención. </w:t>
            </w:r>
          </w:p>
        </w:tc>
      </w:tr>
    </w:tbl>
    <w:p w14:paraId="51F67F39" w14:textId="77777777" w:rsidR="00122734" w:rsidRDefault="00122734" w:rsidP="00122734">
      <w:pPr>
        <w:rPr>
          <w:rFonts w:ascii="Century Gothic" w:hAnsi="Century Gothic"/>
          <w:sz w:val="24"/>
        </w:rPr>
      </w:pPr>
    </w:p>
    <w:p w14:paraId="4E3E7918" w14:textId="77777777" w:rsidR="00122734" w:rsidRDefault="00122734" w:rsidP="004B42A6"/>
    <w:tbl>
      <w:tblPr>
        <w:tblStyle w:val="Tablaconcuadrcula"/>
        <w:tblpPr w:leftFromText="141" w:rightFromText="141" w:vertAnchor="text" w:horzAnchor="margin" w:tblpY="126"/>
        <w:tblW w:w="0" w:type="auto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626A6E" w:rsidRPr="00626A6E" w14:paraId="6393FCE1" w14:textId="77777777" w:rsidTr="00626A6E">
        <w:tc>
          <w:tcPr>
            <w:tcW w:w="8828" w:type="dxa"/>
          </w:tcPr>
          <w:p w14:paraId="58E4A788" w14:textId="77777777" w:rsidR="00626A6E" w:rsidRDefault="00626A6E" w:rsidP="00626A6E">
            <w:pPr>
              <w:rPr>
                <w:rFonts w:ascii="Century Gothic" w:hAnsi="Century Gothic"/>
                <w:sz w:val="24"/>
                <w:szCs w:val="24"/>
              </w:rPr>
            </w:pPr>
            <w:r w:rsidRPr="00626A6E">
              <w:rPr>
                <w:rFonts w:ascii="Century Gothic" w:hAnsi="Century Gothic"/>
                <w:sz w:val="24"/>
                <w:szCs w:val="24"/>
              </w:rPr>
              <w:t xml:space="preserve">El día viernes 30 de abril, se realizó la clase virtual, festejando a los niños, no se tomó en cuenta ningún aprendizaje de </w:t>
            </w:r>
            <w:proofErr w:type="spellStart"/>
            <w:r w:rsidRPr="00626A6E">
              <w:rPr>
                <w:rFonts w:ascii="Century Gothic" w:hAnsi="Century Gothic"/>
                <w:sz w:val="24"/>
                <w:szCs w:val="24"/>
              </w:rPr>
              <w:t>aprende</w:t>
            </w:r>
            <w:proofErr w:type="spellEnd"/>
            <w:r w:rsidRPr="00626A6E">
              <w:rPr>
                <w:rFonts w:ascii="Century Gothic" w:hAnsi="Century Gothic"/>
                <w:sz w:val="24"/>
                <w:szCs w:val="24"/>
              </w:rPr>
              <w:t xml:space="preserve"> en casa, sino fue una convivencia. El día sábado por la noche se revisan las evidencias de los alumnos, tomando en cuenta las necesidades que tienen las familias.</w:t>
            </w:r>
          </w:p>
          <w:p w14:paraId="1A18A0EA" w14:textId="77777777" w:rsidR="00626A6E" w:rsidRDefault="00626A6E" w:rsidP="00626A6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6FA83FF" w14:textId="77777777" w:rsidR="00626A6E" w:rsidRDefault="00626A6E" w:rsidP="00626A6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conectaron los siguientes alumnos:</w:t>
            </w:r>
          </w:p>
          <w:p w14:paraId="224C119C" w14:textId="77777777" w:rsidR="00626A6E" w:rsidRDefault="00626A6E" w:rsidP="00626A6E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Iker </w:t>
            </w:r>
          </w:p>
          <w:p w14:paraId="199B92A6" w14:textId="77777777" w:rsidR="00626A6E" w:rsidRDefault="00626A6E" w:rsidP="00626A6E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Dylan </w:t>
            </w:r>
          </w:p>
          <w:p w14:paraId="10D6614C" w14:textId="7F3EF773" w:rsidR="00626A6E" w:rsidRDefault="00626A6E" w:rsidP="00626A6E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Donato </w:t>
            </w:r>
            <w:r w:rsidRPr="00626A6E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2DA7EEF7" w14:textId="5DD3DF5B" w:rsidR="00626A6E" w:rsidRDefault="00626A6E" w:rsidP="00626A6E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Fabricio </w:t>
            </w:r>
          </w:p>
          <w:p w14:paraId="242CA0DE" w14:textId="471F0EE6" w:rsidR="00626A6E" w:rsidRDefault="00626A6E" w:rsidP="00626A6E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Jade </w:t>
            </w:r>
          </w:p>
          <w:p w14:paraId="0D8B6992" w14:textId="40D36798" w:rsidR="00626A6E" w:rsidRDefault="00626A6E" w:rsidP="00626A6E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Oralia</w:t>
            </w:r>
          </w:p>
          <w:p w14:paraId="0837E274" w14:textId="24BA89E3" w:rsidR="00626A6E" w:rsidRDefault="00626A6E" w:rsidP="00626A6E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Dayana </w:t>
            </w:r>
          </w:p>
          <w:p w14:paraId="234895E5" w14:textId="5758B207" w:rsidR="00626A6E" w:rsidRDefault="00626A6E" w:rsidP="00626A6E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Daniela </w:t>
            </w:r>
          </w:p>
          <w:p w14:paraId="00B2934F" w14:textId="4E2A60BB" w:rsidR="00626A6E" w:rsidRDefault="00626A6E" w:rsidP="00626A6E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Deyanira </w:t>
            </w:r>
          </w:p>
          <w:p w14:paraId="4ACDBD73" w14:textId="78C7EA62" w:rsidR="00626A6E" w:rsidRDefault="00626A6E" w:rsidP="00626A6E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Maryoreth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2877A358" w14:textId="06811A1B" w:rsidR="00626A6E" w:rsidRDefault="00626A6E" w:rsidP="00626A6E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Edgar </w:t>
            </w:r>
          </w:p>
          <w:p w14:paraId="21D34119" w14:textId="7A1796A9" w:rsidR="00626A6E" w:rsidRDefault="00626A6E" w:rsidP="00626A6E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Isabella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75FBBD70" w14:textId="1027B59C" w:rsidR="00626A6E" w:rsidRPr="00626A6E" w:rsidRDefault="00626A6E" w:rsidP="00626A6E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Grecia </w:t>
            </w:r>
            <w:bookmarkStart w:id="0" w:name="_GoBack"/>
            <w:bookmarkEnd w:id="0"/>
          </w:p>
          <w:p w14:paraId="0B5F56DC" w14:textId="77777777" w:rsidR="00626A6E" w:rsidRPr="00626A6E" w:rsidRDefault="00626A6E" w:rsidP="00626A6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CF8AA56" w14:textId="77777777" w:rsidR="004B42A6" w:rsidRDefault="004B42A6" w:rsidP="004B42A6"/>
    <w:p w14:paraId="63C8456E" w14:textId="77777777" w:rsidR="004B42A6" w:rsidRPr="008646A4" w:rsidRDefault="004B42A6" w:rsidP="00766C70">
      <w:pPr>
        <w:rPr>
          <w:rFonts w:ascii="Century Gothic" w:hAnsi="Century Gothic"/>
          <w:sz w:val="24"/>
        </w:rPr>
      </w:pPr>
    </w:p>
    <w:p w14:paraId="3777290A" w14:textId="12A443FB" w:rsidR="00A730C3" w:rsidRDefault="00A730C3"/>
    <w:p w14:paraId="42D0BA18" w14:textId="63C99385" w:rsidR="00A730C3" w:rsidRDefault="00A730C3"/>
    <w:p w14:paraId="472D3D9E" w14:textId="3B1A6DFB" w:rsidR="00A730C3" w:rsidRDefault="00A730C3"/>
    <w:p w14:paraId="7FFA00F5" w14:textId="10B6FA92" w:rsidR="00A730C3" w:rsidRDefault="00A730C3"/>
    <w:p w14:paraId="56B77127" w14:textId="2EDFE9EC" w:rsidR="00A730C3" w:rsidRDefault="00A730C3"/>
    <w:p w14:paraId="5F1DE111" w14:textId="77777777" w:rsidR="00A730C3" w:rsidRDefault="00A730C3"/>
    <w:sectPr w:rsidR="00A730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loMissThang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A0"/>
    <w:rsid w:val="00077C56"/>
    <w:rsid w:val="00122734"/>
    <w:rsid w:val="0016717A"/>
    <w:rsid w:val="00251208"/>
    <w:rsid w:val="0041524F"/>
    <w:rsid w:val="00457F65"/>
    <w:rsid w:val="00462E3C"/>
    <w:rsid w:val="004A1930"/>
    <w:rsid w:val="004B42A6"/>
    <w:rsid w:val="0053026C"/>
    <w:rsid w:val="00626A6E"/>
    <w:rsid w:val="006B2EA0"/>
    <w:rsid w:val="00756C80"/>
    <w:rsid w:val="00766C70"/>
    <w:rsid w:val="00816B9E"/>
    <w:rsid w:val="008646A4"/>
    <w:rsid w:val="009559C2"/>
    <w:rsid w:val="00980A34"/>
    <w:rsid w:val="00A730C3"/>
    <w:rsid w:val="00AD0C32"/>
    <w:rsid w:val="00BF10AC"/>
    <w:rsid w:val="00C264BA"/>
    <w:rsid w:val="00C95453"/>
    <w:rsid w:val="00D36019"/>
    <w:rsid w:val="00DB7F17"/>
    <w:rsid w:val="00EC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1292D"/>
  <w15:chartTrackingRefBased/>
  <w15:docId w15:val="{FA8D7F97-2BD0-4EF0-9100-AA78DB8E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730C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730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30C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edia/set/?set=oa.603627193637291&amp;type=3&amp;__cft__%5b0%5d=AZXbfHv2FQprKbdwNEOcr3TIn4wZKSw7Ycxvtl5R7_few2K7fM3WKy3PsJuie-nJw76nYiIkNlHEeS89357hHr7WInPsj-xOXHolefbRBwjCT31p1a-79-EPAPFh1AQx7tn7uwS-ZOjxOZuTE_S8ug-TJytN-xUFkfDf87czS_uyqrdOnhmcKcDC9INyAAJYGm1GDEiXZbIN9nUetpFFZVmR&amp;__tn__=-UC%2CP-R" TargetMode="External"/><Relationship Id="rId13" Type="http://schemas.openxmlformats.org/officeDocument/2006/relationships/hyperlink" Target="https://www.facebook.com/media/set/?set=oa.1570100403168300&amp;type=3&amp;__cft__%5b0%5d=AZWhI8QIaj39aTQSlX1ohZ3ugddxeLRR7DR_cAS4pxrl1PDK5hxhSy3OEIJULeJ-YhIEpjuHsPkkZqcfT6TKZgOrlxfUOZNgQMXDjWkfuhAVzaR3ozjGkjO6FrLgVLFdStTIJzb__I3bBC3AvbtmamNJ4GYouEXBoyWt0vN-sR5GnsX4haKt2G6X6JiDxUsKanhpb1nfLk1FW2JCw4-TRSJn&amp;__tn__=-UC%2CP-R" TargetMode="External"/><Relationship Id="rId18" Type="http://schemas.openxmlformats.org/officeDocument/2006/relationships/hyperlink" Target="https://www.facebook.com/media/set/?set=oa.657930121483379&amp;type=3&amp;__cft__%5b0%5d=AZUne2h5Q1fGGBhHqk1Ad5xmqqgxA0lWWtpKDpTj_AbB0GfWKWudOe_QQKuGLw-nX46UDncz6EaDyxSUHNKIi_0Vbl52smuwGM7V-8_Qnsk_qLG-QpLOjcXRepN4ex1q6cBm3aPy5KefWFAAS-rK-wK0_j4AumyhBt0aJ4dM-kHreTqSWFApnjfse1Z8mQyA9AeBxqo2_IWyj6R18dOPyK2u&amp;__tn__=-UC%2CP-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media/set/?set=oa.2591890121125264&amp;type=3&amp;__cft__%5b0%5d=AZWj49cnERCyD_rUThinqJKzWMrs6e6Lt24EPw7oEEELlERvR8ANFbTWSa4kpoEWAxMSXBHyo_P9qvpSD03tDkqRDy-NcdIROcHH_YDa3KQ5tBiIR7t_Rb8X4AA__SV5uqQr5vcrAi7-g1kABQ0Gp13xoIvpDt7ENuwkCWy7kkZX-mRJrSBix_2zXXfn9hoRtWVa7_31qNVNVtDiUqRwDbdX&amp;__tn__=-UC%2CP-R" TargetMode="External"/><Relationship Id="rId7" Type="http://schemas.openxmlformats.org/officeDocument/2006/relationships/hyperlink" Target="https://www.facebook.com/media/set/?set=oa.315293956369558&amp;type=3&amp;__cft__%5b0%5d=AZVB1sOXeeZzV0I9Mr3VyVPSuCY5d7YiRcDaGhcYMvsls34Tg5OsuGgtqLLzh_1Wm9Vj7kfzEQuFGt0ZqD08uRukG1rbzfgc7vKJMd9HnQGBGQpLoPOyZKzI6Tx_unH30cBngz03m5CQ0vJC-FAVSbmGXCq_D0qBoz6uACrJu7CdL-vSRZyBfgP9-97qHzvCuZc_JYqTYOw9DNf6VklekY8d&amp;__tn__=-UC%2CP-R" TargetMode="External"/><Relationship Id="rId12" Type="http://schemas.openxmlformats.org/officeDocument/2006/relationships/hyperlink" Target="https://www.facebook.com/media/set/?set=oa.2622272131421374&amp;type=3&amp;__cft__%5b0%5d=AZV0ds_eBrADDn3bC3TMf3BHMFUL-ur6Y7m0DPWVxcTisgcuxUm5zRPP0zpU1ndVHAX7mPVK13VVexbzhg5QnyMyt2OnJ57tXeJCFaU9M03kCHtr2lhoRZQb02uMWS5UOfM6rkWb4PxgVTipJCwE_hY5AAhf6l1BCZNAzyHpWg3sGBlVAyWsmFEE5eY-bPAzyg7IuwnW9XE7-Yj3qv3lCP2y&amp;__tn__=-UC%2CP-R" TargetMode="External"/><Relationship Id="rId17" Type="http://schemas.openxmlformats.org/officeDocument/2006/relationships/hyperlink" Target="https://www.facebook.com/media/set/?set=oa.363244668406303&amp;type=3&amp;__cft__%5b0%5d=AZW-kXXZlfc-1Or8eFkeEQsG7-r9t-8vh4IwhHbpSjm38zPrE4RRvoyLcKPLj0Z9-NeQ7x2ICwxHht1_sZM8aSLIAp5ejJc3wfzLfU_XpCfmFJB79VQ0ggd1dAZrDBu3XPFOm8gwKbrwIgxDfVPEQQuwqF8-p8RkewhbZgZRa_J6qiSDKRPCSpPLa75Ja-Kf485GRyB2vBmpO8h2xCLXzwkg&amp;__tn__=-UC%2CP-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media/set/?set=oa.363244668406303&amp;type=3&amp;__cft__%5b0%5d=AZW-kXXZlfc-1Or8eFkeEQsG7-r9t-8vh4IwhHbpSjm38zPrE4RRvoyLcKPLj0Z9-NeQ7x2ICwxHht1_sZM8aSLIAp5ejJc3wfzLfU_XpCfmFJB79VQ0ggd1dAZrDBu3XPFOm8gwKbrwIgxDfVPEQQuwqF8-p8RkewhbZgZRa_J6qiSDKRPCSpPLa75Ja-Kf485GRyB2vBmpO8h2xCLXzwkg&amp;__tn__=-UC%2CP-R" TargetMode="External"/><Relationship Id="rId20" Type="http://schemas.openxmlformats.org/officeDocument/2006/relationships/hyperlink" Target="https://www.facebook.com/media/set/?set=oa.943631016139512&amp;type=3&amp;__cft__%5b0%5d=AZWDINljuHdrMLP6nGfxTkyb-NCLCmJ0YgZ0C5tAyFnayitgie8XUfotsWBx2AXQ0pnMR8R2E5_tszdgKYKhd0_MFUJClLw_lYoBylJVjjye2KhGbg0NyzJDhh6KEelU1BeCCTIw8kmF8BJG17_qgs8fMeHkgKbqSOh3W1Vh3O1ywPFB3db6twlQIQVRQAlwzTludf-0b2hunHDXZDeCoK3f&amp;__tn__=-UC%2CP-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edia/set/?set=oa.798050414294038&amp;type=3&amp;__cft__%5b0%5d=AZWqXdjtgMLE9ZkKF4i-mBaGSLrlxVdrT9H3McrGE-ahy9j_jjwQuXYXPcIF8VjZ_4HpNpv0q_E-WnL6Kwc19x9NZuZrVpfe7MqZftLCoNjeB5_eISG6F_esJ_bKJQ1nUHTe6iN3RBThM5gm0P9QxwPy5-8w76mUJZdDEslEvO-OIdH_-y9M8Baq0tCMBvMVBIDWtxidnjKgl8Z94mU3uOXC&amp;__tn__=-UC%2CP-R" TargetMode="External"/><Relationship Id="rId11" Type="http://schemas.openxmlformats.org/officeDocument/2006/relationships/hyperlink" Target="https://www.facebook.com/media/set/?set=oa.2655195184799068&amp;type=3&amp;__cft__%5b0%5d=AZVTi0HBuMY36uCuP31Msb9f7pQmXVvMuqddtdGtnmBIMm2jpDuteg1LmxW8LR0I4l9bj8Psosvif5IQ6tzb3Dz43G48sF7KLvgyfAD-KKZP8nofaUtApWk1qa3tRsFLJxs4qAs4LYJ8tKoNiWNcN8_pDS_qABabXIYa_gUogxT_Abj4rizSnf1lmGURCEb9ARAaKnH3-2TSeMOi3L09vQOn&amp;__tn__=-UC%2CP-R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facebook.com/media/set/?set=oa.2591890121125264&amp;type=3&amp;__cft__%5b0%5d=AZWj49cnERCyD_rUThinqJKzWMrs6e6Lt24EPw7oEEELlERvR8ANFbTWSa4kpoEWAxMSXBHyo_P9qvpSD03tDkqRDy-NcdIROcHH_YDa3KQ5tBiIR7t_Rb8X4AA__SV5uqQr5vcrAi7-g1kABQ0Gp13xoIvpDt7ENuwkCWy7kkZX-mRJrSBix_2zXXfn9hoRtWVa7_31qNVNVtDiUqRwDbdX&amp;__tn__=-UC%2CP-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acebook.com/media/set/?set=oa.2461639877466840&amp;type=3&amp;__cft__%5b0%5d=AZWOPoemc234wnQ_Lep3NbqQ180_tj-HIcvGjbZfxayhFY_Sp4aSZP-4-bgrGmXr-QpbxTza6KHMoBkJK-JMxWfcDT97zYO0NpYy_khjZMquYv5eWLOtr5zQHQECaUCY6xsoDErPt-wXHuOwObnCKzxfmnS-JdKXKjFmTMS3I_gvq3_ZJl9dln3UY74ob0EXgplxdIsQWKRE9gM0Fd7q1xRA&amp;__tn__=-UC%2CP-R" TargetMode="External"/><Relationship Id="rId19" Type="http://schemas.openxmlformats.org/officeDocument/2006/relationships/hyperlink" Target="https://www.facebook.com/media/set/?set=oa.1570100403168300&amp;type=3&amp;__cft__%5b0%5d=AZWhI8QIaj39aTQSlX1ohZ3ugddxeLRR7DR_cAS4pxrl1PDK5hxhSy3OEIJULeJ-YhIEpjuHsPkkZqcfT6TKZgOrlxfUOZNgQMXDjWkfuhAVzaR3ozjGkjO6FrLgVLFdStTIJzb__I3bBC3AvbtmamNJ4GYouEXBoyWt0vN-sR5GnsX4haKt2G6X6JiDxUsKanhpb1nfLk1FW2JCw4-TRSJn&amp;__tn__=-UC%2CP-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edia/set/?set=oa.657930121483379&amp;type=3&amp;__cft__%5b0%5d=AZUne2h5Q1fGGBhHqk1Ad5xmqqgxA0lWWtpKDpTj_AbB0GfWKWudOe_QQKuGLw-nX46UDncz6EaDyxSUHNKIi_0Vbl52smuwGM7V-8_Qnsk_qLG-QpLOjcXRepN4ex1q6cBm3aPy5KefWFAAS-rK-wK0_j4AumyhBt0aJ4dM-kHreTqSWFApnjfse1Z8mQyA9AeBxqo2_IWyj6R18dOPyK2u&amp;__tn__=-UC%2CP-R" TargetMode="External"/><Relationship Id="rId14" Type="http://schemas.openxmlformats.org/officeDocument/2006/relationships/hyperlink" Target="https://www.facebook.com/media/set/?set=oa.943631016139512&amp;type=3&amp;__cft__%5b0%5d=AZWDINljuHdrMLP6nGfxTkyb-NCLCmJ0YgZ0C5tAyFnayitgie8XUfotsWBx2AXQ0pnMR8R2E5_tszdgKYKhd0_MFUJClLw_lYoBylJVjjye2KhGbg0NyzJDhh6KEelU1BeCCTIw8kmF8BJG17_qgs8fMeHkgKbqSOh3W1Vh3O1ywPFB3db6twlQIQVRQAlwzTludf-0b2hunHDXZDeCoK3f&amp;__tn__=-UC%2CP-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4395</Words>
  <Characters>24173</Characters>
  <Application>Microsoft Office Word</Application>
  <DocSecurity>4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gutierrez</dc:creator>
  <cp:keywords/>
  <dc:description/>
  <cp:lastModifiedBy>sofi gutierrez</cp:lastModifiedBy>
  <cp:revision>2</cp:revision>
  <dcterms:created xsi:type="dcterms:W3CDTF">2021-05-01T03:07:00Z</dcterms:created>
  <dcterms:modified xsi:type="dcterms:W3CDTF">2021-05-01T03:07:00Z</dcterms:modified>
</cp:coreProperties>
</file>