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4A1" w:rsidRDefault="003304A1" w:rsidP="003304A1"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3A2C43D" wp14:editId="764F313F">
                <wp:simplePos x="0" y="0"/>
                <wp:positionH relativeFrom="margin">
                  <wp:posOffset>-292735</wp:posOffset>
                </wp:positionH>
                <wp:positionV relativeFrom="paragraph">
                  <wp:posOffset>6026150</wp:posOffset>
                </wp:positionV>
                <wp:extent cx="6050280" cy="2149475"/>
                <wp:effectExtent l="0" t="0" r="26670" b="22225"/>
                <wp:wrapSquare wrapText="bothSides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2149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4A1" w:rsidRDefault="003304A1" w:rsidP="003304A1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</w:pPr>
                            <w:r w:rsidRPr="009150B2"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  <w:t>Hoy martes se abordaron los contenidos de APRENDE EN CASA III, en donde se busca favorecer el campo de exploración y conocimi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  <w:t>ento del mundo natural y social, así como el campo de pensamiento matemático.</w:t>
                            </w:r>
                          </w:p>
                          <w:p w:rsidR="003304A1" w:rsidRDefault="003304A1" w:rsidP="003304A1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  <w:t xml:space="preserve">Durante la clase virtual se conectaron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  <w:t xml:space="preserve">8 alumnos: Carlos,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  <w:t>Dalary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  <w:t xml:space="preserve">, Abner, Arianna, Samanta,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  <w:t>Maria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  <w:t xml:space="preserve"> Isabella, Fernanda y Oliver.</w:t>
                            </w:r>
                          </w:p>
                          <w:p w:rsidR="008745C8" w:rsidRDefault="003304A1" w:rsidP="003304A1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  <w:t xml:space="preserve">En donde se favoreció el campo de exploración y conocimiento del mundo natural con el aprendizaje de: </w:t>
                            </w:r>
                            <w:r w:rsidRPr="003304A1"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ES"/>
                              </w:rPr>
                              <w:t>Obtiene, registra, representa y describe información para responder dudas y ampliar su conocimiento en relación con plantas, anima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ES"/>
                              </w:rPr>
                              <w:t>le</w:t>
                            </w:r>
                            <w:r w:rsidR="008745C8"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ES"/>
                              </w:rPr>
                              <w:t>s y otros elementos naturales con la actividad de la semana loca llamada te presento a mi mascota o mi juguete favorito, donde utilizan sus propias palabras para describir, representar la información que quieren a dar a conocer.</w:t>
                            </w:r>
                          </w:p>
                          <w:p w:rsidR="003304A1" w:rsidRPr="008745C8" w:rsidRDefault="008745C8" w:rsidP="003304A1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ES"/>
                              </w:rPr>
                              <w:t>Además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ES"/>
                              </w:rPr>
                              <w:t xml:space="preserve"> se trabajó con el campo de lenguaje y comunicación a través de las leyendas en el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ES"/>
                              </w:rPr>
                              <w:t>dia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ES"/>
                              </w:rPr>
                              <w:t xml:space="preserve"> de pijamas y para finalizar comentamos acerca de los personajes de la leyenda la taconera.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2C43D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-23.05pt;margin-top:474.5pt;width:476.4pt;height:16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" fillcolor="white [3201]" strokecolor="#5b9bd5 [3204]" strokeweight="1pt">
                <v:textbox>
                  <w:txbxContent>
                    <w:p w:rsidR="003304A1" w:rsidRDefault="003304A1" w:rsidP="003304A1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</w:pPr>
                      <w:r w:rsidRPr="009150B2"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  <w:t>Hoy martes se abordaron los contenidos de APRENDE EN CASA III, en donde se busca favorecer el campo de exploración y conocimi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  <w:t>ento del mundo natural y social, así como el campo de pensamiento matemático.</w:t>
                      </w:r>
                    </w:p>
                    <w:p w:rsidR="003304A1" w:rsidRDefault="003304A1" w:rsidP="003304A1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  <w:t xml:space="preserve">Durante la clase virtual se conectaron 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  <w:t xml:space="preserve">8 alumnos: Carlos,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  <w:t>Dalary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  <w:t xml:space="preserve">, Abner, Arianna, Samanta,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  <w:t>Maria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  <w:t xml:space="preserve"> Isabella, Fernanda y Oliver.</w:t>
                      </w:r>
                    </w:p>
                    <w:p w:rsidR="008745C8" w:rsidRDefault="003304A1" w:rsidP="003304A1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  <w:t xml:space="preserve">En donde se favoreció el campo de exploración y conocimiento del mundo natural con el aprendizaje de: </w:t>
                      </w:r>
                      <w:r w:rsidRPr="003304A1"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ES"/>
                        </w:rPr>
                        <w:t>Obtiene, registra, representa y describe información para responder dudas y ampliar su conocimiento en relación con plantas, anima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ES"/>
                        </w:rPr>
                        <w:t>le</w:t>
                      </w:r>
                      <w:r w:rsidR="008745C8"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ES"/>
                        </w:rPr>
                        <w:t>s y otros elementos naturales con la actividad de la semana loca llamada te presento a mi mascota o mi juguete favorito, donde utilizan sus propias palabras para describir, representar la información que quieren a dar a conocer.</w:t>
                      </w:r>
                    </w:p>
                    <w:p w:rsidR="003304A1" w:rsidRPr="008745C8" w:rsidRDefault="008745C8" w:rsidP="003304A1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ES"/>
                        </w:rPr>
                        <w:t>Además</w:t>
                      </w:r>
                      <w:proofErr w:type="gramEnd"/>
                      <w:r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ES"/>
                        </w:rPr>
                        <w:t xml:space="preserve"> se trabajó con el campo de lenguaje y comunicación a través de las leyendas en el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ES"/>
                        </w:rPr>
                        <w:t>dia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ES"/>
                        </w:rPr>
                        <w:t xml:space="preserve"> de pijamas y para finalizar comentamos acerca de los personajes de la leyenda la taconera.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7213CF7" wp14:editId="312CABF8">
                <wp:simplePos x="0" y="0"/>
                <wp:positionH relativeFrom="margin">
                  <wp:posOffset>3375660</wp:posOffset>
                </wp:positionH>
                <wp:positionV relativeFrom="margin">
                  <wp:posOffset>732155</wp:posOffset>
                </wp:positionV>
                <wp:extent cx="2604135" cy="346710"/>
                <wp:effectExtent l="19050" t="19050" r="24765" b="15240"/>
                <wp:wrapSquare wrapText="bothSides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34671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4A1" w:rsidRDefault="003304A1" w:rsidP="003304A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Martes 20 de </w:t>
                            </w:r>
                            <w:proofErr w:type="gramStart"/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>abril  del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 año 2021</w:t>
                            </w:r>
                          </w:p>
                          <w:p w:rsidR="003304A1" w:rsidRDefault="003304A1" w:rsidP="003304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13CF7" id="Cuadro de texto 12" o:spid="_x0000_s1027" type="#_x0000_t202" style="position:absolute;margin-left:265.8pt;margin-top:57.65pt;width:205.05pt;height:27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" fillcolor="white [3201]" strokecolor="#5b9bd5 [3204]" strokeweight="3pt">
                <v:textbox>
                  <w:txbxContent>
                    <w:p w:rsidR="003304A1" w:rsidRDefault="003304A1" w:rsidP="003304A1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20"/>
                        </w:rPr>
                        <w:t xml:space="preserve">Martes 20 de </w:t>
                      </w:r>
                      <w:proofErr w:type="gramStart"/>
                      <w:r>
                        <w:rPr>
                          <w:rFonts w:ascii="Arial Black" w:hAnsi="Arial Black"/>
                          <w:sz w:val="20"/>
                        </w:rPr>
                        <w:t>abril  del</w:t>
                      </w:r>
                      <w:proofErr w:type="gramEnd"/>
                      <w:r>
                        <w:rPr>
                          <w:rFonts w:ascii="Arial Black" w:hAnsi="Arial Black"/>
                          <w:sz w:val="20"/>
                        </w:rPr>
                        <w:t xml:space="preserve"> año 2021</w:t>
                      </w:r>
                    </w:p>
                    <w:p w:rsidR="003304A1" w:rsidRDefault="003304A1" w:rsidP="003304A1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9CE1393" wp14:editId="11D1B703">
                <wp:simplePos x="0" y="0"/>
                <wp:positionH relativeFrom="column">
                  <wp:posOffset>5161915</wp:posOffset>
                </wp:positionH>
                <wp:positionV relativeFrom="paragraph">
                  <wp:posOffset>4741545</wp:posOffset>
                </wp:positionV>
                <wp:extent cx="485775" cy="277495"/>
                <wp:effectExtent l="0" t="0" r="28575" b="27305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4A1" w:rsidRDefault="003304A1" w:rsidP="003304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E1393" id="Cuadro de texto 11" o:spid="_x0000_s1028" type="#_x0000_t202" style="position:absolute;margin-left:406.45pt;margin-top:373.35pt;width:38.25pt;height:21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" fillcolor="white [3201]" strokecolor="#5b9bd5 [3204]" strokeweight="1pt">
                <v:textbox>
                  <w:txbxContent>
                    <w:p w:rsidR="003304A1" w:rsidRDefault="003304A1" w:rsidP="003304A1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566A1F1" wp14:editId="3D5F68B4">
                <wp:simplePos x="0" y="0"/>
                <wp:positionH relativeFrom="column">
                  <wp:posOffset>5193665</wp:posOffset>
                </wp:positionH>
                <wp:positionV relativeFrom="paragraph">
                  <wp:posOffset>4262120</wp:posOffset>
                </wp:positionV>
                <wp:extent cx="485775" cy="277495"/>
                <wp:effectExtent l="0" t="0" r="28575" b="27305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4A1" w:rsidRDefault="003304A1" w:rsidP="003304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6A1F1" id="Cuadro de texto 10" o:spid="_x0000_s1029" type="#_x0000_t202" style="position:absolute;margin-left:408.95pt;margin-top:335.6pt;width:38.25pt;height:21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" fillcolor="white [3201]" strokecolor="#5b9bd5 [3204]" strokeweight="1pt">
                <v:textbox>
                  <w:txbxContent>
                    <w:p w:rsidR="003304A1" w:rsidRDefault="003304A1" w:rsidP="003304A1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040862E" wp14:editId="16683C73">
                <wp:simplePos x="0" y="0"/>
                <wp:positionH relativeFrom="column">
                  <wp:posOffset>5193030</wp:posOffset>
                </wp:positionH>
                <wp:positionV relativeFrom="paragraph">
                  <wp:posOffset>3787775</wp:posOffset>
                </wp:positionV>
                <wp:extent cx="485775" cy="277495"/>
                <wp:effectExtent l="0" t="0" r="28575" b="27305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4A1" w:rsidRDefault="003304A1" w:rsidP="003304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0862E" id="Cuadro de texto 9" o:spid="_x0000_s1030" type="#_x0000_t202" style="position:absolute;margin-left:408.9pt;margin-top:298.25pt;width:38.25pt;height:21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" fillcolor="white [3201]" strokecolor="#5b9bd5 [3204]" strokeweight="1pt">
                <v:textbox>
                  <w:txbxContent>
                    <w:p w:rsidR="003304A1" w:rsidRDefault="003304A1" w:rsidP="003304A1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64384" behindDoc="0" locked="0" layoutInCell="1" allowOverlap="1" wp14:anchorId="37E3C1EC" wp14:editId="379352C7">
            <wp:simplePos x="0" y="0"/>
            <wp:positionH relativeFrom="rightMargin">
              <wp:posOffset>-46355</wp:posOffset>
            </wp:positionH>
            <wp:positionV relativeFrom="margin">
              <wp:posOffset>3267075</wp:posOffset>
            </wp:positionV>
            <wp:extent cx="427990" cy="427990"/>
            <wp:effectExtent l="0" t="0" r="0" b="0"/>
            <wp:wrapSquare wrapText="bothSides"/>
            <wp:docPr id="8" name="Imagen 8" descr="Reuniones en tiempo real de Google. Utiliza tu navegador para compartir tus vídeos, tu escritorio o tus presentaciones con compañeros de equipo y clien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Reuniones en tiempo real de Google. Utiliza tu navegador para compartir tus vídeos, tu escritorio o tus presentaciones con compañeros de equipo y cliente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B602E" wp14:editId="60058DEA">
                <wp:simplePos x="0" y="0"/>
                <wp:positionH relativeFrom="column">
                  <wp:posOffset>4741545</wp:posOffset>
                </wp:positionH>
                <wp:positionV relativeFrom="paragraph">
                  <wp:posOffset>1079500</wp:posOffset>
                </wp:positionV>
                <wp:extent cx="416560" cy="335915"/>
                <wp:effectExtent l="38100" t="19050" r="40640" b="45085"/>
                <wp:wrapNone/>
                <wp:docPr id="7" name="Estrella de 5 punt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77149" id="Estrella de 5 puntas 7" o:spid="_x0000_s1026" style="position:absolute;margin-left:373.35pt;margin-top:85pt;width:32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22359B" wp14:editId="4B6F4EDA">
                <wp:simplePos x="0" y="0"/>
                <wp:positionH relativeFrom="column">
                  <wp:posOffset>3646170</wp:posOffset>
                </wp:positionH>
                <wp:positionV relativeFrom="paragraph">
                  <wp:posOffset>2920365</wp:posOffset>
                </wp:positionV>
                <wp:extent cx="416560" cy="335915"/>
                <wp:effectExtent l="38100" t="19050" r="40640" b="45085"/>
                <wp:wrapNone/>
                <wp:docPr id="6" name="Estrella de 5 punt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9F0F7" id="Estrella de 5 puntas 6" o:spid="_x0000_s1026" style="position:absolute;margin-left:287.1pt;margin-top:229.95pt;width:32.8pt;height:2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30EF58" wp14:editId="585AB6E5">
                <wp:simplePos x="0" y="0"/>
                <wp:positionH relativeFrom="column">
                  <wp:posOffset>2242185</wp:posOffset>
                </wp:positionH>
                <wp:positionV relativeFrom="paragraph">
                  <wp:posOffset>2039620</wp:posOffset>
                </wp:positionV>
                <wp:extent cx="416560" cy="335915"/>
                <wp:effectExtent l="38100" t="19050" r="40640" b="45085"/>
                <wp:wrapNone/>
                <wp:docPr id="5" name="Estrella de 5 punt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C024B" id="Estrella de 5 puntas 5" o:spid="_x0000_s1026" style="position:absolute;margin-left:176.55pt;margin-top:160.6pt;width:32.8pt;height:2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B274450" wp14:editId="1C7471BA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4A1" w:rsidRDefault="003304A1" w:rsidP="003304A1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:rsidR="003304A1" w:rsidRDefault="003304A1" w:rsidP="003304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Jardín de niños “Diego Rivera”</w:t>
                            </w:r>
                          </w:p>
                          <w:p w:rsidR="003304A1" w:rsidRDefault="003304A1" w:rsidP="003304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2° Y 3° grado mixto Sección “B”</w:t>
                            </w:r>
                          </w:p>
                          <w:p w:rsidR="003304A1" w:rsidRDefault="003304A1" w:rsidP="003304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:rsidR="003304A1" w:rsidRDefault="003304A1" w:rsidP="003304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Yadira Alejandra Palomo Rodríguez</w:t>
                            </w:r>
                          </w:p>
                          <w:p w:rsidR="003304A1" w:rsidRDefault="003304A1" w:rsidP="003304A1"/>
                          <w:p w:rsidR="003304A1" w:rsidRDefault="003304A1" w:rsidP="003304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74450" id="Cuadro de texto 4" o:spid="_x0000_s1031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" fillcolor="white [3201]" strokecolor="#5b9bd5 [3204]" strokeweight="3pt">
                <v:textbox>
                  <w:txbxContent>
                    <w:p w:rsidR="003304A1" w:rsidRDefault="003304A1" w:rsidP="003304A1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:rsidR="003304A1" w:rsidRDefault="003304A1" w:rsidP="003304A1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Jardín de niños “Diego Rivera”</w:t>
                      </w:r>
                    </w:p>
                    <w:p w:rsidR="003304A1" w:rsidRDefault="003304A1" w:rsidP="003304A1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2° Y 3° grado mixto Sección “B”</w:t>
                      </w:r>
                    </w:p>
                    <w:p w:rsidR="003304A1" w:rsidRDefault="003304A1" w:rsidP="003304A1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:rsidR="003304A1" w:rsidRDefault="003304A1" w:rsidP="003304A1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Yadira Alejandra Palomo Rodríguez</w:t>
                      </w:r>
                    </w:p>
                    <w:p w:rsidR="003304A1" w:rsidRDefault="003304A1" w:rsidP="003304A1"/>
                    <w:p w:rsidR="003304A1" w:rsidRDefault="003304A1" w:rsidP="003304A1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59264" behindDoc="0" locked="0" layoutInCell="1" allowOverlap="1" wp14:anchorId="3A3BBD0B" wp14:editId="20D02BFC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6" b="3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5EC4" w:rsidRDefault="008745C8">
      <w:r>
        <w:rPr>
          <w:noProof/>
          <w:lang w:eastAsia="es-ES_tradnl"/>
        </w:rPr>
        <w:lastRenderedPageBreak/>
        <w:drawing>
          <wp:inline distT="0" distB="0" distL="0" distR="0">
            <wp:extent cx="5400040" cy="30333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4-27 at 10.08.1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5E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A1"/>
    <w:rsid w:val="003304A1"/>
    <w:rsid w:val="008745C8"/>
    <w:rsid w:val="00E4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C605F"/>
  <w15:chartTrackingRefBased/>
  <w15:docId w15:val="{D7F8D715-521B-44FE-91E5-1FEECF06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4A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yadiraapolomoo@gmail.com</cp:lastModifiedBy>
  <cp:revision>1</cp:revision>
  <dcterms:created xsi:type="dcterms:W3CDTF">2021-04-27T23:35:00Z</dcterms:created>
  <dcterms:modified xsi:type="dcterms:W3CDTF">2021-04-27T23:51:00Z</dcterms:modified>
</cp:coreProperties>
</file>