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0774A428" w:rsidR="00E94B81" w:rsidRDefault="005775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A3ABB" wp14:editId="09167692">
                <wp:simplePos x="0" y="0"/>
                <wp:positionH relativeFrom="margin">
                  <wp:posOffset>5655272</wp:posOffset>
                </wp:positionH>
                <wp:positionV relativeFrom="paragraph">
                  <wp:posOffset>1437042</wp:posOffset>
                </wp:positionV>
                <wp:extent cx="195943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514E2" id="Multiplicar 7" o:spid="_x0000_s1026" style="position:absolute;margin-left:445.3pt;margin-top:113.15pt;width:15.45pt;height:25.7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lO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0A592530">
                <wp:simplePos x="0" y="0"/>
                <wp:positionH relativeFrom="column">
                  <wp:posOffset>5633496</wp:posOffset>
                </wp:positionH>
                <wp:positionV relativeFrom="paragraph">
                  <wp:posOffset>1179419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EC53C" id="Multiplicar 7" o:spid="_x0000_s1026" style="position:absolute;margin-left:443.6pt;margin-top:92.85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52CC58F4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818E2" w14:textId="4E0AC46E" w:rsidR="00EC75BD" w:rsidRDefault="00532502">
                            <w:r>
                              <w:t>En la clase del día de hoy</w:t>
                            </w:r>
                            <w:r w:rsidR="00BE572F">
                              <w:t xml:space="preserve"> </w:t>
                            </w:r>
                            <w:r w:rsidR="003006F8">
                              <w:t xml:space="preserve">presentaron algunas mascotas así como los cuidados que deben de tener las mascotas acerca de la salud, alimentación, higiene, entretenimiento, ejercicio </w:t>
                            </w:r>
                            <w:r w:rsidR="00386E8C">
                              <w:t xml:space="preserve">por ejemplo el cuidado de los animales por ejemplo los perros  mencionaron que era importante sacar </w:t>
                            </w:r>
                            <w:proofErr w:type="spellStart"/>
                            <w:r w:rsidR="00386E8C">
                              <w:t>apasear</w:t>
                            </w:r>
                            <w:proofErr w:type="spellEnd"/>
                            <w:r w:rsidR="00386E8C">
                              <w:t xml:space="preserve"> al  perro así como tener un espacio digno para vivir, llevarlo al veterinario, vacunas </w:t>
                            </w:r>
                            <w:proofErr w:type="spellStart"/>
                            <w:r w:rsidR="00386E8C">
                              <w:t>desparacitacion</w:t>
                            </w:r>
                            <w:proofErr w:type="spellEnd"/>
                            <w:r w:rsidR="00386E8C">
                              <w:t xml:space="preserve"> entre muchas otras , proyectaron videos acerca de el cuidado de otros animales por ejemplo el cuidado de los gatos</w:t>
                            </w:r>
                            <w:r w:rsidR="00577525">
                              <w:t xml:space="preserve">, contaron un cuento acerca de las mascotas llamado Natacha el cual habla acerca de una niña que se encontró un perrito y luego lo adoptan luego pasaron un video llamado mi mascota mi amigo </w:t>
                            </w:r>
                          </w:p>
                          <w:p w14:paraId="62D2A3FF" w14:textId="5BA2D87C" w:rsidR="003E3E8F" w:rsidRDefault="003E3E8F">
                            <w:r>
                              <w:t xml:space="preserve">Para la siguiente actividad </w:t>
                            </w:r>
                            <w:r w:rsidR="00E36A8B">
                              <w:t xml:space="preserve">ellas estaban disfrazadas ya que estaban jugando a la feria y </w:t>
                            </w:r>
                            <w:proofErr w:type="gramStart"/>
                            <w:r w:rsidR="00E36A8B">
                              <w:t>en  un</w:t>
                            </w:r>
                            <w:proofErr w:type="gramEnd"/>
                            <w:r w:rsidR="00E36A8B">
                              <w:t xml:space="preserve"> estante había varios juguetes los cuales tenían diferentes puntos  y luego jugaron al juego de las canicas en el cual usaron unos </w:t>
                            </w:r>
                            <w:proofErr w:type="spellStart"/>
                            <w:r w:rsidR="00E36A8B">
                              <w:t>caniqueros</w:t>
                            </w:r>
                            <w:proofErr w:type="spellEnd"/>
                            <w:r w:rsidR="00E36A8B">
                              <w:t xml:space="preserve"> y unas canicas sumaban la cantidad de canicas y al final checaban cual premio podían obtener . luego jugaron con unos aros de cartón y botellas de vidrio  las cuales estaban numeradas </w:t>
                            </w:r>
                            <w:r w:rsidR="004127CD">
                              <w:t xml:space="preserve"> y </w:t>
                            </w:r>
                            <w:proofErr w:type="spellStart"/>
                            <w:r w:rsidR="004127CD">
                              <w:t>debian</w:t>
                            </w:r>
                            <w:proofErr w:type="spellEnd"/>
                            <w:r w:rsidR="004127CD">
                              <w:t xml:space="preserve"> sumar las botellas en las que ensartaban los aros. </w:t>
                            </w:r>
                          </w:p>
                          <w:p w14:paraId="59FBAE93" w14:textId="77777777" w:rsidR="003E3E8F" w:rsidRDefault="003E3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502818E2" w14:textId="4E0AC46E" w:rsidR="00EC75BD" w:rsidRDefault="00532502">
                      <w:r>
                        <w:t>En la clase del día de hoy</w:t>
                      </w:r>
                      <w:r w:rsidR="00BE572F">
                        <w:t xml:space="preserve"> </w:t>
                      </w:r>
                      <w:r w:rsidR="003006F8">
                        <w:t xml:space="preserve">presentaron algunas mascotas así como los cuidados que deben de tener las mascotas acerca de la salud, alimentación, higiene, entretenimiento, ejercicio </w:t>
                      </w:r>
                      <w:r w:rsidR="00386E8C">
                        <w:t xml:space="preserve">por ejemplo el cuidado de los animales por ejemplo los perros  mencionaron que era importante sacar </w:t>
                      </w:r>
                      <w:proofErr w:type="spellStart"/>
                      <w:r w:rsidR="00386E8C">
                        <w:t>apasear</w:t>
                      </w:r>
                      <w:proofErr w:type="spellEnd"/>
                      <w:r w:rsidR="00386E8C">
                        <w:t xml:space="preserve"> al  perro así como tener un espacio digno para vivir, llevarlo al veterinario, vacunas </w:t>
                      </w:r>
                      <w:proofErr w:type="spellStart"/>
                      <w:r w:rsidR="00386E8C">
                        <w:t>desparacitacion</w:t>
                      </w:r>
                      <w:proofErr w:type="spellEnd"/>
                      <w:r w:rsidR="00386E8C">
                        <w:t xml:space="preserve"> entre muchas otras , proyectaron videos acerca de el cuidado de otros animales por ejemplo el cuidado de los gatos</w:t>
                      </w:r>
                      <w:r w:rsidR="00577525">
                        <w:t xml:space="preserve">, contaron un cuento acerca de las mascotas llamado Natacha el cual habla acerca de una niña que se encontró un perrito y luego lo adoptan luego pasaron un video llamado mi mascota mi amigo </w:t>
                      </w:r>
                    </w:p>
                    <w:p w14:paraId="62D2A3FF" w14:textId="5BA2D87C" w:rsidR="003E3E8F" w:rsidRDefault="003E3E8F">
                      <w:r>
                        <w:t xml:space="preserve">Para la siguiente actividad </w:t>
                      </w:r>
                      <w:r w:rsidR="00E36A8B">
                        <w:t xml:space="preserve">ellas estaban disfrazadas ya que estaban jugando a la feria y </w:t>
                      </w:r>
                      <w:proofErr w:type="gramStart"/>
                      <w:r w:rsidR="00E36A8B">
                        <w:t>en  un</w:t>
                      </w:r>
                      <w:proofErr w:type="gramEnd"/>
                      <w:r w:rsidR="00E36A8B">
                        <w:t xml:space="preserve"> estante había varios juguetes los cuales tenían diferentes puntos  y luego jugaron al juego de las canicas en el cual usaron unos </w:t>
                      </w:r>
                      <w:proofErr w:type="spellStart"/>
                      <w:r w:rsidR="00E36A8B">
                        <w:t>caniqueros</w:t>
                      </w:r>
                      <w:proofErr w:type="spellEnd"/>
                      <w:r w:rsidR="00E36A8B">
                        <w:t xml:space="preserve"> y unas canicas sumaban la cantidad de canicas y al final checaban cual premio podían obtener . luego jugaron con unos aros de cartón y botellas de vidrio  las cuales estaban numeradas </w:t>
                      </w:r>
                      <w:r w:rsidR="004127CD">
                        <w:t xml:space="preserve"> y </w:t>
                      </w:r>
                      <w:proofErr w:type="spellStart"/>
                      <w:r w:rsidR="004127CD">
                        <w:t>debian</w:t>
                      </w:r>
                      <w:proofErr w:type="spellEnd"/>
                      <w:r w:rsidR="004127CD">
                        <w:t xml:space="preserve"> sumar las botellas en las que ensartaban los aros. </w:t>
                      </w:r>
                    </w:p>
                    <w:p w14:paraId="59FBAE93" w14:textId="77777777" w:rsidR="003E3E8F" w:rsidRDefault="003E3E8F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47192D75" w:rsidR="00066BEC" w:rsidRDefault="00532502">
                            <w:r>
                              <w:t>2</w:t>
                            </w:r>
                            <w:r w:rsidR="003006F8">
                              <w:t>7</w:t>
                            </w:r>
                            <w:r w:rsidR="00E76B98">
                              <w:t xml:space="preserve"> de </w:t>
                            </w:r>
                            <w:proofErr w:type="gramStart"/>
                            <w:r w:rsidR="00E76B98">
                              <w:t xml:space="preserve">abril </w:t>
                            </w:r>
                            <w:r w:rsidR="00A609A9">
                              <w:t xml:space="preserve"> </w:t>
                            </w:r>
                            <w:r w:rsidR="0071213C">
                              <w:t>de</w:t>
                            </w:r>
                            <w:proofErr w:type="gramEnd"/>
                            <w:r w:rsidR="0071213C"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47192D75" w:rsidR="00066BEC" w:rsidRDefault="00532502">
                      <w:r>
                        <w:t>2</w:t>
                      </w:r>
                      <w:r w:rsidR="003006F8">
                        <w:t>7</w:t>
                      </w:r>
                      <w:r w:rsidR="00E76B98">
                        <w:t xml:space="preserve"> de </w:t>
                      </w:r>
                      <w:proofErr w:type="gramStart"/>
                      <w:r w:rsidR="00E76B98">
                        <w:t xml:space="preserve">abril </w:t>
                      </w:r>
                      <w:r w:rsidR="00A609A9">
                        <w:t xml:space="preserve"> </w:t>
                      </w:r>
                      <w:r w:rsidR="0071213C">
                        <w:t>de</w:t>
                      </w:r>
                      <w:proofErr w:type="gramEnd"/>
                      <w:r w:rsidR="0071213C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3C3A"/>
    <w:rsid w:val="00066BEC"/>
    <w:rsid w:val="000D496F"/>
    <w:rsid w:val="000F0F9D"/>
    <w:rsid w:val="00127A11"/>
    <w:rsid w:val="0016094B"/>
    <w:rsid w:val="0017541C"/>
    <w:rsid w:val="00190C8A"/>
    <w:rsid w:val="001B7A25"/>
    <w:rsid w:val="001E1140"/>
    <w:rsid w:val="00237584"/>
    <w:rsid w:val="00270C47"/>
    <w:rsid w:val="002B477A"/>
    <w:rsid w:val="002E0DFB"/>
    <w:rsid w:val="00300344"/>
    <w:rsid w:val="003006F8"/>
    <w:rsid w:val="00337A66"/>
    <w:rsid w:val="00366EBB"/>
    <w:rsid w:val="00386E8C"/>
    <w:rsid w:val="00393AF6"/>
    <w:rsid w:val="00394F9D"/>
    <w:rsid w:val="003E3E8F"/>
    <w:rsid w:val="00411FF9"/>
    <w:rsid w:val="004127CD"/>
    <w:rsid w:val="00417232"/>
    <w:rsid w:val="004205D3"/>
    <w:rsid w:val="00425057"/>
    <w:rsid w:val="00475809"/>
    <w:rsid w:val="00532502"/>
    <w:rsid w:val="00533440"/>
    <w:rsid w:val="00540C49"/>
    <w:rsid w:val="0056151B"/>
    <w:rsid w:val="00577525"/>
    <w:rsid w:val="005802A3"/>
    <w:rsid w:val="005826C7"/>
    <w:rsid w:val="005C5D28"/>
    <w:rsid w:val="006226C3"/>
    <w:rsid w:val="00633B55"/>
    <w:rsid w:val="0063561F"/>
    <w:rsid w:val="0064760E"/>
    <w:rsid w:val="00662BDC"/>
    <w:rsid w:val="006C57E6"/>
    <w:rsid w:val="006C6D9B"/>
    <w:rsid w:val="0071213C"/>
    <w:rsid w:val="00740E03"/>
    <w:rsid w:val="00762D60"/>
    <w:rsid w:val="00787C21"/>
    <w:rsid w:val="007C6190"/>
    <w:rsid w:val="007F57FD"/>
    <w:rsid w:val="00813F96"/>
    <w:rsid w:val="008333E1"/>
    <w:rsid w:val="008628E8"/>
    <w:rsid w:val="00873295"/>
    <w:rsid w:val="00897525"/>
    <w:rsid w:val="008A1BA6"/>
    <w:rsid w:val="008F1670"/>
    <w:rsid w:val="008F20F0"/>
    <w:rsid w:val="008F761D"/>
    <w:rsid w:val="00922CCA"/>
    <w:rsid w:val="00974D83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BE572F"/>
    <w:rsid w:val="00BF50AD"/>
    <w:rsid w:val="00C1240D"/>
    <w:rsid w:val="00C540FC"/>
    <w:rsid w:val="00C55952"/>
    <w:rsid w:val="00C61901"/>
    <w:rsid w:val="00C9061C"/>
    <w:rsid w:val="00CC4150"/>
    <w:rsid w:val="00CE0DA7"/>
    <w:rsid w:val="00CE2EFB"/>
    <w:rsid w:val="00CF1AD9"/>
    <w:rsid w:val="00D54279"/>
    <w:rsid w:val="00DE7FB5"/>
    <w:rsid w:val="00E06423"/>
    <w:rsid w:val="00E36A8B"/>
    <w:rsid w:val="00E76B98"/>
    <w:rsid w:val="00E92205"/>
    <w:rsid w:val="00E943D5"/>
    <w:rsid w:val="00E94B81"/>
    <w:rsid w:val="00EC75BD"/>
    <w:rsid w:val="00EF47EC"/>
    <w:rsid w:val="00F14F01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2021-04-28T03:16:00Z</dcterms:created>
  <dcterms:modified xsi:type="dcterms:W3CDTF">2021-04-28T03:16:00Z</dcterms:modified>
</cp:coreProperties>
</file>