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65BB9C6C" w:rsidR="00E94B81" w:rsidRDefault="00577525">
      <w:r>
        <w:rPr>
          <w:noProof/>
          <w:lang w:eastAsia="es-MX"/>
        </w:rPr>
        <mc:AlternateContent>
          <mc:Choice Requires="wps">
            <w:drawing>
              <wp:anchor distT="0" distB="0" distL="114300" distR="114300" simplePos="0" relativeHeight="251677696" behindDoc="0" locked="0" layoutInCell="1" allowOverlap="1" wp14:anchorId="00C899C5" wp14:editId="696CB91E">
                <wp:simplePos x="0" y="0"/>
                <wp:positionH relativeFrom="column">
                  <wp:posOffset>5633496</wp:posOffset>
                </wp:positionH>
                <wp:positionV relativeFrom="paragraph">
                  <wp:posOffset>1179419</wp:posOffset>
                </wp:positionV>
                <wp:extent cx="195943"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216F7C" id="Multiplicar 7" o:spid="_x0000_s1026" style="position:absolute;margin-left:443.6pt;margin-top:92.85pt;width:15.45pt;height:25.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7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52CC58F4">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2D8E4720" w14:textId="639F5CDD" w:rsidR="007F235D" w:rsidRDefault="00532502" w:rsidP="00800F91">
                            <w:r>
                              <w:t>En la clase del día de hoy</w:t>
                            </w:r>
                            <w:r w:rsidR="00800F91">
                              <w:t xml:space="preserve"> utilizaron títeres </w:t>
                            </w:r>
                            <w:proofErr w:type="gramStart"/>
                            <w:r w:rsidR="00800F91">
                              <w:t>diferentes  que</w:t>
                            </w:r>
                            <w:proofErr w:type="gramEnd"/>
                            <w:r w:rsidR="00800F91">
                              <w:t xml:space="preserve"> estaban hecho de diferente material como tela, madera y </w:t>
                            </w:r>
                            <w:proofErr w:type="spellStart"/>
                            <w:r w:rsidR="00800F91">
                              <w:t>calcetin</w:t>
                            </w:r>
                            <w:proofErr w:type="spellEnd"/>
                            <w:r w:rsidR="00800F91">
                              <w:t xml:space="preserve">, luego pasaron un video de una titiritera en el que mostraba sus títeres de diferentes materiales como títeres de varilla, de arcilla que eran </w:t>
                            </w:r>
                            <w:r w:rsidR="007F235D">
                              <w:t xml:space="preserve">prehispánicos .luego cantaron una </w:t>
                            </w:r>
                            <w:proofErr w:type="spellStart"/>
                            <w:r w:rsidR="007F235D">
                              <w:t>cancion</w:t>
                            </w:r>
                            <w:proofErr w:type="spellEnd"/>
                            <w:r w:rsidR="007F235D">
                              <w:t xml:space="preserve"> que dice </w:t>
                            </w:r>
                            <w:proofErr w:type="spellStart"/>
                            <w:r w:rsidR="007F235D">
                              <w:t>cucu</w:t>
                            </w:r>
                            <w:proofErr w:type="spellEnd"/>
                            <w:r w:rsidR="007F235D">
                              <w:t xml:space="preserve"> cantaba la rana </w:t>
                            </w:r>
                            <w:r w:rsidR="00461CCA">
                              <w:t xml:space="preserve"> luego pasaron una capsula para ver como  se utilizan los títeres . luego representaron algunas situaciones con los </w:t>
                            </w:r>
                            <w:proofErr w:type="gramStart"/>
                            <w:r w:rsidR="00461CCA">
                              <w:t>títeres  en</w:t>
                            </w:r>
                            <w:proofErr w:type="gramEnd"/>
                            <w:r w:rsidR="00461CCA">
                              <w:t xml:space="preserve"> donde eligieron </w:t>
                            </w:r>
                            <w:r w:rsidR="00A71A4B">
                              <w:t xml:space="preserve">papales del </w:t>
                            </w:r>
                            <w:proofErr w:type="spellStart"/>
                            <w:r w:rsidR="00A71A4B">
                              <w:t>buzon</w:t>
                            </w:r>
                            <w:proofErr w:type="spellEnd"/>
                            <w:r w:rsidR="00A71A4B">
                              <w:t xml:space="preserve"> de comentarios .</w:t>
                            </w:r>
                            <w:proofErr w:type="spellStart"/>
                            <w:r w:rsidR="00A71A4B">
                              <w:t>luegp</w:t>
                            </w:r>
                            <w:proofErr w:type="spellEnd"/>
                            <w:r w:rsidR="00A71A4B">
                              <w:t xml:space="preserve"> les contaron la historia de un </w:t>
                            </w:r>
                            <w:r w:rsidR="0023739D">
                              <w:t xml:space="preserve">ratón que leía cuentos  y al otro que no le gustaba leer  y luego fue a buscarlo a la casa de su primo el que le platico que había comido gatos y perros </w:t>
                            </w:r>
                            <w:r w:rsidR="009A38CB">
                              <w:t xml:space="preserve"> y otros animales , entonces le vio un gato que se lo </w:t>
                            </w:r>
                            <w:proofErr w:type="spellStart"/>
                            <w:r w:rsidR="009A38CB">
                              <w:t>quizo</w:t>
                            </w:r>
                            <w:proofErr w:type="spellEnd"/>
                            <w:r w:rsidR="009A38CB">
                              <w:t xml:space="preserve"> comer y logro escapar por que lo distrajo una araña.</w:t>
                            </w:r>
                          </w:p>
                          <w:p w14:paraId="73BA7BF3" w14:textId="112DC061" w:rsidR="009A38CB" w:rsidRDefault="009A38CB" w:rsidP="00800F91">
                            <w:r>
                              <w:t xml:space="preserve">En la siguiente actividad </w:t>
                            </w:r>
                            <w:r w:rsidR="008D079C">
                              <w:t xml:space="preserve"> leyeron algunos cuentos  en los cuales  resolvían  quien podía contar primero su cuento  leyeron uno primero que se llamaba  el cual se trata de una murciélago  la cual tenia un paraguas </w:t>
                            </w:r>
                            <w:r w:rsidR="00D34E0B">
                              <w:t xml:space="preserve"> la cual describía las cosas desde su perspectiva (al revés ). </w:t>
                            </w:r>
                          </w:p>
                          <w:p w14:paraId="3D8C3425" w14:textId="7775A88A" w:rsidR="00992366" w:rsidRDefault="00CC752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2D8E4720" w14:textId="639F5CDD" w:rsidR="007F235D" w:rsidRDefault="00532502" w:rsidP="00800F91">
                      <w:r>
                        <w:t>En la clase del día de hoy</w:t>
                      </w:r>
                      <w:r w:rsidR="00800F91">
                        <w:t xml:space="preserve"> utilizaron títeres </w:t>
                      </w:r>
                      <w:proofErr w:type="gramStart"/>
                      <w:r w:rsidR="00800F91">
                        <w:t>diferentes  que</w:t>
                      </w:r>
                      <w:proofErr w:type="gramEnd"/>
                      <w:r w:rsidR="00800F91">
                        <w:t xml:space="preserve"> estaban hecho de diferente material como tela, madera y </w:t>
                      </w:r>
                      <w:proofErr w:type="spellStart"/>
                      <w:r w:rsidR="00800F91">
                        <w:t>calcetin</w:t>
                      </w:r>
                      <w:proofErr w:type="spellEnd"/>
                      <w:r w:rsidR="00800F91">
                        <w:t xml:space="preserve">, luego pasaron un video de una titiritera en el que mostraba sus títeres de diferentes materiales como títeres de varilla, de arcilla que eran </w:t>
                      </w:r>
                      <w:r w:rsidR="007F235D">
                        <w:t xml:space="preserve">prehispánicos .luego cantaron una </w:t>
                      </w:r>
                      <w:proofErr w:type="spellStart"/>
                      <w:r w:rsidR="007F235D">
                        <w:t>cancion</w:t>
                      </w:r>
                      <w:proofErr w:type="spellEnd"/>
                      <w:r w:rsidR="007F235D">
                        <w:t xml:space="preserve"> que dice </w:t>
                      </w:r>
                      <w:proofErr w:type="spellStart"/>
                      <w:r w:rsidR="007F235D">
                        <w:t>cucu</w:t>
                      </w:r>
                      <w:proofErr w:type="spellEnd"/>
                      <w:r w:rsidR="007F235D">
                        <w:t xml:space="preserve"> cantaba la rana </w:t>
                      </w:r>
                      <w:r w:rsidR="00461CCA">
                        <w:t xml:space="preserve"> luego pasaron una capsula para ver como  se utilizan los títeres . luego representaron algunas situaciones con los </w:t>
                      </w:r>
                      <w:proofErr w:type="gramStart"/>
                      <w:r w:rsidR="00461CCA">
                        <w:t>títeres  en</w:t>
                      </w:r>
                      <w:proofErr w:type="gramEnd"/>
                      <w:r w:rsidR="00461CCA">
                        <w:t xml:space="preserve"> donde eligieron </w:t>
                      </w:r>
                      <w:r w:rsidR="00A71A4B">
                        <w:t xml:space="preserve">papales del </w:t>
                      </w:r>
                      <w:proofErr w:type="spellStart"/>
                      <w:r w:rsidR="00A71A4B">
                        <w:t>buzon</w:t>
                      </w:r>
                      <w:proofErr w:type="spellEnd"/>
                      <w:r w:rsidR="00A71A4B">
                        <w:t xml:space="preserve"> de comentarios .</w:t>
                      </w:r>
                      <w:proofErr w:type="spellStart"/>
                      <w:r w:rsidR="00A71A4B">
                        <w:t>luegp</w:t>
                      </w:r>
                      <w:proofErr w:type="spellEnd"/>
                      <w:r w:rsidR="00A71A4B">
                        <w:t xml:space="preserve"> les contaron la historia de un </w:t>
                      </w:r>
                      <w:r w:rsidR="0023739D">
                        <w:t xml:space="preserve">ratón que leía cuentos  y al otro que no le gustaba leer  y luego fue a buscarlo a la casa de su primo el que le platico que había comido gatos y perros </w:t>
                      </w:r>
                      <w:r w:rsidR="009A38CB">
                        <w:t xml:space="preserve"> y otros animales , entonces le vio un gato que se lo </w:t>
                      </w:r>
                      <w:proofErr w:type="spellStart"/>
                      <w:r w:rsidR="009A38CB">
                        <w:t>quizo</w:t>
                      </w:r>
                      <w:proofErr w:type="spellEnd"/>
                      <w:r w:rsidR="009A38CB">
                        <w:t xml:space="preserve"> comer y logro escapar por que lo distrajo una araña.</w:t>
                      </w:r>
                    </w:p>
                    <w:p w14:paraId="73BA7BF3" w14:textId="112DC061" w:rsidR="009A38CB" w:rsidRDefault="009A38CB" w:rsidP="00800F91">
                      <w:r>
                        <w:t xml:space="preserve">En la siguiente actividad </w:t>
                      </w:r>
                      <w:r w:rsidR="008D079C">
                        <w:t xml:space="preserve"> leyeron algunos cuentos  en los cuales  resolvían  quien podía contar primero su cuento  leyeron uno primero que se llamaba  el cual se trata de una murciélago  la cual tenia un paraguas </w:t>
                      </w:r>
                      <w:r w:rsidR="00D34E0B">
                        <w:t xml:space="preserve"> la cual describía las cosas desde su perspectiva (al revés ). </w:t>
                      </w:r>
                    </w:p>
                    <w:p w14:paraId="3D8C3425" w14:textId="7775A88A" w:rsidR="00992366" w:rsidRDefault="00CC7525">
                      <w:r>
                        <w:t>.</w:t>
                      </w:r>
                    </w:p>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48BC3623" w:rsidR="00066BEC" w:rsidRDefault="00800F91">
                            <w:r>
                              <w:t>30</w:t>
                            </w:r>
                            <w:r w:rsidR="00E76B98">
                              <w:t xml:space="preserve"> de </w:t>
                            </w:r>
                            <w:proofErr w:type="gramStart"/>
                            <w:r w:rsidR="00E76B98">
                              <w:t xml:space="preserve">abril </w:t>
                            </w:r>
                            <w:r w:rsidR="00A609A9">
                              <w:t xml:space="preserve"> </w:t>
                            </w:r>
                            <w:r w:rsidR="0071213C">
                              <w:t>de</w:t>
                            </w:r>
                            <w:proofErr w:type="gramEnd"/>
                            <w:r w:rsidR="0071213C">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48BC3623" w:rsidR="00066BEC" w:rsidRDefault="00800F91">
                      <w:r>
                        <w:t>30</w:t>
                      </w:r>
                      <w:r w:rsidR="00E76B98">
                        <w:t xml:space="preserve"> de </w:t>
                      </w:r>
                      <w:proofErr w:type="gramStart"/>
                      <w:r w:rsidR="00E76B98">
                        <w:t xml:space="preserve">abril </w:t>
                      </w:r>
                      <w:r w:rsidR="00A609A9">
                        <w:t xml:space="preserve"> </w:t>
                      </w:r>
                      <w:r w:rsidR="0071213C">
                        <w:t>de</w:t>
                      </w:r>
                      <w:proofErr w:type="gramEnd"/>
                      <w:r w:rsidR="0071213C">
                        <w:t xml:space="preserv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43C3A"/>
    <w:rsid w:val="00066BEC"/>
    <w:rsid w:val="000D496F"/>
    <w:rsid w:val="000F0F9D"/>
    <w:rsid w:val="00127A11"/>
    <w:rsid w:val="0016094B"/>
    <w:rsid w:val="0017541C"/>
    <w:rsid w:val="00190C8A"/>
    <w:rsid w:val="001B7A25"/>
    <w:rsid w:val="001E1140"/>
    <w:rsid w:val="0023739D"/>
    <w:rsid w:val="00237584"/>
    <w:rsid w:val="00270C47"/>
    <w:rsid w:val="002B477A"/>
    <w:rsid w:val="002E0DFB"/>
    <w:rsid w:val="00300344"/>
    <w:rsid w:val="003006F8"/>
    <w:rsid w:val="00337A66"/>
    <w:rsid w:val="00366EBB"/>
    <w:rsid w:val="00386E8C"/>
    <w:rsid w:val="00393AF6"/>
    <w:rsid w:val="00394F9D"/>
    <w:rsid w:val="003E3E8F"/>
    <w:rsid w:val="00411FF9"/>
    <w:rsid w:val="004127CD"/>
    <w:rsid w:val="00417232"/>
    <w:rsid w:val="004205D3"/>
    <w:rsid w:val="00425057"/>
    <w:rsid w:val="00452797"/>
    <w:rsid w:val="00461CCA"/>
    <w:rsid w:val="00466FDD"/>
    <w:rsid w:val="00475809"/>
    <w:rsid w:val="00532502"/>
    <w:rsid w:val="00533440"/>
    <w:rsid w:val="00540C49"/>
    <w:rsid w:val="0056151B"/>
    <w:rsid w:val="00577525"/>
    <w:rsid w:val="005802A3"/>
    <w:rsid w:val="005826C7"/>
    <w:rsid w:val="005C5D28"/>
    <w:rsid w:val="006226C3"/>
    <w:rsid w:val="00633B55"/>
    <w:rsid w:val="0063561F"/>
    <w:rsid w:val="0064760E"/>
    <w:rsid w:val="00662BDC"/>
    <w:rsid w:val="006C57E6"/>
    <w:rsid w:val="006C6D9B"/>
    <w:rsid w:val="0071213C"/>
    <w:rsid w:val="00740E03"/>
    <w:rsid w:val="00762D60"/>
    <w:rsid w:val="00787C21"/>
    <w:rsid w:val="007A1134"/>
    <w:rsid w:val="007C6190"/>
    <w:rsid w:val="007F235D"/>
    <w:rsid w:val="007F57FD"/>
    <w:rsid w:val="00800F91"/>
    <w:rsid w:val="00813F96"/>
    <w:rsid w:val="008333E1"/>
    <w:rsid w:val="008628E8"/>
    <w:rsid w:val="00873295"/>
    <w:rsid w:val="00897525"/>
    <w:rsid w:val="008A1BA6"/>
    <w:rsid w:val="008D079C"/>
    <w:rsid w:val="008F1670"/>
    <w:rsid w:val="008F20F0"/>
    <w:rsid w:val="008F761D"/>
    <w:rsid w:val="00922CCA"/>
    <w:rsid w:val="00974D83"/>
    <w:rsid w:val="00992366"/>
    <w:rsid w:val="009A38CB"/>
    <w:rsid w:val="009B3551"/>
    <w:rsid w:val="009C59BA"/>
    <w:rsid w:val="009E2471"/>
    <w:rsid w:val="009F153F"/>
    <w:rsid w:val="00A03DA2"/>
    <w:rsid w:val="00A07874"/>
    <w:rsid w:val="00A27E85"/>
    <w:rsid w:val="00A44C4C"/>
    <w:rsid w:val="00A609A9"/>
    <w:rsid w:val="00A71A4B"/>
    <w:rsid w:val="00BE572F"/>
    <w:rsid w:val="00BF50AD"/>
    <w:rsid w:val="00C1240D"/>
    <w:rsid w:val="00C540FC"/>
    <w:rsid w:val="00C55952"/>
    <w:rsid w:val="00C61901"/>
    <w:rsid w:val="00C9061C"/>
    <w:rsid w:val="00CC4150"/>
    <w:rsid w:val="00CC7525"/>
    <w:rsid w:val="00CE0DA7"/>
    <w:rsid w:val="00CE2EFB"/>
    <w:rsid w:val="00CF1AD9"/>
    <w:rsid w:val="00D34E0B"/>
    <w:rsid w:val="00D54279"/>
    <w:rsid w:val="00DE7FB5"/>
    <w:rsid w:val="00E06423"/>
    <w:rsid w:val="00E36A8B"/>
    <w:rsid w:val="00E76B98"/>
    <w:rsid w:val="00E92205"/>
    <w:rsid w:val="00E943D5"/>
    <w:rsid w:val="00E94B81"/>
    <w:rsid w:val="00EC75BD"/>
    <w:rsid w:val="00EF47EC"/>
    <w:rsid w:val="00F14F01"/>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2021-04-30T18:09:00Z</dcterms:created>
  <dcterms:modified xsi:type="dcterms:W3CDTF">2021-04-30T18:09:00Z</dcterms:modified>
</cp:coreProperties>
</file>