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FFE5"/>
  <w:body>
    <w:p w14:paraId="3B4EA6A9" w14:textId="77777777" w:rsidR="001F66BA" w:rsidRPr="00657339" w:rsidRDefault="001F66BA" w:rsidP="001F66BA">
      <w:pPr>
        <w:spacing w:line="360" w:lineRule="auto"/>
        <w:jc w:val="right"/>
        <w:rPr>
          <w:sz w:val="28"/>
          <w:szCs w:val="28"/>
        </w:rPr>
      </w:pPr>
      <w:bookmarkStart w:id="0" w:name="_Hlk53401098"/>
      <w:bookmarkStart w:id="1" w:name="_Hlk62918133"/>
      <w:r w:rsidRPr="00657339">
        <w:rPr>
          <w:sz w:val="28"/>
          <w:szCs w:val="28"/>
        </w:rPr>
        <w:t>Saltillo, Coahuila.</w:t>
      </w:r>
    </w:p>
    <w:p w14:paraId="535C7550" w14:textId="77777777" w:rsidR="001F66BA" w:rsidRPr="00657339" w:rsidRDefault="001F66BA" w:rsidP="001F66BA">
      <w:pPr>
        <w:spacing w:line="360" w:lineRule="auto"/>
        <w:jc w:val="center"/>
        <w:rPr>
          <w:b/>
          <w:bCs/>
          <w:sz w:val="32"/>
          <w:szCs w:val="32"/>
        </w:rPr>
      </w:pPr>
      <w:r w:rsidRPr="00657339">
        <w:rPr>
          <w:b/>
          <w:bCs/>
          <w:sz w:val="32"/>
          <w:szCs w:val="32"/>
        </w:rPr>
        <w:t>Escuela Normal de Educación Preescolar.</w:t>
      </w:r>
    </w:p>
    <w:p w14:paraId="1D0D68B0" w14:textId="77777777" w:rsidR="001F66BA" w:rsidRPr="00657339" w:rsidRDefault="001F66BA" w:rsidP="001F66BA">
      <w:pPr>
        <w:spacing w:line="360" w:lineRule="auto"/>
        <w:jc w:val="center"/>
        <w:rPr>
          <w:sz w:val="28"/>
          <w:szCs w:val="28"/>
          <w:u w:val="single"/>
        </w:rPr>
      </w:pPr>
      <w:r w:rsidRPr="00657339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CEE00E3" wp14:editId="6DAE0D13">
            <wp:simplePos x="0" y="0"/>
            <wp:positionH relativeFrom="margin">
              <wp:align>center</wp:align>
            </wp:positionH>
            <wp:positionV relativeFrom="paragraph">
              <wp:posOffset>377304</wp:posOffset>
            </wp:positionV>
            <wp:extent cx="1250208" cy="929391"/>
            <wp:effectExtent l="0" t="0" r="0" b="444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08" cy="92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sz w:val="28"/>
          <w:szCs w:val="28"/>
          <w:u w:val="single"/>
        </w:rPr>
        <w:t>Ciclo escolar 2020-2021.</w:t>
      </w:r>
    </w:p>
    <w:p w14:paraId="2675ED9F" w14:textId="77777777" w:rsidR="001F66BA" w:rsidRPr="00657339" w:rsidRDefault="001F66BA" w:rsidP="001F66BA">
      <w:pPr>
        <w:spacing w:line="360" w:lineRule="auto"/>
        <w:rPr>
          <w:b/>
          <w:bCs/>
          <w:i/>
          <w:iCs/>
          <w:sz w:val="28"/>
          <w:szCs w:val="28"/>
        </w:rPr>
      </w:pPr>
    </w:p>
    <w:p w14:paraId="7E479887" w14:textId="52BCBC94" w:rsidR="001F66BA" w:rsidRDefault="001F66BA" w:rsidP="001F66BA">
      <w:pPr>
        <w:spacing w:line="360" w:lineRule="auto"/>
        <w:rPr>
          <w:sz w:val="16"/>
          <w:szCs w:val="16"/>
          <w:u w:val="single"/>
        </w:rPr>
      </w:pPr>
    </w:p>
    <w:p w14:paraId="2D9B56FA" w14:textId="77777777" w:rsidR="001F66BA" w:rsidRPr="001F66BA" w:rsidRDefault="001F66BA" w:rsidP="001F66BA">
      <w:pPr>
        <w:spacing w:line="360" w:lineRule="auto"/>
        <w:rPr>
          <w:sz w:val="16"/>
          <w:szCs w:val="16"/>
          <w:u w:val="single"/>
        </w:rPr>
      </w:pPr>
    </w:p>
    <w:p w14:paraId="1BB375F2" w14:textId="77777777" w:rsidR="001F66BA" w:rsidRPr="00657339" w:rsidRDefault="001F66BA" w:rsidP="001F66BA">
      <w:pPr>
        <w:spacing w:line="360" w:lineRule="auto"/>
        <w:jc w:val="center"/>
        <w:rPr>
          <w:sz w:val="28"/>
          <w:szCs w:val="28"/>
          <w:u w:val="single"/>
        </w:rPr>
      </w:pPr>
      <w:r w:rsidRPr="00657339">
        <w:rPr>
          <w:sz w:val="28"/>
          <w:szCs w:val="28"/>
          <w:u w:val="single"/>
        </w:rPr>
        <w:t>Licenciatura en Educación Preescolar.</w:t>
      </w:r>
    </w:p>
    <w:p w14:paraId="4EC084FA" w14:textId="01D4F908" w:rsidR="001F66BA" w:rsidRPr="00657339" w:rsidRDefault="001F66BA" w:rsidP="001F66BA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UNIDAD I</w:t>
      </w:r>
      <w:r>
        <w:rPr>
          <w:b/>
          <w:bCs/>
          <w:sz w:val="28"/>
          <w:szCs w:val="28"/>
        </w:rPr>
        <w:t>I</w:t>
      </w:r>
      <w:r w:rsidRPr="00657339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El lector ante los textos. </w:t>
      </w:r>
    </w:p>
    <w:p w14:paraId="4ABA5046" w14:textId="45707E48" w:rsidR="001F66BA" w:rsidRPr="001F66BA" w:rsidRDefault="001F66BA" w:rsidP="001F66BA">
      <w:pPr>
        <w:spacing w:line="360" w:lineRule="auto"/>
        <w:jc w:val="center"/>
        <w:rPr>
          <w:rFonts w:ascii="Christmas Bell - Personal Use" w:hAnsi="Christmas Bell - Personal Use" w:cs="Courier New"/>
          <w:sz w:val="44"/>
          <w:szCs w:val="44"/>
        </w:rPr>
      </w:pPr>
      <w:r w:rsidRPr="001F66BA">
        <w:rPr>
          <w:rFonts w:ascii="Christmas Bell - Personal Use" w:hAnsi="Christmas Bell - Personal Use" w:cs="Courier New"/>
          <w:sz w:val="44"/>
          <w:szCs w:val="44"/>
        </w:rPr>
        <w:t xml:space="preserve">Escuelas y construcción de acervos. </w:t>
      </w:r>
    </w:p>
    <w:p w14:paraId="68A66505" w14:textId="77777777" w:rsidR="001F66BA" w:rsidRPr="00657339" w:rsidRDefault="001F66BA" w:rsidP="001F66BA">
      <w:pPr>
        <w:spacing w:line="360" w:lineRule="auto"/>
        <w:jc w:val="center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>Nombre</w:t>
      </w:r>
      <w:r w:rsidRPr="00657339">
        <w:rPr>
          <w:sz w:val="28"/>
          <w:szCs w:val="28"/>
        </w:rPr>
        <w:t>: Jaqueline García Soto.  #7.</w:t>
      </w:r>
    </w:p>
    <w:p w14:paraId="527E579E" w14:textId="77777777" w:rsidR="001F66BA" w:rsidRPr="00657339" w:rsidRDefault="001F66BA" w:rsidP="001F66BA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Docente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Elena Monserrat Gámez Cepeda. </w:t>
      </w:r>
    </w:p>
    <w:p w14:paraId="53F42A54" w14:textId="77777777" w:rsidR="001F66BA" w:rsidRPr="00657339" w:rsidRDefault="001F66BA" w:rsidP="001F66BA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Grado y sección</w:t>
      </w:r>
      <w:r w:rsidRPr="00657339">
        <w:rPr>
          <w:sz w:val="28"/>
          <w:szCs w:val="28"/>
        </w:rPr>
        <w:t>: Cuarto semestre, sección “B”.</w:t>
      </w:r>
    </w:p>
    <w:p w14:paraId="5908C1DD" w14:textId="77777777" w:rsidR="001F66BA" w:rsidRPr="00657339" w:rsidRDefault="001F66BA" w:rsidP="001F66BA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Curso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Desarrollo de la competencia lectora. </w:t>
      </w:r>
    </w:p>
    <w:p w14:paraId="400223F6" w14:textId="77777777" w:rsidR="001F66BA" w:rsidRPr="00657339" w:rsidRDefault="001F66BA" w:rsidP="001F66BA">
      <w:pPr>
        <w:spacing w:line="360" w:lineRule="auto"/>
        <w:jc w:val="both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 xml:space="preserve">Competencias. </w:t>
      </w:r>
    </w:p>
    <w:p w14:paraId="2D2A64B1" w14:textId="77777777" w:rsidR="001F66BA" w:rsidRPr="002265EC" w:rsidRDefault="001F66BA" w:rsidP="001F66BA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65EC">
        <w:rPr>
          <w:sz w:val="28"/>
          <w:szCs w:val="28"/>
        </w:rPr>
        <w:t>Detecta los procesos de aprendizaje de sus alumnos para favorecer su desarrollo cognitivo y socioemocional.</w:t>
      </w:r>
      <w:r w:rsidRPr="002265EC">
        <w:rPr>
          <w:sz w:val="28"/>
          <w:szCs w:val="28"/>
        </w:rPr>
        <w:tab/>
      </w:r>
    </w:p>
    <w:p w14:paraId="4E65A959" w14:textId="77777777" w:rsidR="001F66BA" w:rsidRPr="002265EC" w:rsidRDefault="001F66BA" w:rsidP="001F66BA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265EC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2D1EAD60" w14:textId="51AD564F" w:rsidR="001F66BA" w:rsidRDefault="001F66BA" w:rsidP="001F66B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Pr="00657339">
        <w:rPr>
          <w:sz w:val="28"/>
          <w:szCs w:val="28"/>
        </w:rPr>
        <w:t xml:space="preserve">- </w:t>
      </w:r>
      <w:r>
        <w:rPr>
          <w:sz w:val="28"/>
          <w:szCs w:val="28"/>
        </w:rPr>
        <w:t>mayo</w:t>
      </w:r>
      <w:r w:rsidRPr="00657339">
        <w:rPr>
          <w:sz w:val="28"/>
          <w:szCs w:val="28"/>
        </w:rPr>
        <w:t>- 2021.</w:t>
      </w:r>
      <w:bookmarkEnd w:id="0"/>
      <w:bookmarkEnd w:id="1"/>
    </w:p>
    <w:p w14:paraId="5A29BDA4" w14:textId="5CC4ADCC" w:rsidR="009223BF" w:rsidRPr="009442A7" w:rsidRDefault="00390FAF" w:rsidP="00FF1BF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4C53F0" wp14:editId="64B519BE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766685" cy="2475865"/>
                <wp:effectExtent l="0" t="0" r="5715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685" cy="2475865"/>
                          <a:chOff x="0" y="0"/>
                          <a:chExt cx="7766685" cy="24758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Background patter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685" cy="2475865"/>
                          </a:xfrm>
                          <a:prstGeom prst="doubleWav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595900" y="390210"/>
                            <a:ext cx="6719299" cy="2085655"/>
                          </a:xfrm>
                          <a:prstGeom prst="doubleWave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164DB1" w14:textId="77777777" w:rsidR="00B14DEC" w:rsidRPr="00B14DEC" w:rsidRDefault="00B14DEC" w:rsidP="00B14DEC">
                              <w:pPr>
                                <w:jc w:val="center"/>
                                <w:rPr>
                                  <w:rFonts w:ascii="Brighly Crush" w:hAnsi="Brighly Crush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B14DEC">
                                <w:rPr>
                                  <w:rFonts w:ascii="Brighly Crush" w:hAnsi="Brighly Crush"/>
                                  <w:color w:val="FFFFFF" w:themeColor="background1"/>
                                  <w:sz w:val="72"/>
                                  <w:szCs w:val="72"/>
                                </w:rPr>
                                <w:t>Escuelas &amp; construcción de acervos.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C53F0" id="Group 9" o:spid="_x0000_s1026" style="position:absolute;margin-left:-85.05pt;margin-top:-70.85pt;width:611.55pt;height:194.95pt;z-index:251664384;mso-height-relative:margin" coordsize="77666,24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ackground pattern&#10;&#10;Description automatically generated with medium confidence" style="position:absolute;width:77666;height:24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" adj="1350,10800">
                  <v:imagedata r:id="rId10" o:title="Background pattern&#10;&#10;Description automatically generated with medium confidence"/>
                </v:shape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Text Box 7" o:spid="_x0000_s1028" type="#_x0000_t188" style="position:absolute;left:5959;top:3902;width:67192;height:20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" adj="1350" filled="f" stroked="f" strokeweight=".5pt">
                  <v:textbox>
                    <w:txbxContent>
                      <w:p w14:paraId="77164DB1" w14:textId="77777777" w:rsidR="00B14DEC" w:rsidRPr="00B14DEC" w:rsidRDefault="00B14DEC" w:rsidP="00B14DEC">
                        <w:pPr>
                          <w:jc w:val="center"/>
                          <w:rPr>
                            <w:rFonts w:ascii="Brighly Crush" w:hAnsi="Brighly Crush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B14DEC">
                          <w:rPr>
                            <w:rFonts w:ascii="Brighly Crush" w:hAnsi="Brighly Crush"/>
                            <w:color w:val="FFFFFF" w:themeColor="background1"/>
                            <w:sz w:val="72"/>
                            <w:szCs w:val="72"/>
                          </w:rPr>
                          <w:t>Escuelas &amp; construcción de acervos.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4DE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F246937" wp14:editId="5B029CD9">
            <wp:simplePos x="0" y="0"/>
            <wp:positionH relativeFrom="margin">
              <wp:align>center</wp:align>
            </wp:positionH>
            <wp:positionV relativeFrom="paragraph">
              <wp:posOffset>-211948</wp:posOffset>
            </wp:positionV>
            <wp:extent cx="6258560" cy="1676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B3FAF7" w14:textId="369EEEDB" w:rsidR="00B14DEC" w:rsidRDefault="00B14DEC" w:rsidP="009223BF">
      <w:pPr>
        <w:spacing w:line="360" w:lineRule="auto"/>
        <w:rPr>
          <w:rFonts w:ascii="Brighly Crush" w:eastAsia="Calibri" w:hAnsi="Brighly Crush"/>
          <w:b/>
          <w:color w:val="385623" w:themeColor="accent6" w:themeShade="80"/>
          <w:sz w:val="56"/>
          <w:szCs w:val="52"/>
          <w:lang w:eastAsia="en-US"/>
        </w:rPr>
      </w:pPr>
    </w:p>
    <w:p w14:paraId="2A8697E3" w14:textId="77777777" w:rsidR="00B14DEC" w:rsidRPr="00B14DEC" w:rsidRDefault="00B14DEC" w:rsidP="009223BF">
      <w:pPr>
        <w:spacing w:line="360" w:lineRule="auto"/>
        <w:rPr>
          <w:rFonts w:ascii="Brighly Crush" w:eastAsia="Calibri" w:hAnsi="Brighly Crush"/>
          <w:b/>
          <w:color w:val="385623" w:themeColor="accent6" w:themeShade="80"/>
          <w:szCs w:val="18"/>
          <w:lang w:eastAsia="en-US"/>
        </w:rPr>
      </w:pPr>
    </w:p>
    <w:p w14:paraId="2A061297" w14:textId="77777777" w:rsidR="00390FAF" w:rsidRPr="00390FAF" w:rsidRDefault="00390FAF" w:rsidP="00390FAF">
      <w:pPr>
        <w:spacing w:line="360" w:lineRule="auto"/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14:paraId="4B2F69EF" w14:textId="04A78781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1.- Son dos las razones para argumentar la importancia de nutrir los entornos infantiles con buenos libros que los niños usarán. </w:t>
      </w:r>
    </w:p>
    <w:p w14:paraId="291B2A90" w14:textId="5935DDD4" w:rsidR="3576F57A" w:rsidRPr="00390FAF" w:rsidRDefault="3576F57A" w:rsidP="00390FAF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Permitirá observa a los niños y reconocer intereses y gustos.</w:t>
      </w:r>
    </w:p>
    <w:p w14:paraId="25E7B3D1" w14:textId="4CE5C73F" w:rsidR="00FF1BF6" w:rsidRPr="00390FAF" w:rsidRDefault="3576F57A" w:rsidP="00390FAF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Ofrecer encuentros y conversaciones, favoreciendo el desarrollo del lenguaje y del pensamiento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2E3EAE0D" w14:textId="26199CEC" w:rsidR="00FF1BF6" w:rsidRPr="00390FAF" w:rsidRDefault="0854B45A" w:rsidP="00390FAF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Con los libros y la lectura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4E5048A7" w14:textId="1E91B50D" w:rsidR="00FF1BF6" w:rsidRDefault="00390FAF" w:rsidP="00390FAF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35476" wp14:editId="1AF23485">
                <wp:simplePos x="0" y="0"/>
                <wp:positionH relativeFrom="margin">
                  <wp:align>center</wp:align>
                </wp:positionH>
                <wp:positionV relativeFrom="paragraph">
                  <wp:posOffset>462166</wp:posOffset>
                </wp:positionV>
                <wp:extent cx="6369978" cy="30823"/>
                <wp:effectExtent l="0" t="0" r="3111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303A9" id="Straight Connector 10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4pt" to="501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  <w:r w:rsidR="0854B45A" w:rsidRPr="00390FAF">
        <w:rPr>
          <w:rFonts w:eastAsia="Calibri"/>
          <w:bCs/>
          <w:color w:val="000000"/>
          <w:sz w:val="24"/>
          <w:szCs w:val="24"/>
          <w:lang w:eastAsia="en-US"/>
        </w:rPr>
        <w:t>Con los adultos que les leen y los acompaña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. </w:t>
      </w:r>
    </w:p>
    <w:p w14:paraId="2309D447" w14:textId="5FBF7B4E" w:rsidR="00390FAF" w:rsidRPr="00390FAF" w:rsidRDefault="00390FAF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59A53E3" w14:textId="62297644" w:rsidR="00390FAF" w:rsidRDefault="0854B45A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F1BF6"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900250D" w:rsidR="00FF1BF6" w:rsidRPr="00390FAF" w:rsidRDefault="15495C81" w:rsidP="00390FAF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Aprendan a reconocer al libro como objeto cultural.</w:t>
      </w:r>
    </w:p>
    <w:p w14:paraId="556DAE50" w14:textId="0441151A" w:rsidR="15495C81" w:rsidRPr="00390FAF" w:rsidRDefault="15495C81" w:rsidP="00390FAF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Prueben sus distintos usos.</w:t>
      </w:r>
    </w:p>
    <w:p w14:paraId="6DE313B7" w14:textId="5426B02A" w:rsidR="15495C81" w:rsidRPr="00390FAF" w:rsidRDefault="15495C81" w:rsidP="00390FAF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Reconozcan el uso que otras personas les dan.</w:t>
      </w:r>
    </w:p>
    <w:p w14:paraId="613DFBA1" w14:textId="627C24AA" w:rsidR="15495C81" w:rsidRPr="00390FAF" w:rsidRDefault="15495C81" w:rsidP="00390FAF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Realicen acciones como “leer”, comentar, reaccionar frente a un libro.</w:t>
      </w:r>
    </w:p>
    <w:p w14:paraId="389BBEF3" w14:textId="5BF7E4F3" w:rsidR="00390FAF" w:rsidRDefault="15495C81" w:rsidP="00390FAF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Aprender a reconocer estados emocionales a través de los contenidos de los libros. </w:t>
      </w:r>
    </w:p>
    <w:p w14:paraId="22362D4A" w14:textId="49194F27" w:rsidR="00390FAF" w:rsidRPr="00390FAF" w:rsidRDefault="00390FAF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C5BF090" w14:textId="77777777" w:rsidR="00E625A3" w:rsidRDefault="00E625A3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708D2AF" w14:textId="58876AE6" w:rsidR="00E625A3" w:rsidRDefault="00E625A3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1CE5E6" wp14:editId="4FCE532D">
                <wp:simplePos x="0" y="0"/>
                <wp:positionH relativeFrom="margin">
                  <wp:align>center</wp:align>
                </wp:positionH>
                <wp:positionV relativeFrom="paragraph">
                  <wp:posOffset>9932</wp:posOffset>
                </wp:positionV>
                <wp:extent cx="6369978" cy="30823"/>
                <wp:effectExtent l="0" t="0" r="3111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C6B34" id="Straight Connector 22" o:spid="_x0000_s1026" style="position:absolute;flip:y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50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B85B5A4" w14:textId="2E289C81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390FAF" w:rsidRDefault="40AE716E" w:rsidP="00390FAF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La atención integral </w:t>
      </w:r>
      <w:r w:rsidR="66C16153" w:rsidRPr="00390FAF">
        <w:rPr>
          <w:rFonts w:eastAsia="Calibri"/>
          <w:bCs/>
          <w:color w:val="000000"/>
          <w:sz w:val="24"/>
          <w:szCs w:val="24"/>
          <w:lang w:eastAsia="en-US"/>
        </w:rPr>
        <w:t>en los primeros años de vida incide de forma significativa en la calidad de vida futura.</w:t>
      </w:r>
    </w:p>
    <w:p w14:paraId="735F6A8E" w14:textId="71707D81" w:rsidR="00FF1BF6" w:rsidRPr="00390FAF" w:rsidRDefault="4D338542" w:rsidP="00390FAF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La preparación de los primeros </w:t>
      </w:r>
      <w:r w:rsidR="16A25BA0" w:rsidRPr="00390FAF">
        <w:rPr>
          <w:rFonts w:eastAsia="Calibri"/>
          <w:bCs/>
          <w:color w:val="000000"/>
          <w:sz w:val="24"/>
          <w:szCs w:val="24"/>
          <w:lang w:eastAsia="en-US"/>
        </w:rPr>
        <w:t>años</w:t>
      </w: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es </w:t>
      </w:r>
      <w:r w:rsidR="4AD5C513" w:rsidRPr="00390FAF">
        <w:rPr>
          <w:rFonts w:eastAsia="Calibri"/>
          <w:bCs/>
          <w:color w:val="000000"/>
          <w:sz w:val="24"/>
          <w:szCs w:val="24"/>
          <w:lang w:eastAsia="en-US"/>
        </w:rPr>
        <w:t>crucial</w:t>
      </w:r>
      <w:r w:rsidR="41BCD137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en el éxito o fracaso escolar posterior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648E7B93" w14:textId="720F8FDD" w:rsidR="1EFCFB4A" w:rsidRPr="00390FAF" w:rsidRDefault="1EFCFB4A" w:rsidP="00390FAF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La atención integral en los primeros años de vida puede incidir de forma significativa en</w:t>
      </w:r>
      <w:r w:rsidR="7D3312D2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="0A5D19F8" w:rsidRPr="00390FAF">
        <w:rPr>
          <w:rFonts w:eastAsia="Calibri"/>
          <w:bCs/>
          <w:color w:val="000000"/>
          <w:sz w:val="24"/>
          <w:szCs w:val="24"/>
          <w:lang w:eastAsia="en-US"/>
        </w:rPr>
        <w:t>a calidad de su vida futura.</w:t>
      </w:r>
    </w:p>
    <w:p w14:paraId="42D1B152" w14:textId="35E6C148" w:rsidR="00390FAF" w:rsidRDefault="7CAECA0F" w:rsidP="00390FAF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Más oportunidades desde los primeros </w:t>
      </w:r>
      <w:proofErr w:type="gramStart"/>
      <w:r w:rsidRPr="00390FAF">
        <w:rPr>
          <w:rFonts w:eastAsia="Calibri"/>
          <w:bCs/>
          <w:color w:val="000000"/>
          <w:sz w:val="24"/>
          <w:szCs w:val="24"/>
          <w:lang w:eastAsia="en-US"/>
        </w:rPr>
        <w:t>años de edad</w:t>
      </w:r>
      <w:proofErr w:type="gramEnd"/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significan mayores </w:t>
      </w:r>
      <w:r w:rsidR="5A482AB8" w:rsidRPr="00390FAF">
        <w:rPr>
          <w:rFonts w:eastAsia="Calibri"/>
          <w:bCs/>
          <w:color w:val="000000"/>
          <w:sz w:val="24"/>
          <w:szCs w:val="24"/>
          <w:lang w:eastAsia="en-US"/>
        </w:rPr>
        <w:t>oportunidades</w:t>
      </w: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de inserción laboral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7091BA53" w14:textId="4BC31AC5" w:rsidR="00390FAF" w:rsidRPr="00390FAF" w:rsidRDefault="00390FAF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6D814" wp14:editId="593609A2">
                <wp:simplePos x="0" y="0"/>
                <wp:positionH relativeFrom="margin">
                  <wp:posOffset>-394335</wp:posOffset>
                </wp:positionH>
                <wp:positionV relativeFrom="paragraph">
                  <wp:posOffset>90919</wp:posOffset>
                </wp:positionV>
                <wp:extent cx="6369978" cy="30823"/>
                <wp:effectExtent l="0" t="0" r="31115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CC7FA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05pt,7.15pt" to="470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17F9AE01" w14:textId="1D37DE82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4.- La intervención cultural en materia de lectura con los más pequeños sirve para la construcción de vínculos afectivos de los niños:  </w:t>
      </w:r>
    </w:p>
    <w:p w14:paraId="2B9FC779" w14:textId="06163970" w:rsidR="7C2727FA" w:rsidRPr="00390FAF" w:rsidRDefault="121BD7B6" w:rsidP="00390FAF">
      <w:pPr>
        <w:pStyle w:val="ListParagraph"/>
        <w:numPr>
          <w:ilvl w:val="0"/>
          <w:numId w:val="12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Con los libros y la lectura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100C89A5" w14:textId="1B9F24EC" w:rsidR="00FF1BF6" w:rsidRDefault="121BD7B6" w:rsidP="00390FAF">
      <w:pPr>
        <w:pStyle w:val="ListParagraph"/>
        <w:numPr>
          <w:ilvl w:val="0"/>
          <w:numId w:val="12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Con los adultos que les leen y los acompañan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0CE6BC5B" w14:textId="43583459" w:rsidR="00390FAF" w:rsidRPr="00390FAF" w:rsidRDefault="00390FAF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F609B" wp14:editId="68895D01">
                <wp:simplePos x="0" y="0"/>
                <wp:positionH relativeFrom="margin">
                  <wp:align>center</wp:align>
                </wp:positionH>
                <wp:positionV relativeFrom="paragraph">
                  <wp:posOffset>92467</wp:posOffset>
                </wp:positionV>
                <wp:extent cx="6369978" cy="30823"/>
                <wp:effectExtent l="0" t="0" r="31115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99B68" id="Straight Connector 13" o:spid="_x0000_s1026" style="position:absolute;flip:y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501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2B19BA9D" w14:textId="17F692C0" w:rsidR="35A4D5E0" w:rsidRDefault="00FF1BF6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5.- En las etapas iniciales, al ofrecer oportunidades culturales a los niños, también las estamos ofreciendo a los padres</w:t>
      </w:r>
      <w:r w:rsid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: </w:t>
      </w:r>
      <w:r w:rsidR="249D0EEC" w:rsidRPr="00390FAF">
        <w:rPr>
          <w:rFonts w:eastAsia="Calibri"/>
          <w:bCs/>
          <w:color w:val="000000"/>
          <w:sz w:val="24"/>
          <w:szCs w:val="24"/>
          <w:lang w:eastAsia="en-US"/>
        </w:rPr>
        <w:t>A los niños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 xml:space="preserve"> en </w:t>
      </w:r>
      <w:r w:rsidR="249D0EEC" w:rsidRPr="00390FAF">
        <w:rPr>
          <w:rFonts w:eastAsia="Calibri"/>
          <w:bCs/>
          <w:color w:val="000000"/>
          <w:sz w:val="24"/>
          <w:szCs w:val="24"/>
          <w:lang w:eastAsia="en-US"/>
        </w:rPr>
        <w:t>enriquecer los intercambios de lenguaje y se abona al lenguaje infantil</w:t>
      </w:r>
      <w:r w:rsid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y 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a</w:t>
      </w:r>
      <w:r w:rsidR="249D0EEC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los adultos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 xml:space="preserve"> en</w:t>
      </w:r>
      <w:r w:rsidR="249D0EEC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mejorar cualitativamente los encuentros conversacionales con los pequeñ</w:t>
      </w:r>
      <w:r w:rsidR="11AFAB9F" w:rsidRPr="00390FAF">
        <w:rPr>
          <w:rFonts w:eastAsia="Calibri"/>
          <w:bCs/>
          <w:color w:val="000000"/>
          <w:sz w:val="24"/>
          <w:szCs w:val="24"/>
          <w:lang w:eastAsia="en-US"/>
        </w:rPr>
        <w:t>os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69688279" w14:textId="69625B09" w:rsidR="00390FAF" w:rsidRPr="00390FAF" w:rsidRDefault="00390FAF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B4481" wp14:editId="2C82BEDB">
                <wp:simplePos x="0" y="0"/>
                <wp:positionH relativeFrom="margin">
                  <wp:align>center</wp:align>
                </wp:positionH>
                <wp:positionV relativeFrom="paragraph">
                  <wp:posOffset>102741</wp:posOffset>
                </wp:positionV>
                <wp:extent cx="6369978" cy="30823"/>
                <wp:effectExtent l="0" t="0" r="31115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0D178" id="Straight Connector 14" o:spid="_x0000_s1026" style="position:absolute;flip:y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501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1981A17E" w14:textId="78E936ED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6.- Las buenas historias les ofrecen a los niños la oportunidad de aprender a ser empáticos:</w:t>
      </w:r>
      <w:r w:rsid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27FE1F3B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De colocarse en el lugar de otras personas, en otros lugares y de aprender a descubrir el significado de comprometerse emocionalmente al dejar su egocentrismo. </w:t>
      </w:r>
    </w:p>
    <w:p w14:paraId="166C0896" w14:textId="7D9E8919" w:rsidR="00390FAF" w:rsidRDefault="00390FAF" w:rsidP="00390FAF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DB396" wp14:editId="45FE7154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6369978" cy="30823"/>
                <wp:effectExtent l="0" t="0" r="31115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8F26C" id="Straight Connector 15" o:spid="_x0000_s1026" style="position:absolute;flip:y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01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5556188C" w14:textId="563A6898" w:rsidR="00FF1BF6" w:rsidRDefault="00FF1BF6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7.- Los libros informativos o libros “de no ficción” tienen como propósito principal… </w:t>
      </w:r>
      <w:r w:rsidR="6EBE2644" w:rsidRPr="00390FAF">
        <w:rPr>
          <w:rFonts w:eastAsia="Calibri"/>
          <w:bCs/>
          <w:color w:val="000000"/>
          <w:sz w:val="24"/>
          <w:szCs w:val="24"/>
          <w:lang w:eastAsia="en-US"/>
        </w:rPr>
        <w:t>Servir como fuentes de conocimiento sobre temas variados. Se escriben en varios niveles de complejidad para adaptarse a las necesidades de diversos est</w:t>
      </w:r>
      <w:r w:rsidR="482E349B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udiantes. </w:t>
      </w:r>
    </w:p>
    <w:p w14:paraId="19CB6983" w14:textId="2B9B7559" w:rsidR="00390FAF" w:rsidRPr="00390FAF" w:rsidRDefault="00390FAF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19800" wp14:editId="217D7348">
                <wp:simplePos x="0" y="0"/>
                <wp:positionH relativeFrom="margin">
                  <wp:align>center</wp:align>
                </wp:positionH>
                <wp:positionV relativeFrom="paragraph">
                  <wp:posOffset>163752</wp:posOffset>
                </wp:positionV>
                <wp:extent cx="6369978" cy="30823"/>
                <wp:effectExtent l="0" t="0" r="31115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3DCC" id="Straight Connector 16" o:spid="_x0000_s1026" style="position:absolute;flip:y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501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0A4F75FF" w14:textId="255A64D6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8.- ¿Cuáles son las dos grandes diferencias entre los libros informativos y los libros de cuentos?</w:t>
      </w:r>
      <w:r w:rsid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53610F9" w:rsidRPr="00390FAF">
        <w:rPr>
          <w:rFonts w:eastAsia="Calibri"/>
          <w:bCs/>
          <w:color w:val="000000"/>
          <w:sz w:val="24"/>
          <w:szCs w:val="24"/>
          <w:lang w:eastAsia="en-US"/>
        </w:rPr>
        <w:t>En los libros informativos, su propósito fundamental es transmitir conocimiento. Los libros de cuentos tienen el propósito de presentar una narrativa que descr</w:t>
      </w:r>
      <w:r w:rsidR="4C124629" w:rsidRPr="00390FAF">
        <w:rPr>
          <w:rFonts w:eastAsia="Calibri"/>
          <w:bCs/>
          <w:color w:val="000000"/>
          <w:sz w:val="24"/>
          <w:szCs w:val="24"/>
          <w:lang w:eastAsia="en-US"/>
        </w:rPr>
        <w:t>ibe a personajes y sus acciones.</w:t>
      </w:r>
      <w:r w:rsid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27D129CB" w:rsidRPr="00390FAF">
        <w:rPr>
          <w:rFonts w:eastAsia="Calibri"/>
          <w:bCs/>
          <w:color w:val="000000"/>
          <w:sz w:val="24"/>
          <w:szCs w:val="24"/>
          <w:lang w:eastAsia="en-US"/>
        </w:rPr>
        <w:t>L</w:t>
      </w:r>
      <w:r w:rsidR="1F61F030" w:rsidRPr="00390FAF">
        <w:rPr>
          <w:rFonts w:eastAsia="Calibri"/>
          <w:bCs/>
          <w:color w:val="000000"/>
          <w:sz w:val="24"/>
          <w:szCs w:val="24"/>
          <w:lang w:eastAsia="en-US"/>
        </w:rPr>
        <w:t>os libros de cuentos se leen de principio a fin, los libros informativos se editan en f</w:t>
      </w:r>
      <w:r w:rsidR="2D44C563" w:rsidRPr="00390FAF">
        <w:rPr>
          <w:rFonts w:eastAsia="Calibri"/>
          <w:bCs/>
          <w:color w:val="000000"/>
          <w:sz w:val="24"/>
          <w:szCs w:val="24"/>
          <w:lang w:eastAsia="en-US"/>
        </w:rPr>
        <w:t>ormatos que no siempre requiere la lectura secuencial.</w:t>
      </w:r>
      <w:r w:rsidR="4C124629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14:paraId="2694C0A6" w14:textId="17DB2EBA" w:rsidR="00390FAF" w:rsidRDefault="00390FAF" w:rsidP="00390FAF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24655" wp14:editId="64F31775">
                <wp:simplePos x="0" y="0"/>
                <wp:positionH relativeFrom="margin">
                  <wp:align>center</wp:align>
                </wp:positionH>
                <wp:positionV relativeFrom="paragraph">
                  <wp:posOffset>112381</wp:posOffset>
                </wp:positionV>
                <wp:extent cx="6369978" cy="30823"/>
                <wp:effectExtent l="0" t="0" r="31115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A1E6C" id="Straight Connector 17" o:spid="_x0000_s1026" style="position:absolute;flip:y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85pt" to="50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28CD28BB" w14:textId="26264E40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9.- ¿Cuáles son algunas ventajas para los niños de presentarles textos informativos?</w:t>
      </w:r>
    </w:p>
    <w:p w14:paraId="51EB9E87" w14:textId="67DF043E" w:rsidR="3EA633AC" w:rsidRPr="00390FAF" w:rsidRDefault="695CD53B" w:rsidP="00390FAF">
      <w:pPr>
        <w:pStyle w:val="ListParagraph"/>
        <w:numPr>
          <w:ilvl w:val="0"/>
          <w:numId w:val="13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L</w:t>
      </w:r>
      <w:r w:rsidR="3EA633AC" w:rsidRPr="00390FAF">
        <w:rPr>
          <w:rFonts w:eastAsia="Calibri"/>
          <w:bCs/>
          <w:color w:val="000000"/>
          <w:sz w:val="24"/>
          <w:szCs w:val="24"/>
          <w:lang w:eastAsia="en-US"/>
        </w:rPr>
        <w:t>a lectura de textos informativos aporta la oportunidad de presentar a los niños nuevos vocablos, conceptos y temas.</w:t>
      </w:r>
    </w:p>
    <w:p w14:paraId="1F6F24E1" w14:textId="71B2B25C" w:rsidR="3EA633AC" w:rsidRPr="00390FAF" w:rsidRDefault="39CD3C85" w:rsidP="00390FAF">
      <w:pPr>
        <w:pStyle w:val="ListParagraph"/>
        <w:numPr>
          <w:ilvl w:val="0"/>
          <w:numId w:val="13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S</w:t>
      </w:r>
      <w:r w:rsidR="3EA633AC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e les da la oportunidad de hallar respuesta a sus preguntas y conocer </w:t>
      </w:r>
      <w:r w:rsidR="4FF5A75A" w:rsidRPr="00390FAF">
        <w:rPr>
          <w:rFonts w:eastAsia="Calibri"/>
          <w:bCs/>
          <w:color w:val="000000"/>
          <w:sz w:val="24"/>
          <w:szCs w:val="24"/>
          <w:lang w:eastAsia="en-US"/>
        </w:rPr>
        <w:t>más</w:t>
      </w:r>
      <w:r w:rsidR="3EA633AC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profundamente temas ya conocido</w:t>
      </w:r>
      <w:r w:rsidR="29406D05" w:rsidRPr="00390FAF">
        <w:rPr>
          <w:rFonts w:eastAsia="Calibri"/>
          <w:bCs/>
          <w:color w:val="000000"/>
          <w:sz w:val="24"/>
          <w:szCs w:val="24"/>
          <w:lang w:eastAsia="en-US"/>
        </w:rPr>
        <w:t>s.</w:t>
      </w:r>
    </w:p>
    <w:p w14:paraId="35DBDE32" w14:textId="6F716C94" w:rsidR="29406D05" w:rsidRPr="00390FAF" w:rsidRDefault="29406D05" w:rsidP="00390FAF">
      <w:pPr>
        <w:pStyle w:val="ListParagraph"/>
        <w:numPr>
          <w:ilvl w:val="0"/>
          <w:numId w:val="13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Ayudan a extender el conocimiento directo que ya tienen</w:t>
      </w:r>
      <w:r w:rsidR="2C1EEC97" w:rsidRP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5C977D49" w14:textId="3FCB076A" w:rsidR="41BC4452" w:rsidRPr="00390FAF" w:rsidRDefault="41BC4452" w:rsidP="00390FAF">
      <w:pPr>
        <w:pStyle w:val="ListParagraph"/>
        <w:numPr>
          <w:ilvl w:val="0"/>
          <w:numId w:val="13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Tratan temas variados: animales, plantas, vehículos, familias, empleos, lugares interesantes y las artes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489D80CA" w14:textId="208E4FA2" w:rsidR="00FF1BF6" w:rsidRDefault="41BC4452" w:rsidP="00390FAF">
      <w:pPr>
        <w:pStyle w:val="ListParagraph"/>
        <w:numPr>
          <w:ilvl w:val="0"/>
          <w:numId w:val="13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Algunos </w:t>
      </w:r>
      <w:r w:rsidR="6F84A1E3" w:rsidRPr="00390FAF">
        <w:rPr>
          <w:rFonts w:eastAsia="Calibri"/>
          <w:bCs/>
          <w:color w:val="000000"/>
          <w:sz w:val="24"/>
          <w:szCs w:val="24"/>
          <w:lang w:eastAsia="en-US"/>
        </w:rPr>
        <w:t>son temas</w:t>
      </w: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 que los niños pequeños pueden comprender directamente</w:t>
      </w:r>
      <w:r w:rsidR="009223BF" w:rsidRP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07FF99AE" w14:textId="0E91C35C" w:rsidR="00390FAF" w:rsidRPr="00390FAF" w:rsidRDefault="00390FAF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F7D19" wp14:editId="2263BF12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6369978" cy="30823"/>
                <wp:effectExtent l="0" t="0" r="3111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4E162" id="Straight Connector 18" o:spid="_x0000_s1026" style="position:absolute;flip:y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501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1A0654C" w14:textId="283E36BD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10.- ¿Cuáles son </w:t>
      </w:r>
      <w:r w:rsidR="00390FAF"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los factores para considerar</w:t>
      </w: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para elegir libros informativos?:</w:t>
      </w:r>
    </w:p>
    <w:p w14:paraId="3A86D979" w14:textId="7A01EBDD" w:rsidR="422DD693" w:rsidRPr="00390FAF" w:rsidRDefault="009223BF" w:rsidP="00390FAF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C</w:t>
      </w:r>
      <w:r w:rsidR="422DD693" w:rsidRPr="00390FAF">
        <w:rPr>
          <w:rFonts w:eastAsia="Calibri"/>
          <w:bCs/>
          <w:color w:val="000000"/>
          <w:sz w:val="24"/>
          <w:szCs w:val="24"/>
          <w:lang w:eastAsia="en-US"/>
        </w:rPr>
        <w:t>onsiderar edad ye tapa del desarrollo de los niños.</w:t>
      </w:r>
    </w:p>
    <w:p w14:paraId="071EBBC6" w14:textId="36C26E0E" w:rsidR="422DD693" w:rsidRPr="00390FAF" w:rsidRDefault="009223BF" w:rsidP="00390FAF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P</w:t>
      </w:r>
      <w:r w:rsidR="422DD693" w:rsidRPr="00390FAF">
        <w:rPr>
          <w:rFonts w:eastAsia="Calibri"/>
          <w:bCs/>
          <w:color w:val="000000"/>
          <w:sz w:val="24"/>
          <w:szCs w:val="24"/>
          <w:lang w:eastAsia="en-US"/>
        </w:rPr>
        <w:t>iense en sus propias metas y escoja libros informativos que las apoyen.</w:t>
      </w:r>
    </w:p>
    <w:p w14:paraId="6AC0BCDB" w14:textId="5C04D0CC" w:rsidR="00FF1BF6" w:rsidRPr="00390FAF" w:rsidRDefault="422DD693" w:rsidP="00390FAF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Tome en cuenta lo que les interesa actualmente a los niños. </w:t>
      </w:r>
    </w:p>
    <w:p w14:paraId="69990EF0" w14:textId="2FDEEE85" w:rsidR="00390FAF" w:rsidRDefault="00390FAF" w:rsidP="00390FAF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13C49" wp14:editId="7EB46687">
                <wp:simplePos x="0" y="0"/>
                <wp:positionH relativeFrom="margin">
                  <wp:align>center</wp:align>
                </wp:positionH>
                <wp:positionV relativeFrom="paragraph">
                  <wp:posOffset>10274</wp:posOffset>
                </wp:positionV>
                <wp:extent cx="6369978" cy="30823"/>
                <wp:effectExtent l="0" t="0" r="31115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3A13F" id="Straight Connector 19" o:spid="_x0000_s1026" style="position:absolute;flip:y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50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15B0CDE" w14:textId="6AE83729" w:rsidR="00FF1BF6" w:rsidRPr="00390FAF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>11.- ¿Qué estrategias debería usar al introducir libros informativos a los niños?</w:t>
      </w:r>
    </w:p>
    <w:p w14:paraId="232EEA7A" w14:textId="24D457F2" w:rsidR="00FF1BF6" w:rsidRPr="00390FAF" w:rsidRDefault="730B653E" w:rsidP="00390FAF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Leer el libro antes de compartirlo con la clase.</w:t>
      </w:r>
    </w:p>
    <w:p w14:paraId="0C9F0C2D" w14:textId="39CFC854" w:rsidR="730B653E" w:rsidRPr="00390FAF" w:rsidRDefault="730B653E" w:rsidP="00390FAF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Considerar cuales partes leer en voz alta a los niños. </w:t>
      </w:r>
    </w:p>
    <w:p w14:paraId="527DA038" w14:textId="1A4AA5A5" w:rsidR="730B653E" w:rsidRPr="00390FAF" w:rsidRDefault="730B653E" w:rsidP="00390FAF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Pensar sobre los tipos de pregunta que se podrían hacer a los niños. </w:t>
      </w:r>
    </w:p>
    <w:p w14:paraId="3E584FEF" w14:textId="0337AD61" w:rsidR="730B653E" w:rsidRPr="00390FAF" w:rsidRDefault="730B653E" w:rsidP="00390FAF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Pensar en las láminas que podrían llamarles la atención o invitar a la curiosidad. </w:t>
      </w:r>
    </w:p>
    <w:p w14:paraId="574C82C1" w14:textId="51DA64DC" w:rsidR="730B653E" w:rsidRPr="00390FAF" w:rsidRDefault="730B653E" w:rsidP="00390FAF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Disponer de libros informativos en lugares donde típicamente se utilizarían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6AFAE21A" w14:textId="6799B38C" w:rsidR="00FF1BF6" w:rsidRDefault="1373C768" w:rsidP="00390FAF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Cs/>
          <w:color w:val="000000"/>
          <w:sz w:val="24"/>
          <w:szCs w:val="24"/>
          <w:lang w:eastAsia="en-US"/>
        </w:rPr>
        <w:t>Al repasar los textos considere las partes en que utilizará otro el tipo de voz</w:t>
      </w:r>
      <w:r w:rsidR="00390FAF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0E89FA33" w14:textId="0FC76B98" w:rsidR="00390FAF" w:rsidRPr="00390FAF" w:rsidRDefault="00390FAF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75BCA" wp14:editId="45B6BBD9">
                <wp:simplePos x="0" y="0"/>
                <wp:positionH relativeFrom="margin">
                  <wp:align>center</wp:align>
                </wp:positionH>
                <wp:positionV relativeFrom="paragraph">
                  <wp:posOffset>112380</wp:posOffset>
                </wp:positionV>
                <wp:extent cx="6369978" cy="30823"/>
                <wp:effectExtent l="0" t="0" r="31115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5F14C" id="Straight Connector 20" o:spid="_x0000_s1026" style="position:absolute;flip:y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85pt" to="50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1FD8970" w14:textId="237E8A2F" w:rsidR="00E625A3" w:rsidRDefault="00FF1BF6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90F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  <w:r w:rsidR="00E625A3">
        <w:rPr>
          <w:rFonts w:eastAsia="Calibri"/>
          <w:bCs/>
          <w:color w:val="000000"/>
          <w:sz w:val="24"/>
          <w:szCs w:val="24"/>
          <w:lang w:eastAsia="en-US"/>
        </w:rPr>
        <w:t>Porque desean t</w:t>
      </w:r>
      <w:r w:rsidR="66E20C9E" w:rsidRPr="00390FAF">
        <w:rPr>
          <w:rFonts w:eastAsia="Calibri"/>
          <w:bCs/>
          <w:color w:val="000000"/>
          <w:sz w:val="24"/>
          <w:szCs w:val="24"/>
          <w:lang w:eastAsia="en-US"/>
        </w:rPr>
        <w:t>ransmitir información</w:t>
      </w:r>
      <w:r w:rsidR="54B6ADB6" w:rsidRPr="00390FAF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="00E625A3">
        <w:rPr>
          <w:rFonts w:eastAsia="Calibri"/>
          <w:bCs/>
          <w:color w:val="000000"/>
          <w:sz w:val="24"/>
          <w:szCs w:val="24"/>
          <w:lang w:eastAsia="en-US"/>
        </w:rPr>
        <w:t>y les brinda l</w:t>
      </w:r>
      <w:r w:rsidR="54B6ADB6" w:rsidRPr="00390FAF">
        <w:rPr>
          <w:rFonts w:eastAsia="Calibri"/>
          <w:bCs/>
          <w:color w:val="000000"/>
          <w:sz w:val="24"/>
          <w:szCs w:val="24"/>
          <w:lang w:eastAsia="en-US"/>
        </w:rPr>
        <w:t>a oportunidad de aprender nuevos vocablos, conceptos y temas.</w:t>
      </w:r>
      <w:r w:rsidR="00E625A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54B6ADB6" w:rsidRPr="00390FAF">
        <w:rPr>
          <w:rFonts w:eastAsia="Calibri"/>
          <w:bCs/>
          <w:color w:val="000000"/>
          <w:sz w:val="24"/>
          <w:szCs w:val="24"/>
          <w:lang w:eastAsia="en-US"/>
        </w:rPr>
        <w:t>Otros textos informativos ayudan a los niños a extender el conocimiento directo que ya tienen</w:t>
      </w:r>
      <w:r w:rsidR="00E625A3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4887F6CE" w14:textId="23140C7D" w:rsidR="00E625A3" w:rsidRPr="00E625A3" w:rsidRDefault="00E625A3" w:rsidP="00390FAF">
      <w:pPr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2FCE1B" wp14:editId="3295B437">
                <wp:simplePos x="0" y="0"/>
                <wp:positionH relativeFrom="margin">
                  <wp:align>center</wp:align>
                </wp:positionH>
                <wp:positionV relativeFrom="paragraph">
                  <wp:posOffset>102742</wp:posOffset>
                </wp:positionV>
                <wp:extent cx="6369978" cy="30823"/>
                <wp:effectExtent l="0" t="0" r="31115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978" cy="308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A143F" id="Straight Connector 21" o:spid="_x0000_s1026" style="position:absolute;flip:y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501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" strokecolor="#00b050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3CF781CF" w14:textId="6CBAC642" w:rsidR="00EA763C" w:rsidRPr="00E625A3" w:rsidRDefault="00FF1BF6" w:rsidP="00390FAF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625A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13.- La diferencia entre un libro ilustrado y un libro álbum se establece </w:t>
      </w:r>
      <w:r w:rsidR="00E625A3" w:rsidRPr="00E625A3">
        <w:rPr>
          <w:rFonts w:eastAsia="Calibri"/>
          <w:b/>
          <w:bCs/>
          <w:color w:val="000000"/>
          <w:sz w:val="28"/>
          <w:szCs w:val="28"/>
          <w:lang w:eastAsia="en-US"/>
        </w:rPr>
        <w:t>con relación a</w:t>
      </w:r>
      <w:r w:rsidRPr="00E625A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sus textos e imágenes</w:t>
      </w:r>
      <w:r w:rsidR="00E625A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: </w:t>
      </w:r>
      <w:r w:rsidR="5A33FB09" w:rsidRPr="00E625A3">
        <w:rPr>
          <w:rFonts w:eastAsia="Calibri"/>
          <w:bCs/>
          <w:color w:val="000000"/>
          <w:sz w:val="24"/>
          <w:szCs w:val="24"/>
          <w:lang w:eastAsia="en-US"/>
        </w:rPr>
        <w:t xml:space="preserve">Radica en el código usado para el desarrollo de la narración: el libro ilustrado se vale </w:t>
      </w:r>
      <w:r w:rsidR="10395FA9" w:rsidRPr="00E625A3">
        <w:rPr>
          <w:rFonts w:eastAsia="Calibri"/>
          <w:bCs/>
          <w:color w:val="000000"/>
          <w:sz w:val="24"/>
          <w:szCs w:val="24"/>
          <w:lang w:eastAsia="en-US"/>
        </w:rPr>
        <w:t>únicamente</w:t>
      </w:r>
      <w:r w:rsidR="5A33FB09" w:rsidRPr="00E625A3">
        <w:rPr>
          <w:rFonts w:eastAsia="Calibri"/>
          <w:bCs/>
          <w:color w:val="000000"/>
          <w:sz w:val="24"/>
          <w:szCs w:val="24"/>
          <w:lang w:eastAsia="en-US"/>
        </w:rPr>
        <w:t xml:space="preserve"> del lenguaje textual para narrar, mientras que la narración del libro </w:t>
      </w:r>
      <w:r w:rsidR="63DD5CA5" w:rsidRPr="00E625A3">
        <w:rPr>
          <w:rFonts w:eastAsia="Calibri"/>
          <w:bCs/>
          <w:color w:val="000000"/>
          <w:sz w:val="24"/>
          <w:szCs w:val="24"/>
          <w:lang w:eastAsia="en-US"/>
        </w:rPr>
        <w:t>álbum</w:t>
      </w:r>
      <w:r w:rsidR="5A33FB09" w:rsidRPr="00E625A3">
        <w:rPr>
          <w:rFonts w:eastAsia="Calibri"/>
          <w:bCs/>
          <w:color w:val="000000"/>
          <w:sz w:val="24"/>
          <w:szCs w:val="24"/>
          <w:lang w:eastAsia="en-US"/>
        </w:rPr>
        <w:t xml:space="preserve"> se sirve d</w:t>
      </w:r>
      <w:r w:rsidR="28F66B5F" w:rsidRPr="00E625A3">
        <w:rPr>
          <w:rFonts w:eastAsia="Calibri"/>
          <w:bCs/>
          <w:color w:val="000000"/>
          <w:sz w:val="24"/>
          <w:szCs w:val="24"/>
          <w:lang w:eastAsia="en-US"/>
        </w:rPr>
        <w:t xml:space="preserve">e la interacción entre el lenguaje textual y visual. </w:t>
      </w:r>
    </w:p>
    <w:sectPr w:rsidR="00EA763C" w:rsidRPr="00E625A3" w:rsidSect="001F66BA">
      <w:pgSz w:w="12240" w:h="15840"/>
      <w:pgMar w:top="1417" w:right="1701" w:bottom="1417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ristmas Bell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BC3"/>
    <w:multiLevelType w:val="hybridMultilevel"/>
    <w:tmpl w:val="1D780FD0"/>
    <w:lvl w:ilvl="0" w:tplc="FC6C5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E2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2A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C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EC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43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E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4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2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5FD"/>
    <w:multiLevelType w:val="hybridMultilevel"/>
    <w:tmpl w:val="9AC4C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CF"/>
    <w:multiLevelType w:val="hybridMultilevel"/>
    <w:tmpl w:val="67083194"/>
    <w:lvl w:ilvl="0" w:tplc="487E7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2F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6E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3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E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B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7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6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B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251E"/>
    <w:multiLevelType w:val="hybridMultilevel"/>
    <w:tmpl w:val="6BDA0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B17"/>
    <w:multiLevelType w:val="hybridMultilevel"/>
    <w:tmpl w:val="AC002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0E31"/>
    <w:multiLevelType w:val="hybridMultilevel"/>
    <w:tmpl w:val="36305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53097"/>
    <w:multiLevelType w:val="hybridMultilevel"/>
    <w:tmpl w:val="A5808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5178"/>
    <w:multiLevelType w:val="hybridMultilevel"/>
    <w:tmpl w:val="7818A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D2ACD"/>
    <w:multiLevelType w:val="hybridMultilevel"/>
    <w:tmpl w:val="89FAC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5641C"/>
    <w:multiLevelType w:val="hybridMultilevel"/>
    <w:tmpl w:val="97729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D4F6C"/>
    <w:multiLevelType w:val="hybridMultilevel"/>
    <w:tmpl w:val="6764F462"/>
    <w:lvl w:ilvl="0" w:tplc="EAF8E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46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41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A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6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28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6B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AD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26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F6"/>
    <w:rsid w:val="001F66BA"/>
    <w:rsid w:val="00390FAF"/>
    <w:rsid w:val="009223BF"/>
    <w:rsid w:val="00B14DEC"/>
    <w:rsid w:val="00E625A3"/>
    <w:rsid w:val="00EA763C"/>
    <w:rsid w:val="00F566FC"/>
    <w:rsid w:val="00FF1BF6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5ffe5"/>
      <o:colormenu v:ext="edit" fillcolor="#e5ffe5"/>
    </o:shapedefaults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eGrid">
    <w:name w:val="Table Grid"/>
    <w:basedOn w:val="Table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Jaqueline Garcia Soto</cp:lastModifiedBy>
  <cp:revision>4</cp:revision>
  <dcterms:created xsi:type="dcterms:W3CDTF">2021-05-10T14:19:00Z</dcterms:created>
  <dcterms:modified xsi:type="dcterms:W3CDTF">2021-05-10T16:09:00Z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