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1B907" w14:textId="2E856593" w:rsidR="00A35E8B" w:rsidRDefault="00150B88" w:rsidP="00150B8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671F2" wp14:editId="2E2CC605">
                <wp:simplePos x="0" y="0"/>
                <wp:positionH relativeFrom="margin">
                  <wp:align>right</wp:align>
                </wp:positionH>
                <wp:positionV relativeFrom="paragraph">
                  <wp:posOffset>-223520</wp:posOffset>
                </wp:positionV>
                <wp:extent cx="5836920" cy="91059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910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3B81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  <w14:textFill>
                                  <w14:solidFill>
                                    <w14:srgbClr w14:val="B37EB4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52180288"/>
                            <w:bookmarkEnd w:id="0"/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Escuela Normal de Educación Preescolar.</w:t>
                            </w:r>
                          </w:p>
                          <w:p w14:paraId="1349B933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Ciclo escolar 2020-2021</w:t>
                            </w:r>
                          </w:p>
                          <w:p w14:paraId="0E529C8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F34ED21" wp14:editId="3C79FA55">
                                  <wp:extent cx="1613140" cy="1199515"/>
                                  <wp:effectExtent l="0" t="0" r="6350" b="635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997" cy="1213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4B3645" w14:textId="77777777" w:rsidR="00150B88" w:rsidRPr="00150B88" w:rsidRDefault="00150B88" w:rsidP="00150B88">
                            <w:pPr>
                              <w:spacing w:after="0"/>
                              <w:jc w:val="center"/>
                              <w:rPr>
                                <w:rFonts w:ascii="Consolas" w:hAnsi="Consolas"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Curse:</w:t>
                            </w:r>
                            <w:r w:rsidRPr="00150B88">
                              <w:rPr>
                                <w:rFonts w:ascii="Consolas" w:hAnsi="Consolas" w:cs="Times New Roman"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Pr="00150B88">
                              <w:rPr>
                                <w:rFonts w:ascii="Consolas" w:hAnsi="Consolas"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  <w:t>English B2+ Online</w:t>
                            </w:r>
                          </w:p>
                          <w:p w14:paraId="6A6D9F06" w14:textId="77777777" w:rsidR="00150B88" w:rsidRPr="00150B88" w:rsidRDefault="00150B88" w:rsidP="00150B88">
                            <w:pPr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0A7A9E99" w14:textId="5AA2FBB8" w:rsidR="00150B88" w:rsidRPr="00150B88" w:rsidRDefault="00F86A8F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Unit 8 and unit 9 test</w:t>
                            </w:r>
                          </w:p>
                          <w:p w14:paraId="1D22F8E6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61B35490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Teacher: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  <w:t xml:space="preserve"> Mayela Alejandra del Carmen Gaona García</w:t>
                            </w:r>
                          </w:p>
                          <w:p w14:paraId="37BFFD51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</w:pPr>
                          </w:p>
                          <w:p w14:paraId="5B65E092" w14:textId="300CE2F1" w:rsid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Student: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  <w:t xml:space="preserve"> Samara Kereny Robledo Cortés.</w:t>
                            </w:r>
                          </w:p>
                          <w:p w14:paraId="796AF36A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6E651A3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37AB1C93" w14:textId="3C63D06C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2021/0</w:t>
                            </w:r>
                            <w:r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4</w:t>
                            </w: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/</w:t>
                            </w:r>
                            <w:r w:rsidR="00A0099A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2</w:t>
                            </w:r>
                            <w:r w:rsidR="00F86A8F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8</w:t>
                            </w:r>
                          </w:p>
                          <w:p w14:paraId="3A740B98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FFCCCC"/>
                                <w:sz w:val="48"/>
                                <w:szCs w:val="48"/>
                              </w:rPr>
                            </w:pPr>
                          </w:p>
                          <w:p w14:paraId="10ED980B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05EE9EF6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2E55095A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0F548E33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39DFFF76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61582FE7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99CC"/>
                                <w:sz w:val="40"/>
                                <w:szCs w:val="40"/>
                              </w:rPr>
                            </w:pPr>
                            <w:r w:rsidRPr="00475BC4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99CC"/>
                                <w:sz w:val="40"/>
                                <w:szCs w:val="40"/>
                              </w:rPr>
                              <w:t>Saltillo Coahuila                  2020/10/02</w:t>
                            </w:r>
                          </w:p>
                          <w:p w14:paraId="0F328930" w14:textId="77777777" w:rsidR="00150B88" w:rsidRPr="00113E98" w:rsidRDefault="00150B88" w:rsidP="00150B88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20C5A8DE" w14:textId="77777777" w:rsidR="00150B88" w:rsidRDefault="00150B88" w:rsidP="00150B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671F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08.4pt;margin-top:-17.6pt;width:459.6pt;height:7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" filled="f" stroked="f">
                <v:textbox>
                  <w:txbxContent>
                    <w:p w14:paraId="56D3B81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  <w14:textFill>
                            <w14:solidFill>
                              <w14:srgbClr w14:val="B37EB4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bookmarkStart w:id="1" w:name="_Hlk52180288"/>
                      <w:bookmarkEnd w:id="1"/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Escuela Normal de Educación Preescolar.</w:t>
                      </w:r>
                    </w:p>
                    <w:p w14:paraId="1349B933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Ciclo escolar 2020-2021</w:t>
                      </w:r>
                    </w:p>
                    <w:p w14:paraId="0E529C8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sz w:val="48"/>
                          <w:szCs w:val="48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F34ED21" wp14:editId="3C79FA55">
                            <wp:extent cx="1613140" cy="1199515"/>
                            <wp:effectExtent l="0" t="0" r="6350" b="635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997" cy="1213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4B3645" w14:textId="77777777" w:rsidR="00150B88" w:rsidRPr="00150B88" w:rsidRDefault="00150B88" w:rsidP="00150B88">
                      <w:pPr>
                        <w:spacing w:after="0"/>
                        <w:jc w:val="center"/>
                        <w:rPr>
                          <w:rFonts w:ascii="Consolas" w:hAnsi="Consolas"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Curse:</w:t>
                      </w:r>
                      <w:r w:rsidRPr="00150B88">
                        <w:rPr>
                          <w:rFonts w:ascii="Consolas" w:hAnsi="Consolas" w:cs="Times New Roman"/>
                          <w:color w:val="B37EB4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Pr="00150B88">
                        <w:rPr>
                          <w:rFonts w:ascii="Consolas" w:hAnsi="Consolas"/>
                          <w:bCs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  <w:t>English B2+ Online</w:t>
                      </w:r>
                    </w:p>
                    <w:p w14:paraId="6A6D9F06" w14:textId="77777777" w:rsidR="00150B88" w:rsidRPr="00150B88" w:rsidRDefault="00150B88" w:rsidP="00150B88">
                      <w:pPr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</w:p>
                    <w:p w14:paraId="0A7A9E99" w14:textId="5AA2FBB8" w:rsidR="00150B88" w:rsidRPr="00150B88" w:rsidRDefault="00F86A8F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Unit 8 and unit 9 test</w:t>
                      </w:r>
                    </w:p>
                    <w:p w14:paraId="1D22F8E6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</w:p>
                    <w:p w14:paraId="61B35490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Teacher: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  <w:t xml:space="preserve"> Mayela Alejandra del Carmen Gaona García</w:t>
                      </w:r>
                    </w:p>
                    <w:p w14:paraId="37BFFD51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</w:pPr>
                    </w:p>
                    <w:p w14:paraId="5B65E092" w14:textId="300CE2F1" w:rsid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Student: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  <w:t xml:space="preserve"> Samara Kereny Robledo Cortés.</w:t>
                      </w:r>
                    </w:p>
                    <w:p w14:paraId="796AF36A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</w:p>
                    <w:p w14:paraId="6E651A3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</w:p>
                    <w:p w14:paraId="37AB1C93" w14:textId="3C63D06C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2021/0</w:t>
                      </w:r>
                      <w:r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4</w:t>
                      </w: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/</w:t>
                      </w:r>
                      <w:r w:rsidR="00A0099A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2</w:t>
                      </w:r>
                      <w:r w:rsidR="00F86A8F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8</w:t>
                      </w:r>
                    </w:p>
                    <w:p w14:paraId="3A740B98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FFCCCC"/>
                          <w:sz w:val="48"/>
                          <w:szCs w:val="48"/>
                        </w:rPr>
                      </w:pPr>
                    </w:p>
                    <w:p w14:paraId="10ED980B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05EE9EF6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2E55095A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0F548E33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39DFFF76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61582FE7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99CC"/>
                          <w:sz w:val="40"/>
                          <w:szCs w:val="40"/>
                        </w:rPr>
                      </w:pPr>
                      <w:r w:rsidRPr="00475BC4">
                        <w:rPr>
                          <w:rFonts w:ascii="Lucida Handwriting" w:hAnsi="Lucida Handwriting" w:cs="Times New Roman"/>
                          <w:b/>
                          <w:bCs/>
                          <w:color w:val="FF99CC"/>
                          <w:sz w:val="40"/>
                          <w:szCs w:val="40"/>
                        </w:rPr>
                        <w:t>Saltillo Coahuila                  2020/10/02</w:t>
                      </w:r>
                    </w:p>
                    <w:p w14:paraId="0F328930" w14:textId="77777777" w:rsidR="00150B88" w:rsidRPr="00113E98" w:rsidRDefault="00150B88" w:rsidP="00150B88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20C5A8DE" w14:textId="77777777" w:rsidR="00150B88" w:rsidRDefault="00150B88" w:rsidP="00150B88"/>
                  </w:txbxContent>
                </v:textbox>
                <w10:wrap anchorx="margin"/>
              </v:shape>
            </w:pict>
          </mc:Fallback>
        </mc:AlternateContent>
      </w:r>
    </w:p>
    <w:p w14:paraId="2704F03F" w14:textId="038178A2" w:rsidR="00150B88" w:rsidRDefault="00150B88" w:rsidP="00150B88"/>
    <w:p w14:paraId="18FD86DE" w14:textId="512BA5F9" w:rsidR="00150B88" w:rsidRDefault="00150B88" w:rsidP="00150B88"/>
    <w:p w14:paraId="128B2B8F" w14:textId="0012C839" w:rsidR="00150B88" w:rsidRDefault="00150B88" w:rsidP="00150B88"/>
    <w:p w14:paraId="6B97D9D1" w14:textId="3B8C2016" w:rsidR="00150B88" w:rsidRDefault="00150B88" w:rsidP="00150B88"/>
    <w:p w14:paraId="09B7C888" w14:textId="6A94C965" w:rsidR="00150B88" w:rsidRDefault="00150B88" w:rsidP="00150B88"/>
    <w:p w14:paraId="68FF062C" w14:textId="1A9CC810" w:rsidR="00150B88" w:rsidRDefault="00150B88" w:rsidP="00150B88"/>
    <w:p w14:paraId="0BB3CDE1" w14:textId="0BEDEFD5" w:rsidR="00150B88" w:rsidRDefault="00150B88" w:rsidP="00150B88"/>
    <w:p w14:paraId="42166F9B" w14:textId="71C4741C" w:rsidR="00150B88" w:rsidRDefault="00150B88" w:rsidP="00150B88"/>
    <w:p w14:paraId="18A7381B" w14:textId="622026DE" w:rsidR="00150B88" w:rsidRDefault="00150B88" w:rsidP="00150B88"/>
    <w:p w14:paraId="0680024C" w14:textId="77E4C372" w:rsidR="00150B88" w:rsidRDefault="00150B88" w:rsidP="00150B88"/>
    <w:p w14:paraId="1E2AE234" w14:textId="6E34AD0B" w:rsidR="00150B88" w:rsidRDefault="00150B88" w:rsidP="00150B88"/>
    <w:p w14:paraId="75DF7C20" w14:textId="19A9BEA7" w:rsidR="00150B88" w:rsidRDefault="00150B88" w:rsidP="00150B88"/>
    <w:p w14:paraId="2003DD38" w14:textId="4F4A6AEF" w:rsidR="00150B88" w:rsidRDefault="00150B88" w:rsidP="00150B88"/>
    <w:p w14:paraId="74F53880" w14:textId="7E8572FE" w:rsidR="00150B88" w:rsidRDefault="00150B88" w:rsidP="00150B88"/>
    <w:p w14:paraId="60997B13" w14:textId="7B136B07" w:rsidR="00150B88" w:rsidRDefault="00150B88" w:rsidP="00150B88"/>
    <w:p w14:paraId="32FDF7A9" w14:textId="5412DBA5" w:rsidR="00150B88" w:rsidRDefault="00150B88" w:rsidP="00150B88"/>
    <w:p w14:paraId="72812D31" w14:textId="60AFB25A" w:rsidR="00150B88" w:rsidRDefault="00150B88" w:rsidP="00150B88"/>
    <w:p w14:paraId="4F5A02C8" w14:textId="4B299590" w:rsidR="00150B88" w:rsidRDefault="00150B88" w:rsidP="00150B88"/>
    <w:p w14:paraId="155B862A" w14:textId="7336AC5B" w:rsidR="00150B88" w:rsidRDefault="00150B88" w:rsidP="00150B88"/>
    <w:p w14:paraId="137F1A9E" w14:textId="0E2CE71C" w:rsidR="00150B88" w:rsidRDefault="00150B88" w:rsidP="00150B88"/>
    <w:p w14:paraId="6BAACA20" w14:textId="12192D3B" w:rsidR="00150B88" w:rsidRDefault="00150B88" w:rsidP="00150B88"/>
    <w:p w14:paraId="6AE8F0CB" w14:textId="056A9D14" w:rsidR="00150B88" w:rsidRDefault="00150B88" w:rsidP="00150B88"/>
    <w:p w14:paraId="6618A928" w14:textId="5B1E59C4" w:rsidR="00150B88" w:rsidRDefault="00150B88" w:rsidP="00150B88"/>
    <w:p w14:paraId="08124C1E" w14:textId="40FED305" w:rsidR="00150B88" w:rsidRDefault="00150B88" w:rsidP="00150B88"/>
    <w:p w14:paraId="0AF24288" w14:textId="0AEF1B79" w:rsidR="00150B88" w:rsidRDefault="00150B88" w:rsidP="00150B88"/>
    <w:p w14:paraId="11FDB00D" w14:textId="17092EBC" w:rsidR="00150B88" w:rsidRDefault="00150B88" w:rsidP="00150B88"/>
    <w:p w14:paraId="56529446" w14:textId="390F2130" w:rsidR="00150B88" w:rsidRDefault="00150B88" w:rsidP="00150B88"/>
    <w:p w14:paraId="14790D86" w14:textId="0308946B" w:rsidR="00150B88" w:rsidRDefault="00150B88" w:rsidP="00150B88"/>
    <w:p w14:paraId="7B326BF7" w14:textId="08187587" w:rsidR="00150B88" w:rsidRDefault="005F7444" w:rsidP="00F86A8F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5086318" wp14:editId="2B1FD529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2514600" cy="3899535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72" r="260"/>
                    <a:stretch/>
                  </pic:blipFill>
                  <pic:spPr bwMode="auto">
                    <a:xfrm>
                      <a:off x="0" y="0"/>
                      <a:ext cx="2514600" cy="389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A8F">
        <w:rPr>
          <w:noProof/>
        </w:rPr>
        <w:drawing>
          <wp:anchor distT="0" distB="0" distL="114300" distR="114300" simplePos="0" relativeHeight="251662336" behindDoc="0" locked="0" layoutInCell="1" allowOverlap="1" wp14:anchorId="5E7196C5" wp14:editId="04B9E66B">
            <wp:simplePos x="0" y="0"/>
            <wp:positionH relativeFrom="page">
              <wp:posOffset>47625</wp:posOffset>
            </wp:positionH>
            <wp:positionV relativeFrom="paragraph">
              <wp:posOffset>-756920</wp:posOffset>
            </wp:positionV>
            <wp:extent cx="2552700" cy="389953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7040"/>
                    <a:stretch/>
                  </pic:blipFill>
                  <pic:spPr bwMode="auto">
                    <a:xfrm>
                      <a:off x="0" y="0"/>
                      <a:ext cx="2552700" cy="389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39C92" w14:textId="5EBEE29D" w:rsidR="00150B88" w:rsidRDefault="00150B88" w:rsidP="00150B88"/>
    <w:p w14:paraId="634E2928" w14:textId="351654A4" w:rsidR="00150B88" w:rsidRPr="00150B88" w:rsidRDefault="00150B88" w:rsidP="00150B88"/>
    <w:p w14:paraId="6A380527" w14:textId="35D1976F" w:rsidR="00150B88" w:rsidRPr="00150B88" w:rsidRDefault="00150B88" w:rsidP="00150B88"/>
    <w:p w14:paraId="373DCF61" w14:textId="4D59C647" w:rsidR="00150B88" w:rsidRPr="00150B88" w:rsidRDefault="00150B88" w:rsidP="00150B88"/>
    <w:p w14:paraId="73A58D41" w14:textId="3E0BB2C6" w:rsidR="00150B88" w:rsidRPr="00150B88" w:rsidRDefault="00150B88" w:rsidP="00150B88"/>
    <w:p w14:paraId="082A88C9" w14:textId="6F8F0104" w:rsidR="00150B88" w:rsidRPr="00150B88" w:rsidRDefault="00150B88" w:rsidP="00150B88"/>
    <w:p w14:paraId="1FBD683F" w14:textId="1BE11836" w:rsidR="00150B88" w:rsidRPr="00150B88" w:rsidRDefault="00150B88" w:rsidP="00150B88"/>
    <w:p w14:paraId="178EBFD8" w14:textId="00297FFB" w:rsidR="00150B88" w:rsidRPr="00150B88" w:rsidRDefault="00150B88" w:rsidP="00150B88"/>
    <w:p w14:paraId="10693FDA" w14:textId="4D5A7113" w:rsidR="00150B88" w:rsidRPr="00150B88" w:rsidRDefault="00150B88" w:rsidP="00150B88"/>
    <w:p w14:paraId="513EECAD" w14:textId="4D59AA9F" w:rsidR="00150B88" w:rsidRPr="00150B88" w:rsidRDefault="00150B88" w:rsidP="00150B88"/>
    <w:p w14:paraId="0E5DF36E" w14:textId="76AB0D34" w:rsidR="00150B88" w:rsidRPr="00150B88" w:rsidRDefault="00150B88" w:rsidP="00150B88"/>
    <w:p w14:paraId="3A4CBED4" w14:textId="531536BB" w:rsidR="00150B88" w:rsidRPr="00150B88" w:rsidRDefault="005F7444" w:rsidP="00150B88">
      <w:r>
        <w:rPr>
          <w:noProof/>
        </w:rPr>
        <w:drawing>
          <wp:anchor distT="0" distB="0" distL="114300" distR="114300" simplePos="0" relativeHeight="251664384" behindDoc="0" locked="0" layoutInCell="1" allowOverlap="1" wp14:anchorId="08A74E0E" wp14:editId="52287F45">
            <wp:simplePos x="0" y="0"/>
            <wp:positionH relativeFrom="column">
              <wp:posOffset>1501140</wp:posOffset>
            </wp:positionH>
            <wp:positionV relativeFrom="paragraph">
              <wp:posOffset>254000</wp:posOffset>
            </wp:positionV>
            <wp:extent cx="2800350" cy="32099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89C">
        <w:rPr>
          <w:noProof/>
        </w:rPr>
        <w:drawing>
          <wp:anchor distT="0" distB="0" distL="114300" distR="114300" simplePos="0" relativeHeight="251663360" behindDoc="0" locked="0" layoutInCell="1" allowOverlap="1" wp14:anchorId="07A03B40" wp14:editId="3ED070CF">
            <wp:simplePos x="0" y="0"/>
            <wp:positionH relativeFrom="column">
              <wp:posOffset>-1022985</wp:posOffset>
            </wp:positionH>
            <wp:positionV relativeFrom="paragraph">
              <wp:posOffset>282575</wp:posOffset>
            </wp:positionV>
            <wp:extent cx="2619375" cy="334264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16"/>
                    <a:stretch/>
                  </pic:blipFill>
                  <pic:spPr bwMode="auto">
                    <a:xfrm>
                      <a:off x="0" y="0"/>
                      <a:ext cx="2626202" cy="3351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F61A6" w14:textId="0E07436E" w:rsidR="00150B88" w:rsidRPr="00150B88" w:rsidRDefault="00150B88" w:rsidP="00150B88"/>
    <w:p w14:paraId="6BFAC95E" w14:textId="2829F915" w:rsidR="00150B88" w:rsidRPr="00150B88" w:rsidRDefault="00150B88" w:rsidP="00150B88"/>
    <w:p w14:paraId="5D06AE83" w14:textId="2882FC13" w:rsidR="00150B88" w:rsidRPr="00150B88" w:rsidRDefault="00150B88" w:rsidP="00150B88"/>
    <w:p w14:paraId="14E3237D" w14:textId="4C3B03AA" w:rsidR="00150B88" w:rsidRPr="00150B88" w:rsidRDefault="00150B88" w:rsidP="00150B88"/>
    <w:p w14:paraId="52B9B70B" w14:textId="13E6D341" w:rsidR="00150B88" w:rsidRDefault="00150B88" w:rsidP="00150B88"/>
    <w:p w14:paraId="305EC818" w14:textId="2792C5FF" w:rsidR="00150B88" w:rsidRDefault="00150B88" w:rsidP="00150B88">
      <w:pPr>
        <w:jc w:val="right"/>
      </w:pPr>
    </w:p>
    <w:p w14:paraId="0CAA96AB" w14:textId="12B55F49" w:rsidR="00150B88" w:rsidRDefault="00150B88" w:rsidP="00150B88">
      <w:pPr>
        <w:jc w:val="right"/>
      </w:pPr>
    </w:p>
    <w:p w14:paraId="7615407B" w14:textId="7EA08E5B" w:rsidR="00150B88" w:rsidRDefault="00150B88" w:rsidP="00150B88">
      <w:pPr>
        <w:jc w:val="right"/>
      </w:pPr>
    </w:p>
    <w:p w14:paraId="48165E0A" w14:textId="3F2C2D3B" w:rsidR="00150B88" w:rsidRDefault="00150B88" w:rsidP="00150B88">
      <w:pPr>
        <w:jc w:val="right"/>
      </w:pPr>
    </w:p>
    <w:p w14:paraId="511C2422" w14:textId="569F6F45" w:rsidR="00150B88" w:rsidRDefault="00150B88" w:rsidP="00150B88">
      <w:pPr>
        <w:jc w:val="right"/>
      </w:pPr>
    </w:p>
    <w:p w14:paraId="6FCC0DF5" w14:textId="56F359D3" w:rsidR="00150B88" w:rsidRDefault="00150B88" w:rsidP="00150B88">
      <w:pPr>
        <w:jc w:val="right"/>
      </w:pPr>
    </w:p>
    <w:p w14:paraId="7A4633CB" w14:textId="290238E1" w:rsidR="00150B88" w:rsidRDefault="00150B88" w:rsidP="00150B88">
      <w:pPr>
        <w:jc w:val="right"/>
      </w:pPr>
    </w:p>
    <w:p w14:paraId="4AE97C32" w14:textId="3D564E41" w:rsidR="00150B88" w:rsidRDefault="00150B88" w:rsidP="00150B88">
      <w:pPr>
        <w:jc w:val="right"/>
      </w:pPr>
    </w:p>
    <w:p w14:paraId="2B5C97AD" w14:textId="638ECBB8" w:rsidR="00150B88" w:rsidRDefault="00150B88" w:rsidP="00150B88">
      <w:pPr>
        <w:jc w:val="right"/>
      </w:pPr>
    </w:p>
    <w:p w14:paraId="5937E57B" w14:textId="3C546E34" w:rsidR="00150B88" w:rsidRDefault="00150B88" w:rsidP="00150B88"/>
    <w:p w14:paraId="4A914844" w14:textId="4231C4A1" w:rsidR="00150B88" w:rsidRDefault="00150B88" w:rsidP="00150B88">
      <w:pPr>
        <w:jc w:val="right"/>
      </w:pPr>
    </w:p>
    <w:sectPr w:rsidR="00150B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98"/>
    <w:rsid w:val="001049E9"/>
    <w:rsid w:val="00150B88"/>
    <w:rsid w:val="005F7444"/>
    <w:rsid w:val="0079389C"/>
    <w:rsid w:val="00A0099A"/>
    <w:rsid w:val="00A35E8B"/>
    <w:rsid w:val="00EA0298"/>
    <w:rsid w:val="00F8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155F"/>
  <w15:chartTrackingRefBased/>
  <w15:docId w15:val="{AD4340F2-FB73-4B75-AB22-97A6443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8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4</cp:revision>
  <dcterms:created xsi:type="dcterms:W3CDTF">2021-04-27T01:03:00Z</dcterms:created>
  <dcterms:modified xsi:type="dcterms:W3CDTF">2021-04-27T02:29:00Z</dcterms:modified>
</cp:coreProperties>
</file>