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36D3" w14:textId="58B248E3" w:rsidR="00F67E9E" w:rsidRPr="009452ED" w:rsidRDefault="009452ED" w:rsidP="009452ED">
      <w:pPr>
        <w:pStyle w:val="Textoindependiente"/>
        <w:spacing w:before="195" w:line="276" w:lineRule="auto"/>
        <w:ind w:left="180" w:right="699"/>
        <w:jc w:val="both"/>
        <w:rPr>
          <w:rFonts w:ascii="Arial Narrow" w:hAnsi="Arial Narrow"/>
          <w:b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22E8A9" wp14:editId="0574CB6A">
                <wp:simplePos x="0" y="0"/>
                <wp:positionH relativeFrom="page">
                  <wp:align>center</wp:align>
                </wp:positionH>
                <wp:positionV relativeFrom="page">
                  <wp:posOffset>114300</wp:posOffset>
                </wp:positionV>
                <wp:extent cx="6457950" cy="1023620"/>
                <wp:effectExtent l="0" t="0" r="0" b="50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F3D72" w14:textId="100841E0" w:rsidR="009452ED" w:rsidRPr="009452ED" w:rsidRDefault="009452ED" w:rsidP="009452ED">
                            <w:pPr>
                              <w:spacing w:before="74" w:line="278" w:lineRule="auto"/>
                              <w:ind w:left="180" w:right="450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2E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Ejercicio no. 4. </w:t>
                            </w:r>
                            <w:r w:rsidRPr="009452ED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Determina tu estilo de memoria.</w:t>
                            </w:r>
                          </w:p>
                          <w:p w14:paraId="55952571" w14:textId="77777777" w:rsidR="009452ED" w:rsidRPr="009452ED" w:rsidRDefault="009452ED" w:rsidP="009452ED">
                            <w:pPr>
                              <w:pStyle w:val="Textoindependiente"/>
                              <w:spacing w:before="195" w:line="276" w:lineRule="auto"/>
                              <w:ind w:left="180" w:right="699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2E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Instrucción:</w:t>
                            </w:r>
                            <w:r w:rsidRPr="009452E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¿Cuál es tu estilo dominante de memoria? ¿Te es más fácil recordar sonidos, imágenes o la forma en que se sienten las cosas? Lee las afirmaciones que se incluyen abajo y encierra en un círculo la alternativa que describa mejor tus hábitos.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2E8A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0;margin-top:9pt;width:508.5pt;height:80.6pt;z-index:251670528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" filled="f" stroked="f">
                <v:fill o:detectmouseclick="t"/>
                <v:textbox style="mso-fit-shape-to-text:t">
                  <w:txbxContent>
                    <w:p w14:paraId="5B6F3D72" w14:textId="100841E0" w:rsidR="009452ED" w:rsidRPr="009452ED" w:rsidRDefault="009452ED" w:rsidP="009452ED">
                      <w:pPr>
                        <w:spacing w:before="74" w:line="278" w:lineRule="auto"/>
                        <w:ind w:left="180" w:right="4500"/>
                        <w:jc w:val="center"/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2ED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Ejercicio no. 4. </w:t>
                      </w:r>
                      <w:r w:rsidRPr="009452ED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Determina tu estilo de memoria.</w:t>
                      </w:r>
                    </w:p>
                    <w:p w14:paraId="55952571" w14:textId="77777777" w:rsidR="009452ED" w:rsidRPr="009452ED" w:rsidRDefault="009452ED" w:rsidP="009452ED">
                      <w:pPr>
                        <w:pStyle w:val="Textoindependiente"/>
                        <w:spacing w:before="195" w:line="276" w:lineRule="auto"/>
                        <w:ind w:left="180" w:right="699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2ED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Instrucción:</w:t>
                      </w:r>
                      <w:r w:rsidRPr="009452E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¿Cuál es tu estilo dominante de memoria? ¿Te es más fácil recordar sonidos, imágenes o la forma en que se sienten las cosas? Lee las afirmaciones que se incluyen abajo y encierra en un círculo la alternativa que describa mejor tus hábitos.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 Narrow" w:hAnsi="Arial Narrow"/>
        </w:rPr>
        <w:br/>
      </w:r>
      <w:r w:rsidR="00F67E9E" w:rsidRPr="009452ED">
        <w:rPr>
          <w:rFonts w:ascii="Arial Narrow" w:hAnsi="Arial Narrow"/>
          <w:b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68545535" w:rsidR="00F67E9E" w:rsidRDefault="00434494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11479" wp14:editId="06AEB852">
                      <wp:simplePos x="0" y="0"/>
                      <wp:positionH relativeFrom="column">
                        <wp:posOffset>78740</wp:posOffset>
                      </wp:positionH>
                      <wp:positionV relativeFrom="page">
                        <wp:posOffset>-27940</wp:posOffset>
                      </wp:positionV>
                      <wp:extent cx="190500" cy="180975"/>
                      <wp:effectExtent l="19050" t="19050" r="19050" b="2857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47B374" id="Elipse 1" o:spid="_x0000_s1026" style="position:absolute;margin-left:6.2pt;margin-top:-2.2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" filled="f" strokecolor="#92d050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8451" w:type="dxa"/>
          </w:tcPr>
          <w:p w14:paraId="344A65C2" w14:textId="2C1F9504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5F8ABBD2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3769F4A2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08648E15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04C5C0D4" w:rsidR="00F67E9E" w:rsidRDefault="00434494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32D67" wp14:editId="77E1C9B9">
                <wp:simplePos x="0" y="0"/>
                <wp:positionH relativeFrom="column">
                  <wp:posOffset>704850</wp:posOffset>
                </wp:positionH>
                <wp:positionV relativeFrom="paragraph">
                  <wp:posOffset>141605</wp:posOffset>
                </wp:positionV>
                <wp:extent cx="238125" cy="209550"/>
                <wp:effectExtent l="19050" t="1905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AE7ED5" id="Elipse 2" o:spid="_x0000_s1026" style="position:absolute;margin-left:55.5pt;margin-top:11.15pt;width:18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" filled="f" strokecolor="#92d050" strokeweight="2.25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08688444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539CA74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542F9714" w:rsidR="00F67E9E" w:rsidRDefault="00434494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7C4350" wp14:editId="65FFB977">
                      <wp:simplePos x="0" y="0"/>
                      <wp:positionH relativeFrom="column">
                        <wp:posOffset>69216</wp:posOffset>
                      </wp:positionH>
                      <wp:positionV relativeFrom="paragraph">
                        <wp:posOffset>-15240</wp:posOffset>
                      </wp:positionV>
                      <wp:extent cx="190500" cy="161925"/>
                      <wp:effectExtent l="19050" t="19050" r="19050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9379A" id="Elipse 3" o:spid="_x0000_s1026" style="position:absolute;margin-left:5.45pt;margin-top:-1.2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" filled="f" strokecolor="#92d050" strokeweight="2.25pt">
                      <v:stroke joinstyle="miter"/>
                    </v:oval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66F15AA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4DC5FA10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4B5B1088" w:rsidR="00F67E9E" w:rsidRDefault="00434494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96065F" wp14:editId="5C007E2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-24765</wp:posOffset>
                      </wp:positionV>
                      <wp:extent cx="190500" cy="190500"/>
                      <wp:effectExtent l="19050" t="19050" r="19050" b="1905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6D319" id="Elipse 4" o:spid="_x0000_s1026" style="position:absolute;margin-left:6.2pt;margin-top:-1.95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" filled="f" strokecolor="#92d050" strokeweight="2.25pt">
                      <v:stroke joinstyle="miter"/>
                    </v:oval>
                  </w:pict>
                </mc:Fallback>
              </mc:AlternateContent>
            </w:r>
            <w:r w:rsidR="00F67E9E"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03F68C87" w:rsidR="00F67E9E" w:rsidRDefault="00434494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79BC49" wp14:editId="0EB53B8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-5715</wp:posOffset>
                      </wp:positionV>
                      <wp:extent cx="171450" cy="152400"/>
                      <wp:effectExtent l="19050" t="19050" r="19050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A4B25" id="Elipse 6" o:spid="_x0000_s1026" style="position:absolute;margin-left:6.2pt;margin-top:-.45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" filled="f" strokecolor="#92d050" strokeweight="2.25pt">
                      <v:stroke joinstyle="miter"/>
                    </v:oval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2E5C98A4" w:rsidR="00F67E9E" w:rsidRDefault="00434494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588E0A" wp14:editId="27A54E9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-31750</wp:posOffset>
                      </wp:positionV>
                      <wp:extent cx="190500" cy="152400"/>
                      <wp:effectExtent l="19050" t="19050" r="1905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7417F" id="Elipse 5" o:spid="_x0000_s1026" style="position:absolute;margin-left:6.2pt;margin-top:-2.5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" filled="f" strokecolor="#92d050" strokeweight="2.25pt">
                      <v:stroke joinstyle="miter"/>
                    </v:oval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69FF6BDB" w14:textId="070A8BF7" w:rsidR="00434494" w:rsidRPr="000B1C68" w:rsidRDefault="00605B3D" w:rsidP="00605B3D">
      <w:pPr>
        <w:rPr>
          <w:lang w:val="es-MX"/>
        </w:rPr>
      </w:pPr>
      <w:r>
        <w:rPr>
          <w:color w:val="92D050"/>
          <w:lang w:val="es-MX"/>
        </w:rPr>
        <w:t xml:space="preserve">Resultado: </w:t>
      </w:r>
      <w:r w:rsidR="000B1C68">
        <w:rPr>
          <w:lang w:val="es-MX"/>
        </w:rPr>
        <w:t>Soy Una persona visual</w:t>
      </w:r>
    </w:p>
    <w:p w14:paraId="57130094" w14:textId="77777777" w:rsidR="009452ED" w:rsidRDefault="009452ED" w:rsidP="009452ED">
      <w:pPr>
        <w:rPr>
          <w:lang w:val="es-MX"/>
        </w:rPr>
      </w:pPr>
    </w:p>
    <w:p w14:paraId="0F221652" w14:textId="0B9569AE" w:rsidR="009452ED" w:rsidRDefault="009452ED" w:rsidP="009452ED">
      <w:pPr>
        <w:rPr>
          <w:rFonts w:ascii="Times New Roman" w:hAnsi="Times New Roman" w:cs="Times New Roman"/>
          <w:b/>
          <w:color w:val="92D050"/>
          <w:sz w:val="24"/>
        </w:rPr>
      </w:pPr>
      <w:r w:rsidRPr="009452ED">
        <w:rPr>
          <w:rFonts w:ascii="Times New Roman" w:hAnsi="Times New Roman" w:cs="Times New Roman"/>
          <w:b/>
          <w:color w:val="92D050"/>
          <w:sz w:val="24"/>
          <w:lang w:val="es-MX"/>
        </w:rPr>
        <w:t>¿</w:t>
      </w:r>
      <w:r w:rsidR="00434494" w:rsidRPr="009452ED">
        <w:rPr>
          <w:rFonts w:ascii="Times New Roman" w:hAnsi="Times New Roman" w:cs="Times New Roman"/>
          <w:b/>
          <w:color w:val="92D050"/>
          <w:sz w:val="24"/>
        </w:rPr>
        <w:t>Como consideras que tu estilo de memoria afecta la manera en que recuerdas la información académica</w:t>
      </w:r>
      <w:r w:rsidRPr="009452ED">
        <w:rPr>
          <w:rFonts w:ascii="Times New Roman" w:hAnsi="Times New Roman" w:cs="Times New Roman"/>
          <w:b/>
          <w:color w:val="92D050"/>
          <w:sz w:val="24"/>
        </w:rPr>
        <w:t>?</w:t>
      </w:r>
    </w:p>
    <w:p w14:paraId="6743C1EF" w14:textId="10E3C60E" w:rsidR="00E517C4" w:rsidRPr="000C38D6" w:rsidRDefault="00E517C4" w:rsidP="009452ED">
      <w:pPr>
        <w:rPr>
          <w:rFonts w:ascii="Times New Roman" w:hAnsi="Times New Roman" w:cs="Times New Roman"/>
        </w:rPr>
      </w:pPr>
      <w:r w:rsidRPr="000C38D6">
        <w:rPr>
          <w:rFonts w:ascii="Times New Roman" w:hAnsi="Times New Roman" w:cs="Times New Roman"/>
        </w:rPr>
        <w:t xml:space="preserve">Creo que mucho ya que muchas cosas de las que llegamos aprender no solo pueden ser visuales, </w:t>
      </w:r>
    </w:p>
    <w:p w14:paraId="2F1A52DA" w14:textId="6F81D441" w:rsidR="00E517C4" w:rsidRPr="00E517C4" w:rsidRDefault="00E517C4" w:rsidP="009452ED">
      <w:pPr>
        <w:rPr>
          <w:rFonts w:ascii="Times New Roman" w:hAnsi="Times New Roman" w:cs="Times New Roman"/>
          <w:sz w:val="24"/>
        </w:rPr>
      </w:pPr>
    </w:p>
    <w:p w14:paraId="3FC71CD1" w14:textId="7A584F5F" w:rsidR="009452ED" w:rsidRDefault="009452ED" w:rsidP="009452ED">
      <w:pPr>
        <w:rPr>
          <w:rFonts w:ascii="Times New Roman" w:hAnsi="Times New Roman" w:cs="Times New Roman"/>
          <w:b/>
          <w:color w:val="92D050"/>
          <w:sz w:val="24"/>
        </w:rPr>
      </w:pPr>
      <w:r w:rsidRPr="009452ED">
        <w:rPr>
          <w:rFonts w:ascii="Times New Roman" w:hAnsi="Times New Roman" w:cs="Times New Roman"/>
          <w:b/>
          <w:color w:val="92D050"/>
          <w:sz w:val="24"/>
        </w:rPr>
        <w:t>¿Cómo</w:t>
      </w:r>
      <w:r w:rsidR="00434494" w:rsidRPr="009452ED">
        <w:rPr>
          <w:rFonts w:ascii="Times New Roman" w:hAnsi="Times New Roman" w:cs="Times New Roman"/>
          <w:b/>
          <w:color w:val="92D050"/>
          <w:sz w:val="24"/>
        </w:rPr>
        <w:t xml:space="preserve"> afecta la manera en que ap</w:t>
      </w:r>
      <w:r w:rsidRPr="009452ED">
        <w:rPr>
          <w:rFonts w:ascii="Times New Roman" w:hAnsi="Times New Roman" w:cs="Times New Roman"/>
          <w:b/>
          <w:color w:val="92D050"/>
          <w:sz w:val="24"/>
        </w:rPr>
        <w:t>rende las cosas en un principio?</w:t>
      </w:r>
    </w:p>
    <w:p w14:paraId="69EB0E48" w14:textId="2B5FDFDE" w:rsidR="00605B3D" w:rsidRPr="000C38D6" w:rsidRDefault="00605B3D" w:rsidP="009452ED">
      <w:pPr>
        <w:rPr>
          <w:rFonts w:ascii="Times New Roman" w:hAnsi="Times New Roman" w:cs="Times New Roman"/>
        </w:rPr>
      </w:pPr>
      <w:r w:rsidRPr="000C38D6">
        <w:rPr>
          <w:rFonts w:ascii="Times New Roman" w:hAnsi="Times New Roman" w:cs="Times New Roman"/>
        </w:rPr>
        <w:t>es difícil recordar lo que oyes, no suelo memorizar la información organizada en mi mente</w:t>
      </w:r>
      <w:r w:rsidR="000C38D6">
        <w:rPr>
          <w:rFonts w:ascii="Times New Roman" w:hAnsi="Times New Roman" w:cs="Times New Roman"/>
        </w:rPr>
        <w:t xml:space="preserve"> al estar escuchando.</w:t>
      </w:r>
      <w:bookmarkStart w:id="0" w:name="_GoBack"/>
      <w:bookmarkEnd w:id="0"/>
    </w:p>
    <w:p w14:paraId="28E9D80A" w14:textId="50EB3207" w:rsidR="009452ED" w:rsidRPr="000C38D6" w:rsidRDefault="00605B3D" w:rsidP="009452ED">
      <w:pPr>
        <w:rPr>
          <w:rFonts w:ascii="Times New Roman" w:hAnsi="Times New Roman" w:cs="Times New Roman"/>
          <w:b/>
          <w:color w:val="92D050"/>
        </w:rPr>
      </w:pPr>
      <w:r w:rsidRPr="000C38D6">
        <w:rPr>
          <w:rFonts w:ascii="Times New Roman" w:hAnsi="Times New Roman" w:cs="Times New Roman"/>
        </w:rPr>
        <w:t xml:space="preserve"> </w:t>
      </w:r>
    </w:p>
    <w:p w14:paraId="0F6CB289" w14:textId="161314A5" w:rsidR="00434494" w:rsidRPr="009452ED" w:rsidRDefault="009452ED" w:rsidP="009452ED">
      <w:pPr>
        <w:rPr>
          <w:rFonts w:ascii="Times New Roman" w:hAnsi="Times New Roman" w:cs="Times New Roman"/>
          <w:b/>
          <w:color w:val="92D050"/>
          <w:sz w:val="24"/>
        </w:rPr>
      </w:pPr>
      <w:r w:rsidRPr="009452ED">
        <w:rPr>
          <w:rFonts w:ascii="Times New Roman" w:hAnsi="Times New Roman" w:cs="Times New Roman"/>
          <w:b/>
          <w:color w:val="92D050"/>
          <w:sz w:val="24"/>
        </w:rPr>
        <w:t>¿Cómo</w:t>
      </w:r>
      <w:r w:rsidR="00434494" w:rsidRPr="009452ED">
        <w:rPr>
          <w:rFonts w:ascii="Times New Roman" w:hAnsi="Times New Roman" w:cs="Times New Roman"/>
          <w:b/>
          <w:color w:val="92D050"/>
          <w:sz w:val="24"/>
        </w:rPr>
        <w:t xml:space="preserve"> podrías aprovechar mejor tus estilos menos </w:t>
      </w:r>
      <w:r w:rsidRPr="009452ED">
        <w:rPr>
          <w:rFonts w:ascii="Times New Roman" w:hAnsi="Times New Roman" w:cs="Times New Roman"/>
          <w:b/>
          <w:color w:val="92D050"/>
          <w:sz w:val="24"/>
        </w:rPr>
        <w:t>preferibles?</w:t>
      </w:r>
    </w:p>
    <w:p w14:paraId="525D1EFA" w14:textId="2EEEF608" w:rsidR="00434494" w:rsidRPr="000C38D6" w:rsidRDefault="00605B3D" w:rsidP="00605B3D">
      <w:pPr>
        <w:rPr>
          <w:rFonts w:ascii="Times New Roman" w:hAnsi="Times New Roman" w:cs="Times New Roman"/>
        </w:rPr>
      </w:pPr>
      <w:r w:rsidRPr="000C38D6">
        <w:rPr>
          <w:rFonts w:ascii="Times New Roman" w:hAnsi="Times New Roman" w:cs="Times New Roman"/>
        </w:rPr>
        <w:t xml:space="preserve">Pues creo que también me considero una persona kinestésica </w:t>
      </w:r>
      <w:r w:rsidR="008C203D" w:rsidRPr="000C38D6">
        <w:rPr>
          <w:rFonts w:ascii="Times New Roman" w:hAnsi="Times New Roman" w:cs="Times New Roman"/>
        </w:rPr>
        <w:t xml:space="preserve">yo aprendo mejor habiendo las cosas a estar viendo pura teoría, y sobre </w:t>
      </w:r>
      <w:r w:rsidR="000C38D6" w:rsidRPr="000C38D6">
        <w:rPr>
          <w:rFonts w:ascii="Times New Roman" w:hAnsi="Times New Roman" w:cs="Times New Roman"/>
        </w:rPr>
        <w:t xml:space="preserve">el auditivo una vez una maestra me dijo que escuchando música relajante o clásica ayuda muchísimo. </w:t>
      </w:r>
    </w:p>
    <w:sectPr w:rsidR="00434494" w:rsidRPr="000C38D6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6454C"/>
    <w:multiLevelType w:val="multilevel"/>
    <w:tmpl w:val="79F0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0B1C68"/>
    <w:rsid w:val="000C38D6"/>
    <w:rsid w:val="00434494"/>
    <w:rsid w:val="00605B3D"/>
    <w:rsid w:val="007B7B0B"/>
    <w:rsid w:val="007D74AA"/>
    <w:rsid w:val="008C203D"/>
    <w:rsid w:val="009452ED"/>
    <w:rsid w:val="00E517C4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NANCY</cp:lastModifiedBy>
  <cp:revision>5</cp:revision>
  <dcterms:created xsi:type="dcterms:W3CDTF">2021-04-27T03:09:00Z</dcterms:created>
  <dcterms:modified xsi:type="dcterms:W3CDTF">2021-04-27T23:46:00Z</dcterms:modified>
</cp:coreProperties>
</file>