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0753045D" w:rsidR="00F67E9E" w:rsidRDefault="00965134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(X).</w:t>
            </w:r>
            <w:r w:rsidR="00F67E9E"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5BE022AD" w:rsidR="00F67E9E" w:rsidRDefault="00FC227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(X)</w:t>
            </w:r>
            <w:r w:rsidR="00F67E9E"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54FB76CE" w:rsidR="00F67E9E" w:rsidRDefault="008A63D0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(X)</w:t>
            </w:r>
            <w:r w:rsidR="00F67E9E"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309F83A8" w:rsidR="00F67E9E" w:rsidRDefault="00300805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(X)</w:t>
            </w:r>
            <w:r w:rsidR="00F67E9E"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22172B1A" w:rsidR="00F67E9E" w:rsidRDefault="005D2A85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(X)</w: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44CBA071" w:rsidR="00F67E9E" w:rsidRDefault="006E0045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(X)</w:t>
            </w:r>
            <w:r w:rsidR="00F67E9E"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52D6DEC6" w:rsidR="007B7B0B" w:rsidRDefault="007B7B0B" w:rsidP="00F67E9E">
      <w:pPr>
        <w:ind w:left="180"/>
      </w:pPr>
    </w:p>
    <w:p w14:paraId="182D35F6" w14:textId="4604CA8F" w:rsidR="006E0045" w:rsidRDefault="002A6262" w:rsidP="00F67E9E">
      <w:pPr>
        <w:ind w:left="180"/>
      </w:pPr>
      <w:r>
        <w:t>Preguntas</w:t>
      </w:r>
    </w:p>
    <w:p w14:paraId="40DB988E" w14:textId="437859CD" w:rsidR="002A6262" w:rsidRDefault="002A6262" w:rsidP="00F67E9E">
      <w:pPr>
        <w:ind w:left="180"/>
      </w:pPr>
    </w:p>
    <w:p w14:paraId="7B19DB9F" w14:textId="2C41BB83" w:rsidR="002A6262" w:rsidRDefault="002A6262" w:rsidP="002A6262">
      <w:pPr>
        <w:pStyle w:val="Prrafodelista"/>
        <w:numPr>
          <w:ilvl w:val="0"/>
          <w:numId w:val="1"/>
        </w:numPr>
      </w:pPr>
      <w:r>
        <w:t xml:space="preserve">¿Cómo consideras que tu estilo de memoria afecta la manera </w:t>
      </w:r>
      <w:r w:rsidR="007E0ACA">
        <w:t>en la que recuerdas qué hay información académica?</w:t>
      </w:r>
    </w:p>
    <w:p w14:paraId="70C35F30" w14:textId="3E7B0A81" w:rsidR="00B475B7" w:rsidRDefault="00164231" w:rsidP="00B475B7">
      <w:pPr>
        <w:pStyle w:val="Prrafodelista"/>
        <w:ind w:left="540"/>
      </w:pPr>
      <w:r>
        <w:t xml:space="preserve">Me ayuda a estudiar </w:t>
      </w:r>
    </w:p>
    <w:p w14:paraId="67A57837" w14:textId="114ECE02" w:rsidR="007E0ACA" w:rsidRDefault="007E0ACA" w:rsidP="002A6262">
      <w:pPr>
        <w:pStyle w:val="Prrafodelista"/>
        <w:numPr>
          <w:ilvl w:val="0"/>
          <w:numId w:val="1"/>
        </w:numPr>
      </w:pPr>
      <w:r>
        <w:t xml:space="preserve">¿Cómo afecta en la manera en la que aprendes las cosas </w:t>
      </w:r>
      <w:r w:rsidR="002D5B45">
        <w:t>un principio?</w:t>
      </w:r>
    </w:p>
    <w:p w14:paraId="1741DFB9" w14:textId="4B990102" w:rsidR="00164231" w:rsidRDefault="0086248D" w:rsidP="00164231">
      <w:pPr>
        <w:pStyle w:val="Prrafodelista"/>
        <w:ind w:left="540"/>
      </w:pPr>
      <w:r>
        <w:t xml:space="preserve">Me ayuda a saber más </w:t>
      </w:r>
    </w:p>
    <w:p w14:paraId="45356DC5" w14:textId="47C894B9" w:rsidR="002D5B45" w:rsidRDefault="002D5B45" w:rsidP="002A6262">
      <w:pPr>
        <w:pStyle w:val="Prrafodelista"/>
        <w:numPr>
          <w:ilvl w:val="0"/>
          <w:numId w:val="1"/>
        </w:numPr>
      </w:pPr>
      <w:r>
        <w:t>¿Cómo podrías aprovechar mejor tus estilos menos preferidos?</w:t>
      </w:r>
    </w:p>
    <w:p w14:paraId="74FE65BB" w14:textId="24635EE9" w:rsidR="0086248D" w:rsidRDefault="0086248D" w:rsidP="0086248D">
      <w:pPr>
        <w:pStyle w:val="Prrafodelista"/>
        <w:ind w:left="540"/>
      </w:pPr>
      <w:r>
        <w:t xml:space="preserve">Investigando más sobre eso </w:t>
      </w:r>
    </w:p>
    <w:sectPr w:rsidR="0086248D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06CDD"/>
    <w:multiLevelType w:val="hybridMultilevel"/>
    <w:tmpl w:val="47748B8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164231"/>
    <w:rsid w:val="002A6262"/>
    <w:rsid w:val="002D5B45"/>
    <w:rsid w:val="00300805"/>
    <w:rsid w:val="005D2A85"/>
    <w:rsid w:val="006E0045"/>
    <w:rsid w:val="007B7B0B"/>
    <w:rsid w:val="007E0ACA"/>
    <w:rsid w:val="0086248D"/>
    <w:rsid w:val="008A63D0"/>
    <w:rsid w:val="00965134"/>
    <w:rsid w:val="00986F80"/>
    <w:rsid w:val="00B475B7"/>
    <w:rsid w:val="00F67E9E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2A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JATZIRY WENDOLYNE GUILLEN CABELLO</cp:lastModifiedBy>
  <cp:revision>2</cp:revision>
  <dcterms:created xsi:type="dcterms:W3CDTF">2021-04-28T00:01:00Z</dcterms:created>
  <dcterms:modified xsi:type="dcterms:W3CDTF">2021-04-28T00:01:00Z</dcterms:modified>
</cp:coreProperties>
</file>