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E36B" w14:textId="3F33E357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44A551C1" w14:textId="421C53C5" w:rsidR="006120B7" w:rsidRDefault="006120B7" w:rsidP="00F67E9E">
      <w:pPr>
        <w:spacing w:before="74" w:line="278" w:lineRule="auto"/>
        <w:ind w:left="180" w:right="4500"/>
        <w:rPr>
          <w:bCs/>
        </w:rPr>
      </w:pPr>
      <w:proofErr w:type="spellStart"/>
      <w:r>
        <w:rPr>
          <w:bCs/>
        </w:rPr>
        <w:t>Nataly</w:t>
      </w:r>
      <w:proofErr w:type="spellEnd"/>
      <w:r>
        <w:rPr>
          <w:bCs/>
        </w:rPr>
        <w:t xml:space="preserve"> Melissa Reynoso Pérez 1º C no. de lista: 13</w:t>
      </w:r>
    </w:p>
    <w:p w14:paraId="53C677B8" w14:textId="714BB2C0" w:rsidR="00981EFF" w:rsidRPr="00981EFF" w:rsidRDefault="00981EFF" w:rsidP="00F67E9E">
      <w:pPr>
        <w:spacing w:before="74" w:line="278" w:lineRule="auto"/>
        <w:ind w:left="180" w:right="4500"/>
        <w:rPr>
          <w:bCs/>
          <w:i/>
        </w:rPr>
      </w:pPr>
      <w:r>
        <w:rPr>
          <w:b/>
        </w:rPr>
        <w:t xml:space="preserve">Visual: 3 </w:t>
      </w:r>
      <w:proofErr w:type="spellStart"/>
      <w:r>
        <w:rPr>
          <w:b/>
        </w:rPr>
        <w:t>kinestésico</w:t>
      </w:r>
      <w:proofErr w:type="spellEnd"/>
      <w:r>
        <w:rPr>
          <w:b/>
        </w:rPr>
        <w:t>: 3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Pr="00FA1693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FA1693">
              <w:rPr>
                <w:u w:val="single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Pr="00102288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102288">
              <w:rPr>
                <w:u w:val="single"/>
              </w:rP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Pr="00490625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490625">
              <w:rPr>
                <w:u w:val="single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Pr="00490625" w:rsidRDefault="00F67E9E" w:rsidP="00F67E9E">
            <w:pPr>
              <w:pStyle w:val="TableParagraph"/>
              <w:spacing w:before="1" w:line="276" w:lineRule="auto"/>
              <w:ind w:left="180"/>
              <w:rPr>
                <w:u w:val="single"/>
              </w:rPr>
            </w:pPr>
            <w:r w:rsidRPr="00490625">
              <w:rPr>
                <w:u w:val="single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Pr="00490625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490625">
              <w:rPr>
                <w:u w:val="single"/>
              </w:rP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Pr="00490625" w:rsidRDefault="00F67E9E" w:rsidP="00F67E9E">
            <w:pPr>
              <w:pStyle w:val="TableParagraph"/>
              <w:spacing w:line="276" w:lineRule="auto"/>
              <w:ind w:left="180"/>
              <w:rPr>
                <w:u w:val="single"/>
              </w:rPr>
            </w:pPr>
            <w:r w:rsidRPr="00490625">
              <w:rPr>
                <w:u w:val="single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  <w:tr w:rsidR="00AC5543" w14:paraId="43E890F4" w14:textId="77777777" w:rsidTr="007A1710">
        <w:trPr>
          <w:trHeight w:val="252"/>
        </w:trPr>
        <w:tc>
          <w:tcPr>
            <w:tcW w:w="487" w:type="dxa"/>
          </w:tcPr>
          <w:p w14:paraId="1ECD8192" w14:textId="777AAEE2" w:rsidR="008934D0" w:rsidRPr="008934D0" w:rsidRDefault="008934D0" w:rsidP="008934D0">
            <w:pPr>
              <w:pStyle w:val="TableParagraph"/>
              <w:spacing w:line="233" w:lineRule="exact"/>
              <w:ind w:right="106"/>
              <w:rPr>
                <w:b/>
                <w:bCs/>
              </w:rPr>
            </w:pPr>
          </w:p>
        </w:tc>
        <w:tc>
          <w:tcPr>
            <w:tcW w:w="6980" w:type="dxa"/>
          </w:tcPr>
          <w:p w14:paraId="4CF0909C" w14:textId="77777777" w:rsidR="00AC5543" w:rsidRDefault="00AC5543" w:rsidP="00F67E9E">
            <w:pPr>
              <w:pStyle w:val="TableParagraph"/>
              <w:spacing w:line="276" w:lineRule="auto"/>
              <w:ind w:left="180"/>
            </w:pPr>
          </w:p>
        </w:tc>
      </w:tr>
    </w:tbl>
    <w:p w14:paraId="58E2A9BE" w14:textId="32061F42" w:rsidR="007B7B0B" w:rsidRDefault="007B7B0B" w:rsidP="00F67E9E">
      <w:pPr>
        <w:ind w:left="180"/>
      </w:pPr>
    </w:p>
    <w:p w14:paraId="2FEA00F7" w14:textId="4F6001BB" w:rsidR="006120B7" w:rsidRDefault="006637CB" w:rsidP="00F67E9E">
      <w:pPr>
        <w:ind w:left="180"/>
        <w:rPr>
          <w:b/>
          <w:bCs/>
        </w:rPr>
      </w:pPr>
      <w:r>
        <w:rPr>
          <w:b/>
          <w:bCs/>
        </w:rPr>
        <w:t>¿</w:t>
      </w:r>
      <w:r w:rsidR="00401BC9">
        <w:rPr>
          <w:b/>
          <w:bCs/>
        </w:rPr>
        <w:t xml:space="preserve">Cómo consideras que tu estilo de memoria afecta la manera </w:t>
      </w:r>
      <w:r>
        <w:rPr>
          <w:b/>
          <w:bCs/>
        </w:rPr>
        <w:t>en que recuerdas la información académica?</w:t>
      </w:r>
    </w:p>
    <w:p w14:paraId="312F4E3B" w14:textId="0563C0F0" w:rsidR="00C45270" w:rsidRPr="00C45270" w:rsidRDefault="001E5CB3" w:rsidP="00F67E9E">
      <w:pPr>
        <w:ind w:left="180"/>
      </w:pPr>
      <w:r>
        <w:t xml:space="preserve">Creo que es un poco más difícil el poder recordar toda la información tal cual ya que el echo de solo </w:t>
      </w:r>
      <w:r>
        <w:lastRenderedPageBreak/>
        <w:t>estar escuchando qué es el</w:t>
      </w:r>
      <w:r w:rsidR="00952E5C">
        <w:t xml:space="preserve"> estilo</w:t>
      </w:r>
      <w:r>
        <w:t xml:space="preserve"> que más </w:t>
      </w:r>
      <w:r w:rsidR="00952E5C">
        <w:t xml:space="preserve">se utiliza ahorita, ya que yo necesito estar </w:t>
      </w:r>
      <w:r w:rsidR="00E565C6">
        <w:t>viendo o practicar más lo que hacemos en clase para recordarlo mucho mejor.</w:t>
      </w:r>
    </w:p>
    <w:p w14:paraId="1B85451C" w14:textId="5EED7D78" w:rsidR="006637CB" w:rsidRDefault="00BB7C9F" w:rsidP="00F67E9E">
      <w:pPr>
        <w:ind w:left="180"/>
        <w:rPr>
          <w:b/>
          <w:bCs/>
        </w:rPr>
      </w:pPr>
      <w:r>
        <w:rPr>
          <w:b/>
          <w:bCs/>
        </w:rPr>
        <w:t>¿</w:t>
      </w:r>
      <w:r w:rsidR="006637CB">
        <w:rPr>
          <w:b/>
          <w:bCs/>
        </w:rPr>
        <w:t>Cómo afecta la manera en que aprendes las cosas en un principio</w:t>
      </w:r>
      <w:r>
        <w:rPr>
          <w:b/>
          <w:bCs/>
        </w:rPr>
        <w:t>?</w:t>
      </w:r>
    </w:p>
    <w:p w14:paraId="57F34CF8" w14:textId="3B69DCDE" w:rsidR="00E565C6" w:rsidRPr="00E565C6" w:rsidRDefault="008916AF" w:rsidP="00F67E9E">
      <w:pPr>
        <w:ind w:left="180"/>
      </w:pPr>
      <w:r>
        <w:t xml:space="preserve">En cuanto que debo yo crear mis propios métodos para recordar lo que me dicen o cómo </w:t>
      </w:r>
      <w:r w:rsidR="004A420E">
        <w:t>lo hicimos para adaptarlo a cómo aprendo.</w:t>
      </w:r>
    </w:p>
    <w:p w14:paraId="08110932" w14:textId="674B07F0" w:rsidR="00BB7C9F" w:rsidRDefault="00BB7C9F" w:rsidP="00F67E9E">
      <w:pPr>
        <w:ind w:left="180"/>
        <w:rPr>
          <w:b/>
          <w:bCs/>
        </w:rPr>
      </w:pPr>
      <w:r>
        <w:rPr>
          <w:b/>
          <w:bCs/>
        </w:rPr>
        <w:t xml:space="preserve">¿Cómo </w:t>
      </w:r>
      <w:r w:rsidR="00654370">
        <w:rPr>
          <w:b/>
          <w:bCs/>
        </w:rPr>
        <w:t>podrías</w:t>
      </w:r>
      <w:r>
        <w:rPr>
          <w:b/>
          <w:bCs/>
        </w:rPr>
        <w:t xml:space="preserve"> aprovechar mejor </w:t>
      </w:r>
      <w:r w:rsidR="00654370">
        <w:rPr>
          <w:b/>
          <w:bCs/>
        </w:rPr>
        <w:t>si t</w:t>
      </w:r>
      <w:r w:rsidR="00993768">
        <w:rPr>
          <w:b/>
          <w:bCs/>
        </w:rPr>
        <w:t xml:space="preserve">us estilos menos preferidos? </w:t>
      </w:r>
    </w:p>
    <w:p w14:paraId="447C737B" w14:textId="05879813" w:rsidR="004A420E" w:rsidRPr="004A420E" w:rsidRDefault="004A420E" w:rsidP="00F67E9E">
      <w:pPr>
        <w:ind w:left="180"/>
      </w:pPr>
      <w:r>
        <w:t xml:space="preserve">Trabajando más en lo que es escuchar más, me distraigo muy fácilmente con cualquier cosa y no puedo centrar mi atención al </w:t>
      </w:r>
      <w:r w:rsidR="00093C99">
        <w:t xml:space="preserve">escuchar simplemente. </w:t>
      </w:r>
      <w:r w:rsidR="00AC5543">
        <w:t xml:space="preserve">Tengo que aprender a tomar notas y sacar ideas de lo que dicen. </w:t>
      </w:r>
    </w:p>
    <w:sectPr w:rsidR="004A420E" w:rsidRPr="004A420E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093C99"/>
    <w:rsid w:val="00102288"/>
    <w:rsid w:val="001E5CB3"/>
    <w:rsid w:val="00401BC9"/>
    <w:rsid w:val="00490625"/>
    <w:rsid w:val="004A420E"/>
    <w:rsid w:val="006120B7"/>
    <w:rsid w:val="00654370"/>
    <w:rsid w:val="006637CB"/>
    <w:rsid w:val="007B7B0B"/>
    <w:rsid w:val="008916AF"/>
    <w:rsid w:val="008934D0"/>
    <w:rsid w:val="008C4D98"/>
    <w:rsid w:val="00952E5C"/>
    <w:rsid w:val="00981EFF"/>
    <w:rsid w:val="00993768"/>
    <w:rsid w:val="00AC5543"/>
    <w:rsid w:val="00BB7C9F"/>
    <w:rsid w:val="00C45270"/>
    <w:rsid w:val="00E565C6"/>
    <w:rsid w:val="00F67E9E"/>
    <w:rsid w:val="00F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natalymelissaryp@gmail.com</cp:lastModifiedBy>
  <cp:revision>22</cp:revision>
  <dcterms:created xsi:type="dcterms:W3CDTF">2021-04-27T03:09:00Z</dcterms:created>
  <dcterms:modified xsi:type="dcterms:W3CDTF">2021-04-27T18:53:00Z</dcterms:modified>
</cp:coreProperties>
</file>