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537996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537996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537996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537996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37996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537996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537996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37996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537996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Pr="00537996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537996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537996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537996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37996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537996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537996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537996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537996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57558A21" w:rsidR="007B7B0B" w:rsidRDefault="00537996" w:rsidP="00F67E9E">
      <w:pPr>
        <w:ind w:left="180"/>
      </w:pPr>
      <w:r>
        <w:t>V- Visual</w:t>
      </w:r>
    </w:p>
    <w:p w14:paraId="07A0EF08" w14:textId="43FEAD9E" w:rsidR="00537996" w:rsidRDefault="00537996" w:rsidP="00F67E9E">
      <w:pPr>
        <w:ind w:left="180"/>
      </w:pPr>
    </w:p>
    <w:p w14:paraId="1C576A94" w14:textId="08DA64E3" w:rsidR="00537996" w:rsidRDefault="00537996" w:rsidP="00F67E9E">
      <w:pPr>
        <w:ind w:left="180"/>
      </w:pPr>
      <w:r>
        <w:t>PREGUNTAS:</w:t>
      </w:r>
    </w:p>
    <w:p w14:paraId="3D5CFFCD" w14:textId="33CE432D" w:rsidR="00537996" w:rsidRDefault="00537996" w:rsidP="00F67E9E">
      <w:pPr>
        <w:ind w:left="180"/>
      </w:pPr>
    </w:p>
    <w:p w14:paraId="0AF3D7D0" w14:textId="4ED7B709" w:rsidR="00537996" w:rsidRDefault="00537996" w:rsidP="00F67E9E">
      <w:pPr>
        <w:ind w:left="180"/>
      </w:pPr>
      <w:r>
        <w:t>¿Cómo consideras que tu estilo de memoria afecta la manera en tu aprendizaje?</w:t>
      </w:r>
    </w:p>
    <w:p w14:paraId="4495A485" w14:textId="057EEEDE" w:rsidR="00537996" w:rsidRDefault="00537996" w:rsidP="00F67E9E">
      <w:pPr>
        <w:ind w:left="180"/>
      </w:pPr>
      <w:r>
        <w:t>Tengo que escribir lo que estoy haciendo, o visualizar algo antes de hacerlo, y si no lo hago no puedo hacer las cosas o me cohíbo para hacerlas.</w:t>
      </w:r>
    </w:p>
    <w:p w14:paraId="719E67E7" w14:textId="6504FE07" w:rsidR="00537996" w:rsidRDefault="00537996" w:rsidP="00F67E9E">
      <w:pPr>
        <w:ind w:left="180"/>
      </w:pPr>
    </w:p>
    <w:p w14:paraId="0B924F27" w14:textId="5622B2B9" w:rsidR="00537996" w:rsidRDefault="00537996" w:rsidP="00F67E9E">
      <w:pPr>
        <w:ind w:left="180"/>
      </w:pPr>
      <w:r>
        <w:lastRenderedPageBreak/>
        <w:t>¿Cómo afecta la manea que aprendes en un principio? Si no escribo lo que aprendo, o no lo repaso varias veces en mi cabeza suelo olvidarlo.</w:t>
      </w:r>
    </w:p>
    <w:p w14:paraId="0C2F4CA2" w14:textId="0D9BAC23" w:rsidR="00537996" w:rsidRDefault="00537996" w:rsidP="00F67E9E">
      <w:pPr>
        <w:ind w:left="180"/>
      </w:pPr>
    </w:p>
    <w:p w14:paraId="2827608E" w14:textId="6B9E5319" w:rsidR="00537996" w:rsidRDefault="00537996" w:rsidP="00F67E9E">
      <w:pPr>
        <w:ind w:left="180"/>
      </w:pPr>
      <w:r>
        <w:t xml:space="preserve">¿Cómo podrías aprovechar mejor tus estilos menos preferidos? </w:t>
      </w:r>
    </w:p>
    <w:p w14:paraId="33E6DE58" w14:textId="037DDFC7" w:rsidR="00537996" w:rsidRDefault="00537996" w:rsidP="00F67E9E">
      <w:pPr>
        <w:ind w:left="180"/>
      </w:pPr>
      <w:r>
        <w:t xml:space="preserve">Poniendo más atención </w:t>
      </w:r>
      <w:bookmarkStart w:id="0" w:name="_GoBack"/>
      <w:bookmarkEnd w:id="0"/>
      <w:r>
        <w:t xml:space="preserve">al estar en clase, si no tomo apuntes tratar de recordar o relacionar lo que dijo el maestro. </w:t>
      </w:r>
    </w:p>
    <w:sectPr w:rsidR="00537996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537996"/>
    <w:rsid w:val="007B7B0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Victor Alejandro Picon Macias</cp:lastModifiedBy>
  <cp:revision>2</cp:revision>
  <dcterms:created xsi:type="dcterms:W3CDTF">2021-04-27T22:12:00Z</dcterms:created>
  <dcterms:modified xsi:type="dcterms:W3CDTF">2021-04-27T22:12:00Z</dcterms:modified>
</cp:coreProperties>
</file>