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E820D" w14:textId="77777777" w:rsidR="00BF490E" w:rsidRDefault="00BF490E" w:rsidP="00BF490E">
      <w:pPr>
        <w:jc w:val="center"/>
        <w:rPr>
          <w:rFonts w:ascii="Arial" w:hAnsi="Arial" w:cs="Arial"/>
          <w:sz w:val="32"/>
          <w:szCs w:val="32"/>
        </w:rPr>
      </w:pPr>
    </w:p>
    <w:p w14:paraId="401F6B50" w14:textId="02D24C87" w:rsidR="00BF490E" w:rsidRPr="00BF490E" w:rsidRDefault="00BF490E" w:rsidP="00BF49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490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064BC59" w14:textId="02E7CAE1" w:rsidR="00BF490E" w:rsidRPr="00BF490E" w:rsidRDefault="00BF490E" w:rsidP="00BF49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490E">
        <w:rPr>
          <w:rFonts w:ascii="Arial" w:hAnsi="Arial" w:cs="Arial"/>
          <w:b/>
          <w:bCs/>
          <w:sz w:val="32"/>
          <w:szCs w:val="32"/>
        </w:rPr>
        <w:t>Ciclo escolar 2020-2021</w:t>
      </w:r>
    </w:p>
    <w:p w14:paraId="039A6579" w14:textId="115EC008" w:rsidR="00BF490E" w:rsidRDefault="00BF490E" w:rsidP="00BF490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B019CCB" wp14:editId="401F10BF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1177925" cy="876300"/>
            <wp:effectExtent l="0" t="0" r="3175" b="0"/>
            <wp:wrapTight wrapText="bothSides">
              <wp:wrapPolygon edited="0">
                <wp:start x="0" y="0"/>
                <wp:lineTo x="0" y="21130"/>
                <wp:lineTo x="21309" y="21130"/>
                <wp:lineTo x="2130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0E">
        <w:rPr>
          <w:rFonts w:ascii="Arial" w:hAnsi="Arial" w:cs="Arial"/>
          <w:sz w:val="36"/>
          <w:szCs w:val="36"/>
        </w:rPr>
        <w:t xml:space="preserve"> </w:t>
      </w:r>
    </w:p>
    <w:p w14:paraId="44FD85F5" w14:textId="77777777" w:rsidR="00BF490E" w:rsidRPr="00BF490E" w:rsidRDefault="00BF490E" w:rsidP="00BF490E">
      <w:pPr>
        <w:rPr>
          <w:rFonts w:ascii="Arial" w:hAnsi="Arial" w:cs="Arial"/>
          <w:sz w:val="36"/>
          <w:szCs w:val="36"/>
        </w:rPr>
      </w:pPr>
    </w:p>
    <w:p w14:paraId="3CC13280" w14:textId="77777777" w:rsidR="00BF490E" w:rsidRDefault="00BF490E" w:rsidP="00BF490E">
      <w:pPr>
        <w:jc w:val="center"/>
        <w:rPr>
          <w:rFonts w:ascii="Arial" w:hAnsi="Arial" w:cs="Arial"/>
          <w:sz w:val="32"/>
          <w:szCs w:val="32"/>
        </w:rPr>
      </w:pPr>
    </w:p>
    <w:p w14:paraId="128BA4A1" w14:textId="751D438F" w:rsidR="00BF490E" w:rsidRDefault="00BF490E" w:rsidP="00BF49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490E">
        <w:rPr>
          <w:rFonts w:ascii="Arial" w:hAnsi="Arial" w:cs="Arial"/>
          <w:b/>
          <w:bCs/>
          <w:sz w:val="32"/>
          <w:szCs w:val="32"/>
        </w:rPr>
        <w:t>Sexto Semestre Sección: B</w:t>
      </w:r>
    </w:p>
    <w:p w14:paraId="7EB5C66C" w14:textId="5983ACD1" w:rsidR="00BF490E" w:rsidRPr="00BF490E" w:rsidRDefault="00BF490E" w:rsidP="00BF49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3° B</w:t>
      </w:r>
    </w:p>
    <w:p w14:paraId="3349328D" w14:textId="77777777" w:rsidR="00BF490E" w:rsidRPr="00BF490E" w:rsidRDefault="00BF490E" w:rsidP="00BF490E">
      <w:pPr>
        <w:jc w:val="center"/>
        <w:rPr>
          <w:rFonts w:ascii="Arial" w:hAnsi="Arial" w:cs="Arial"/>
          <w:sz w:val="32"/>
          <w:szCs w:val="32"/>
        </w:rPr>
      </w:pPr>
      <w:r w:rsidRPr="00BF490E">
        <w:rPr>
          <w:rFonts w:ascii="Arial" w:hAnsi="Arial" w:cs="Arial"/>
          <w:b/>
          <w:bCs/>
          <w:sz w:val="32"/>
          <w:szCs w:val="32"/>
        </w:rPr>
        <w:t>Curso:</w:t>
      </w:r>
      <w:r w:rsidRPr="00BF490E">
        <w:rPr>
          <w:rFonts w:ascii="Arial" w:hAnsi="Arial" w:cs="Arial"/>
          <w:sz w:val="32"/>
          <w:szCs w:val="32"/>
        </w:rPr>
        <w:t xml:space="preserve"> Tutoría grupal</w:t>
      </w:r>
    </w:p>
    <w:p w14:paraId="1A251B06" w14:textId="1740D405" w:rsidR="00BF490E" w:rsidRPr="00BF490E" w:rsidRDefault="00BF490E" w:rsidP="00BF490E">
      <w:pPr>
        <w:rPr>
          <w:rFonts w:ascii="Arial" w:hAnsi="Arial" w:cs="Arial"/>
          <w:sz w:val="28"/>
          <w:szCs w:val="28"/>
        </w:rPr>
      </w:pPr>
      <w:r w:rsidRPr="00BF490E">
        <w:rPr>
          <w:rFonts w:ascii="Arial" w:hAnsi="Arial" w:cs="Arial"/>
          <w:b/>
          <w:bCs/>
          <w:sz w:val="32"/>
          <w:szCs w:val="32"/>
        </w:rPr>
        <w:t>Alumna:</w:t>
      </w:r>
      <w:r w:rsidRPr="00BF490E">
        <w:rPr>
          <w:rFonts w:ascii="Arial" w:hAnsi="Arial" w:cs="Arial"/>
          <w:sz w:val="32"/>
          <w:szCs w:val="32"/>
        </w:rPr>
        <w:t xml:space="preserve"> Daniela Jaquelin Ramírez Orejón.     </w:t>
      </w:r>
      <w:r w:rsidRPr="00BF490E">
        <w:rPr>
          <w:rFonts w:ascii="Arial" w:hAnsi="Arial" w:cs="Arial"/>
          <w:b/>
          <w:bCs/>
          <w:sz w:val="32"/>
          <w:szCs w:val="32"/>
        </w:rPr>
        <w:t>No. Lista:</w:t>
      </w:r>
      <w:r w:rsidRPr="00BF490E">
        <w:rPr>
          <w:rFonts w:ascii="Arial" w:hAnsi="Arial" w:cs="Arial"/>
          <w:sz w:val="32"/>
          <w:szCs w:val="32"/>
        </w:rPr>
        <w:t xml:space="preserve"> </w:t>
      </w:r>
      <w:r w:rsidRPr="00BF490E">
        <w:rPr>
          <w:rFonts w:ascii="Arial" w:hAnsi="Arial" w:cs="Arial"/>
          <w:sz w:val="28"/>
          <w:szCs w:val="28"/>
        </w:rPr>
        <w:t>14</w:t>
      </w:r>
    </w:p>
    <w:p w14:paraId="1C8A79D1" w14:textId="77777777" w:rsidR="00BF490E" w:rsidRPr="00BF490E" w:rsidRDefault="00BF490E" w:rsidP="00BF490E">
      <w:pPr>
        <w:jc w:val="center"/>
        <w:rPr>
          <w:rFonts w:ascii="Arial" w:hAnsi="Arial" w:cs="Arial"/>
          <w:sz w:val="36"/>
          <w:szCs w:val="36"/>
        </w:rPr>
      </w:pPr>
      <w:r w:rsidRPr="00BF490E">
        <w:rPr>
          <w:rFonts w:ascii="Arial" w:hAnsi="Arial" w:cs="Arial"/>
          <w:b/>
          <w:bCs/>
          <w:sz w:val="32"/>
          <w:szCs w:val="32"/>
        </w:rPr>
        <w:t>Maestra:</w:t>
      </w:r>
      <w:r w:rsidRPr="00BF490E">
        <w:rPr>
          <w:rFonts w:ascii="Arial" w:hAnsi="Arial" w:cs="Arial"/>
          <w:sz w:val="32"/>
          <w:szCs w:val="32"/>
        </w:rPr>
        <w:t xml:space="preserve"> Gloria Elizabeth Martínez Rivera</w:t>
      </w:r>
    </w:p>
    <w:p w14:paraId="701979BD" w14:textId="1DB4197F" w:rsidR="00BF490E" w:rsidRPr="00BF490E" w:rsidRDefault="00BF490E" w:rsidP="00BF490E">
      <w:pPr>
        <w:rPr>
          <w:rFonts w:ascii="Arial" w:hAnsi="Arial" w:cs="Arial"/>
          <w:sz w:val="36"/>
          <w:szCs w:val="36"/>
        </w:rPr>
      </w:pPr>
    </w:p>
    <w:p w14:paraId="1C604551" w14:textId="77777777" w:rsidR="00BF490E" w:rsidRPr="00BF490E" w:rsidRDefault="00BF490E" w:rsidP="00BF490E">
      <w:pPr>
        <w:rPr>
          <w:rFonts w:ascii="Arial" w:hAnsi="Arial" w:cs="Arial"/>
          <w:sz w:val="36"/>
          <w:szCs w:val="36"/>
        </w:rPr>
      </w:pPr>
    </w:p>
    <w:p w14:paraId="344FFF6E" w14:textId="77777777" w:rsidR="00BF490E" w:rsidRPr="00BF490E" w:rsidRDefault="00BF490E" w:rsidP="00BF490E">
      <w:pPr>
        <w:rPr>
          <w:rFonts w:ascii="Arial" w:hAnsi="Arial" w:cs="Arial"/>
          <w:sz w:val="36"/>
          <w:szCs w:val="36"/>
        </w:rPr>
      </w:pPr>
    </w:p>
    <w:p w14:paraId="7C06F1FA" w14:textId="7C62B0CF" w:rsidR="00BF490E" w:rsidRDefault="00BF490E" w:rsidP="00BF490E">
      <w:pPr>
        <w:rPr>
          <w:rFonts w:ascii="Arial" w:hAnsi="Arial" w:cs="Arial"/>
          <w:sz w:val="36"/>
          <w:szCs w:val="36"/>
        </w:rPr>
      </w:pPr>
    </w:p>
    <w:p w14:paraId="7125F04E" w14:textId="5780CAF5" w:rsidR="00F32A21" w:rsidRDefault="00F32A21" w:rsidP="00BF490E">
      <w:pPr>
        <w:rPr>
          <w:rFonts w:ascii="Arial" w:hAnsi="Arial" w:cs="Arial"/>
          <w:sz w:val="36"/>
          <w:szCs w:val="36"/>
        </w:rPr>
      </w:pPr>
    </w:p>
    <w:p w14:paraId="02F70521" w14:textId="598C7A95" w:rsidR="00F32A21" w:rsidRDefault="00F32A21" w:rsidP="00BF490E">
      <w:pPr>
        <w:rPr>
          <w:rFonts w:ascii="Arial" w:hAnsi="Arial" w:cs="Arial"/>
          <w:sz w:val="36"/>
          <w:szCs w:val="36"/>
        </w:rPr>
      </w:pPr>
    </w:p>
    <w:p w14:paraId="7D479DCA" w14:textId="3F7D424C" w:rsidR="00F32A21" w:rsidRDefault="00F32A21" w:rsidP="00BF490E">
      <w:pPr>
        <w:rPr>
          <w:rFonts w:ascii="Arial" w:hAnsi="Arial" w:cs="Arial"/>
          <w:sz w:val="36"/>
          <w:szCs w:val="36"/>
        </w:rPr>
      </w:pPr>
    </w:p>
    <w:p w14:paraId="7B59C45F" w14:textId="77777777" w:rsidR="00BF490E" w:rsidRPr="00BF490E" w:rsidRDefault="00BF490E" w:rsidP="00BF490E">
      <w:pPr>
        <w:rPr>
          <w:rFonts w:ascii="Arial" w:hAnsi="Arial" w:cs="Arial"/>
          <w:sz w:val="36"/>
          <w:szCs w:val="36"/>
        </w:rPr>
      </w:pPr>
    </w:p>
    <w:p w14:paraId="4C7672FE" w14:textId="3CFFCBDD" w:rsidR="002512B5" w:rsidRDefault="00BF490E" w:rsidP="00BF490E">
      <w:pPr>
        <w:rPr>
          <w:rFonts w:ascii="Arial" w:hAnsi="Arial" w:cs="Arial"/>
          <w:sz w:val="32"/>
          <w:szCs w:val="32"/>
        </w:rPr>
      </w:pPr>
      <w:r w:rsidRPr="00BF490E">
        <w:rPr>
          <w:rFonts w:ascii="Arial" w:hAnsi="Arial" w:cs="Arial"/>
          <w:sz w:val="32"/>
          <w:szCs w:val="32"/>
        </w:rPr>
        <w:t xml:space="preserve">Saltillo, Coahuila                  </w:t>
      </w:r>
      <w:r>
        <w:rPr>
          <w:rFonts w:ascii="Arial" w:hAnsi="Arial" w:cs="Arial"/>
          <w:sz w:val="32"/>
          <w:szCs w:val="32"/>
        </w:rPr>
        <w:t xml:space="preserve">     </w:t>
      </w:r>
      <w:r w:rsidR="00F32A21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     </w:t>
      </w:r>
      <w:r w:rsidRPr="00BF490E">
        <w:rPr>
          <w:rFonts w:ascii="Arial" w:hAnsi="Arial" w:cs="Arial"/>
          <w:sz w:val="32"/>
          <w:szCs w:val="32"/>
        </w:rPr>
        <w:t xml:space="preserve">       2</w:t>
      </w:r>
      <w:r>
        <w:rPr>
          <w:rFonts w:ascii="Arial" w:hAnsi="Arial" w:cs="Arial"/>
          <w:sz w:val="32"/>
          <w:szCs w:val="32"/>
        </w:rPr>
        <w:t xml:space="preserve">8 </w:t>
      </w:r>
      <w:r w:rsidRPr="00BF490E">
        <w:rPr>
          <w:rFonts w:ascii="Arial" w:hAnsi="Arial" w:cs="Arial"/>
          <w:sz w:val="32"/>
          <w:szCs w:val="32"/>
        </w:rPr>
        <w:t>de abril del 2021</w:t>
      </w:r>
    </w:p>
    <w:p w14:paraId="070AA2C2" w14:textId="3E12AA38" w:rsidR="00BF490E" w:rsidRDefault="00BF490E" w:rsidP="00BF490E">
      <w:pPr>
        <w:rPr>
          <w:rFonts w:ascii="Arial" w:hAnsi="Arial" w:cs="Arial"/>
          <w:sz w:val="32"/>
          <w:szCs w:val="32"/>
        </w:rPr>
      </w:pPr>
    </w:p>
    <w:p w14:paraId="6D18F398" w14:textId="7145F278" w:rsidR="00BF490E" w:rsidRDefault="00BF490E" w:rsidP="00BF490E">
      <w:pPr>
        <w:rPr>
          <w:rFonts w:ascii="Arial" w:hAnsi="Arial" w:cs="Arial"/>
          <w:sz w:val="32"/>
          <w:szCs w:val="32"/>
        </w:rPr>
      </w:pPr>
    </w:p>
    <w:p w14:paraId="79CD4287" w14:textId="6502BB1A" w:rsidR="007B5A8E" w:rsidRP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lastRenderedPageBreak/>
        <w:t>Ejercicio no 1. ¿Cuáles son tus alternativas?</w:t>
      </w:r>
    </w:p>
    <w:p w14:paraId="527E2270" w14:textId="77777777" w:rsidR="007B5A8E" w:rsidRP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 xml:space="preserve">Instrucción: Practica y desarrolla la competencia de pensar en alternativas, de acuerdo a la respuesta que des en los siguientes cuestionamientos: </w:t>
      </w:r>
    </w:p>
    <w:p w14:paraId="42A92CD2" w14:textId="77777777" w:rsidR="007B5A8E" w:rsidRDefault="007B5A8E" w:rsidP="007B5A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7B5A8E">
        <w:rPr>
          <w:rFonts w:ascii="Arial" w:hAnsi="Arial" w:cs="Arial"/>
          <w:sz w:val="28"/>
          <w:szCs w:val="28"/>
        </w:rPr>
        <w:t>En los últimos años ha mejorado mucho la calidad de vida de las personas mayores, quienes, a pesar de su avanzada edad, aún tienen energía para dedicarse a una ocupación. Elabora una lista de los diferentes trabajos que estas personas pudieran desempeñar.</w:t>
      </w:r>
    </w:p>
    <w:p w14:paraId="4BFC0405" w14:textId="78CE237D" w:rsidR="007B5A8E" w:rsidRDefault="006D295E" w:rsidP="007B5A8E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Taller de cocina.</w:t>
      </w:r>
    </w:p>
    <w:p w14:paraId="1734583E" w14:textId="04B7DB7A" w:rsidR="006D295E" w:rsidRDefault="006D295E" w:rsidP="007B5A8E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Taller de pintura.</w:t>
      </w:r>
    </w:p>
    <w:p w14:paraId="483EAFB6" w14:textId="40D48E41" w:rsidR="007B5A8E" w:rsidRPr="009D3030" w:rsidRDefault="009D3030" w:rsidP="007B5A8E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Tejer diferentes prendas.</w:t>
      </w:r>
    </w:p>
    <w:p w14:paraId="1E330BC9" w14:textId="115A4A7E" w:rsid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 xml:space="preserve">2. Elabora una lista de todas las actividades que los jóvenes pueden realizar en forma sana. </w:t>
      </w:r>
    </w:p>
    <w:p w14:paraId="2A22F4FA" w14:textId="501B29E5" w:rsidR="007B5A8E" w:rsidRDefault="007B5A8E" w:rsidP="007B5A8E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Actividades físicas.</w:t>
      </w:r>
    </w:p>
    <w:p w14:paraId="0BFCC14C" w14:textId="221BEBD3" w:rsidR="00256154" w:rsidRDefault="00256154" w:rsidP="0025615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Practicar algún deporte de su agrado.</w:t>
      </w:r>
    </w:p>
    <w:p w14:paraId="2432CFB3" w14:textId="5F704090" w:rsidR="00256154" w:rsidRDefault="006D295E" w:rsidP="0025615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Cuidar niños.</w:t>
      </w:r>
    </w:p>
    <w:p w14:paraId="7069C347" w14:textId="14886DCC" w:rsidR="006D295E" w:rsidRDefault="006D295E" w:rsidP="0025615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Bailar.</w:t>
      </w:r>
    </w:p>
    <w:p w14:paraId="50E8D9DD" w14:textId="56A07099" w:rsidR="006D295E" w:rsidRDefault="006D295E" w:rsidP="0025615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Disfrutar de la naturaleza.</w:t>
      </w:r>
    </w:p>
    <w:p w14:paraId="640C79E4" w14:textId="0ADB36F8" w:rsidR="006D295E" w:rsidRDefault="006D295E" w:rsidP="0025615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Leer.</w:t>
      </w:r>
    </w:p>
    <w:p w14:paraId="16D8779A" w14:textId="1E59FF71" w:rsidR="006D295E" w:rsidRPr="00256154" w:rsidRDefault="006D295E" w:rsidP="00256154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manualidades.</w:t>
      </w:r>
    </w:p>
    <w:p w14:paraId="2757DAF0" w14:textId="7DA94F6A" w:rsid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 xml:space="preserve">3. Imagina que ya terminaste tus estudios y estás buscando trabajo. Escribe una lista de todas las actividades que te gustaría desempeñar en tu ocupación profesional. </w:t>
      </w:r>
    </w:p>
    <w:p w14:paraId="3DDEC8E6" w14:textId="598769FA" w:rsidR="006D295E" w:rsidRDefault="006D295E" w:rsidP="006D295E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Maestra de preescolar.</w:t>
      </w:r>
    </w:p>
    <w:p w14:paraId="6358A3A5" w14:textId="17D983B4" w:rsidR="006D295E" w:rsidRDefault="006D295E" w:rsidP="006D295E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Odontóloga.</w:t>
      </w:r>
    </w:p>
    <w:p w14:paraId="3712B0FA" w14:textId="01F358C3" w:rsidR="006D295E" w:rsidRDefault="006D295E" w:rsidP="006D295E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Pediatra.</w:t>
      </w:r>
    </w:p>
    <w:p w14:paraId="6FA0E85C" w14:textId="0E9E5BEC" w:rsidR="006D295E" w:rsidRDefault="006D295E" w:rsidP="006D295E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Emprendedora.</w:t>
      </w:r>
    </w:p>
    <w:p w14:paraId="2C8B2252" w14:textId="7FC7F595" w:rsidR="006D295E" w:rsidRPr="006D295E" w:rsidRDefault="006D295E" w:rsidP="006D295E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Boutique.</w:t>
      </w:r>
    </w:p>
    <w:p w14:paraId="7076F683" w14:textId="35254EE3" w:rsid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 xml:space="preserve">4. Piensa y escribe diferentes alternativas que pudieran ayudar a mejorar la relación entre padres e hijos.  </w:t>
      </w:r>
    </w:p>
    <w:p w14:paraId="73503ABF" w14:textId="554738B4" w:rsidR="006D295E" w:rsidRDefault="006346A5" w:rsidP="006346A5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diálogo es fundamental en la familia.</w:t>
      </w:r>
    </w:p>
    <w:p w14:paraId="28572AC8" w14:textId="0A6A4D82" w:rsidR="006346A5" w:rsidRDefault="006346A5" w:rsidP="006346A5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Actividades físicas, juegos de mesa.</w:t>
      </w:r>
    </w:p>
    <w:p w14:paraId="2B2C2515" w14:textId="7FC470B6" w:rsidR="006346A5" w:rsidRDefault="006346A5" w:rsidP="006346A5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Salir a pasear en familia.</w:t>
      </w:r>
    </w:p>
    <w:p w14:paraId="76D6C25C" w14:textId="372E2C3A" w:rsidR="006346A5" w:rsidRPr="006346A5" w:rsidRDefault="006346A5" w:rsidP="006346A5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Disfrutar y gozar cada momento.</w:t>
      </w:r>
    </w:p>
    <w:p w14:paraId="1EDBEAD1" w14:textId="6A7D319A" w:rsid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 xml:space="preserve">5. Una persona que necesita ingreso adicional al que recibe en su empleo remunerado, ¿qué opciones podría tener para ganar dinero extra? </w:t>
      </w:r>
    </w:p>
    <w:p w14:paraId="6E38F681" w14:textId="6CB93A3C" w:rsidR="009D3030" w:rsidRPr="00E7199B" w:rsidRDefault="009D3030" w:rsidP="00E7199B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Emprendedor.</w:t>
      </w:r>
    </w:p>
    <w:p w14:paraId="61BCF001" w14:textId="77777777" w:rsidR="006346A5" w:rsidRPr="007B5A8E" w:rsidRDefault="006346A5" w:rsidP="007B5A8E">
      <w:pPr>
        <w:rPr>
          <w:rFonts w:ascii="Arial" w:hAnsi="Arial" w:cs="Arial"/>
          <w:sz w:val="28"/>
          <w:szCs w:val="28"/>
        </w:rPr>
      </w:pPr>
    </w:p>
    <w:p w14:paraId="75CC04B3" w14:textId="28504BA1" w:rsid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 xml:space="preserve">6. Ahora más que nunca es importante cuidar los recursos naturales de este planeta. Elabora una lista de todas las formas en que puedes contribuir a ello. </w:t>
      </w:r>
    </w:p>
    <w:p w14:paraId="2B7228B2" w14:textId="5AFAC34B" w:rsidR="006346A5" w:rsidRDefault="006346A5" w:rsidP="006346A5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Reciclar.</w:t>
      </w:r>
    </w:p>
    <w:p w14:paraId="6122FB0C" w14:textId="1093D848" w:rsidR="006346A5" w:rsidRDefault="006346A5" w:rsidP="006346A5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Cuidar el agua.</w:t>
      </w:r>
    </w:p>
    <w:p w14:paraId="12DCEAB2" w14:textId="6C15B946" w:rsidR="006346A5" w:rsidRDefault="006346A5" w:rsidP="006346A5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Cuidar las plantas.</w:t>
      </w:r>
    </w:p>
    <w:p w14:paraId="18719DBB" w14:textId="7615B209" w:rsidR="006346A5" w:rsidRPr="006346A5" w:rsidRDefault="006346A5" w:rsidP="006346A5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Plantar algún árbol.</w:t>
      </w:r>
    </w:p>
    <w:p w14:paraId="193D734C" w14:textId="0371D762" w:rsidR="006346A5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 xml:space="preserve">7. Tus amigos más cercanos te están presionando para tomar una decisión que sabes bien que no te conviene. ¿Qué alternativas tendrías para salir de este apuro sin perder su amistad? </w:t>
      </w:r>
    </w:p>
    <w:p w14:paraId="416075C3" w14:textId="30C7E382" w:rsidR="006346A5" w:rsidRPr="006346A5" w:rsidRDefault="006346A5" w:rsidP="006346A5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Mantener una comunicación clara y coherente referente a la problemática o alguna situación presentada.</w:t>
      </w:r>
    </w:p>
    <w:p w14:paraId="7BFD9BFD" w14:textId="77777777" w:rsidR="006346A5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>8. Escribe una lista de todas las actividades que te gusta hacer en tu tiempo libre.</w:t>
      </w:r>
    </w:p>
    <w:p w14:paraId="255D1A3C" w14:textId="137A7099" w:rsidR="006346A5" w:rsidRDefault="00331336" w:rsidP="006346A5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Montar a caballo.</w:t>
      </w:r>
    </w:p>
    <w:p w14:paraId="5B3E5660" w14:textId="67A45011" w:rsidR="00331336" w:rsidRDefault="00331336" w:rsidP="006346A5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Jugar.</w:t>
      </w:r>
    </w:p>
    <w:p w14:paraId="1BBBD9F6" w14:textId="04F9E5ED" w:rsidR="00331336" w:rsidRDefault="00331336" w:rsidP="006346A5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Reír.</w:t>
      </w:r>
    </w:p>
    <w:p w14:paraId="01F66FD8" w14:textId="69FE8BC2" w:rsidR="00331336" w:rsidRPr="006346A5" w:rsidRDefault="009D3030" w:rsidP="006346A5">
      <w:pPr>
        <w:pStyle w:val="Prrafodelist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Disfrutar cada momento.</w:t>
      </w:r>
    </w:p>
    <w:p w14:paraId="10EC2507" w14:textId="77777777" w:rsidR="009D3030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>9. ¿Qué alternativas propondrías para mejorar el tráfico vehicular en las calles de tu ciudad?</w:t>
      </w:r>
    </w:p>
    <w:p w14:paraId="0021510F" w14:textId="63F45862" w:rsidR="007B5A8E" w:rsidRPr="009D3030" w:rsidRDefault="00E7199B" w:rsidP="00E7199B">
      <w:pPr>
        <w:pStyle w:val="Prrafodelista"/>
        <w:ind w:left="7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Considero que una de las mejores opciones es el uso de semáforos.</w:t>
      </w:r>
    </w:p>
    <w:p w14:paraId="192F5570" w14:textId="2FEF8560" w:rsid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 xml:space="preserve">10. Imagina que puedes viajar a cualquier parte del mundo. Elabora una lista de todas las ciudades que visitarías y para cada una de ellas explica qué actividades te gustaría realizar. </w:t>
      </w:r>
    </w:p>
    <w:p w14:paraId="12DC86E6" w14:textId="5EABB0C7" w:rsidR="00E7199B" w:rsidRDefault="00E7199B" w:rsidP="00E7199B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Paris, conocer Disney.</w:t>
      </w:r>
    </w:p>
    <w:p w14:paraId="6CA08780" w14:textId="7B8E5799" w:rsidR="00E7199B" w:rsidRDefault="00E7199B" w:rsidP="00E7199B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Argentina, impartir clases de preescolar, conocer su cultura, entorno.</w:t>
      </w:r>
    </w:p>
    <w:p w14:paraId="310895AF" w14:textId="52EC528F" w:rsidR="00E7199B" w:rsidRDefault="00E7199B" w:rsidP="00E7199B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España.</w:t>
      </w:r>
    </w:p>
    <w:p w14:paraId="4F281695" w14:textId="2B6012BD" w:rsidR="00E7199B" w:rsidRPr="00E7199B" w:rsidRDefault="00E7199B" w:rsidP="00E7199B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Cuba.</w:t>
      </w:r>
    </w:p>
    <w:p w14:paraId="47ED6AE0" w14:textId="77777777" w:rsidR="007B5A8E" w:rsidRP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 xml:space="preserve">11. Investiga: ¿Qué alternativas se están llevando a cabo actualmente para disminuir el calentamiento global? </w:t>
      </w:r>
    </w:p>
    <w:p w14:paraId="4F5AAF56" w14:textId="7A29FCA1" w:rsidR="00F32A21" w:rsidRPr="007B5A8E" w:rsidRDefault="007B5A8E" w:rsidP="007B5A8E">
      <w:pPr>
        <w:rPr>
          <w:rFonts w:ascii="Arial" w:hAnsi="Arial" w:cs="Arial"/>
          <w:sz w:val="28"/>
          <w:szCs w:val="28"/>
        </w:rPr>
      </w:pPr>
      <w:r w:rsidRPr="007B5A8E">
        <w:rPr>
          <w:rFonts w:ascii="Arial" w:hAnsi="Arial" w:cs="Arial"/>
          <w:sz w:val="28"/>
          <w:szCs w:val="28"/>
        </w:rPr>
        <w:t>12. Sueña: ¿Cómo te imaginas el mundo dentro de 100 años? Escribe una lista con todas las posibilidades que te puedas imaginar.</w:t>
      </w:r>
    </w:p>
    <w:p w14:paraId="17C70857" w14:textId="49979F3D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8C4B263" w14:textId="0CFC67E5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4A2A6D32" w14:textId="58ABE90F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618D2BE" w14:textId="1159AB40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380B8321" w14:textId="2CB24A67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4EDD1AD9" w14:textId="135BD0F9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446CA7A4" w14:textId="1768077C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0CF3EFC6" w14:textId="05423C99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91B7FDD" w14:textId="0F0529AA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41C1335" w14:textId="5419B7C9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79AC8A8F" w14:textId="6B4C8968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7240458D" w14:textId="26B92C48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28E49BF3" w14:textId="653F924A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2DC18FE" w14:textId="60B7A8A1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00CD18F6" w14:textId="57433B21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49404FCF" w14:textId="43428FF1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6B98DEEC" w14:textId="62AD03C9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22772032" w14:textId="4F1AE066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51F98C6" w14:textId="3834B71A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9612BBF" w14:textId="7FD82D47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234DF667" w14:textId="00F29FC5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76E7ED94" w14:textId="3A923CA1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172CC73B" w14:textId="2BE3D4A3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E613F83" w14:textId="53CE7DAC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33B81DB4" w14:textId="395863A6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0EF3A84E" w14:textId="348C7960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0C1924D4" w14:textId="3BA6A166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028A8B5E" w14:textId="1811494D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6A35D2A2" w14:textId="2DDE8285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4C41F0D9" w14:textId="18C18815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38E3989" w14:textId="1242278C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0EF3D31F" w14:textId="3AF6F4A6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2F145A79" w14:textId="3ADFA973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31748449" w14:textId="5E03A063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4C2CD4D3" w14:textId="6EED7AD7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278E824B" w14:textId="21293836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455E359A" w14:textId="4A3B2172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597EFDB6" w14:textId="77D80D26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367D696F" w14:textId="6FAC5C37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425A9C52" w14:textId="292BD6D3" w:rsidR="007B5A8E" w:rsidRDefault="007B5A8E" w:rsidP="00BF490E">
      <w:pPr>
        <w:rPr>
          <w:rFonts w:ascii="Arial" w:hAnsi="Arial" w:cs="Arial"/>
          <w:sz w:val="32"/>
          <w:szCs w:val="32"/>
        </w:rPr>
      </w:pPr>
    </w:p>
    <w:p w14:paraId="11DD18BF" w14:textId="6A0B24C9" w:rsidR="007B5A8E" w:rsidRDefault="007B5A8E" w:rsidP="00BF490E">
      <w:pPr>
        <w:rPr>
          <w:rFonts w:ascii="Arial" w:hAnsi="Arial" w:cs="Arial"/>
          <w:sz w:val="32"/>
          <w:szCs w:val="32"/>
        </w:rPr>
      </w:pPr>
    </w:p>
    <w:p w14:paraId="488F2536" w14:textId="77777777" w:rsidR="007B5A8E" w:rsidRDefault="007B5A8E" w:rsidP="00BF490E">
      <w:pPr>
        <w:rPr>
          <w:rFonts w:ascii="Arial" w:hAnsi="Arial" w:cs="Arial"/>
          <w:sz w:val="32"/>
          <w:szCs w:val="32"/>
        </w:rPr>
      </w:pPr>
    </w:p>
    <w:p w14:paraId="0B0B1B7C" w14:textId="442A222A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1F6D6EFD" w14:textId="4447AF8F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0D26DE03" w14:textId="36935B90" w:rsidR="00F32A21" w:rsidRDefault="00F32A21" w:rsidP="00BF490E">
      <w:pPr>
        <w:rPr>
          <w:rFonts w:ascii="Arial" w:hAnsi="Arial" w:cs="Arial"/>
          <w:sz w:val="32"/>
          <w:szCs w:val="32"/>
        </w:rPr>
      </w:pPr>
    </w:p>
    <w:p w14:paraId="4E2C8013" w14:textId="77777777" w:rsidR="007B5A8E" w:rsidRDefault="007B5A8E" w:rsidP="00BF490E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6848"/>
      </w:tblGrid>
      <w:tr w:rsidR="00F32A21" w14:paraId="464681AB" w14:textId="77777777" w:rsidTr="008040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16FD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C9D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F32A21" w14:paraId="06D0B8F5" w14:textId="77777777" w:rsidTr="008040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66C6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71C1" w14:textId="3BE1FC01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 término el tema el estudiante valorará el nivel de logro de su Plan de Vida y Carrera; de acuerdo a los pronósticos de tiempo de sus planes de acción</w:t>
            </w:r>
            <w:r w:rsidR="007B5A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F32A21" w14:paraId="722CC6DB" w14:textId="77777777" w:rsidTr="008040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3931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A65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Elaborar la actividad 1.- ¿Cuáles son tus alternativas? Y</w:t>
            </w:r>
          </w:p>
          <w:p w14:paraId="73BB4401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2.- ¿Qué recursos personales necesitas?</w:t>
            </w:r>
          </w:p>
        </w:tc>
      </w:tr>
      <w:tr w:rsidR="00F32A21" w14:paraId="716E9F26" w14:textId="77777777" w:rsidTr="008040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C05C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6C8E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actividad debe de contar con datos personales y de la institución.</w:t>
            </w:r>
          </w:p>
          <w:p w14:paraId="29EE42FA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348C3DEC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03305D0E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Subir la actividad de manera individual a escuela en red.  </w:t>
            </w:r>
          </w:p>
        </w:tc>
      </w:tr>
      <w:tr w:rsidR="00F32A21" w14:paraId="217C1989" w14:textId="77777777" w:rsidTr="008040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766F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5406" w14:textId="77777777" w:rsidR="00F32A21" w:rsidRDefault="00F32A21" w:rsidP="00804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 de abril de 2021.</w:t>
            </w:r>
          </w:p>
        </w:tc>
      </w:tr>
    </w:tbl>
    <w:p w14:paraId="4A58607A" w14:textId="77777777" w:rsidR="00F32A21" w:rsidRPr="00BF490E" w:rsidRDefault="00F32A21" w:rsidP="00BF490E">
      <w:pPr>
        <w:rPr>
          <w:rFonts w:ascii="Arial" w:hAnsi="Arial" w:cs="Arial"/>
          <w:sz w:val="32"/>
          <w:szCs w:val="32"/>
        </w:rPr>
      </w:pPr>
    </w:p>
    <w:sectPr w:rsidR="00F32A21" w:rsidRPr="00BF490E" w:rsidSect="00BF490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DB65"/>
      </v:shape>
    </w:pict>
  </w:numPicBullet>
  <w:abstractNum w:abstractNumId="0" w15:restartNumberingAfterBreak="0">
    <w:nsid w:val="00E21519"/>
    <w:multiLevelType w:val="hybridMultilevel"/>
    <w:tmpl w:val="64741F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2423F"/>
    <w:multiLevelType w:val="hybridMultilevel"/>
    <w:tmpl w:val="5F1C47A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20C10"/>
    <w:multiLevelType w:val="hybridMultilevel"/>
    <w:tmpl w:val="96AA843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1521"/>
    <w:multiLevelType w:val="hybridMultilevel"/>
    <w:tmpl w:val="8AD0E82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855CA"/>
    <w:multiLevelType w:val="hybridMultilevel"/>
    <w:tmpl w:val="489E4CF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53881"/>
    <w:multiLevelType w:val="hybridMultilevel"/>
    <w:tmpl w:val="E5BC23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72000"/>
    <w:multiLevelType w:val="hybridMultilevel"/>
    <w:tmpl w:val="979229F0"/>
    <w:lvl w:ilvl="0" w:tplc="08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58F0F72"/>
    <w:multiLevelType w:val="hybridMultilevel"/>
    <w:tmpl w:val="807E05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17EF5"/>
    <w:multiLevelType w:val="hybridMultilevel"/>
    <w:tmpl w:val="6646F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16819"/>
    <w:multiLevelType w:val="hybridMultilevel"/>
    <w:tmpl w:val="A05447F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B7B66"/>
    <w:multiLevelType w:val="hybridMultilevel"/>
    <w:tmpl w:val="78D292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81D2E"/>
    <w:multiLevelType w:val="hybridMultilevel"/>
    <w:tmpl w:val="F51E131E"/>
    <w:lvl w:ilvl="0" w:tplc="08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B5"/>
    <w:rsid w:val="002512B5"/>
    <w:rsid w:val="00256154"/>
    <w:rsid w:val="00331336"/>
    <w:rsid w:val="006346A5"/>
    <w:rsid w:val="006D295E"/>
    <w:rsid w:val="007B5A8E"/>
    <w:rsid w:val="009D3030"/>
    <w:rsid w:val="00BF490E"/>
    <w:rsid w:val="00E7199B"/>
    <w:rsid w:val="00F3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8DB1"/>
  <w15:chartTrackingRefBased/>
  <w15:docId w15:val="{7096915B-8871-44A2-8B1D-FE9FC2CD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2A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4</cp:revision>
  <dcterms:created xsi:type="dcterms:W3CDTF">2021-04-29T00:43:00Z</dcterms:created>
  <dcterms:modified xsi:type="dcterms:W3CDTF">2021-04-29T05:33:00Z</dcterms:modified>
</cp:coreProperties>
</file>