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CE249" w14:textId="17B114E3" w:rsidR="01882A53" w:rsidRDefault="01882A53" w:rsidP="2C45315C">
      <w:pPr>
        <w:jc w:val="center"/>
        <w:rPr>
          <w:rFonts w:ascii="Arial" w:eastAsia="Arial" w:hAnsi="Arial" w:cs="Arial"/>
          <w:sz w:val="52"/>
          <w:szCs w:val="52"/>
        </w:rPr>
      </w:pPr>
      <w:r w:rsidRPr="2C45315C">
        <w:rPr>
          <w:rFonts w:ascii="Arial" w:eastAsia="Arial" w:hAnsi="Arial" w:cs="Arial"/>
          <w:sz w:val="48"/>
          <w:szCs w:val="48"/>
        </w:rPr>
        <w:t>ESCUELA NORMAL DE EDUCACIÓN PREESCOLAR</w:t>
      </w:r>
    </w:p>
    <w:p w14:paraId="6AB76D96" w14:textId="56C05D07" w:rsidR="72E33747" w:rsidRDefault="7B70C221" w:rsidP="2C45315C">
      <w:pPr>
        <w:jc w:val="center"/>
        <w:rPr>
          <w:sz w:val="32"/>
          <w:szCs w:val="32"/>
        </w:rPr>
      </w:pPr>
      <w:r w:rsidRPr="2C45315C">
        <w:rPr>
          <w:sz w:val="28"/>
          <w:szCs w:val="28"/>
        </w:rPr>
        <w:t>CICLO ESCOLAR 2020-2021</w:t>
      </w:r>
    </w:p>
    <w:p w14:paraId="2F429790" w14:textId="55D8D69F" w:rsidR="72E33747" w:rsidRDefault="72E33747" w:rsidP="72E33747"/>
    <w:p w14:paraId="6C554835" w14:textId="0FD1FD93" w:rsidR="7B70C221" w:rsidRDefault="7B70C221" w:rsidP="2C45315C">
      <w:r>
        <w:t xml:space="preserve">                                                  </w:t>
      </w:r>
      <w:r>
        <w:rPr>
          <w:noProof/>
        </w:rPr>
        <w:drawing>
          <wp:inline distT="0" distB="0" distL="0" distR="0" wp14:anchorId="2ABB2D22" wp14:editId="32D8AFF9">
            <wp:extent cx="1752600" cy="1314450"/>
            <wp:effectExtent l="0" t="0" r="0" b="0"/>
            <wp:docPr id="1609384983" name="Imagen 1609384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5C005" w14:textId="249C27F0" w:rsidR="2C45315C" w:rsidRDefault="2C45315C" w:rsidP="2C45315C"/>
    <w:p w14:paraId="78B38E7B" w14:textId="2970DB04" w:rsidR="7B70C221" w:rsidRDefault="7B70C221" w:rsidP="2C45315C">
      <w:pPr>
        <w:jc w:val="center"/>
        <w:rPr>
          <w:sz w:val="40"/>
          <w:szCs w:val="40"/>
        </w:rPr>
      </w:pPr>
      <w:r w:rsidRPr="2C45315C">
        <w:rPr>
          <w:sz w:val="36"/>
          <w:szCs w:val="36"/>
        </w:rPr>
        <w:t>Asignatura: COMPUTACIÓN</w:t>
      </w:r>
    </w:p>
    <w:p w14:paraId="0203751F" w14:textId="6EC7A333" w:rsidR="2C45315C" w:rsidRDefault="2C45315C" w:rsidP="2C45315C">
      <w:pPr>
        <w:jc w:val="center"/>
        <w:rPr>
          <w:rFonts w:ascii="Arial Rounded MT Bold" w:eastAsia="Arial Rounded MT Bold" w:hAnsi="Arial Rounded MT Bold" w:cs="Arial Rounded MT Bold"/>
          <w:sz w:val="72"/>
          <w:szCs w:val="72"/>
        </w:rPr>
      </w:pPr>
    </w:p>
    <w:p w14:paraId="3ED4F49A" w14:textId="7E4BEEDD" w:rsidR="01882A53" w:rsidRDefault="01882A53" w:rsidP="72E33747">
      <w:pPr>
        <w:jc w:val="center"/>
        <w:rPr>
          <w:rFonts w:ascii="Arial" w:eastAsia="Arial" w:hAnsi="Arial" w:cs="Arial"/>
          <w:sz w:val="36"/>
          <w:szCs w:val="36"/>
        </w:rPr>
      </w:pPr>
      <w:r w:rsidRPr="2C45315C">
        <w:rPr>
          <w:rFonts w:ascii="Arial" w:eastAsia="Arial" w:hAnsi="Arial" w:cs="Arial"/>
          <w:sz w:val="40"/>
          <w:szCs w:val="40"/>
        </w:rPr>
        <w:t xml:space="preserve">Nombre de las alumnas: </w:t>
      </w:r>
    </w:p>
    <w:p w14:paraId="481BEED2" w14:textId="01BAD446" w:rsidR="01882A53" w:rsidRDefault="01882A53" w:rsidP="72E33747">
      <w:pPr>
        <w:jc w:val="center"/>
        <w:rPr>
          <w:rFonts w:ascii="Arial" w:eastAsia="Arial" w:hAnsi="Arial" w:cs="Arial"/>
          <w:sz w:val="36"/>
          <w:szCs w:val="36"/>
        </w:rPr>
      </w:pPr>
      <w:r w:rsidRPr="2C45315C">
        <w:rPr>
          <w:rFonts w:ascii="Arial" w:eastAsia="Arial" w:hAnsi="Arial" w:cs="Arial"/>
          <w:sz w:val="40"/>
          <w:szCs w:val="40"/>
        </w:rPr>
        <w:t>María Ximena Ávalos Flores#1</w:t>
      </w:r>
    </w:p>
    <w:p w14:paraId="1F282C52" w14:textId="4569A119" w:rsidR="01882A53" w:rsidRDefault="01882A53" w:rsidP="72E33747">
      <w:pPr>
        <w:jc w:val="center"/>
        <w:rPr>
          <w:rFonts w:ascii="Arial" w:eastAsia="Arial" w:hAnsi="Arial" w:cs="Arial"/>
          <w:sz w:val="36"/>
          <w:szCs w:val="36"/>
        </w:rPr>
      </w:pPr>
      <w:r w:rsidRPr="2C45315C">
        <w:rPr>
          <w:rFonts w:ascii="Arial" w:eastAsia="Arial" w:hAnsi="Arial" w:cs="Arial"/>
          <w:sz w:val="40"/>
          <w:szCs w:val="40"/>
        </w:rPr>
        <w:t>Mónica Guadalupe Cárdenas Tovar #2</w:t>
      </w:r>
    </w:p>
    <w:p w14:paraId="4FDDDAE7" w14:textId="5B431B22" w:rsidR="01882A53" w:rsidRDefault="01882A53" w:rsidP="72E33747">
      <w:pPr>
        <w:jc w:val="center"/>
        <w:rPr>
          <w:rFonts w:ascii="Arial" w:eastAsia="Arial" w:hAnsi="Arial" w:cs="Arial"/>
          <w:sz w:val="36"/>
          <w:szCs w:val="36"/>
        </w:rPr>
      </w:pPr>
      <w:r w:rsidRPr="2C45315C">
        <w:rPr>
          <w:rFonts w:ascii="Arial" w:eastAsia="Arial" w:hAnsi="Arial" w:cs="Arial"/>
          <w:sz w:val="40"/>
          <w:szCs w:val="40"/>
        </w:rPr>
        <w:t>Kathia Anahí Castañuela Salas #3</w:t>
      </w:r>
    </w:p>
    <w:p w14:paraId="6073E791" w14:textId="5B003FC4" w:rsidR="72E33747" w:rsidRDefault="72E33747" w:rsidP="72E33747"/>
    <w:p w14:paraId="3D73934B" w14:textId="0D8A400D" w:rsidR="72E33747" w:rsidRDefault="72E33747" w:rsidP="72E33747"/>
    <w:p w14:paraId="79E44E70" w14:textId="0F49234E" w:rsidR="72E33747" w:rsidRDefault="72E33747" w:rsidP="72E33747"/>
    <w:p w14:paraId="7277E549" w14:textId="6D1A3938" w:rsidR="72E33747" w:rsidRDefault="72E33747" w:rsidP="2C45315C">
      <w:pPr>
        <w:jc w:val="center"/>
        <w:rPr>
          <w:rFonts w:ascii="Arial" w:eastAsia="Arial" w:hAnsi="Arial" w:cs="Arial"/>
          <w:sz w:val="36"/>
          <w:szCs w:val="36"/>
        </w:rPr>
      </w:pPr>
    </w:p>
    <w:p w14:paraId="3C6A3E2D" w14:textId="46322F95" w:rsidR="72E33747" w:rsidRDefault="06E35BD2" w:rsidP="2C45315C">
      <w:pPr>
        <w:jc w:val="center"/>
        <w:rPr>
          <w:rFonts w:ascii="Arial" w:eastAsia="Arial" w:hAnsi="Arial" w:cs="Arial"/>
          <w:sz w:val="40"/>
          <w:szCs w:val="40"/>
        </w:rPr>
      </w:pPr>
      <w:r w:rsidRPr="2C45315C">
        <w:rPr>
          <w:rFonts w:ascii="Arial" w:eastAsia="Arial" w:hAnsi="Arial" w:cs="Arial"/>
          <w:sz w:val="40"/>
          <w:szCs w:val="40"/>
        </w:rPr>
        <w:t xml:space="preserve">Nombre de la actividad: </w:t>
      </w:r>
      <w:r w:rsidRPr="2C45315C">
        <w:rPr>
          <w:rFonts w:ascii="Arial" w:eastAsia="Arial" w:hAnsi="Arial" w:cs="Arial"/>
          <w:color w:val="5B9BD5" w:themeColor="accent5"/>
          <w:sz w:val="40"/>
          <w:szCs w:val="40"/>
        </w:rPr>
        <w:t>FORMULARIO</w:t>
      </w:r>
    </w:p>
    <w:p w14:paraId="0FFD1445" w14:textId="345A76E4" w:rsidR="72E33747" w:rsidRDefault="72E33747" w:rsidP="2C45315C">
      <w:pPr>
        <w:jc w:val="center"/>
        <w:rPr>
          <w:rFonts w:ascii="Arial" w:eastAsia="Arial" w:hAnsi="Arial" w:cs="Arial"/>
          <w:sz w:val="36"/>
          <w:szCs w:val="36"/>
        </w:rPr>
      </w:pPr>
    </w:p>
    <w:p w14:paraId="420A02EF" w14:textId="091E1DC6" w:rsidR="72E33747" w:rsidRDefault="72E33747" w:rsidP="72E33747"/>
    <w:p w14:paraId="3B79208D" w14:textId="01FB874C" w:rsidR="72E33747" w:rsidRDefault="72E33747" w:rsidP="72E33747"/>
    <w:p w14:paraId="1E07E7BF" w14:textId="6147D909" w:rsidR="72E33747" w:rsidRDefault="72E33747" w:rsidP="72E33747"/>
    <w:p w14:paraId="38B123D2" w14:textId="31A4473C" w:rsidR="72E33747" w:rsidRDefault="483E76A0" w:rsidP="2C45315C">
      <w:r w:rsidRPr="2C45315C">
        <w:rPr>
          <w:rFonts w:ascii="Arial Rounded MT Bold" w:eastAsia="Arial Rounded MT Bold" w:hAnsi="Arial Rounded MT Bold" w:cs="Arial Rounded MT Bold"/>
          <w:sz w:val="56"/>
          <w:szCs w:val="56"/>
        </w:rPr>
        <w:t xml:space="preserve">       Fecha: 03 de </w:t>
      </w:r>
      <w:proofErr w:type="gramStart"/>
      <w:r w:rsidRPr="2C45315C">
        <w:rPr>
          <w:rFonts w:ascii="Arial Rounded MT Bold" w:eastAsia="Arial Rounded MT Bold" w:hAnsi="Arial Rounded MT Bold" w:cs="Arial Rounded MT Bold"/>
          <w:sz w:val="56"/>
          <w:szCs w:val="56"/>
        </w:rPr>
        <w:t>Mayo</w:t>
      </w:r>
      <w:proofErr w:type="gramEnd"/>
      <w:r w:rsidRPr="2C45315C">
        <w:rPr>
          <w:rFonts w:ascii="Arial Rounded MT Bold" w:eastAsia="Arial Rounded MT Bold" w:hAnsi="Arial Rounded MT Bold" w:cs="Arial Rounded MT Bold"/>
          <w:sz w:val="56"/>
          <w:szCs w:val="56"/>
        </w:rPr>
        <w:t xml:space="preserve"> del 2021</w:t>
      </w:r>
    </w:p>
    <w:p w14:paraId="73696AB8" w14:textId="03E66B52" w:rsidR="72E33747" w:rsidRDefault="72E33747" w:rsidP="72E33747"/>
    <w:p w14:paraId="768CFAF2" w14:textId="2E67819B" w:rsidR="72E33747" w:rsidRDefault="72E33747" w:rsidP="72E33747"/>
    <w:p w14:paraId="0AFE36FD" w14:textId="3660DA2F" w:rsidR="72E33747" w:rsidRDefault="72E33747" w:rsidP="72E33747"/>
    <w:p w14:paraId="4E17B3DE" w14:textId="143B94FD" w:rsidR="72E33747" w:rsidRDefault="72E33747" w:rsidP="72E33747"/>
    <w:p w14:paraId="4381C0D6" w14:textId="235DC2E6" w:rsidR="72E33747" w:rsidRDefault="72E33747" w:rsidP="72E33747"/>
    <w:p w14:paraId="6AC95511" w14:textId="2F00FD72" w:rsidR="72E33747" w:rsidRDefault="72E33747" w:rsidP="72E33747"/>
    <w:p w14:paraId="7ACBF560" w14:textId="29E235CB" w:rsidR="72E33747" w:rsidRDefault="72E33747" w:rsidP="72E33747"/>
    <w:p w14:paraId="0A475756" w14:textId="1BF45455" w:rsidR="72E33747" w:rsidRDefault="72E33747" w:rsidP="72E33747"/>
    <w:p w14:paraId="25D02B97" w14:textId="43E5D6E9" w:rsidR="00A37EA8" w:rsidRDefault="007F497E" w:rsidP="007F497E">
      <w:pPr>
        <w:jc w:val="center"/>
        <w:rPr>
          <w:b/>
          <w:bCs/>
          <w:i/>
          <w:iCs/>
          <w:lang w:val="es-ES"/>
        </w:rPr>
      </w:pPr>
      <w:r w:rsidRPr="007F497E">
        <w:rPr>
          <w:b/>
          <w:bCs/>
          <w:i/>
          <w:iCs/>
          <w:lang w:val="es-ES"/>
        </w:rPr>
        <w:t>Encuesta</w:t>
      </w:r>
    </w:p>
    <w:p w14:paraId="637286AD" w14:textId="14FF8FC0" w:rsidR="007F497E" w:rsidRPr="007F497E" w:rsidRDefault="007F497E" w:rsidP="007F497E">
      <w:pPr>
        <w:jc w:val="center"/>
        <w:rPr>
          <w:b/>
          <w:bCs/>
          <w:i/>
          <w:iCs/>
          <w:lang w:val="es-ES"/>
        </w:rPr>
      </w:pPr>
      <w:r>
        <w:rPr>
          <w:b/>
          <w:bCs/>
          <w:i/>
          <w:iCs/>
          <w:lang w:val="es-ES"/>
        </w:rPr>
        <w:t>(Sobre la forma en que se abordó el tema)</w:t>
      </w:r>
    </w:p>
    <w:p w14:paraId="4D7674C5" w14:textId="55F0B320" w:rsidR="007F497E" w:rsidRPr="007F497E" w:rsidRDefault="567EB3E3" w:rsidP="007F497E">
      <w:pPr>
        <w:pStyle w:val="Prrafodelista"/>
        <w:numPr>
          <w:ilvl w:val="0"/>
          <w:numId w:val="5"/>
        </w:numPr>
        <w:rPr>
          <w:lang w:val="es-ES"/>
        </w:rPr>
      </w:pPr>
      <w:r w:rsidRPr="2506B5D1">
        <w:rPr>
          <w:lang w:val="es-ES"/>
        </w:rPr>
        <w:t>¿La información que contiene la exposición es clara?</w:t>
      </w:r>
    </w:p>
    <w:p w14:paraId="1378D64C" w14:textId="018F39DC" w:rsidR="007F497E" w:rsidRPr="007F497E" w:rsidRDefault="567EB3E3" w:rsidP="007F497E">
      <w:pPr>
        <w:pStyle w:val="Prrafodelista"/>
        <w:numPr>
          <w:ilvl w:val="0"/>
          <w:numId w:val="6"/>
        </w:numPr>
        <w:rPr>
          <w:lang w:val="es-ES"/>
        </w:rPr>
      </w:pPr>
      <w:r w:rsidRPr="2506B5D1">
        <w:rPr>
          <w:lang w:val="es-ES"/>
        </w:rPr>
        <w:t>Sí</w:t>
      </w:r>
    </w:p>
    <w:p w14:paraId="714DF8B2" w14:textId="0764DFEC" w:rsidR="007F497E" w:rsidRPr="007F497E" w:rsidRDefault="567EB3E3" w:rsidP="007F497E">
      <w:pPr>
        <w:pStyle w:val="Prrafodelista"/>
        <w:numPr>
          <w:ilvl w:val="0"/>
          <w:numId w:val="6"/>
        </w:numPr>
        <w:rPr>
          <w:lang w:val="es-ES"/>
        </w:rPr>
      </w:pPr>
      <w:r w:rsidRPr="2506B5D1">
        <w:rPr>
          <w:lang w:val="es-ES"/>
        </w:rPr>
        <w:t>No</w:t>
      </w:r>
    </w:p>
    <w:p w14:paraId="23832AEB" w14:textId="52BE19F0" w:rsidR="007F497E" w:rsidRDefault="567EB3E3" w:rsidP="007F497E">
      <w:pPr>
        <w:pStyle w:val="Prrafodelista"/>
        <w:numPr>
          <w:ilvl w:val="0"/>
          <w:numId w:val="6"/>
        </w:numPr>
        <w:rPr>
          <w:lang w:val="es-ES"/>
        </w:rPr>
      </w:pPr>
      <w:r w:rsidRPr="2506B5D1">
        <w:rPr>
          <w:lang w:val="es-ES"/>
        </w:rPr>
        <w:t>Poco</w:t>
      </w:r>
    </w:p>
    <w:p w14:paraId="16004986" w14:textId="2619DE45" w:rsidR="007F497E" w:rsidRPr="007F497E" w:rsidRDefault="567EB3E3" w:rsidP="007F497E">
      <w:pPr>
        <w:pStyle w:val="Prrafodelista"/>
        <w:numPr>
          <w:ilvl w:val="0"/>
          <w:numId w:val="5"/>
        </w:numPr>
        <w:rPr>
          <w:lang w:val="es-ES"/>
        </w:rPr>
      </w:pPr>
      <w:r w:rsidRPr="2506B5D1">
        <w:rPr>
          <w:lang w:val="es-ES"/>
        </w:rPr>
        <w:t>¿Te llamaron la atención las imágenes?</w:t>
      </w:r>
    </w:p>
    <w:p w14:paraId="241169A1" w14:textId="56C7F192" w:rsidR="007F497E" w:rsidRPr="007F497E" w:rsidRDefault="567EB3E3" w:rsidP="007F497E">
      <w:pPr>
        <w:pStyle w:val="Prrafodelista"/>
        <w:numPr>
          <w:ilvl w:val="0"/>
          <w:numId w:val="6"/>
        </w:numPr>
        <w:rPr>
          <w:lang w:val="es-ES"/>
        </w:rPr>
      </w:pPr>
      <w:r w:rsidRPr="2506B5D1">
        <w:rPr>
          <w:lang w:val="es-ES"/>
        </w:rPr>
        <w:t>Sí</w:t>
      </w:r>
    </w:p>
    <w:p w14:paraId="4B0E180F" w14:textId="732072CA" w:rsidR="007F497E" w:rsidRPr="007F497E" w:rsidRDefault="567EB3E3" w:rsidP="007F497E">
      <w:pPr>
        <w:pStyle w:val="Prrafodelista"/>
        <w:numPr>
          <w:ilvl w:val="0"/>
          <w:numId w:val="6"/>
        </w:numPr>
        <w:rPr>
          <w:lang w:val="es-ES"/>
        </w:rPr>
      </w:pPr>
      <w:r w:rsidRPr="2506B5D1">
        <w:rPr>
          <w:lang w:val="es-ES"/>
        </w:rPr>
        <w:t>No</w:t>
      </w:r>
    </w:p>
    <w:p w14:paraId="76BDD7BB" w14:textId="33F50A99" w:rsidR="007F497E" w:rsidRDefault="567EB3E3" w:rsidP="007F497E">
      <w:pPr>
        <w:pStyle w:val="Prrafodelista"/>
        <w:numPr>
          <w:ilvl w:val="0"/>
          <w:numId w:val="6"/>
        </w:numPr>
        <w:rPr>
          <w:lang w:val="es-ES"/>
        </w:rPr>
      </w:pPr>
      <w:r w:rsidRPr="72E33747">
        <w:rPr>
          <w:lang w:val="es-ES"/>
        </w:rPr>
        <w:t>Poco</w:t>
      </w:r>
    </w:p>
    <w:p w14:paraId="298905EF" w14:textId="20D6ED9E" w:rsidR="7317DA47" w:rsidRDefault="7317DA47" w:rsidP="72E33747">
      <w:pPr>
        <w:pStyle w:val="Prrafodelista"/>
        <w:numPr>
          <w:ilvl w:val="0"/>
          <w:numId w:val="5"/>
        </w:numPr>
        <w:rPr>
          <w:rFonts w:eastAsiaTheme="minorEastAsia"/>
          <w:lang w:val="es-ES"/>
        </w:rPr>
      </w:pPr>
      <w:r w:rsidRPr="2C45315C">
        <w:rPr>
          <w:lang w:val="es-ES"/>
        </w:rPr>
        <w:t>¿</w:t>
      </w:r>
      <w:r w:rsidR="3B4F8482" w:rsidRPr="2C45315C">
        <w:rPr>
          <w:lang w:val="es-ES"/>
        </w:rPr>
        <w:t>T</w:t>
      </w:r>
      <w:r w:rsidRPr="2C45315C">
        <w:rPr>
          <w:lang w:val="es-ES"/>
        </w:rPr>
        <w:t>e hubier</w:t>
      </w:r>
      <w:r w:rsidR="16F19654" w:rsidRPr="2C45315C">
        <w:rPr>
          <w:lang w:val="es-ES"/>
        </w:rPr>
        <w:t>a gustado que hubiera más imágenes sobre otros seres vivos?</w:t>
      </w:r>
    </w:p>
    <w:p w14:paraId="3D9CC420" w14:textId="6E510CEB" w:rsidR="16F19654" w:rsidRDefault="16F19654" w:rsidP="72E33747">
      <w:pPr>
        <w:pStyle w:val="Prrafodelista"/>
        <w:numPr>
          <w:ilvl w:val="0"/>
          <w:numId w:val="6"/>
        </w:numPr>
        <w:rPr>
          <w:rFonts w:eastAsiaTheme="minorEastAsia"/>
          <w:lang w:val="es-ES"/>
        </w:rPr>
      </w:pPr>
      <w:r w:rsidRPr="2C45315C">
        <w:rPr>
          <w:lang w:val="es-ES"/>
        </w:rPr>
        <w:t xml:space="preserve"> Sí</w:t>
      </w:r>
    </w:p>
    <w:p w14:paraId="47E84CEA" w14:textId="795BB385" w:rsidR="16F19654" w:rsidRDefault="16F19654" w:rsidP="72E33747">
      <w:pPr>
        <w:pStyle w:val="Prrafodelista"/>
        <w:numPr>
          <w:ilvl w:val="0"/>
          <w:numId w:val="6"/>
        </w:numPr>
        <w:rPr>
          <w:rFonts w:eastAsiaTheme="minorEastAsia"/>
          <w:lang w:val="es-ES"/>
        </w:rPr>
      </w:pPr>
      <w:r w:rsidRPr="72E33747">
        <w:rPr>
          <w:lang w:val="es-ES"/>
        </w:rPr>
        <w:t>No</w:t>
      </w:r>
    </w:p>
    <w:p w14:paraId="030EC4D0" w14:textId="3D012513" w:rsidR="58C2AA2A" w:rsidRDefault="58C2AA2A" w:rsidP="72E33747">
      <w:pPr>
        <w:pStyle w:val="Prrafodelista"/>
        <w:numPr>
          <w:ilvl w:val="0"/>
          <w:numId w:val="6"/>
        </w:numPr>
        <w:rPr>
          <w:rFonts w:eastAsiaTheme="minorEastAsia"/>
          <w:lang w:val="es-ES"/>
        </w:rPr>
      </w:pPr>
      <w:r w:rsidRPr="72E33747">
        <w:rPr>
          <w:lang w:val="es-ES"/>
        </w:rPr>
        <w:t>Poco</w:t>
      </w:r>
    </w:p>
    <w:p w14:paraId="34D55040" w14:textId="6779EA88" w:rsidR="72E33747" w:rsidRDefault="72E33747" w:rsidP="72E33747">
      <w:pPr>
        <w:rPr>
          <w:lang w:val="es-ES"/>
        </w:rPr>
      </w:pPr>
    </w:p>
    <w:p w14:paraId="6C0A0A6E" w14:textId="3F567DD9" w:rsidR="007F497E" w:rsidRPr="007F497E" w:rsidRDefault="567EB3E3" w:rsidP="007F497E">
      <w:pPr>
        <w:pStyle w:val="Prrafodelista"/>
        <w:numPr>
          <w:ilvl w:val="0"/>
          <w:numId w:val="5"/>
        </w:numPr>
        <w:rPr>
          <w:lang w:val="es-ES"/>
        </w:rPr>
      </w:pPr>
      <w:r w:rsidRPr="72E33747">
        <w:rPr>
          <w:lang w:val="es-ES"/>
        </w:rPr>
        <w:t>¿Te gustó el tema del que se habló?</w:t>
      </w:r>
    </w:p>
    <w:p w14:paraId="583F1492" w14:textId="23492DBB" w:rsidR="007F497E" w:rsidRPr="007F497E" w:rsidRDefault="567EB3E3" w:rsidP="007F497E">
      <w:pPr>
        <w:pStyle w:val="Prrafodelista"/>
        <w:numPr>
          <w:ilvl w:val="0"/>
          <w:numId w:val="6"/>
        </w:numPr>
        <w:rPr>
          <w:lang w:val="es-ES"/>
        </w:rPr>
      </w:pPr>
      <w:r w:rsidRPr="2506B5D1">
        <w:rPr>
          <w:lang w:val="es-ES"/>
        </w:rPr>
        <w:t>Sí</w:t>
      </w:r>
    </w:p>
    <w:p w14:paraId="07051390" w14:textId="261A36F1" w:rsidR="007F497E" w:rsidRPr="007F497E" w:rsidRDefault="567EB3E3" w:rsidP="007F497E">
      <w:pPr>
        <w:pStyle w:val="Prrafodelista"/>
        <w:numPr>
          <w:ilvl w:val="0"/>
          <w:numId w:val="6"/>
        </w:numPr>
        <w:rPr>
          <w:lang w:val="es-ES"/>
        </w:rPr>
      </w:pPr>
      <w:r w:rsidRPr="2506B5D1">
        <w:rPr>
          <w:lang w:val="es-ES"/>
        </w:rPr>
        <w:t>No</w:t>
      </w:r>
    </w:p>
    <w:p w14:paraId="68CC2BB7" w14:textId="01E367FF" w:rsidR="007F497E" w:rsidRDefault="567EB3E3" w:rsidP="007F497E">
      <w:pPr>
        <w:pStyle w:val="Prrafodelista"/>
        <w:numPr>
          <w:ilvl w:val="0"/>
          <w:numId w:val="6"/>
        </w:numPr>
        <w:rPr>
          <w:lang w:val="es-ES"/>
        </w:rPr>
      </w:pPr>
      <w:r w:rsidRPr="2506B5D1">
        <w:rPr>
          <w:lang w:val="es-ES"/>
        </w:rPr>
        <w:t>Poco</w:t>
      </w:r>
    </w:p>
    <w:p w14:paraId="7BB5F25B" w14:textId="5110463A" w:rsidR="007F497E" w:rsidRPr="007F497E" w:rsidRDefault="567EB3E3" w:rsidP="007F497E">
      <w:pPr>
        <w:pStyle w:val="Prrafodelista"/>
        <w:numPr>
          <w:ilvl w:val="0"/>
          <w:numId w:val="5"/>
        </w:numPr>
        <w:rPr>
          <w:lang w:val="es-ES"/>
        </w:rPr>
      </w:pPr>
      <w:r w:rsidRPr="72E33747">
        <w:rPr>
          <w:lang w:val="es-ES"/>
        </w:rPr>
        <w:t>¿Te parecieron interesantes los videos que hablaban sobre el tema?</w:t>
      </w:r>
    </w:p>
    <w:p w14:paraId="0E1F75F6" w14:textId="4D4D277E" w:rsidR="007F497E" w:rsidRPr="007F497E" w:rsidRDefault="567EB3E3" w:rsidP="007F497E">
      <w:pPr>
        <w:pStyle w:val="Prrafodelista"/>
        <w:numPr>
          <w:ilvl w:val="0"/>
          <w:numId w:val="6"/>
        </w:numPr>
        <w:rPr>
          <w:lang w:val="es-ES"/>
        </w:rPr>
      </w:pPr>
      <w:r w:rsidRPr="2506B5D1">
        <w:rPr>
          <w:lang w:val="es-ES"/>
        </w:rPr>
        <w:t>Sí</w:t>
      </w:r>
    </w:p>
    <w:p w14:paraId="67FD1D3B" w14:textId="795BB385" w:rsidR="007F497E" w:rsidRPr="007F497E" w:rsidRDefault="567EB3E3" w:rsidP="007F497E">
      <w:pPr>
        <w:pStyle w:val="Prrafodelista"/>
        <w:numPr>
          <w:ilvl w:val="0"/>
          <w:numId w:val="6"/>
        </w:numPr>
        <w:rPr>
          <w:lang w:val="es-ES"/>
        </w:rPr>
      </w:pPr>
      <w:r w:rsidRPr="2506B5D1">
        <w:rPr>
          <w:lang w:val="es-ES"/>
        </w:rPr>
        <w:t>No</w:t>
      </w:r>
    </w:p>
    <w:p w14:paraId="7457497B" w14:textId="2C42AC7F" w:rsidR="007F497E" w:rsidRDefault="567EB3E3" w:rsidP="007F497E">
      <w:pPr>
        <w:pStyle w:val="Prrafodelista"/>
        <w:numPr>
          <w:ilvl w:val="0"/>
          <w:numId w:val="6"/>
        </w:numPr>
        <w:rPr>
          <w:lang w:val="es-ES"/>
        </w:rPr>
      </w:pPr>
      <w:r w:rsidRPr="72E33747">
        <w:rPr>
          <w:lang w:val="es-ES"/>
        </w:rPr>
        <w:t>Poco</w:t>
      </w:r>
    </w:p>
    <w:p w14:paraId="41A11B66" w14:textId="6EDFAE04" w:rsidR="007F497E" w:rsidRDefault="007F497E" w:rsidP="007F497E">
      <w:pPr>
        <w:rPr>
          <w:lang w:val="es-ES"/>
        </w:rPr>
      </w:pPr>
    </w:p>
    <w:p w14:paraId="571C1AFB" w14:textId="76F58AA9" w:rsidR="007F497E" w:rsidRDefault="007F497E" w:rsidP="72E33747">
      <w:pPr>
        <w:jc w:val="center"/>
        <w:rPr>
          <w:b/>
          <w:bCs/>
          <w:i/>
          <w:iCs/>
          <w:lang w:val="es-ES"/>
        </w:rPr>
      </w:pPr>
      <w:r w:rsidRPr="72E33747">
        <w:rPr>
          <w:b/>
          <w:bCs/>
          <w:i/>
          <w:iCs/>
          <w:lang w:val="es-ES"/>
        </w:rPr>
        <w:t>Cuestionario</w:t>
      </w:r>
    </w:p>
    <w:p w14:paraId="22AB8D52" w14:textId="5615D1E0" w:rsidR="61B53BC2" w:rsidRDefault="61B53BC2" w:rsidP="72E33747">
      <w:pPr>
        <w:jc w:val="center"/>
        <w:rPr>
          <w:b/>
          <w:bCs/>
          <w:i/>
          <w:iCs/>
          <w:lang w:val="es-ES"/>
        </w:rPr>
      </w:pPr>
      <w:r w:rsidRPr="2C45315C">
        <w:rPr>
          <w:b/>
          <w:bCs/>
          <w:i/>
          <w:iCs/>
          <w:lang w:val="es-ES"/>
        </w:rPr>
        <w:t xml:space="preserve">Ciclo del ser humano </w:t>
      </w:r>
    </w:p>
    <w:p w14:paraId="6C4401AC" w14:textId="12331C8E" w:rsidR="007F497E" w:rsidRPr="007F497E" w:rsidRDefault="7D735FB3" w:rsidP="007F497E">
      <w:pPr>
        <w:pStyle w:val="Prrafodelista"/>
        <w:numPr>
          <w:ilvl w:val="0"/>
          <w:numId w:val="7"/>
        </w:numPr>
        <w:rPr>
          <w:lang w:val="es-ES"/>
        </w:rPr>
      </w:pPr>
      <w:r w:rsidRPr="72E33747">
        <w:rPr>
          <w:lang w:val="es-ES"/>
        </w:rPr>
        <w:t>¿Cuál de las siguientes etapas, corresponde a la primera etapa, nacer?</w:t>
      </w:r>
    </w:p>
    <w:p w14:paraId="61793AD0" w14:textId="2E2E3510" w:rsidR="059C491E" w:rsidRDefault="059C491E" w:rsidP="72E33747">
      <w:pPr>
        <w:ind w:left="348"/>
        <w:rPr>
          <w:lang w:val="es-ES"/>
        </w:rPr>
      </w:pPr>
      <w:r>
        <w:t>A)</w:t>
      </w:r>
      <w:r w:rsidR="7750761A">
        <w:rPr>
          <w:noProof/>
        </w:rPr>
        <w:drawing>
          <wp:inline distT="0" distB="0" distL="0" distR="0" wp14:anchorId="21B109A4" wp14:editId="3B6F516B">
            <wp:extent cx="971550" cy="1143000"/>
            <wp:effectExtent l="0" t="0" r="0" b="0"/>
            <wp:docPr id="840727775" name="Imagen 840727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2E7A051" w:rsidRPr="72E33747">
        <w:rPr>
          <w:lang w:val="es-ES"/>
        </w:rPr>
        <w:t xml:space="preserve">     B)</w:t>
      </w:r>
      <w:r w:rsidR="184BDA28" w:rsidRPr="72E33747">
        <w:rPr>
          <w:lang w:val="es-ES"/>
        </w:rPr>
        <w:t xml:space="preserve"> </w:t>
      </w:r>
      <w:r w:rsidR="2B8B25E0">
        <w:rPr>
          <w:noProof/>
        </w:rPr>
        <w:drawing>
          <wp:inline distT="0" distB="0" distL="0" distR="0" wp14:anchorId="3562229F" wp14:editId="2E889B67">
            <wp:extent cx="1019175" cy="1019175"/>
            <wp:effectExtent l="0" t="0" r="0" b="0"/>
            <wp:docPr id="363059668" name="Imagen 363059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84BDA28" w:rsidRPr="72E33747">
        <w:rPr>
          <w:lang w:val="es-ES"/>
        </w:rPr>
        <w:t xml:space="preserve">  C)</w:t>
      </w:r>
      <w:r w:rsidR="446C5083">
        <w:rPr>
          <w:noProof/>
        </w:rPr>
        <w:drawing>
          <wp:inline distT="0" distB="0" distL="0" distR="0" wp14:anchorId="2430D073" wp14:editId="15E60CA0">
            <wp:extent cx="1168299" cy="1146634"/>
            <wp:effectExtent l="0" t="0" r="0" b="0"/>
            <wp:docPr id="2122386071" name="Imagen 2122386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299" cy="114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84BDA28" w:rsidRPr="72E33747">
        <w:rPr>
          <w:lang w:val="es-ES"/>
        </w:rPr>
        <w:t xml:space="preserve">   </w:t>
      </w:r>
      <w:r w:rsidR="4A59EE0D" w:rsidRPr="72E33747">
        <w:rPr>
          <w:lang w:val="es-ES"/>
        </w:rPr>
        <w:t xml:space="preserve">  </w:t>
      </w:r>
      <w:r w:rsidR="184BDA28" w:rsidRPr="72E33747">
        <w:rPr>
          <w:lang w:val="es-ES"/>
        </w:rPr>
        <w:t xml:space="preserve"> D)</w:t>
      </w:r>
      <w:r w:rsidR="6829948C">
        <w:rPr>
          <w:noProof/>
        </w:rPr>
        <w:drawing>
          <wp:inline distT="0" distB="0" distL="0" distR="0" wp14:anchorId="75D8750E" wp14:editId="64DA773B">
            <wp:extent cx="860108" cy="1228725"/>
            <wp:effectExtent l="0" t="0" r="0" b="0"/>
            <wp:docPr id="1574565531" name="Imagen 1574565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108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7B2CA" w14:textId="44811646" w:rsidR="342AF01D" w:rsidRDefault="342AF01D" w:rsidP="72E33747">
      <w:pPr>
        <w:pStyle w:val="Prrafodelista"/>
        <w:numPr>
          <w:ilvl w:val="0"/>
          <w:numId w:val="7"/>
        </w:numPr>
        <w:rPr>
          <w:rFonts w:eastAsiaTheme="minorEastAsia"/>
          <w:lang w:val="es-ES"/>
        </w:rPr>
      </w:pPr>
      <w:r w:rsidRPr="2C45315C">
        <w:rPr>
          <w:lang w:val="es-ES"/>
        </w:rPr>
        <w:t xml:space="preserve">¿Cuál de las siguientes etapas, corresponde a la primera etapa, </w:t>
      </w:r>
      <w:r w:rsidR="1F33F220" w:rsidRPr="2C45315C">
        <w:rPr>
          <w:lang w:val="es-ES"/>
        </w:rPr>
        <w:t>reproducirse</w:t>
      </w:r>
      <w:r w:rsidRPr="2C45315C">
        <w:rPr>
          <w:lang w:val="es-ES"/>
        </w:rPr>
        <w:t xml:space="preserve">? </w:t>
      </w:r>
      <w:r w:rsidR="2D4757F5" w:rsidRPr="2C45315C">
        <w:rPr>
          <w:lang w:val="es-ES"/>
        </w:rPr>
        <w:t xml:space="preserve"> </w:t>
      </w:r>
    </w:p>
    <w:p w14:paraId="7C62D67E" w14:textId="65BECF2E" w:rsidR="2D4757F5" w:rsidRDefault="2D4757F5" w:rsidP="72E33747">
      <w:pPr>
        <w:rPr>
          <w:lang w:val="es-ES"/>
        </w:rPr>
      </w:pPr>
      <w:r w:rsidRPr="2C45315C">
        <w:rPr>
          <w:lang w:val="es-ES"/>
        </w:rPr>
        <w:t xml:space="preserve">      </w:t>
      </w:r>
      <w:r w:rsidR="342AF01D" w:rsidRPr="2C45315C">
        <w:rPr>
          <w:lang w:val="es-ES"/>
        </w:rPr>
        <w:t>A)</w:t>
      </w:r>
      <w:r w:rsidR="5E183342" w:rsidRPr="2C45315C">
        <w:rPr>
          <w:lang w:val="es-ES"/>
        </w:rPr>
        <w:t xml:space="preserve"> </w:t>
      </w:r>
      <w:r w:rsidR="5E183342">
        <w:rPr>
          <w:noProof/>
        </w:rPr>
        <w:drawing>
          <wp:inline distT="0" distB="0" distL="0" distR="0" wp14:anchorId="4AE948C9" wp14:editId="0F9D7C26">
            <wp:extent cx="1019175" cy="1019175"/>
            <wp:effectExtent l="0" t="0" r="0" b="0"/>
            <wp:docPr id="133820141" name="Imagen 133820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E183342" w:rsidRPr="2C45315C">
        <w:rPr>
          <w:lang w:val="es-ES"/>
        </w:rPr>
        <w:t xml:space="preserve">     </w:t>
      </w:r>
      <w:r w:rsidR="342AF01D" w:rsidRPr="2C45315C">
        <w:rPr>
          <w:lang w:val="es-ES"/>
        </w:rPr>
        <w:t>B)</w:t>
      </w:r>
      <w:r w:rsidR="015203CE">
        <w:rPr>
          <w:noProof/>
        </w:rPr>
        <w:drawing>
          <wp:inline distT="0" distB="0" distL="0" distR="0" wp14:anchorId="0006DBF2" wp14:editId="0A5A46B8">
            <wp:extent cx="860108" cy="1228725"/>
            <wp:effectExtent l="0" t="0" r="0" b="0"/>
            <wp:docPr id="1580944940" name="Imagen 1580944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108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15203CE" w:rsidRPr="2C45315C">
        <w:rPr>
          <w:lang w:val="es-ES"/>
        </w:rPr>
        <w:t xml:space="preserve"> </w:t>
      </w:r>
      <w:r w:rsidR="6D554E20" w:rsidRPr="2C45315C">
        <w:rPr>
          <w:lang w:val="es-ES"/>
        </w:rPr>
        <w:t xml:space="preserve">      </w:t>
      </w:r>
      <w:r w:rsidR="015203CE" w:rsidRPr="2C45315C">
        <w:rPr>
          <w:lang w:val="es-ES"/>
        </w:rPr>
        <w:t>C)</w:t>
      </w:r>
      <w:r w:rsidR="015203CE">
        <w:rPr>
          <w:noProof/>
        </w:rPr>
        <w:drawing>
          <wp:inline distT="0" distB="0" distL="0" distR="0" wp14:anchorId="71954839" wp14:editId="660C970F">
            <wp:extent cx="971550" cy="1143000"/>
            <wp:effectExtent l="0" t="0" r="0" b="0"/>
            <wp:docPr id="1523241570" name="Imagen 1523241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15203CE" w:rsidRPr="2C45315C">
        <w:rPr>
          <w:lang w:val="es-ES"/>
        </w:rPr>
        <w:t xml:space="preserve">     D)</w:t>
      </w:r>
      <w:r w:rsidR="14D08440">
        <w:rPr>
          <w:noProof/>
        </w:rPr>
        <w:drawing>
          <wp:inline distT="0" distB="0" distL="0" distR="0" wp14:anchorId="70B2A111" wp14:editId="2874A9E5">
            <wp:extent cx="1168299" cy="1146634"/>
            <wp:effectExtent l="0" t="0" r="0" b="0"/>
            <wp:docPr id="398157978" name="Imagen 398157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299" cy="114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7BF9B" w14:textId="38EA3A2E" w:rsidR="007F497E" w:rsidRPr="007F497E" w:rsidRDefault="218533FB" w:rsidP="72E33747">
      <w:pPr>
        <w:pStyle w:val="Prrafodelista"/>
        <w:numPr>
          <w:ilvl w:val="0"/>
          <w:numId w:val="7"/>
        </w:numPr>
        <w:rPr>
          <w:rFonts w:eastAsiaTheme="minorEastAsia"/>
          <w:lang w:val="es-ES"/>
        </w:rPr>
      </w:pPr>
      <w:r w:rsidRPr="72E33747">
        <w:rPr>
          <w:lang w:val="es-ES"/>
        </w:rPr>
        <w:t xml:space="preserve">¿Cuál de las siguientes etapas, corresponde a la primera etapa, </w:t>
      </w:r>
      <w:proofErr w:type="gramStart"/>
      <w:r w:rsidRPr="72E33747">
        <w:rPr>
          <w:lang w:val="es-ES"/>
        </w:rPr>
        <w:t>morir ?</w:t>
      </w:r>
      <w:proofErr w:type="gramEnd"/>
      <w:r w:rsidRPr="72E33747">
        <w:rPr>
          <w:lang w:val="es-ES"/>
        </w:rPr>
        <w:t xml:space="preserve">  </w:t>
      </w:r>
    </w:p>
    <w:p w14:paraId="261250DF" w14:textId="02E770A9" w:rsidR="007F497E" w:rsidRPr="007F497E" w:rsidRDefault="007F497E" w:rsidP="72E33747">
      <w:pPr>
        <w:rPr>
          <w:lang w:val="es-ES"/>
        </w:rPr>
      </w:pPr>
    </w:p>
    <w:p w14:paraId="58EE54C8" w14:textId="6E0C37BC" w:rsidR="007F497E" w:rsidRPr="007F497E" w:rsidRDefault="218533FB" w:rsidP="72E33747">
      <w:pPr>
        <w:rPr>
          <w:lang w:val="es-ES"/>
        </w:rPr>
      </w:pPr>
      <w:r>
        <w:t xml:space="preserve">       A)</w:t>
      </w:r>
      <w:r>
        <w:rPr>
          <w:noProof/>
        </w:rPr>
        <w:drawing>
          <wp:inline distT="0" distB="0" distL="0" distR="0" wp14:anchorId="255F2746" wp14:editId="618F0598">
            <wp:extent cx="860108" cy="1228725"/>
            <wp:effectExtent l="0" t="0" r="0" b="0"/>
            <wp:docPr id="222307391" name="Imagen 222307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108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 w:rsidR="07F4B360">
        <w:t>B</w:t>
      </w:r>
      <w:r>
        <w:t>)</w:t>
      </w:r>
      <w:r>
        <w:rPr>
          <w:noProof/>
        </w:rPr>
        <w:drawing>
          <wp:inline distT="0" distB="0" distL="0" distR="0" wp14:anchorId="2F0AED12" wp14:editId="696D07C3">
            <wp:extent cx="971550" cy="1143000"/>
            <wp:effectExtent l="0" t="0" r="0" b="0"/>
            <wp:docPr id="1768146273" name="Imagen 1768146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13ACB3D2">
        <w:t xml:space="preserve">     C</w:t>
      </w:r>
      <w:r>
        <w:t>)</w:t>
      </w:r>
      <w:r w:rsidR="49BFD02E">
        <w:rPr>
          <w:noProof/>
        </w:rPr>
        <w:drawing>
          <wp:inline distT="0" distB="0" distL="0" distR="0" wp14:anchorId="1BBECC20" wp14:editId="0AC2F79B">
            <wp:extent cx="1168299" cy="1146634"/>
            <wp:effectExtent l="0" t="0" r="0" b="0"/>
            <wp:docPr id="1738294028" name="Imagen 1738294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299" cy="114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2FB4794B">
        <w:t xml:space="preserve">  </w:t>
      </w:r>
      <w:r>
        <w:t>D)</w:t>
      </w:r>
      <w:r>
        <w:rPr>
          <w:noProof/>
        </w:rPr>
        <w:drawing>
          <wp:inline distT="0" distB="0" distL="0" distR="0" wp14:anchorId="41C0A163" wp14:editId="14CE6086">
            <wp:extent cx="1038225" cy="1038225"/>
            <wp:effectExtent l="0" t="0" r="0" b="0"/>
            <wp:docPr id="1383270460" name="Imagen 1383270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D6698" w14:textId="72A97501" w:rsidR="72E33747" w:rsidRDefault="72E33747" w:rsidP="72E33747">
      <w:pPr>
        <w:rPr>
          <w:lang w:val="es-ES"/>
        </w:rPr>
      </w:pPr>
    </w:p>
    <w:p w14:paraId="09ED76A5" w14:textId="7EA1B552" w:rsidR="250D6A69" w:rsidRDefault="250D6A69" w:rsidP="72E33747">
      <w:pPr>
        <w:pStyle w:val="Prrafodelista"/>
        <w:numPr>
          <w:ilvl w:val="0"/>
          <w:numId w:val="7"/>
        </w:numPr>
        <w:rPr>
          <w:rFonts w:eastAsiaTheme="minorEastAsia"/>
          <w:lang w:val="es-ES"/>
        </w:rPr>
      </w:pPr>
      <w:r w:rsidRPr="72E33747">
        <w:rPr>
          <w:lang w:val="es-ES"/>
        </w:rPr>
        <w:t xml:space="preserve">¿Cuál de las siguientes etapas, corresponde a la primera etapa, </w:t>
      </w:r>
      <w:proofErr w:type="gramStart"/>
      <w:r w:rsidRPr="72E33747">
        <w:rPr>
          <w:lang w:val="es-ES"/>
        </w:rPr>
        <w:t>crecer  ?</w:t>
      </w:r>
      <w:proofErr w:type="gramEnd"/>
    </w:p>
    <w:p w14:paraId="4D039147" w14:textId="39A949F1" w:rsidR="7C9EB385" w:rsidRDefault="7C9EB385" w:rsidP="72E33747">
      <w:pPr>
        <w:rPr>
          <w:lang w:val="es-ES"/>
        </w:rPr>
      </w:pPr>
      <w:r w:rsidRPr="2C45315C">
        <w:rPr>
          <w:lang w:val="es-ES"/>
        </w:rPr>
        <w:t xml:space="preserve">    </w:t>
      </w:r>
      <w:r w:rsidR="250D6A69" w:rsidRPr="2C45315C">
        <w:rPr>
          <w:lang w:val="es-ES"/>
        </w:rPr>
        <w:t xml:space="preserve">A)  </w:t>
      </w:r>
      <w:r w:rsidR="015BAB3F">
        <w:rPr>
          <w:noProof/>
        </w:rPr>
        <w:drawing>
          <wp:inline distT="0" distB="0" distL="0" distR="0" wp14:anchorId="3E4F98E6" wp14:editId="6FC0C646">
            <wp:extent cx="1168299" cy="1146634"/>
            <wp:effectExtent l="0" t="0" r="0" b="0"/>
            <wp:docPr id="1659328787" name="Imagen 1659328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299" cy="114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B0425CD" w:rsidRPr="2C45315C">
        <w:rPr>
          <w:lang w:val="es-ES"/>
        </w:rPr>
        <w:t xml:space="preserve">    </w:t>
      </w:r>
      <w:r w:rsidR="250D6A69" w:rsidRPr="2C45315C">
        <w:rPr>
          <w:lang w:val="es-ES"/>
        </w:rPr>
        <w:t>B)</w:t>
      </w:r>
      <w:r w:rsidR="250D6A69">
        <w:rPr>
          <w:noProof/>
        </w:rPr>
        <w:drawing>
          <wp:inline distT="0" distB="0" distL="0" distR="0" wp14:anchorId="69EAB8CD" wp14:editId="3E7793B0">
            <wp:extent cx="1038225" cy="1038225"/>
            <wp:effectExtent l="0" t="0" r="0" b="0"/>
            <wp:docPr id="26793317" name="Imagen 26793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50D6A69" w:rsidRPr="2C45315C">
        <w:rPr>
          <w:lang w:val="es-ES"/>
        </w:rPr>
        <w:t xml:space="preserve">   </w:t>
      </w:r>
      <w:r w:rsidR="1A34A5FA" w:rsidRPr="2C45315C">
        <w:rPr>
          <w:lang w:val="es-ES"/>
        </w:rPr>
        <w:t xml:space="preserve">     </w:t>
      </w:r>
      <w:r w:rsidR="250D6A69" w:rsidRPr="2C45315C">
        <w:rPr>
          <w:lang w:val="es-ES"/>
        </w:rPr>
        <w:t>C)</w:t>
      </w:r>
      <w:r w:rsidR="250D6A69">
        <w:rPr>
          <w:noProof/>
        </w:rPr>
        <w:drawing>
          <wp:inline distT="0" distB="0" distL="0" distR="0" wp14:anchorId="389CDFCF" wp14:editId="44FA0DE3">
            <wp:extent cx="860108" cy="1228725"/>
            <wp:effectExtent l="0" t="0" r="0" b="0"/>
            <wp:docPr id="756804837" name="Imagen 756804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108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50D6A69" w:rsidRPr="2C45315C">
        <w:rPr>
          <w:lang w:val="es-ES"/>
        </w:rPr>
        <w:t xml:space="preserve">           D)</w:t>
      </w:r>
      <w:r w:rsidR="250D6A69">
        <w:rPr>
          <w:noProof/>
        </w:rPr>
        <w:drawing>
          <wp:inline distT="0" distB="0" distL="0" distR="0" wp14:anchorId="6C7CCA7D" wp14:editId="11F64A15">
            <wp:extent cx="971550" cy="1143000"/>
            <wp:effectExtent l="0" t="0" r="0" b="0"/>
            <wp:docPr id="813227355" name="Imagen 813227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18D4A" w14:textId="47177D74" w:rsidR="72E33747" w:rsidRDefault="72E33747" w:rsidP="72E33747">
      <w:pPr>
        <w:rPr>
          <w:rFonts w:ascii="Arial" w:eastAsia="Arial" w:hAnsi="Arial" w:cs="Arial"/>
          <w:lang w:val="es-ES"/>
        </w:rPr>
      </w:pPr>
    </w:p>
    <w:p w14:paraId="137ACE4B" w14:textId="62FF9D5F" w:rsidR="740619A6" w:rsidRDefault="740619A6" w:rsidP="72E33747">
      <w:pPr>
        <w:pStyle w:val="Prrafodelista"/>
        <w:numPr>
          <w:ilvl w:val="0"/>
          <w:numId w:val="7"/>
        </w:numPr>
        <w:rPr>
          <w:rFonts w:ascii="Arial" w:eastAsia="Arial" w:hAnsi="Arial" w:cs="Arial"/>
          <w:lang w:val="es-ES"/>
        </w:rPr>
      </w:pPr>
      <w:r w:rsidRPr="2C45315C">
        <w:rPr>
          <w:rFonts w:ascii="Arial" w:eastAsia="Arial" w:hAnsi="Arial" w:cs="Arial"/>
          <w:lang w:val="es-ES"/>
        </w:rPr>
        <w:t xml:space="preserve">Asignar a cada imagen un </w:t>
      </w:r>
      <w:r w:rsidR="2E5039F2" w:rsidRPr="2C45315C">
        <w:rPr>
          <w:rFonts w:ascii="Arial" w:eastAsia="Arial" w:hAnsi="Arial" w:cs="Arial"/>
          <w:lang w:val="es-ES"/>
        </w:rPr>
        <w:t>número</w:t>
      </w:r>
      <w:r w:rsidRPr="2C45315C">
        <w:rPr>
          <w:rFonts w:ascii="Arial" w:eastAsia="Arial" w:hAnsi="Arial" w:cs="Arial"/>
          <w:lang w:val="es-ES"/>
        </w:rPr>
        <w:t xml:space="preserve"> del 1 al 4, donde 1 es inicio y 4 final, </w:t>
      </w:r>
      <w:r w:rsidR="1D7F6E22" w:rsidRPr="2C45315C">
        <w:rPr>
          <w:rFonts w:ascii="Arial" w:eastAsia="Arial" w:hAnsi="Arial" w:cs="Arial"/>
          <w:lang w:val="es-ES"/>
        </w:rPr>
        <w:t>según su orden</w:t>
      </w:r>
      <w:r w:rsidRPr="2C45315C">
        <w:rPr>
          <w:rFonts w:ascii="Arial" w:eastAsia="Arial" w:hAnsi="Arial" w:cs="Arial"/>
          <w:lang w:val="es-ES"/>
        </w:rPr>
        <w:t xml:space="preserve"> </w:t>
      </w:r>
      <w:r w:rsidR="334BA10C" w:rsidRPr="2C45315C">
        <w:rPr>
          <w:rFonts w:ascii="Arial" w:eastAsia="Arial" w:hAnsi="Arial" w:cs="Arial"/>
          <w:lang w:val="es-ES"/>
        </w:rPr>
        <w:t xml:space="preserve">cronológico. </w:t>
      </w:r>
      <w:r w:rsidR="5A6E64C7" w:rsidRPr="2C45315C">
        <w:rPr>
          <w:rFonts w:ascii="Arial" w:eastAsia="Arial" w:hAnsi="Arial" w:cs="Arial"/>
          <w:lang w:val="es-ES"/>
        </w:rPr>
        <w:t xml:space="preserve"> </w:t>
      </w:r>
      <w:r w:rsidRPr="2C45315C">
        <w:rPr>
          <w:rFonts w:ascii="Arial" w:eastAsia="Arial" w:hAnsi="Arial" w:cs="Arial"/>
          <w:lang w:val="es-ES"/>
        </w:rPr>
        <w:t xml:space="preserve"> 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2209"/>
        <w:gridCol w:w="2209"/>
        <w:gridCol w:w="2209"/>
        <w:gridCol w:w="2209"/>
      </w:tblGrid>
      <w:tr w:rsidR="72E33747" w14:paraId="00AC5261" w14:textId="77777777" w:rsidTr="2C45315C">
        <w:trPr>
          <w:trHeight w:val="1620"/>
        </w:trPr>
        <w:tc>
          <w:tcPr>
            <w:tcW w:w="2209" w:type="dxa"/>
            <w:shd w:val="clear" w:color="auto" w:fill="FFFF00"/>
          </w:tcPr>
          <w:p w14:paraId="15B54F68" w14:textId="5C0D757A" w:rsidR="73E02B27" w:rsidRDefault="73E02B27" w:rsidP="72E33747">
            <w:r>
              <w:rPr>
                <w:noProof/>
              </w:rPr>
              <w:drawing>
                <wp:inline distT="0" distB="0" distL="0" distR="0" wp14:anchorId="7BD604CA" wp14:editId="3F610E24">
                  <wp:extent cx="1143000" cy="1160318"/>
                  <wp:effectExtent l="0" t="0" r="0" b="0"/>
                  <wp:docPr id="1778278699" name="Imagen 1778278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60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9" w:type="dxa"/>
            <w:shd w:val="clear" w:color="auto" w:fill="FFFF00"/>
          </w:tcPr>
          <w:p w14:paraId="4A80D6F9" w14:textId="71012B69" w:rsidR="0F394D9E" w:rsidRDefault="0F394D9E" w:rsidP="72E33747">
            <w:r>
              <w:rPr>
                <w:noProof/>
              </w:rPr>
              <w:drawing>
                <wp:inline distT="0" distB="0" distL="0" distR="0" wp14:anchorId="408F4EBC" wp14:editId="62813846">
                  <wp:extent cx="1219443" cy="1136747"/>
                  <wp:effectExtent l="0" t="0" r="0" b="0"/>
                  <wp:docPr id="1105761861" name="Imagen 1105761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443" cy="1136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9" w:type="dxa"/>
            <w:shd w:val="clear" w:color="auto" w:fill="FFFF00"/>
          </w:tcPr>
          <w:p w14:paraId="54AAB98C" w14:textId="609DFF0A" w:rsidR="445E1769" w:rsidRDefault="445E1769" w:rsidP="72E33747">
            <w:r>
              <w:rPr>
                <w:noProof/>
              </w:rPr>
              <w:drawing>
                <wp:inline distT="0" distB="0" distL="0" distR="0" wp14:anchorId="20EA13D5" wp14:editId="42F74B42">
                  <wp:extent cx="1257300" cy="1123950"/>
                  <wp:effectExtent l="0" t="0" r="0" b="0"/>
                  <wp:docPr id="1971178904" name="Imagen 1971178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9" w:type="dxa"/>
            <w:shd w:val="clear" w:color="auto" w:fill="FFFF00"/>
          </w:tcPr>
          <w:p w14:paraId="734D2534" w14:textId="5D94A1F5" w:rsidR="66674755" w:rsidRDefault="66674755" w:rsidP="72E3374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2C56B7" wp14:editId="2871F1D8">
                  <wp:extent cx="1143000" cy="825500"/>
                  <wp:effectExtent l="0" t="0" r="0" b="0"/>
                  <wp:docPr id="182342521" name="Imagen 182342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F91001" w14:textId="047FF634" w:rsidR="2797F273" w:rsidRDefault="2797F273" w:rsidP="72E33747">
      <w:r>
        <w:t>R=_________               R=________                    R=______                        R=_______</w:t>
      </w:r>
    </w:p>
    <w:sectPr w:rsidR="2797F2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702DE"/>
    <w:multiLevelType w:val="hybridMultilevel"/>
    <w:tmpl w:val="57AE106E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BC3F56"/>
    <w:multiLevelType w:val="hybridMultilevel"/>
    <w:tmpl w:val="017A129E"/>
    <w:lvl w:ilvl="0" w:tplc="75DAA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9899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48FC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6071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16A0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E2A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CAB4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B877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66B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20AEE"/>
    <w:multiLevelType w:val="hybridMultilevel"/>
    <w:tmpl w:val="F54A9D80"/>
    <w:lvl w:ilvl="0" w:tplc="BC28C6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8084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167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B01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742F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32C1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0A0B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C81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3C7B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F1C09"/>
    <w:multiLevelType w:val="hybridMultilevel"/>
    <w:tmpl w:val="929045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77FD5"/>
    <w:multiLevelType w:val="hybridMultilevel"/>
    <w:tmpl w:val="929045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4199D"/>
    <w:multiLevelType w:val="hybridMultilevel"/>
    <w:tmpl w:val="8E82A81A"/>
    <w:lvl w:ilvl="0" w:tplc="99C8F778">
      <w:start w:val="1"/>
      <w:numFmt w:val="decimal"/>
      <w:lvlText w:val="%1."/>
      <w:lvlJc w:val="left"/>
      <w:pPr>
        <w:ind w:left="720" w:hanging="360"/>
      </w:pPr>
    </w:lvl>
    <w:lvl w:ilvl="1" w:tplc="385EEB04">
      <w:start w:val="1"/>
      <w:numFmt w:val="lowerLetter"/>
      <w:lvlText w:val="%2."/>
      <w:lvlJc w:val="left"/>
      <w:pPr>
        <w:ind w:left="1440" w:hanging="360"/>
      </w:pPr>
    </w:lvl>
    <w:lvl w:ilvl="2" w:tplc="A3F8DCB0">
      <w:start w:val="1"/>
      <w:numFmt w:val="lowerRoman"/>
      <w:lvlText w:val="%3."/>
      <w:lvlJc w:val="right"/>
      <w:pPr>
        <w:ind w:left="2160" w:hanging="180"/>
      </w:pPr>
    </w:lvl>
    <w:lvl w:ilvl="3" w:tplc="03CE4FA2">
      <w:start w:val="1"/>
      <w:numFmt w:val="decimal"/>
      <w:lvlText w:val="%4."/>
      <w:lvlJc w:val="left"/>
      <w:pPr>
        <w:ind w:left="2880" w:hanging="360"/>
      </w:pPr>
    </w:lvl>
    <w:lvl w:ilvl="4" w:tplc="886CF788">
      <w:start w:val="1"/>
      <w:numFmt w:val="lowerLetter"/>
      <w:lvlText w:val="%5."/>
      <w:lvlJc w:val="left"/>
      <w:pPr>
        <w:ind w:left="3600" w:hanging="360"/>
      </w:pPr>
    </w:lvl>
    <w:lvl w:ilvl="5" w:tplc="AF246BCE">
      <w:start w:val="1"/>
      <w:numFmt w:val="lowerRoman"/>
      <w:lvlText w:val="%6."/>
      <w:lvlJc w:val="right"/>
      <w:pPr>
        <w:ind w:left="4320" w:hanging="180"/>
      </w:pPr>
    </w:lvl>
    <w:lvl w:ilvl="6" w:tplc="21FE8A64">
      <w:start w:val="1"/>
      <w:numFmt w:val="decimal"/>
      <w:lvlText w:val="%7."/>
      <w:lvlJc w:val="left"/>
      <w:pPr>
        <w:ind w:left="5040" w:hanging="360"/>
      </w:pPr>
    </w:lvl>
    <w:lvl w:ilvl="7" w:tplc="994EEFBC">
      <w:start w:val="1"/>
      <w:numFmt w:val="lowerLetter"/>
      <w:lvlText w:val="%8."/>
      <w:lvlJc w:val="left"/>
      <w:pPr>
        <w:ind w:left="5760" w:hanging="360"/>
      </w:pPr>
    </w:lvl>
    <w:lvl w:ilvl="8" w:tplc="81E0028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27874"/>
    <w:multiLevelType w:val="hybridMultilevel"/>
    <w:tmpl w:val="A4D04D36"/>
    <w:lvl w:ilvl="0" w:tplc="72883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F89C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967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444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BA7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EAEB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E0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22DF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A23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7E"/>
    <w:rsid w:val="00031676"/>
    <w:rsid w:val="0070626A"/>
    <w:rsid w:val="007F497E"/>
    <w:rsid w:val="00974436"/>
    <w:rsid w:val="00F341FD"/>
    <w:rsid w:val="0109FECC"/>
    <w:rsid w:val="015203CE"/>
    <w:rsid w:val="015BAB3F"/>
    <w:rsid w:val="01882A53"/>
    <w:rsid w:val="02C38A16"/>
    <w:rsid w:val="044F4D95"/>
    <w:rsid w:val="049C45A9"/>
    <w:rsid w:val="0573FF81"/>
    <w:rsid w:val="059C491E"/>
    <w:rsid w:val="06E35BD2"/>
    <w:rsid w:val="07F4B360"/>
    <w:rsid w:val="09EBE209"/>
    <w:rsid w:val="0B0425CD"/>
    <w:rsid w:val="0B3C9EF5"/>
    <w:rsid w:val="0BB2520C"/>
    <w:rsid w:val="0D6F7F56"/>
    <w:rsid w:val="0D92500E"/>
    <w:rsid w:val="0E65361E"/>
    <w:rsid w:val="0F394D9E"/>
    <w:rsid w:val="0FBE3470"/>
    <w:rsid w:val="105EECCB"/>
    <w:rsid w:val="10EADD7F"/>
    <w:rsid w:val="118C33D6"/>
    <w:rsid w:val="1336A8D4"/>
    <w:rsid w:val="13ACB3D2"/>
    <w:rsid w:val="13E86935"/>
    <w:rsid w:val="146D5EE5"/>
    <w:rsid w:val="14D08440"/>
    <w:rsid w:val="15193591"/>
    <w:rsid w:val="16F19654"/>
    <w:rsid w:val="17E46ACA"/>
    <w:rsid w:val="1804565E"/>
    <w:rsid w:val="184BDA28"/>
    <w:rsid w:val="1A34A5FA"/>
    <w:rsid w:val="1A652C43"/>
    <w:rsid w:val="1D7F6E22"/>
    <w:rsid w:val="1F33F220"/>
    <w:rsid w:val="218533FB"/>
    <w:rsid w:val="21A77088"/>
    <w:rsid w:val="21F7B899"/>
    <w:rsid w:val="2506B5D1"/>
    <w:rsid w:val="250D6A69"/>
    <w:rsid w:val="2771C039"/>
    <w:rsid w:val="2797F273"/>
    <w:rsid w:val="2AA960FB"/>
    <w:rsid w:val="2B8B25E0"/>
    <w:rsid w:val="2BA1B1EE"/>
    <w:rsid w:val="2C45315C"/>
    <w:rsid w:val="2C925DD2"/>
    <w:rsid w:val="2CA1A06B"/>
    <w:rsid w:val="2CA31B9A"/>
    <w:rsid w:val="2CC94118"/>
    <w:rsid w:val="2D4757F5"/>
    <w:rsid w:val="2D69F973"/>
    <w:rsid w:val="2D77E2FC"/>
    <w:rsid w:val="2D825787"/>
    <w:rsid w:val="2E5039F2"/>
    <w:rsid w:val="2F6A19DB"/>
    <w:rsid w:val="2F713280"/>
    <w:rsid w:val="2F88F91C"/>
    <w:rsid w:val="2FB4794B"/>
    <w:rsid w:val="334BA10C"/>
    <w:rsid w:val="342AF01D"/>
    <w:rsid w:val="348B38C1"/>
    <w:rsid w:val="3587CE33"/>
    <w:rsid w:val="36E6F9D2"/>
    <w:rsid w:val="37101170"/>
    <w:rsid w:val="385C67E3"/>
    <w:rsid w:val="3907706C"/>
    <w:rsid w:val="3B4F8482"/>
    <w:rsid w:val="3D912FDB"/>
    <w:rsid w:val="3ED3051F"/>
    <w:rsid w:val="404E516B"/>
    <w:rsid w:val="415B754F"/>
    <w:rsid w:val="445E1769"/>
    <w:rsid w:val="446C5083"/>
    <w:rsid w:val="4624048F"/>
    <w:rsid w:val="46CA19BF"/>
    <w:rsid w:val="4819F82D"/>
    <w:rsid w:val="483E76A0"/>
    <w:rsid w:val="4899B846"/>
    <w:rsid w:val="49BFD02E"/>
    <w:rsid w:val="4A59EE0D"/>
    <w:rsid w:val="5180DBB2"/>
    <w:rsid w:val="53F37D6B"/>
    <w:rsid w:val="54525A72"/>
    <w:rsid w:val="5482801D"/>
    <w:rsid w:val="567EB3E3"/>
    <w:rsid w:val="58474159"/>
    <w:rsid w:val="58C2AA2A"/>
    <w:rsid w:val="5922C2D4"/>
    <w:rsid w:val="5979B6A1"/>
    <w:rsid w:val="5A6E64C7"/>
    <w:rsid w:val="5E183342"/>
    <w:rsid w:val="5E8E22A4"/>
    <w:rsid w:val="60E3DD5A"/>
    <w:rsid w:val="61250B0B"/>
    <w:rsid w:val="61B53BC2"/>
    <w:rsid w:val="623640E6"/>
    <w:rsid w:val="62C375BA"/>
    <w:rsid w:val="62E7A051"/>
    <w:rsid w:val="64BD6567"/>
    <w:rsid w:val="64FE37CB"/>
    <w:rsid w:val="66674755"/>
    <w:rsid w:val="6829948C"/>
    <w:rsid w:val="6943AA14"/>
    <w:rsid w:val="69A9B2C4"/>
    <w:rsid w:val="6D554E20"/>
    <w:rsid w:val="726BD246"/>
    <w:rsid w:val="728D8053"/>
    <w:rsid w:val="72E33747"/>
    <w:rsid w:val="7317DA47"/>
    <w:rsid w:val="73DC9F10"/>
    <w:rsid w:val="73E02B27"/>
    <w:rsid w:val="740619A6"/>
    <w:rsid w:val="74E20181"/>
    <w:rsid w:val="75175130"/>
    <w:rsid w:val="7750761A"/>
    <w:rsid w:val="7771302E"/>
    <w:rsid w:val="7AEDC7DF"/>
    <w:rsid w:val="7B00FECE"/>
    <w:rsid w:val="7B70C221"/>
    <w:rsid w:val="7C9EB385"/>
    <w:rsid w:val="7D73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0AB14"/>
  <w15:chartTrackingRefBased/>
  <w15:docId w15:val="{A40B958D-B9EA-1442-9447-5C527FE0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497E"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2C7E45A8677B468D5C5A495E158BD8" ma:contentTypeVersion="2" ma:contentTypeDescription="Crear nuevo documento." ma:contentTypeScope="" ma:versionID="63b508ec72a333b1768187c3837c09db">
  <xsd:schema xmlns:xsd="http://www.w3.org/2001/XMLSchema" xmlns:xs="http://www.w3.org/2001/XMLSchema" xmlns:p="http://schemas.microsoft.com/office/2006/metadata/properties" xmlns:ns2="ca5f832e-5dbc-4b2c-8115-44a7fbe9e3ba" targetNamespace="http://schemas.microsoft.com/office/2006/metadata/properties" ma:root="true" ma:fieldsID="27b85458b360d934810665a25eb7d18c" ns2:_="">
    <xsd:import namespace="ca5f832e-5dbc-4b2c-8115-44a7fbe9e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f832e-5dbc-4b2c-8115-44a7fbe9e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BAFB68-9AD4-4EF0-ADCC-B50A77219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f832e-5dbc-4b2c-8115-44a7fbe9e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891CA4-796E-4B9E-9993-0A4256E893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5AF62C-5D84-4E14-8A6B-FBBAF534DB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BUSTAMANTE ACEVEDO</dc:creator>
  <cp:keywords/>
  <dc:description/>
  <cp:lastModifiedBy>ANA MARIA SALAS FLORES</cp:lastModifiedBy>
  <cp:revision>2</cp:revision>
  <dcterms:created xsi:type="dcterms:W3CDTF">2021-05-04T05:17:00Z</dcterms:created>
  <dcterms:modified xsi:type="dcterms:W3CDTF">2021-05-04T05:17:00Z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0x010100142C7E45A8677B468D5C5A495E158BD8</vt:lpwstr>
  </property>
</Properties>
</file>