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2B97" w14:textId="43E5D6E9" w:rsidR="00A37EA8" w:rsidRDefault="007F497E" w:rsidP="007F497E">
      <w:pPr>
        <w:jc w:val="center"/>
        <w:rPr>
          <w:b/>
          <w:bCs/>
          <w:i/>
          <w:iCs/>
          <w:lang w:val="es-ES"/>
        </w:rPr>
      </w:pPr>
      <w:r w:rsidRPr="007F497E">
        <w:rPr>
          <w:b/>
          <w:bCs/>
          <w:i/>
          <w:iCs/>
          <w:lang w:val="es-ES"/>
        </w:rPr>
        <w:t>Encuesta</w:t>
      </w:r>
    </w:p>
    <w:p w14:paraId="637286AD" w14:textId="14FF8FC0" w:rsidR="007F497E" w:rsidRPr="007F497E" w:rsidRDefault="007F497E" w:rsidP="007F497E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(Sobre la forma en que se abordó el tema)</w:t>
      </w:r>
    </w:p>
    <w:p w14:paraId="4D7674C5" w14:textId="696099BF" w:rsidR="007F497E" w:rsidRPr="007F497E" w:rsidRDefault="1F66A4B2" w:rsidP="159D0F55">
      <w:pPr>
        <w:pStyle w:val="Prrafodelista"/>
        <w:numPr>
          <w:ilvl w:val="0"/>
          <w:numId w:val="1"/>
        </w:numPr>
        <w:rPr>
          <w:lang w:val="es-ES"/>
        </w:rPr>
      </w:pPr>
      <w:r w:rsidRPr="159D0F55">
        <w:rPr>
          <w:sz w:val="28"/>
          <w:szCs w:val="28"/>
          <w:lang w:val="es-ES"/>
        </w:rPr>
        <w:t xml:space="preserve">¿Cree que le falto </w:t>
      </w:r>
      <w:r w:rsidR="703A71F4" w:rsidRPr="159D0F55">
        <w:rPr>
          <w:sz w:val="28"/>
          <w:szCs w:val="28"/>
          <w:lang w:val="es-ES"/>
        </w:rPr>
        <w:t>más</w:t>
      </w:r>
      <w:r w:rsidRPr="159D0F55">
        <w:rPr>
          <w:sz w:val="28"/>
          <w:szCs w:val="28"/>
          <w:lang w:val="es-ES"/>
        </w:rPr>
        <w:t xml:space="preserve"> información a el </w:t>
      </w:r>
      <w:r w:rsidR="786CBFDF" w:rsidRPr="159D0F55">
        <w:rPr>
          <w:sz w:val="28"/>
          <w:szCs w:val="28"/>
          <w:lang w:val="es-ES"/>
        </w:rPr>
        <w:t>documento?</w:t>
      </w:r>
    </w:p>
    <w:p w14:paraId="1378D64C" w14:textId="76C25F9C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A</w:t>
      </w:r>
      <w:r w:rsidR="0A3AFA2B" w:rsidRPr="10DCB087">
        <w:rPr>
          <w:lang w:val="es-ES"/>
        </w:rPr>
        <w:t>)</w:t>
      </w:r>
      <w:r w:rsidR="7CE14F1B" w:rsidRPr="10DCB087">
        <w:rPr>
          <w:lang w:val="es-ES"/>
        </w:rPr>
        <w:t xml:space="preserve"> SI</w:t>
      </w:r>
    </w:p>
    <w:p w14:paraId="714DF8B2" w14:textId="40A2D42D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B</w:t>
      </w:r>
      <w:r w:rsidR="6BC63853" w:rsidRPr="10DCB087">
        <w:rPr>
          <w:lang w:val="es-ES"/>
        </w:rPr>
        <w:t>)</w:t>
      </w:r>
      <w:r w:rsidR="1E86AE28" w:rsidRPr="10DCB087">
        <w:rPr>
          <w:lang w:val="es-ES"/>
        </w:rPr>
        <w:t xml:space="preserve"> NO</w:t>
      </w:r>
    </w:p>
    <w:p w14:paraId="1CAC7EF6" w14:textId="30B94E1F" w:rsidR="4A5FF843" w:rsidRDefault="4A5FF843" w:rsidP="159D0F55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>C) TAL VEZ</w:t>
      </w:r>
    </w:p>
    <w:p w14:paraId="23832AEB" w14:textId="4C0DA6F9" w:rsidR="007F497E" w:rsidRDefault="007F497E" w:rsidP="159D0F55">
      <w:pPr>
        <w:ind w:left="348"/>
        <w:rPr>
          <w:lang w:val="es-ES"/>
        </w:rPr>
      </w:pPr>
    </w:p>
    <w:p w14:paraId="16004986" w14:textId="2CC9B33E" w:rsidR="007F497E" w:rsidRPr="007F497E" w:rsidRDefault="4A5FF843" w:rsidP="159D0F55">
      <w:pPr>
        <w:pStyle w:val="Prrafodelista"/>
        <w:numPr>
          <w:ilvl w:val="0"/>
          <w:numId w:val="1"/>
        </w:numPr>
        <w:rPr>
          <w:rFonts w:eastAsiaTheme="minorEastAsia"/>
          <w:lang w:val="es-ES"/>
        </w:rPr>
      </w:pPr>
      <w:r w:rsidRPr="159D0F55">
        <w:rPr>
          <w:lang w:val="es-ES"/>
        </w:rPr>
        <w:t xml:space="preserve">¿El tipo de letra es </w:t>
      </w:r>
      <w:r w:rsidR="00C91802" w:rsidRPr="159D0F55">
        <w:rPr>
          <w:lang w:val="es-ES"/>
        </w:rPr>
        <w:t>bueno</w:t>
      </w:r>
      <w:r w:rsidR="00C91802">
        <w:rPr>
          <w:lang w:val="es-ES"/>
        </w:rPr>
        <w:t>?</w:t>
      </w:r>
    </w:p>
    <w:p w14:paraId="241169A1" w14:textId="4C366D57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A</w:t>
      </w:r>
      <w:r w:rsidR="29B26ADC" w:rsidRPr="10DCB087">
        <w:rPr>
          <w:lang w:val="es-ES"/>
        </w:rPr>
        <w:t xml:space="preserve">) SI </w:t>
      </w:r>
    </w:p>
    <w:p w14:paraId="4B0E180F" w14:textId="3A47B1DE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>B</w:t>
      </w:r>
      <w:r w:rsidR="08575342" w:rsidRPr="10DCB087">
        <w:rPr>
          <w:lang w:val="es-ES"/>
        </w:rPr>
        <w:t>) NO</w:t>
      </w:r>
    </w:p>
    <w:p w14:paraId="76BDD7BB" w14:textId="251CC69C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C</w:t>
      </w:r>
      <w:r w:rsidR="4BF1B9FB" w:rsidRPr="10DCB087">
        <w:rPr>
          <w:lang w:val="es-ES"/>
        </w:rPr>
        <w:t xml:space="preserve">) TAL VEZ </w:t>
      </w:r>
    </w:p>
    <w:p w14:paraId="6C0A0A6E" w14:textId="39A5C51E" w:rsidR="007F497E" w:rsidRPr="007F497E" w:rsidRDefault="0D324000" w:rsidP="007F497E">
      <w:pPr>
        <w:pStyle w:val="Prrafodelista"/>
        <w:numPr>
          <w:ilvl w:val="0"/>
          <w:numId w:val="1"/>
        </w:numPr>
        <w:rPr>
          <w:lang w:val="es-ES"/>
        </w:rPr>
      </w:pPr>
      <w:r w:rsidRPr="159D0F55">
        <w:rPr>
          <w:lang w:val="es-ES"/>
        </w:rPr>
        <w:t>¿Siente que falto agregar más información acerca del tema?</w:t>
      </w:r>
    </w:p>
    <w:p w14:paraId="583F1492" w14:textId="76C8E86C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A</w:t>
      </w:r>
      <w:r w:rsidR="357E63BE" w:rsidRPr="10DCB087">
        <w:rPr>
          <w:lang w:val="es-ES"/>
        </w:rPr>
        <w:t>)</w:t>
      </w:r>
      <w:r w:rsidR="53F2BD4C" w:rsidRPr="10DCB087">
        <w:rPr>
          <w:lang w:val="es-ES"/>
        </w:rPr>
        <w:t xml:space="preserve"> SI </w:t>
      </w:r>
    </w:p>
    <w:p w14:paraId="07051390" w14:textId="3A758A5B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B</w:t>
      </w:r>
      <w:r w:rsidR="45172886" w:rsidRPr="10DCB087">
        <w:rPr>
          <w:lang w:val="es-ES"/>
        </w:rPr>
        <w:t>)</w:t>
      </w:r>
      <w:r w:rsidR="1ADC12B4" w:rsidRPr="10DCB087">
        <w:rPr>
          <w:lang w:val="es-ES"/>
        </w:rPr>
        <w:t xml:space="preserve"> NO</w:t>
      </w:r>
    </w:p>
    <w:p w14:paraId="68CC2BB7" w14:textId="5E775ADD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C</w:t>
      </w:r>
      <w:r w:rsidR="134D18DE" w:rsidRPr="10DCB087">
        <w:rPr>
          <w:lang w:val="es-ES"/>
        </w:rPr>
        <w:t>)</w:t>
      </w:r>
      <w:r w:rsidR="5973CBF2" w:rsidRPr="10DCB087">
        <w:rPr>
          <w:lang w:val="es-ES"/>
        </w:rPr>
        <w:t xml:space="preserve"> TAL VEZ</w:t>
      </w:r>
    </w:p>
    <w:p w14:paraId="7BB5F25B" w14:textId="58174498" w:rsidR="007F497E" w:rsidRPr="007F497E" w:rsidRDefault="2D62CBA3" w:rsidP="007F497E">
      <w:pPr>
        <w:pStyle w:val="Prrafodelista"/>
        <w:numPr>
          <w:ilvl w:val="0"/>
          <w:numId w:val="1"/>
        </w:numPr>
        <w:rPr>
          <w:lang w:val="es-ES"/>
        </w:rPr>
      </w:pPr>
      <w:r w:rsidRPr="159D0F55">
        <w:rPr>
          <w:lang w:val="es-ES"/>
        </w:rPr>
        <w:t xml:space="preserve">¿Los videos que se encuentran son buenos para la explicación del </w:t>
      </w:r>
      <w:r w:rsidR="00C91802" w:rsidRPr="159D0F55">
        <w:rPr>
          <w:lang w:val="es-ES"/>
        </w:rPr>
        <w:t>tema?</w:t>
      </w:r>
    </w:p>
    <w:p w14:paraId="0E1F75F6" w14:textId="3906CA92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>A</w:t>
      </w:r>
      <w:r w:rsidR="0CB53E3C" w:rsidRPr="10DCB087">
        <w:rPr>
          <w:lang w:val="es-ES"/>
        </w:rPr>
        <w:t>) SI</w:t>
      </w:r>
    </w:p>
    <w:p w14:paraId="67FD1D3B" w14:textId="30830429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B</w:t>
      </w:r>
      <w:r w:rsidR="754819E2" w:rsidRPr="10DCB087">
        <w:rPr>
          <w:lang w:val="es-ES"/>
        </w:rPr>
        <w:t>) NO</w:t>
      </w:r>
    </w:p>
    <w:p w14:paraId="7457497B" w14:textId="7540E358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C</w:t>
      </w:r>
      <w:r w:rsidR="68CB1FB8" w:rsidRPr="10DCB087">
        <w:rPr>
          <w:lang w:val="es-ES"/>
        </w:rPr>
        <w:t>) TAL VEZ</w:t>
      </w:r>
    </w:p>
    <w:p w14:paraId="53AAE6D9" w14:textId="55C36215" w:rsidR="007F497E" w:rsidRPr="007F497E" w:rsidRDefault="68CB1FB8" w:rsidP="007F497E">
      <w:pPr>
        <w:pStyle w:val="Prrafodelista"/>
        <w:numPr>
          <w:ilvl w:val="0"/>
          <w:numId w:val="1"/>
        </w:numPr>
        <w:rPr>
          <w:lang w:val="es-ES"/>
        </w:rPr>
      </w:pPr>
      <w:r w:rsidRPr="159D0F55">
        <w:rPr>
          <w:lang w:val="es-ES"/>
        </w:rPr>
        <w:t xml:space="preserve">¿La descripción fue clara para lo que se tiene que abordar acerca del </w:t>
      </w:r>
      <w:r w:rsidR="00C91802" w:rsidRPr="159D0F55">
        <w:rPr>
          <w:lang w:val="es-ES"/>
        </w:rPr>
        <w:t>tema?</w:t>
      </w:r>
    </w:p>
    <w:p w14:paraId="5E66F3B6" w14:textId="01248CE7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 xml:space="preserve"> A</w:t>
      </w:r>
      <w:r w:rsidR="1E639B60" w:rsidRPr="10DCB087">
        <w:rPr>
          <w:lang w:val="es-ES"/>
        </w:rPr>
        <w:t>) SI</w:t>
      </w:r>
    </w:p>
    <w:p w14:paraId="2EA08800" w14:textId="727A9CC5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>B</w:t>
      </w:r>
      <w:r w:rsidR="673B2518" w:rsidRPr="10DCB087">
        <w:rPr>
          <w:lang w:val="es-ES"/>
        </w:rPr>
        <w:t>) NO</w:t>
      </w:r>
    </w:p>
    <w:p w14:paraId="1FC65AC7" w14:textId="03B9673E" w:rsidR="24CA31C4" w:rsidRDefault="24CA31C4" w:rsidP="159D0F55">
      <w:pPr>
        <w:pStyle w:val="Prrafodelista"/>
        <w:numPr>
          <w:ilvl w:val="0"/>
          <w:numId w:val="2"/>
        </w:numPr>
        <w:rPr>
          <w:rFonts w:eastAsiaTheme="minorEastAsia"/>
          <w:lang w:val="es-ES"/>
        </w:rPr>
      </w:pPr>
      <w:r w:rsidRPr="10DCB087">
        <w:rPr>
          <w:lang w:val="es-ES"/>
        </w:rPr>
        <w:t>C) TAL VEZ</w:t>
      </w:r>
    </w:p>
    <w:p w14:paraId="552B5EC1" w14:textId="32133C95" w:rsidR="159D0F55" w:rsidRDefault="159D0F55" w:rsidP="159D0F55">
      <w:pPr>
        <w:ind w:left="348"/>
        <w:rPr>
          <w:lang w:val="es-ES"/>
        </w:rPr>
      </w:pPr>
    </w:p>
    <w:p w14:paraId="41A11B66" w14:textId="59E00823" w:rsidR="007F497E" w:rsidRDefault="007F497E" w:rsidP="159D0F55">
      <w:pPr>
        <w:rPr>
          <w:lang w:val="es-ES"/>
        </w:rPr>
      </w:pPr>
    </w:p>
    <w:p w14:paraId="571C1AFB" w14:textId="2B3A68EE" w:rsidR="007F497E" w:rsidRDefault="007F497E" w:rsidP="007F497E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Cuestionario</w:t>
      </w:r>
    </w:p>
    <w:p w14:paraId="7AD8446E" w14:textId="3F318F16" w:rsidR="007F497E" w:rsidRPr="007F497E" w:rsidRDefault="007F497E" w:rsidP="007F497E">
      <w:pPr>
        <w:jc w:val="center"/>
        <w:rPr>
          <w:b/>
          <w:bCs/>
          <w:i/>
          <w:iCs/>
          <w:lang w:val="es-ES"/>
        </w:rPr>
      </w:pPr>
      <w:r w:rsidRPr="10DCB087">
        <w:rPr>
          <w:b/>
          <w:bCs/>
          <w:i/>
          <w:iCs/>
          <w:lang w:val="es-ES"/>
        </w:rPr>
        <w:t>(Sobre el tema visto)</w:t>
      </w:r>
    </w:p>
    <w:p w14:paraId="489E2406" w14:textId="3FA808B7" w:rsidR="64028071" w:rsidRDefault="64028071" w:rsidP="10DCB087">
      <w:pPr>
        <w:pStyle w:val="Prrafodelista"/>
        <w:numPr>
          <w:ilvl w:val="0"/>
          <w:numId w:val="3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 xml:space="preserve">¿Cuál es el planeta </w:t>
      </w:r>
      <w:r w:rsidR="00C91802" w:rsidRPr="10DCB087">
        <w:rPr>
          <w:lang w:val="es-ES"/>
        </w:rPr>
        <w:t>más</w:t>
      </w:r>
      <w:r w:rsidRPr="10DCB087">
        <w:rPr>
          <w:lang w:val="es-ES"/>
        </w:rPr>
        <w:t xml:space="preserve"> grande del sistema solar?</w:t>
      </w:r>
    </w:p>
    <w:p w14:paraId="6889016D" w14:textId="0EF6B807" w:rsidR="7CC8A1AB" w:rsidRDefault="7CC8A1AB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La tierra</w:t>
      </w:r>
    </w:p>
    <w:p w14:paraId="5C9FB349" w14:textId="66CB143C" w:rsidR="7CC8A1AB" w:rsidRDefault="00C91802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júpiter</w:t>
      </w:r>
    </w:p>
    <w:p w14:paraId="2EBC1581" w14:textId="0008E993" w:rsidR="7CC8A1AB" w:rsidRDefault="7CC8A1AB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saturno</w:t>
      </w:r>
    </w:p>
    <w:p w14:paraId="5C0EDEE8" w14:textId="207B8B8C" w:rsidR="007F497E" w:rsidRDefault="007F497E" w:rsidP="007F497E">
      <w:pPr>
        <w:pStyle w:val="Prrafodelista"/>
        <w:ind w:left="1068"/>
        <w:rPr>
          <w:lang w:val="es-ES"/>
        </w:rPr>
      </w:pPr>
      <w:r w:rsidRPr="10DCB087">
        <w:rPr>
          <w:lang w:val="es-ES"/>
        </w:rPr>
        <w:t>Respuesta correcta:</w:t>
      </w:r>
      <w:r w:rsidR="0B856CE7" w:rsidRPr="10DCB087">
        <w:rPr>
          <w:lang w:val="es-ES"/>
        </w:rPr>
        <w:t xml:space="preserve"> </w:t>
      </w:r>
      <w:r w:rsidR="00C91802" w:rsidRPr="10DCB087">
        <w:rPr>
          <w:lang w:val="es-ES"/>
        </w:rPr>
        <w:t>júpiter</w:t>
      </w:r>
    </w:p>
    <w:p w14:paraId="7DC9D051" w14:textId="71150E22" w:rsidR="0B856CE7" w:rsidRDefault="0B856CE7" w:rsidP="10DCB087">
      <w:pPr>
        <w:pStyle w:val="Prrafodelista"/>
        <w:numPr>
          <w:ilvl w:val="0"/>
          <w:numId w:val="3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¿Qué planeta tiene anillos?</w:t>
      </w:r>
    </w:p>
    <w:p w14:paraId="662391B3" w14:textId="6C6BA2E9" w:rsidR="500CB65A" w:rsidRDefault="500CB65A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saturno</w:t>
      </w:r>
    </w:p>
    <w:p w14:paraId="7FC1FA21" w14:textId="47C91D67" w:rsidR="616C01CF" w:rsidRDefault="00C91802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Plutón</w:t>
      </w:r>
      <w:r w:rsidR="616C01CF" w:rsidRPr="10DCB087">
        <w:rPr>
          <w:lang w:val="es-ES"/>
        </w:rPr>
        <w:t xml:space="preserve"> </w:t>
      </w:r>
    </w:p>
    <w:p w14:paraId="5DFF2550" w14:textId="2D9A9FE2" w:rsidR="616C01CF" w:rsidRDefault="616C01CF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 xml:space="preserve">Marte </w:t>
      </w:r>
    </w:p>
    <w:p w14:paraId="593FD1E0" w14:textId="66FBFF65" w:rsidR="007F497E" w:rsidRPr="007F497E" w:rsidRDefault="007F497E" w:rsidP="007F497E">
      <w:pPr>
        <w:pStyle w:val="Prrafodelista"/>
        <w:ind w:left="1068"/>
        <w:rPr>
          <w:lang w:val="es-ES"/>
        </w:rPr>
      </w:pPr>
      <w:r w:rsidRPr="10DCB087">
        <w:rPr>
          <w:lang w:val="es-ES"/>
        </w:rPr>
        <w:t>Respuesta correcta:</w:t>
      </w:r>
      <w:r w:rsidR="09A8DB09" w:rsidRPr="10DCB087">
        <w:rPr>
          <w:lang w:val="es-ES"/>
        </w:rPr>
        <w:t xml:space="preserve"> saturno </w:t>
      </w:r>
    </w:p>
    <w:p w14:paraId="7425249A" w14:textId="75D1B1CD" w:rsidR="7C020A81" w:rsidRDefault="7C020A81" w:rsidP="10DCB087">
      <w:pPr>
        <w:pStyle w:val="Prrafodelista"/>
        <w:numPr>
          <w:ilvl w:val="0"/>
          <w:numId w:val="3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 xml:space="preserve">¿Qué planeta es conocido </w:t>
      </w:r>
      <w:r w:rsidR="00C91802" w:rsidRPr="10DCB087">
        <w:rPr>
          <w:lang w:val="es-ES"/>
        </w:rPr>
        <w:t>como</w:t>
      </w:r>
      <w:r w:rsidRPr="10DCB087">
        <w:rPr>
          <w:lang w:val="es-ES"/>
        </w:rPr>
        <w:t xml:space="preserve"> el planeta rojo?</w:t>
      </w:r>
    </w:p>
    <w:p w14:paraId="4F9EE453" w14:textId="58E2E16C" w:rsidR="679D77C0" w:rsidRDefault="00C91802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Neptuno</w:t>
      </w:r>
    </w:p>
    <w:p w14:paraId="4B2B9335" w14:textId="4082C5B7" w:rsidR="007F497E" w:rsidRPr="007F497E" w:rsidRDefault="679D77C0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>marte</w:t>
      </w:r>
    </w:p>
    <w:p w14:paraId="1A00A641" w14:textId="404378FB" w:rsidR="679D77C0" w:rsidRDefault="00C91802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Urano</w:t>
      </w:r>
    </w:p>
    <w:p w14:paraId="1BDA47F2" w14:textId="5BA6516C" w:rsidR="007F497E" w:rsidRPr="007F497E" w:rsidRDefault="007F497E" w:rsidP="007F497E">
      <w:pPr>
        <w:pStyle w:val="Prrafodelista"/>
        <w:ind w:left="1068"/>
        <w:rPr>
          <w:lang w:val="es-ES"/>
        </w:rPr>
      </w:pPr>
      <w:r w:rsidRPr="10DCB087">
        <w:rPr>
          <w:lang w:val="es-ES"/>
        </w:rPr>
        <w:t>Respuesta correcta:</w:t>
      </w:r>
      <w:r w:rsidR="65E04F0B" w:rsidRPr="10DCB087">
        <w:rPr>
          <w:lang w:val="es-ES"/>
        </w:rPr>
        <w:t xml:space="preserve"> marte </w:t>
      </w:r>
    </w:p>
    <w:p w14:paraId="68DECD76" w14:textId="47D4998E" w:rsidR="007F497E" w:rsidRPr="007F497E" w:rsidRDefault="3AA6EFB3" w:rsidP="007F497E">
      <w:pPr>
        <w:pStyle w:val="Prrafodelista"/>
        <w:numPr>
          <w:ilvl w:val="0"/>
          <w:numId w:val="3"/>
        </w:numPr>
        <w:rPr>
          <w:lang w:val="es-ES"/>
        </w:rPr>
      </w:pPr>
      <w:r w:rsidRPr="10DCB087">
        <w:rPr>
          <w:lang w:val="es-ES"/>
        </w:rPr>
        <w:lastRenderedPageBreak/>
        <w:t xml:space="preserve">¿Cuál es el planeta </w:t>
      </w:r>
      <w:r w:rsidR="00C91802" w:rsidRPr="10DCB087">
        <w:rPr>
          <w:lang w:val="es-ES"/>
        </w:rPr>
        <w:t>más</w:t>
      </w:r>
      <w:r w:rsidRPr="10DCB087">
        <w:rPr>
          <w:lang w:val="es-ES"/>
        </w:rPr>
        <w:t xml:space="preserve"> </w:t>
      </w:r>
      <w:r w:rsidR="00C91802" w:rsidRPr="10DCB087">
        <w:rPr>
          <w:lang w:val="es-ES"/>
        </w:rPr>
        <w:t>próximo</w:t>
      </w:r>
      <w:r w:rsidRPr="10DCB087">
        <w:rPr>
          <w:lang w:val="es-ES"/>
        </w:rPr>
        <w:t xml:space="preserve"> al sol?</w:t>
      </w:r>
    </w:p>
    <w:p w14:paraId="2FAF3532" w14:textId="1D2EE181" w:rsidR="6AE610FA" w:rsidRDefault="6AE610FA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mercurio</w:t>
      </w:r>
    </w:p>
    <w:p w14:paraId="487A431A" w14:textId="3C12BA73" w:rsidR="007F497E" w:rsidRPr="007F497E" w:rsidRDefault="6AE610FA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10DCB087">
        <w:rPr>
          <w:lang w:val="es-ES"/>
        </w:rPr>
        <w:t>venus</w:t>
      </w:r>
    </w:p>
    <w:p w14:paraId="6CE9C105" w14:textId="07E8B52E" w:rsidR="6AE610FA" w:rsidRDefault="00C91802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Urano</w:t>
      </w:r>
    </w:p>
    <w:p w14:paraId="634DB953" w14:textId="6286E9D9" w:rsidR="007F497E" w:rsidRPr="007F497E" w:rsidRDefault="007F497E" w:rsidP="007F497E">
      <w:pPr>
        <w:ind w:left="708" w:firstLine="360"/>
        <w:rPr>
          <w:lang w:val="es-ES"/>
        </w:rPr>
      </w:pPr>
      <w:r w:rsidRPr="10DCB087">
        <w:rPr>
          <w:lang w:val="es-ES"/>
        </w:rPr>
        <w:t>Respuesta correcta:</w:t>
      </w:r>
      <w:r w:rsidR="03435136" w:rsidRPr="10DCB087">
        <w:rPr>
          <w:lang w:val="es-ES"/>
        </w:rPr>
        <w:t xml:space="preserve"> mercurio</w:t>
      </w:r>
    </w:p>
    <w:p w14:paraId="001D008D" w14:textId="69416AC9" w:rsidR="7CF5054D" w:rsidRDefault="7CF5054D" w:rsidP="10DCB087">
      <w:pPr>
        <w:pStyle w:val="Prrafodelista"/>
        <w:numPr>
          <w:ilvl w:val="0"/>
          <w:numId w:val="3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 xml:space="preserve">¿Cuál es el segundo planeta </w:t>
      </w:r>
      <w:r w:rsidR="00C91802" w:rsidRPr="10DCB087">
        <w:rPr>
          <w:lang w:val="es-ES"/>
        </w:rPr>
        <w:t>más</w:t>
      </w:r>
      <w:r w:rsidRPr="10DCB087">
        <w:rPr>
          <w:lang w:val="es-ES"/>
        </w:rPr>
        <w:t xml:space="preserve"> grande en el sistema solar?</w:t>
      </w:r>
    </w:p>
    <w:p w14:paraId="2FE5928F" w14:textId="71770217" w:rsidR="47741C7B" w:rsidRDefault="47741C7B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venus</w:t>
      </w:r>
    </w:p>
    <w:p w14:paraId="52DE95F9" w14:textId="635DDF04" w:rsidR="47741C7B" w:rsidRDefault="47741C7B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saturno</w:t>
      </w:r>
    </w:p>
    <w:p w14:paraId="6E915EB2" w14:textId="6587BE6C" w:rsidR="47741C7B" w:rsidRDefault="00C91802" w:rsidP="10DCB087">
      <w:pPr>
        <w:pStyle w:val="Prrafodelista"/>
        <w:numPr>
          <w:ilvl w:val="0"/>
          <w:numId w:val="2"/>
        </w:numPr>
        <w:spacing w:line="259" w:lineRule="auto"/>
        <w:rPr>
          <w:rFonts w:eastAsiaTheme="minorEastAsia"/>
          <w:lang w:val="es-ES"/>
        </w:rPr>
      </w:pPr>
      <w:r w:rsidRPr="10DCB087">
        <w:rPr>
          <w:lang w:val="es-ES"/>
        </w:rPr>
        <w:t>Neptuno</w:t>
      </w:r>
    </w:p>
    <w:p w14:paraId="68306442" w14:textId="5C0F8328" w:rsidR="007F497E" w:rsidRPr="007F497E" w:rsidRDefault="007F497E" w:rsidP="007F497E">
      <w:pPr>
        <w:pStyle w:val="Prrafodelista"/>
        <w:ind w:left="1068"/>
        <w:rPr>
          <w:lang w:val="es-ES"/>
        </w:rPr>
      </w:pPr>
      <w:r w:rsidRPr="10DCB087">
        <w:rPr>
          <w:lang w:val="es-ES"/>
        </w:rPr>
        <w:t>Respuesta correcta:</w:t>
      </w:r>
      <w:r w:rsidR="40DDCAF3" w:rsidRPr="10DCB087">
        <w:rPr>
          <w:lang w:val="es-ES"/>
        </w:rPr>
        <w:t xml:space="preserve"> saturno</w:t>
      </w:r>
    </w:p>
    <w:sectPr w:rsidR="007F497E" w:rsidRPr="007F4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8F1C09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FD5"/>
    <w:multiLevelType w:val="hybridMultilevel"/>
    <w:tmpl w:val="92904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7F497E"/>
    <w:rsid w:val="00974436"/>
    <w:rsid w:val="00C91802"/>
    <w:rsid w:val="00DFB51A"/>
    <w:rsid w:val="00F341FD"/>
    <w:rsid w:val="03435136"/>
    <w:rsid w:val="0735CE41"/>
    <w:rsid w:val="08575342"/>
    <w:rsid w:val="09A8DB09"/>
    <w:rsid w:val="0A3AFA2B"/>
    <w:rsid w:val="0B856CE7"/>
    <w:rsid w:val="0CB53E3C"/>
    <w:rsid w:val="0D324000"/>
    <w:rsid w:val="10DCB087"/>
    <w:rsid w:val="134D18DE"/>
    <w:rsid w:val="159D0F55"/>
    <w:rsid w:val="1ADC12B4"/>
    <w:rsid w:val="1E639B60"/>
    <w:rsid w:val="1E86AE28"/>
    <w:rsid w:val="1EB34622"/>
    <w:rsid w:val="1F66A4B2"/>
    <w:rsid w:val="24CA31C4"/>
    <w:rsid w:val="254D2748"/>
    <w:rsid w:val="29B26ADC"/>
    <w:rsid w:val="2AE56C1C"/>
    <w:rsid w:val="2AE9BBBC"/>
    <w:rsid w:val="2D4404B2"/>
    <w:rsid w:val="2D62CBA3"/>
    <w:rsid w:val="313FD4E3"/>
    <w:rsid w:val="32DBA544"/>
    <w:rsid w:val="357E63BE"/>
    <w:rsid w:val="3AA6EFB3"/>
    <w:rsid w:val="3CE782D4"/>
    <w:rsid w:val="40DDCAF3"/>
    <w:rsid w:val="45172886"/>
    <w:rsid w:val="47741C7B"/>
    <w:rsid w:val="4A5FF843"/>
    <w:rsid w:val="4BF1B9FB"/>
    <w:rsid w:val="4FBAC19F"/>
    <w:rsid w:val="500CB65A"/>
    <w:rsid w:val="53F2BD4C"/>
    <w:rsid w:val="55864555"/>
    <w:rsid w:val="55A2D14E"/>
    <w:rsid w:val="572215B6"/>
    <w:rsid w:val="5973CBF2"/>
    <w:rsid w:val="5D7E51F7"/>
    <w:rsid w:val="616C01CF"/>
    <w:rsid w:val="64028071"/>
    <w:rsid w:val="64B38340"/>
    <w:rsid w:val="65E04F0B"/>
    <w:rsid w:val="66481473"/>
    <w:rsid w:val="673B2518"/>
    <w:rsid w:val="679D77C0"/>
    <w:rsid w:val="68CB1FB8"/>
    <w:rsid w:val="697FB535"/>
    <w:rsid w:val="6A8EA0A9"/>
    <w:rsid w:val="6AE610FA"/>
    <w:rsid w:val="6BC63853"/>
    <w:rsid w:val="6D8E52A7"/>
    <w:rsid w:val="6DCBF483"/>
    <w:rsid w:val="703A71F4"/>
    <w:rsid w:val="7261C3CA"/>
    <w:rsid w:val="74F1571E"/>
    <w:rsid w:val="754819E2"/>
    <w:rsid w:val="786CBFDF"/>
    <w:rsid w:val="7C020A81"/>
    <w:rsid w:val="7CC8A1AB"/>
    <w:rsid w:val="7CE14F1B"/>
    <w:rsid w:val="7CF5054D"/>
    <w:rsid w:val="7DAC63F7"/>
    <w:rsid w:val="7E846AC0"/>
    <w:rsid w:val="7EE6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2" ma:contentTypeDescription="Crear nuevo documento." ma:contentTypeScope="" ma:versionID="63b508ec72a333b1768187c3837c09db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27b85458b360d934810665a25eb7d18c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C3F44-494E-46A8-BC56-4AE769D84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10F0B-E9E5-41FE-A31F-80213C800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F5F8E-CA63-4FC7-A0F0-BABFDAC4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f832e-5dbc-4b2c-8115-44a7fbe9e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JOSE FRANCISCO RODRIGUEZ DE LA PENA</cp:lastModifiedBy>
  <cp:revision>5</cp:revision>
  <dcterms:created xsi:type="dcterms:W3CDTF">2021-04-27T07:54:00Z</dcterms:created>
  <dcterms:modified xsi:type="dcterms:W3CDTF">2021-05-03T18:16:00Z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