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7EA8" w:rsidP="1DAECA9B" w:rsidRDefault="007F497E" w14:paraId="25D02B97" w14:textId="43E5D6E9" w14:noSpellErr="1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  <w:r w:rsidRPr="1DAECA9B" w:rsidR="007F497E">
        <w:rPr>
          <w:rFonts w:ascii="Batang" w:hAnsi="Batang" w:eastAsia="Batang" w:cs="Batang"/>
          <w:b w:val="1"/>
          <w:bCs w:val="1"/>
          <w:i w:val="1"/>
          <w:iCs w:val="1"/>
          <w:lang w:val="es-ES"/>
        </w:rPr>
        <w:t>Encuesta</w:t>
      </w:r>
    </w:p>
    <w:p w:rsidRPr="007F497E" w:rsidR="007F497E" w:rsidP="1DAECA9B" w:rsidRDefault="007F497E" w14:paraId="637286AD" w14:textId="14FF8FC0" w14:noSpellErr="1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  <w:r w:rsidRPr="1DAECA9B" w:rsidR="007F497E">
        <w:rPr>
          <w:rFonts w:ascii="Batang" w:hAnsi="Batang" w:eastAsia="Batang" w:cs="Batang"/>
          <w:b w:val="1"/>
          <w:bCs w:val="1"/>
          <w:i w:val="1"/>
          <w:iCs w:val="1"/>
          <w:lang w:val="es-ES"/>
        </w:rPr>
        <w:t>(Sobre la forma en que se abordó el tema)</w:t>
      </w:r>
    </w:p>
    <w:p w:rsidRPr="007F497E" w:rsidR="007F497E" w:rsidP="1DAECA9B" w:rsidRDefault="007F497E" w14:paraId="4D7674C5" w14:textId="2EA69521">
      <w:pPr>
        <w:pStyle w:val="Prrafodelista"/>
        <w:numPr>
          <w:ilvl w:val="0"/>
          <w:numId w:val="1"/>
        </w:numPr>
        <w:rPr>
          <w:rFonts w:ascii="Batang" w:hAnsi="Batang" w:eastAsia="Batang" w:cs="Batang"/>
          <w:b w:val="1"/>
          <w:bCs w:val="1"/>
          <w:lang w:val="es-ES"/>
        </w:rPr>
      </w:pPr>
      <w:r w:rsidRPr="1DAECA9B" w:rsidR="325603E2">
        <w:rPr>
          <w:rFonts w:ascii="Batang" w:hAnsi="Batang" w:eastAsia="Batang" w:cs="Batang"/>
          <w:b w:val="1"/>
          <w:bCs w:val="1"/>
          <w:lang w:val="es-ES"/>
        </w:rPr>
        <w:t>¿</w:t>
      </w:r>
      <w:r w:rsidRPr="1DAECA9B" w:rsidR="23AE8026">
        <w:rPr>
          <w:rFonts w:ascii="Batang" w:hAnsi="Batang" w:eastAsia="Batang" w:cs="Batang"/>
          <w:b w:val="1"/>
          <w:bCs w:val="1"/>
          <w:lang w:val="es-ES"/>
        </w:rPr>
        <w:t xml:space="preserve">La explicación del tema es clara y precisa? </w:t>
      </w:r>
    </w:p>
    <w:p w:rsidRPr="007F497E" w:rsidR="007F497E" w:rsidP="1DAECA9B" w:rsidRDefault="007F497E" w14:paraId="1378D64C" w14:textId="71B5935C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7B7E8AE">
        <w:rPr>
          <w:rFonts w:ascii="Batang" w:hAnsi="Batang" w:eastAsia="Batang" w:cs="Batang"/>
          <w:lang w:val="es-ES"/>
        </w:rPr>
        <w:t xml:space="preserve">Opción A. </w:t>
      </w:r>
      <w:r w:rsidRPr="1DAECA9B" w:rsidR="1DE3CC52">
        <w:rPr>
          <w:rFonts w:ascii="Batang" w:hAnsi="Batang" w:eastAsia="Batang" w:cs="Batang"/>
          <w:lang w:val="es-ES"/>
        </w:rPr>
        <w:t>Es un poco confusa</w:t>
      </w:r>
    </w:p>
    <w:p w:rsidRPr="007F497E" w:rsidR="007F497E" w:rsidP="1DAECA9B" w:rsidRDefault="007F497E" w14:paraId="714DF8B2" w14:textId="0F741F09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5415C515">
        <w:rPr>
          <w:rFonts w:ascii="Batang" w:hAnsi="Batang" w:eastAsia="Batang" w:cs="Batang"/>
          <w:lang w:val="es-ES"/>
        </w:rPr>
        <w:t xml:space="preserve">Opción B. </w:t>
      </w:r>
      <w:r w:rsidRPr="1DAECA9B" w:rsidR="42954BAD">
        <w:rPr>
          <w:rFonts w:ascii="Batang" w:hAnsi="Batang" w:eastAsia="Batang" w:cs="Batang"/>
          <w:lang w:val="es-ES"/>
        </w:rPr>
        <w:t>Es clara</w:t>
      </w:r>
    </w:p>
    <w:p w:rsidR="007F497E" w:rsidP="1DAECA9B" w:rsidRDefault="007F497E" w14:paraId="23832AEB" w14:textId="3AE2903A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6CC4139A">
        <w:rPr>
          <w:rFonts w:ascii="Batang" w:hAnsi="Batang" w:eastAsia="Batang" w:cs="Batang"/>
          <w:lang w:val="es-ES"/>
        </w:rPr>
        <w:t xml:space="preserve">Opción C. </w:t>
      </w:r>
      <w:r w:rsidRPr="1DAECA9B" w:rsidR="208BC8D5">
        <w:rPr>
          <w:rFonts w:ascii="Batang" w:hAnsi="Batang" w:eastAsia="Batang" w:cs="Batang"/>
          <w:lang w:val="es-ES"/>
        </w:rPr>
        <w:t xml:space="preserve">Es clara pero no precisa </w:t>
      </w:r>
    </w:p>
    <w:p w:rsidR="1DAECA9B" w:rsidP="1DAECA9B" w:rsidRDefault="1DAECA9B" w14:paraId="1D77D7FD" w14:textId="73B0C5B7">
      <w:pPr>
        <w:pStyle w:val="Normal"/>
        <w:ind w:left="348"/>
        <w:rPr>
          <w:rFonts w:ascii="Batang" w:hAnsi="Batang" w:eastAsia="Batang" w:cs="Batang"/>
          <w:lang w:val="es-ES"/>
        </w:rPr>
      </w:pPr>
    </w:p>
    <w:p w:rsidRPr="007F497E" w:rsidR="007F497E" w:rsidP="1DAECA9B" w:rsidRDefault="007F497E" w14:paraId="16004986" w14:textId="40F57E01">
      <w:pPr>
        <w:pStyle w:val="Prrafodelista"/>
        <w:numPr>
          <w:ilvl w:val="0"/>
          <w:numId w:val="1"/>
        </w:numPr>
        <w:rPr>
          <w:rFonts w:ascii="Batang" w:hAnsi="Batang" w:eastAsia="Batang" w:cs="Batang"/>
          <w:b w:val="1"/>
          <w:bCs w:val="1"/>
          <w:lang w:val="es-ES"/>
        </w:rPr>
      </w:pPr>
      <w:r w:rsidRPr="1DAECA9B" w:rsidR="750C6DB5">
        <w:rPr>
          <w:rFonts w:ascii="Batang" w:hAnsi="Batang" w:eastAsia="Batang" w:cs="Batang"/>
          <w:b w:val="1"/>
          <w:bCs w:val="1"/>
          <w:lang w:val="es-ES"/>
        </w:rPr>
        <w:t>¿</w:t>
      </w:r>
      <w:r w:rsidRPr="1DAECA9B" w:rsidR="28657615">
        <w:rPr>
          <w:rFonts w:ascii="Batang" w:hAnsi="Batang" w:eastAsia="Batang" w:cs="Batang"/>
          <w:b w:val="1"/>
          <w:bCs w:val="1"/>
          <w:lang w:val="es-ES"/>
        </w:rPr>
        <w:t>L</w:t>
      </w:r>
      <w:r w:rsidRPr="1DAECA9B" w:rsidR="750C6DB5">
        <w:rPr>
          <w:rFonts w:ascii="Batang" w:hAnsi="Batang" w:eastAsia="Batang" w:cs="Batang"/>
          <w:b w:val="1"/>
          <w:bCs w:val="1"/>
          <w:lang w:val="es-ES"/>
        </w:rPr>
        <w:t>as actividades son adecuadas a la edad de los alumnos?</w:t>
      </w:r>
    </w:p>
    <w:p w:rsidRPr="007F497E" w:rsidR="007F497E" w:rsidP="1DAECA9B" w:rsidRDefault="007F497E" w14:paraId="241169A1" w14:textId="1575EE0D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A.</w:t>
      </w:r>
      <w:r w:rsidRPr="1DAECA9B" w:rsidR="44A7CC28">
        <w:rPr>
          <w:rFonts w:ascii="Batang" w:hAnsi="Batang" w:eastAsia="Batang" w:cs="Batang"/>
          <w:lang w:val="es-ES"/>
        </w:rPr>
        <w:t xml:space="preserve"> Son adecuadas </w:t>
      </w:r>
    </w:p>
    <w:p w:rsidRPr="007F497E" w:rsidR="007F497E" w:rsidP="1DAECA9B" w:rsidRDefault="007F497E" w14:paraId="4B0E180F" w14:textId="1EB35B28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B.</w:t>
      </w:r>
      <w:r w:rsidRPr="1DAECA9B" w:rsidR="7AACE71C">
        <w:rPr>
          <w:rFonts w:ascii="Batang" w:hAnsi="Batang" w:eastAsia="Batang" w:cs="Batang"/>
          <w:lang w:val="es-ES"/>
        </w:rPr>
        <w:t xml:space="preserve"> </w:t>
      </w:r>
      <w:r w:rsidRPr="1DAECA9B" w:rsidR="4E93F063">
        <w:rPr>
          <w:rFonts w:ascii="Batang" w:hAnsi="Batang" w:eastAsia="Batang" w:cs="Batang"/>
          <w:lang w:val="es-ES"/>
        </w:rPr>
        <w:t xml:space="preserve">Algunas tienen </w:t>
      </w:r>
      <w:proofErr w:type="spellStart"/>
      <w:r w:rsidRPr="1DAECA9B" w:rsidR="4E93F063">
        <w:rPr>
          <w:rFonts w:ascii="Batang" w:hAnsi="Batang" w:eastAsia="Batang" w:cs="Batang"/>
          <w:lang w:val="es-ES"/>
        </w:rPr>
        <w:t>relaci</w:t>
      </w:r>
      <w:proofErr w:type="spellEnd"/>
      <w:r w:rsidRPr="1DAECA9B" w:rsidR="4E93F063">
        <w:rPr>
          <w:lang w:val="es-ES"/>
        </w:rPr>
        <w:t>ó</w:t>
      </w:r>
      <w:proofErr w:type="spellStart"/>
      <w:r w:rsidRPr="1DAECA9B" w:rsidR="4E93F063">
        <w:rPr>
          <w:rFonts w:ascii="Batang" w:hAnsi="Batang" w:eastAsia="Batang" w:cs="Batang"/>
          <w:lang w:val="es-ES"/>
        </w:rPr>
        <w:t>n</w:t>
      </w:r>
      <w:proofErr w:type="spellEnd"/>
      <w:r w:rsidRPr="1DAECA9B" w:rsidR="4E93F063">
        <w:rPr>
          <w:rFonts w:ascii="Batang" w:hAnsi="Batang" w:eastAsia="Batang" w:cs="Batang"/>
          <w:lang w:val="es-ES"/>
        </w:rPr>
        <w:t xml:space="preserve"> </w:t>
      </w:r>
      <w:r w:rsidRPr="1DAECA9B" w:rsidR="4E93F063">
        <w:rPr>
          <w:rFonts w:ascii="Batang" w:hAnsi="Batang" w:eastAsia="Batang" w:cs="Batang"/>
          <w:lang w:val="es-ES"/>
        </w:rPr>
        <w:t>a su</w:t>
      </w:r>
      <w:r w:rsidRPr="1DAECA9B" w:rsidR="4E93F063">
        <w:rPr>
          <w:rFonts w:ascii="Batang" w:hAnsi="Batang" w:eastAsia="Batang" w:cs="Batang"/>
          <w:lang w:val="es-ES"/>
        </w:rPr>
        <w:t xml:space="preserve"> edad </w:t>
      </w:r>
      <w:r w:rsidRPr="1DAECA9B" w:rsidR="7AACE71C">
        <w:rPr>
          <w:rFonts w:ascii="Batang" w:hAnsi="Batang" w:eastAsia="Batang" w:cs="Batang"/>
          <w:lang w:val="es-ES"/>
        </w:rPr>
        <w:t xml:space="preserve"> </w:t>
      </w:r>
    </w:p>
    <w:p w:rsidR="007F497E" w:rsidP="1DAECA9B" w:rsidRDefault="007F497E" w14:paraId="76BDD7BB" w14:textId="2CFFE7F5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C.</w:t>
      </w:r>
      <w:r w:rsidRPr="1DAECA9B" w:rsidR="6ABABC0D">
        <w:rPr>
          <w:rFonts w:ascii="Batang" w:hAnsi="Batang" w:eastAsia="Batang" w:cs="Batang"/>
          <w:lang w:val="es-ES"/>
        </w:rPr>
        <w:t xml:space="preserve">  No tiene relación a la edad ni nivel de lo</w:t>
      </w:r>
      <w:r w:rsidRPr="1DAECA9B" w:rsidR="5911706D">
        <w:rPr>
          <w:lang w:val="es-ES"/>
        </w:rPr>
        <w:t>s</w:t>
      </w:r>
      <w:r w:rsidRPr="1DAECA9B" w:rsidR="6ABABC0D">
        <w:rPr>
          <w:rFonts w:ascii="Batang" w:hAnsi="Batang" w:eastAsia="Batang" w:cs="Batang"/>
          <w:lang w:val="es-ES"/>
        </w:rPr>
        <w:t xml:space="preserve"> alumnos</w:t>
      </w:r>
    </w:p>
    <w:p w:rsidR="1DAECA9B" w:rsidP="1DAECA9B" w:rsidRDefault="1DAECA9B" w14:paraId="756FE69D" w14:textId="5E464786">
      <w:pPr>
        <w:pStyle w:val="Normal"/>
        <w:rPr>
          <w:rFonts w:ascii="Batang" w:hAnsi="Batang" w:eastAsia="Batang" w:cs="Batang"/>
          <w:lang w:val="es-ES"/>
        </w:rPr>
      </w:pPr>
    </w:p>
    <w:p w:rsidRPr="007F497E" w:rsidR="007F497E" w:rsidP="1DAECA9B" w:rsidRDefault="007F497E" w14:paraId="6C0A0A6E" w14:textId="1805AE7A">
      <w:pPr>
        <w:pStyle w:val="Prrafodelista"/>
        <w:numPr>
          <w:ilvl w:val="0"/>
          <w:numId w:val="1"/>
        </w:numPr>
        <w:rPr>
          <w:rFonts w:ascii="Batang" w:hAnsi="Batang" w:eastAsia="Batang" w:cs="Batang"/>
          <w:b w:val="1"/>
          <w:bCs w:val="1"/>
          <w:lang w:val="es-ES"/>
        </w:rPr>
      </w:pPr>
      <w:r w:rsidRPr="1DAECA9B" w:rsidR="187030BA">
        <w:rPr>
          <w:rFonts w:ascii="Batang" w:hAnsi="Batang" w:eastAsia="Batang" w:cs="Batang"/>
          <w:b w:val="1"/>
          <w:bCs w:val="1"/>
          <w:lang w:val="es-ES"/>
        </w:rPr>
        <w:t>¿Las</w:t>
      </w:r>
      <w:r w:rsidRPr="1DAECA9B" w:rsidR="187030BA">
        <w:rPr>
          <w:rFonts w:ascii="Batang" w:hAnsi="Batang" w:eastAsia="Batang" w:cs="Batang"/>
          <w:b w:val="1"/>
          <w:bCs w:val="1"/>
          <w:lang w:val="es-ES"/>
        </w:rPr>
        <w:t xml:space="preserve"> imágenes </w:t>
      </w:r>
      <w:r w:rsidRPr="1DAECA9B" w:rsidR="71E03F10">
        <w:rPr>
          <w:rFonts w:ascii="Batang" w:hAnsi="Batang" w:eastAsia="Batang" w:cs="Batang"/>
          <w:b w:val="1"/>
          <w:bCs w:val="1"/>
          <w:lang w:val="es-ES"/>
        </w:rPr>
        <w:t>que se eligieron representan el tema de manera correcta</w:t>
      </w:r>
      <w:r w:rsidRPr="1DAECA9B" w:rsidR="73618F06">
        <w:rPr>
          <w:rFonts w:ascii="Batang" w:hAnsi="Batang" w:eastAsia="Batang" w:cs="Batang"/>
          <w:b w:val="1"/>
          <w:bCs w:val="1"/>
          <w:lang w:val="es-ES"/>
        </w:rPr>
        <w:t xml:space="preserve"> para la edad de los alumnos</w:t>
      </w:r>
      <w:r w:rsidRPr="1DAECA9B" w:rsidR="71E03F10">
        <w:rPr>
          <w:rFonts w:ascii="Batang" w:hAnsi="Batang" w:eastAsia="Batang" w:cs="Batang"/>
          <w:b w:val="1"/>
          <w:bCs w:val="1"/>
          <w:lang w:val="es-ES"/>
        </w:rPr>
        <w:t>?</w:t>
      </w:r>
    </w:p>
    <w:p w:rsidRPr="007F497E" w:rsidR="007F497E" w:rsidP="1DAECA9B" w:rsidRDefault="007F497E" w14:paraId="583F1492" w14:textId="7EC4DEEB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36FF68FC">
        <w:rPr>
          <w:rFonts w:ascii="Batang" w:hAnsi="Batang" w:eastAsia="Batang" w:cs="Batang"/>
          <w:lang w:val="es-ES"/>
        </w:rPr>
        <w:t xml:space="preserve">Opción A. </w:t>
      </w:r>
      <w:r w:rsidRPr="1DAECA9B" w:rsidR="34BCA9D5">
        <w:rPr>
          <w:rFonts w:ascii="Batang" w:hAnsi="Batang" w:eastAsia="Batang" w:cs="Batang"/>
          <w:lang w:val="es-ES"/>
        </w:rPr>
        <w:t>S</w:t>
      </w:r>
      <w:r w:rsidRPr="1DAECA9B" w:rsidR="10C94176">
        <w:rPr>
          <w:rFonts w:ascii="Batang" w:hAnsi="Batang" w:eastAsia="Batang" w:cs="Batang"/>
          <w:lang w:val="es-ES"/>
        </w:rPr>
        <w:t>i, son adecuadas a su edad</w:t>
      </w:r>
      <w:r w:rsidRPr="1DAECA9B" w:rsidR="34BCA9D5">
        <w:rPr>
          <w:rFonts w:ascii="Batang" w:hAnsi="Batang" w:eastAsia="Batang" w:cs="Batang"/>
          <w:lang w:val="es-ES"/>
        </w:rPr>
        <w:t xml:space="preserve"> </w:t>
      </w:r>
    </w:p>
    <w:p w:rsidRPr="007F497E" w:rsidR="007F497E" w:rsidP="1DAECA9B" w:rsidRDefault="007F497E" w14:paraId="05374969" w14:textId="704BF4A2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36FB0010">
        <w:rPr>
          <w:rFonts w:ascii="Batang" w:hAnsi="Batang" w:eastAsia="Batang" w:cs="Batang"/>
          <w:lang w:val="es-ES"/>
        </w:rPr>
        <w:t xml:space="preserve">Opción B. </w:t>
      </w:r>
      <w:r w:rsidRPr="1DAECA9B" w:rsidR="37E8D87A">
        <w:rPr>
          <w:rFonts w:ascii="Batang" w:hAnsi="Batang" w:eastAsia="Batang" w:cs="Batang"/>
          <w:lang w:val="es-ES"/>
        </w:rPr>
        <w:t xml:space="preserve">No, son </w:t>
      </w:r>
      <w:r w:rsidRPr="1DAECA9B" w:rsidR="37E8D87A">
        <w:rPr>
          <w:rFonts w:ascii="Batang" w:hAnsi="Batang" w:eastAsia="Batang" w:cs="Batang"/>
          <w:lang w:val="es-ES"/>
        </w:rPr>
        <w:t>más</w:t>
      </w:r>
      <w:r w:rsidRPr="1DAECA9B" w:rsidR="37E8D87A">
        <w:rPr>
          <w:rFonts w:ascii="Batang" w:hAnsi="Batang" w:eastAsia="Batang" w:cs="Batang"/>
          <w:lang w:val="es-ES"/>
        </w:rPr>
        <w:t xml:space="preserve"> </w:t>
      </w:r>
      <w:r w:rsidRPr="1DAECA9B" w:rsidR="37E8D87A">
        <w:rPr>
          <w:rFonts w:ascii="Batang" w:hAnsi="Batang" w:eastAsia="Batang" w:cs="Batang"/>
          <w:lang w:val="es-ES"/>
        </w:rPr>
        <w:t>científicas a</w:t>
      </w:r>
      <w:r w:rsidRPr="1DAECA9B" w:rsidR="47D3FACD">
        <w:rPr>
          <w:rFonts w:ascii="Batang" w:hAnsi="Batang" w:eastAsia="Batang" w:cs="Batang"/>
          <w:lang w:val="es-ES"/>
        </w:rPr>
        <w:t>l nivel</w:t>
      </w:r>
      <w:r w:rsidRPr="1DAECA9B" w:rsidR="37E8D87A">
        <w:rPr>
          <w:rFonts w:ascii="Batang" w:hAnsi="Batang" w:eastAsia="Batang" w:cs="Batang"/>
          <w:lang w:val="es-ES"/>
        </w:rPr>
        <w:t xml:space="preserve"> de los alumnos</w:t>
      </w:r>
    </w:p>
    <w:p w:rsidRPr="007F497E" w:rsidR="007F497E" w:rsidP="1DAECA9B" w:rsidRDefault="007F497E" w14:paraId="07051390" w14:textId="0FB29173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601BDB0C">
        <w:rPr>
          <w:rFonts w:ascii="Batang" w:hAnsi="Batang" w:eastAsia="Batang" w:cs="Batang"/>
          <w:lang w:val="es-ES"/>
        </w:rPr>
        <w:t xml:space="preserve">Opción C. </w:t>
      </w:r>
      <w:r w:rsidRPr="1DAECA9B" w:rsidR="37E8D87A">
        <w:rPr>
          <w:rFonts w:ascii="Batang" w:hAnsi="Batang" w:eastAsia="Batang" w:cs="Batang"/>
          <w:lang w:val="es-ES"/>
        </w:rPr>
        <w:t xml:space="preserve"> </w:t>
      </w:r>
      <w:r w:rsidRPr="1DAECA9B" w:rsidR="2A529C0B">
        <w:rPr>
          <w:rFonts w:ascii="Batang" w:hAnsi="Batang" w:eastAsia="Batang" w:cs="Batang"/>
          <w:lang w:val="es-ES"/>
        </w:rPr>
        <w:t>Son confusas.</w:t>
      </w:r>
    </w:p>
    <w:p w:rsidR="1DAECA9B" w:rsidP="1DAECA9B" w:rsidRDefault="1DAECA9B" w14:paraId="0125D6AF" w14:textId="70CB4583">
      <w:pPr>
        <w:pStyle w:val="Normal"/>
        <w:ind w:left="348"/>
        <w:rPr>
          <w:rFonts w:ascii="Batang" w:hAnsi="Batang" w:eastAsia="Batang" w:cs="Batang"/>
          <w:lang w:val="es-ES"/>
        </w:rPr>
      </w:pPr>
    </w:p>
    <w:p w:rsidRPr="007F497E" w:rsidR="007F497E" w:rsidP="1DAECA9B" w:rsidRDefault="007F497E" w14:paraId="7BB5F25B" w14:textId="35FA2C8A">
      <w:pPr>
        <w:pStyle w:val="Prrafodelista"/>
        <w:numPr>
          <w:ilvl w:val="0"/>
          <w:numId w:val="1"/>
        </w:numPr>
        <w:rPr>
          <w:rFonts w:ascii="Batang" w:hAnsi="Batang" w:eastAsia="Batang" w:cs="Batang"/>
          <w:b w:val="1"/>
          <w:bCs w:val="1"/>
          <w:lang w:val="es-ES"/>
        </w:rPr>
      </w:pPr>
      <w:r w:rsidRPr="1DAECA9B" w:rsidR="4068BE1F">
        <w:rPr>
          <w:rFonts w:ascii="Batang" w:hAnsi="Batang" w:eastAsia="Batang" w:cs="Batang"/>
          <w:b w:val="1"/>
          <w:bCs w:val="1"/>
          <w:lang w:val="es-ES"/>
        </w:rPr>
        <w:t>¿Las</w:t>
      </w:r>
      <w:r w:rsidRPr="1DAECA9B" w:rsidR="596D5ABB">
        <w:rPr>
          <w:rFonts w:ascii="Batang" w:hAnsi="Batang" w:eastAsia="Batang" w:cs="Batang"/>
          <w:b w:val="1"/>
          <w:bCs w:val="1"/>
          <w:lang w:val="es-ES"/>
        </w:rPr>
        <w:t xml:space="preserve"> actividades fueron atractivas para los niños?</w:t>
      </w:r>
    </w:p>
    <w:p w:rsidRPr="007F497E" w:rsidR="007F497E" w:rsidP="1DAECA9B" w:rsidRDefault="007F497E" w14:paraId="0E1F75F6" w14:textId="4A87544E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A.</w:t>
      </w:r>
      <w:r w:rsidRPr="1DAECA9B" w:rsidR="394DEF5C">
        <w:rPr>
          <w:rFonts w:ascii="Batang" w:hAnsi="Batang" w:eastAsia="Batang" w:cs="Batang"/>
          <w:lang w:val="es-ES"/>
        </w:rPr>
        <w:t xml:space="preserve"> </w:t>
      </w:r>
      <w:r w:rsidRPr="1DAECA9B" w:rsidR="71BB0F73">
        <w:rPr>
          <w:rFonts w:ascii="Batang" w:hAnsi="Batang" w:eastAsia="Batang" w:cs="Batang"/>
          <w:lang w:val="es-ES"/>
        </w:rPr>
        <w:t>Fueron poco atractivas</w:t>
      </w:r>
    </w:p>
    <w:p w:rsidRPr="007F497E" w:rsidR="007F497E" w:rsidP="1DAECA9B" w:rsidRDefault="007F497E" w14:paraId="67FD1D3B" w14:textId="6DCEEBBA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B.</w:t>
      </w:r>
      <w:r w:rsidRPr="1DAECA9B" w:rsidR="3A90D4FD">
        <w:rPr>
          <w:rFonts w:ascii="Batang" w:hAnsi="Batang" w:eastAsia="Batang" w:cs="Batang"/>
          <w:lang w:val="es-ES"/>
        </w:rPr>
        <w:t xml:space="preserve"> Fueron eficaces y atractivas</w:t>
      </w:r>
    </w:p>
    <w:p w:rsidR="007F497E" w:rsidP="1DAECA9B" w:rsidRDefault="007F497E" w14:paraId="7457497B" w14:textId="3CF4C3D2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C.</w:t>
      </w:r>
      <w:r w:rsidRPr="1DAECA9B" w:rsidR="74ABDA75">
        <w:rPr>
          <w:rFonts w:ascii="Batang" w:hAnsi="Batang" w:eastAsia="Batang" w:cs="Batang"/>
          <w:lang w:val="es-ES"/>
        </w:rPr>
        <w:t xml:space="preserve"> Se pueden mejorar</w:t>
      </w:r>
    </w:p>
    <w:p w:rsidR="1DAECA9B" w:rsidP="1DAECA9B" w:rsidRDefault="1DAECA9B" w14:paraId="6344ACA3" w14:textId="3CF4C3D2">
      <w:pPr>
        <w:pStyle w:val="Normal"/>
        <w:ind w:left="348"/>
        <w:rPr>
          <w:rFonts w:ascii="Batang" w:hAnsi="Batang" w:eastAsia="Batang" w:cs="Batang"/>
          <w:lang w:val="es-ES"/>
        </w:rPr>
      </w:pPr>
    </w:p>
    <w:p w:rsidRPr="007F497E" w:rsidR="007F497E" w:rsidP="1DAECA9B" w:rsidRDefault="007F497E" w14:paraId="53AAE6D9" w14:textId="2A642402">
      <w:pPr>
        <w:pStyle w:val="Prrafodelista"/>
        <w:numPr>
          <w:ilvl w:val="0"/>
          <w:numId w:val="1"/>
        </w:numPr>
        <w:rPr>
          <w:rFonts w:ascii="Batang" w:hAnsi="Batang" w:eastAsia="Batang" w:cs="Batang"/>
          <w:b w:val="1"/>
          <w:bCs w:val="1"/>
          <w:lang w:val="es-ES"/>
        </w:rPr>
      </w:pPr>
      <w:r w:rsidRPr="1DAECA9B" w:rsidR="747C8804">
        <w:rPr>
          <w:rFonts w:ascii="Batang" w:hAnsi="Batang" w:eastAsia="Batang" w:cs="Batang"/>
          <w:b w:val="1"/>
          <w:bCs w:val="1"/>
          <w:lang w:val="es-ES"/>
        </w:rPr>
        <w:t>¿Las actividades favorecen el aprendizaje esperado marcado?</w:t>
      </w:r>
    </w:p>
    <w:p w:rsidRPr="007F497E" w:rsidR="007F497E" w:rsidP="1DAECA9B" w:rsidRDefault="007F497E" w14:paraId="5E66F3B6" w14:textId="2877BF7A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A.</w:t>
      </w:r>
      <w:r w:rsidRPr="1DAECA9B" w:rsidR="4FFAA5C4">
        <w:rPr>
          <w:rFonts w:ascii="Batang" w:hAnsi="Batang" w:eastAsia="Batang" w:cs="Batang"/>
          <w:lang w:val="es-ES"/>
        </w:rPr>
        <w:t xml:space="preserve"> Si se favorece el aprendizaje esperado</w:t>
      </w:r>
    </w:p>
    <w:p w:rsidRPr="007F497E" w:rsidR="007F497E" w:rsidP="1DAECA9B" w:rsidRDefault="007F497E" w14:paraId="2EA08800" w14:textId="5BF99793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B.</w:t>
      </w:r>
      <w:r w:rsidRPr="1DAECA9B" w:rsidR="29B5F861">
        <w:rPr>
          <w:rFonts w:ascii="Batang" w:hAnsi="Batang" w:eastAsia="Batang" w:cs="Batang"/>
          <w:lang w:val="es-ES"/>
        </w:rPr>
        <w:t xml:space="preserve"> </w:t>
      </w:r>
      <w:r w:rsidRPr="1DAECA9B" w:rsidR="083C1AD0">
        <w:rPr>
          <w:rFonts w:ascii="Batang" w:hAnsi="Batang" w:eastAsia="Batang" w:cs="Batang"/>
          <w:lang w:val="es-ES"/>
        </w:rPr>
        <w:t>Solo favorecen una parte del aprendizaje esperado</w:t>
      </w:r>
    </w:p>
    <w:p w:rsidR="007F497E" w:rsidP="1DAECA9B" w:rsidRDefault="007F497E" w14:paraId="5F8E3DA4" w14:textId="1C18F9C6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</w:t>
      </w:r>
      <w:r w:rsidRPr="1DAECA9B" w:rsidR="6DDFBA54">
        <w:rPr>
          <w:rFonts w:ascii="Batang" w:hAnsi="Batang" w:eastAsia="Batang" w:cs="Batang"/>
          <w:lang w:val="es-ES"/>
        </w:rPr>
        <w:t xml:space="preserve"> C. Las actividades no tienen ninguna relación con el aprendizaje esperado</w:t>
      </w:r>
    </w:p>
    <w:p w:rsidR="007F497E" w:rsidP="1DAECA9B" w:rsidRDefault="007F497E" w14:paraId="41A11B66" w14:textId="6EDFAE04" w14:noSpellErr="1">
      <w:pPr>
        <w:rPr>
          <w:rFonts w:ascii="Batang" w:hAnsi="Batang" w:eastAsia="Batang" w:cs="Batang"/>
          <w:lang w:val="es-ES"/>
        </w:rPr>
      </w:pPr>
    </w:p>
    <w:p w:rsidR="1DAECA9B" w:rsidP="1DAECA9B" w:rsidRDefault="1DAECA9B" w14:paraId="22E6E619" w14:textId="3BB4D159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1DAECA9B" w:rsidP="1DAECA9B" w:rsidRDefault="1DAECA9B" w14:paraId="43B48D75" w14:textId="03D56771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1DAECA9B" w:rsidP="1DAECA9B" w:rsidRDefault="1DAECA9B" w14:paraId="3991EB45" w14:textId="0ED0E746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1DAECA9B" w:rsidP="1DAECA9B" w:rsidRDefault="1DAECA9B" w14:paraId="08E2AA1A" w14:textId="00E2E98A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1DAECA9B" w:rsidP="1DAECA9B" w:rsidRDefault="1DAECA9B" w14:paraId="2805CA32" w14:textId="3E0D4949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1DAECA9B" w:rsidP="1DAECA9B" w:rsidRDefault="1DAECA9B" w14:paraId="5C70D6AC" w14:textId="26DD6542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1DAECA9B" w:rsidP="1DAECA9B" w:rsidRDefault="1DAECA9B" w14:paraId="0C053DE3" w14:textId="7B59FE29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1DAECA9B" w:rsidP="1DAECA9B" w:rsidRDefault="1DAECA9B" w14:paraId="206690FD" w14:textId="0FBC942F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1DAECA9B" w:rsidP="1DAECA9B" w:rsidRDefault="1DAECA9B" w14:paraId="6CD81DDA" w14:textId="3C228EE5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1DAECA9B" w:rsidP="1DAECA9B" w:rsidRDefault="1DAECA9B" w14:paraId="179408E0" w14:textId="4A2F6C32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1DAECA9B" w:rsidP="1DAECA9B" w:rsidRDefault="1DAECA9B" w14:paraId="05EA10DA" w14:textId="1965A3BD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1DAECA9B" w:rsidP="1DAECA9B" w:rsidRDefault="1DAECA9B" w14:paraId="07B98C82" w14:textId="7D77941A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1DAECA9B" w:rsidP="1DAECA9B" w:rsidRDefault="1DAECA9B" w14:paraId="5A1C174B" w14:textId="31E57471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1DAECA9B" w:rsidP="1DAECA9B" w:rsidRDefault="1DAECA9B" w14:paraId="018B3A74" w14:textId="2FD4FC85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="007F497E" w:rsidP="1DAECA9B" w:rsidRDefault="007F497E" w14:paraId="571C1AFB" w14:textId="2B3A68EE" w14:noSpellErr="1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  <w:r w:rsidRPr="1DAECA9B" w:rsidR="007F497E">
        <w:rPr>
          <w:rFonts w:ascii="Batang" w:hAnsi="Batang" w:eastAsia="Batang" w:cs="Batang"/>
          <w:b w:val="1"/>
          <w:bCs w:val="1"/>
          <w:i w:val="1"/>
          <w:iCs w:val="1"/>
          <w:lang w:val="es-ES"/>
        </w:rPr>
        <w:t>Cuestionario</w:t>
      </w:r>
    </w:p>
    <w:p w:rsidRPr="007F497E" w:rsidR="007F497E" w:rsidP="1DAECA9B" w:rsidRDefault="007F497E" w14:paraId="7AD8446E" w14:noSpellErr="1" w14:textId="788DB7F7">
      <w:pPr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  <w:r w:rsidRPr="1DAECA9B" w:rsidR="007F497E">
        <w:rPr>
          <w:rFonts w:ascii="Batang" w:hAnsi="Batang" w:eastAsia="Batang" w:cs="Batang"/>
          <w:b w:val="1"/>
          <w:bCs w:val="1"/>
          <w:i w:val="1"/>
          <w:iCs w:val="1"/>
          <w:lang w:val="es-ES"/>
        </w:rPr>
        <w:t>(Sobre el tema visto)</w:t>
      </w:r>
    </w:p>
    <w:p w:rsidR="1DAECA9B" w:rsidP="1DAECA9B" w:rsidRDefault="1DAECA9B" w14:paraId="592062AD" w14:textId="788DB7F7">
      <w:pPr>
        <w:pStyle w:val="Normal"/>
        <w:jc w:val="center"/>
        <w:rPr>
          <w:rFonts w:ascii="Batang" w:hAnsi="Batang" w:eastAsia="Batang" w:cs="Batang"/>
          <w:b w:val="1"/>
          <w:bCs w:val="1"/>
          <w:i w:val="1"/>
          <w:iCs w:val="1"/>
          <w:lang w:val="es-ES"/>
        </w:rPr>
      </w:pPr>
    </w:p>
    <w:p w:rsidRPr="007F497E" w:rsidR="007F497E" w:rsidP="1DAECA9B" w:rsidRDefault="007F497E" w14:paraId="6C4401AC" w14:textId="4286A542">
      <w:pPr>
        <w:pStyle w:val="Prrafodelista"/>
        <w:numPr>
          <w:ilvl w:val="0"/>
          <w:numId w:val="3"/>
        </w:numPr>
        <w:rPr>
          <w:rFonts w:ascii="Batang" w:hAnsi="Batang" w:eastAsia="Batang" w:cs="Batang"/>
          <w:b w:val="1"/>
          <w:bCs w:val="1"/>
          <w:lang w:val="es-ES"/>
        </w:rPr>
      </w:pPr>
      <w:r w:rsidRPr="1DAECA9B" w:rsidR="0EDD6BB1">
        <w:rPr>
          <w:rFonts w:ascii="Batang" w:hAnsi="Batang" w:eastAsia="Batang" w:cs="Batang"/>
          <w:b w:val="1"/>
          <w:bCs w:val="1"/>
          <w:lang w:val="es-ES"/>
        </w:rPr>
        <w:t>¿En qué posición se encuentra el planeta venus?</w:t>
      </w:r>
    </w:p>
    <w:p w:rsidRPr="007F497E" w:rsidR="007F497E" w:rsidP="1DAECA9B" w:rsidRDefault="007F497E" w14:paraId="0801124F" w14:textId="69E10C09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A.</w:t>
      </w:r>
      <w:r w:rsidRPr="1DAECA9B" w:rsidR="0B343B48">
        <w:rPr>
          <w:rFonts w:ascii="Batang" w:hAnsi="Batang" w:eastAsia="Batang" w:cs="Batang"/>
          <w:lang w:val="es-ES"/>
        </w:rPr>
        <w:t xml:space="preserve"> Cuarto planeta</w:t>
      </w:r>
    </w:p>
    <w:p w:rsidRPr="007F497E" w:rsidR="007F497E" w:rsidP="1DAECA9B" w:rsidRDefault="007F497E" w14:paraId="2C2806B0" w14:textId="4378F78A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B.</w:t>
      </w:r>
      <w:r w:rsidRPr="1DAECA9B" w:rsidR="64867862">
        <w:rPr>
          <w:rFonts w:ascii="Batang" w:hAnsi="Batang" w:eastAsia="Batang" w:cs="Batang"/>
          <w:lang w:val="es-ES"/>
        </w:rPr>
        <w:t xml:space="preserve"> S</w:t>
      </w:r>
      <w:r w:rsidRPr="1DAECA9B" w:rsidR="76D86803">
        <w:rPr>
          <w:rFonts w:ascii="Batang" w:hAnsi="Batang" w:eastAsia="Batang" w:cs="Batang"/>
          <w:lang w:val="es-ES"/>
        </w:rPr>
        <w:t>egundo</w:t>
      </w:r>
      <w:r w:rsidRPr="1DAECA9B" w:rsidR="53585AC2">
        <w:rPr>
          <w:rFonts w:ascii="Batang" w:hAnsi="Batang" w:eastAsia="Batang" w:cs="Batang"/>
          <w:lang w:val="es-ES"/>
        </w:rPr>
        <w:t xml:space="preserve"> planeta</w:t>
      </w:r>
    </w:p>
    <w:p w:rsidR="007F497E" w:rsidP="1DAECA9B" w:rsidRDefault="007F497E" w14:paraId="16956B4D" w14:textId="5F93C79C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C.</w:t>
      </w:r>
      <w:r w:rsidRPr="1DAECA9B" w:rsidR="75821491">
        <w:rPr>
          <w:rFonts w:ascii="Batang" w:hAnsi="Batang" w:eastAsia="Batang" w:cs="Batang"/>
          <w:lang w:val="es-ES"/>
        </w:rPr>
        <w:t xml:space="preserve"> Primer planeta</w:t>
      </w:r>
    </w:p>
    <w:p w:rsidR="007F497E" w:rsidP="1DAECA9B" w:rsidRDefault="007F497E" w14:paraId="5C0EDEE8" w14:textId="15331D70">
      <w:pPr>
        <w:pStyle w:val="Prrafodelista"/>
        <w:ind w:left="1068"/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color w:val="FF0000"/>
          <w:lang w:val="es-ES"/>
        </w:rPr>
        <w:t>Respuesta correcta:</w:t>
      </w:r>
      <w:r w:rsidRPr="1DAECA9B" w:rsidR="2684FC20">
        <w:rPr>
          <w:rFonts w:ascii="Batang" w:hAnsi="Batang" w:eastAsia="Batang" w:cs="Batang"/>
          <w:lang w:val="es-ES"/>
        </w:rPr>
        <w:t xml:space="preserve"> Opción B</w:t>
      </w:r>
    </w:p>
    <w:p w:rsidR="1DAECA9B" w:rsidP="1DAECA9B" w:rsidRDefault="1DAECA9B" w14:paraId="20AC5224" w14:textId="15331D70">
      <w:pPr>
        <w:pStyle w:val="Prrafodelista"/>
        <w:ind w:left="1068"/>
        <w:rPr>
          <w:rFonts w:ascii="Batang" w:hAnsi="Batang" w:eastAsia="Batang" w:cs="Batang"/>
          <w:lang w:val="es-ES"/>
        </w:rPr>
      </w:pPr>
    </w:p>
    <w:p w:rsidRPr="007F497E" w:rsidR="007F497E" w:rsidP="1DAECA9B" w:rsidRDefault="007F497E" w14:paraId="7D4228E2" w14:textId="51AA5294">
      <w:pPr>
        <w:pStyle w:val="Prrafodelista"/>
        <w:numPr>
          <w:ilvl w:val="0"/>
          <w:numId w:val="3"/>
        </w:numPr>
        <w:rPr>
          <w:rFonts w:ascii="Batang" w:hAnsi="Batang" w:eastAsia="Batang" w:cs="Batang"/>
          <w:b w:val="1"/>
          <w:bCs w:val="1"/>
          <w:lang w:val="es-ES"/>
        </w:rPr>
      </w:pPr>
      <w:r w:rsidRPr="1DAECA9B" w:rsidR="7E980260">
        <w:rPr>
          <w:rFonts w:ascii="Batang" w:hAnsi="Batang" w:eastAsia="Batang" w:cs="Batang"/>
          <w:b w:val="1"/>
          <w:bCs w:val="1"/>
          <w:lang w:val="es-ES"/>
        </w:rPr>
        <w:t xml:space="preserve">Características de la </w:t>
      </w:r>
      <w:r w:rsidRPr="1DAECA9B" w:rsidR="7E980260">
        <w:rPr>
          <w:rFonts w:ascii="Batang" w:hAnsi="Batang" w:eastAsia="Batang" w:cs="Batang"/>
          <w:b w:val="1"/>
          <w:bCs w:val="1"/>
          <w:lang w:val="es-ES"/>
        </w:rPr>
        <w:t>tier</w:t>
      </w:r>
      <w:r w:rsidRPr="1DAECA9B" w:rsidR="7E980260">
        <w:rPr>
          <w:rFonts w:ascii="Batang" w:hAnsi="Batang" w:eastAsia="Batang" w:cs="Batang"/>
          <w:b w:val="1"/>
          <w:bCs w:val="1"/>
          <w:lang w:val="es-ES"/>
        </w:rPr>
        <w:t>ra</w:t>
      </w:r>
    </w:p>
    <w:p w:rsidRPr="007F497E" w:rsidR="007F497E" w:rsidP="1DAECA9B" w:rsidRDefault="007F497E" w14:paraId="6E2763FB" w14:textId="60F1B42E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A.</w:t>
      </w:r>
      <w:r w:rsidRPr="1DAECA9B" w:rsidR="1E901DCC">
        <w:rPr>
          <w:rFonts w:ascii="Batang" w:hAnsi="Batang" w:eastAsia="Batang" w:cs="Batang"/>
          <w:lang w:val="es-ES"/>
        </w:rPr>
        <w:t xml:space="preserve"> </w:t>
      </w:r>
      <w:r w:rsidRPr="1DAECA9B" w:rsidR="5AC8695C">
        <w:rPr>
          <w:rFonts w:ascii="Batang" w:hAnsi="Batang" w:eastAsia="Batang" w:cs="Batang"/>
          <w:lang w:val="es-ES"/>
        </w:rPr>
        <w:t>Está</w:t>
      </w:r>
      <w:r w:rsidRPr="1DAECA9B" w:rsidR="5AC8695C">
        <w:rPr>
          <w:rFonts w:ascii="Batang" w:hAnsi="Batang" w:eastAsia="Batang" w:cs="Batang"/>
          <w:lang w:val="es-ES"/>
        </w:rPr>
        <w:t xml:space="preserve"> l</w:t>
      </w:r>
      <w:r w:rsidRPr="1DAECA9B" w:rsidR="1E901DCC">
        <w:rPr>
          <w:rFonts w:ascii="Batang" w:hAnsi="Batang" w:eastAsia="Batang" w:cs="Batang"/>
          <w:lang w:val="es-ES"/>
        </w:rPr>
        <w:t>leno de gases</w:t>
      </w:r>
    </w:p>
    <w:p w:rsidRPr="007F497E" w:rsidR="007F497E" w:rsidP="1DAECA9B" w:rsidRDefault="007F497E" w14:paraId="78337404" w14:textId="1D0FE6F9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B.</w:t>
      </w:r>
      <w:r w:rsidRPr="1DAECA9B" w:rsidR="10DC2B4C">
        <w:rPr>
          <w:rFonts w:ascii="Batang" w:hAnsi="Batang" w:eastAsia="Batang" w:cs="Batang"/>
          <w:lang w:val="es-ES"/>
        </w:rPr>
        <w:t xml:space="preserve"> </w:t>
      </w:r>
      <w:r w:rsidRPr="1DAECA9B" w:rsidR="73783707">
        <w:rPr>
          <w:rFonts w:ascii="Batang" w:hAnsi="Batang" w:eastAsia="Batang" w:cs="Batang"/>
          <w:lang w:val="es-ES"/>
        </w:rPr>
        <w:t>Es m</w:t>
      </w:r>
      <w:r w:rsidRPr="1DAECA9B" w:rsidR="6E28D58D">
        <w:rPr>
          <w:rFonts w:ascii="Batang" w:hAnsi="Batang" w:eastAsia="Batang" w:cs="Batang"/>
          <w:lang w:val="es-ES"/>
        </w:rPr>
        <w:t>uy caliente</w:t>
      </w:r>
    </w:p>
    <w:p w:rsidR="007F497E" w:rsidP="1DAECA9B" w:rsidRDefault="007F497E" w14:paraId="68F6A394" w14:textId="609564AA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C.</w:t>
      </w:r>
      <w:r w:rsidRPr="1DAECA9B" w:rsidR="3CBFE5CE">
        <w:rPr>
          <w:rFonts w:ascii="Batang" w:hAnsi="Batang" w:eastAsia="Batang" w:cs="Batang"/>
          <w:lang w:val="es-ES"/>
        </w:rPr>
        <w:t xml:space="preserve"> </w:t>
      </w:r>
      <w:r w:rsidRPr="1DAECA9B" w:rsidR="2ED31535">
        <w:rPr>
          <w:rFonts w:ascii="Batang" w:hAnsi="Batang" w:eastAsia="Batang" w:cs="Batang"/>
          <w:lang w:val="es-ES"/>
        </w:rPr>
        <w:t>Tiene agua y vida</w:t>
      </w:r>
    </w:p>
    <w:p w:rsidRPr="007F497E" w:rsidR="007F497E" w:rsidP="1DAECA9B" w:rsidRDefault="007F497E" w14:paraId="593FD1E0" w14:textId="05887E85">
      <w:pPr>
        <w:pStyle w:val="Prrafodelista"/>
        <w:ind w:left="1068"/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color w:val="FF0000"/>
          <w:lang w:val="es-ES"/>
        </w:rPr>
        <w:t>Respuesta correcta:</w:t>
      </w:r>
      <w:r w:rsidRPr="1DAECA9B" w:rsidR="6FE04462">
        <w:rPr>
          <w:rFonts w:ascii="Batang" w:hAnsi="Batang" w:eastAsia="Batang" w:cs="Batang"/>
          <w:color w:val="FF0000"/>
          <w:lang w:val="es-ES"/>
        </w:rPr>
        <w:t xml:space="preserve"> </w:t>
      </w:r>
      <w:r w:rsidRPr="1DAECA9B" w:rsidR="6FE04462">
        <w:rPr>
          <w:rFonts w:ascii="Batang" w:hAnsi="Batang" w:eastAsia="Batang" w:cs="Batang"/>
          <w:lang w:val="es-ES"/>
        </w:rPr>
        <w:t>Opción C</w:t>
      </w:r>
    </w:p>
    <w:p w:rsidR="1DAECA9B" w:rsidP="1DAECA9B" w:rsidRDefault="1DAECA9B" w14:paraId="4532502D" w14:textId="62E4709D">
      <w:pPr>
        <w:pStyle w:val="Prrafodelista"/>
        <w:ind w:left="1068"/>
        <w:rPr>
          <w:rFonts w:ascii="Batang" w:hAnsi="Batang" w:eastAsia="Batang" w:cs="Batang"/>
          <w:lang w:val="es-ES"/>
        </w:rPr>
      </w:pPr>
    </w:p>
    <w:p w:rsidRPr="007F497E" w:rsidR="007F497E" w:rsidP="1DAECA9B" w:rsidRDefault="007F497E" w14:paraId="58EE54C8" w14:textId="6FF1BF23">
      <w:pPr>
        <w:pStyle w:val="Prrafodelista"/>
        <w:numPr>
          <w:ilvl w:val="0"/>
          <w:numId w:val="3"/>
        </w:numPr>
        <w:rPr>
          <w:rFonts w:ascii="Batang" w:hAnsi="Batang" w:eastAsia="Batang" w:cs="Batang"/>
          <w:b w:val="1"/>
          <w:bCs w:val="1"/>
          <w:lang w:val="es-ES"/>
        </w:rPr>
      </w:pPr>
      <w:r w:rsidRPr="1DAECA9B" w:rsidR="2FF737E0">
        <w:rPr>
          <w:rFonts w:ascii="Batang" w:hAnsi="Batang" w:eastAsia="Batang" w:cs="Batang"/>
          <w:b w:val="1"/>
          <w:bCs w:val="1"/>
          <w:lang w:val="es-ES"/>
        </w:rPr>
        <w:t>¿Qué planeta es conocido como el planeta rojo?</w:t>
      </w:r>
    </w:p>
    <w:p w:rsidRPr="007F497E" w:rsidR="007F497E" w:rsidP="1DAECA9B" w:rsidRDefault="007F497E" w14:paraId="4A376BB3" w14:textId="4001965D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2FF737E0">
        <w:rPr>
          <w:rFonts w:ascii="Batang" w:hAnsi="Batang" w:eastAsia="Batang" w:cs="Batang"/>
          <w:lang w:val="es-ES"/>
        </w:rPr>
        <w:t xml:space="preserve">Opción A. Marte </w:t>
      </w:r>
    </w:p>
    <w:p w:rsidRPr="007F497E" w:rsidR="007F497E" w:rsidP="1DAECA9B" w:rsidRDefault="007F497E" w14:paraId="4B2B9335" w14:textId="36A4A312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2FF737E0">
        <w:rPr>
          <w:rFonts w:ascii="Batang" w:hAnsi="Batang" w:eastAsia="Batang" w:cs="Batang"/>
          <w:lang w:val="es-ES"/>
        </w:rPr>
        <w:t xml:space="preserve">Opción B. </w:t>
      </w:r>
      <w:r w:rsidRPr="1DAECA9B" w:rsidR="6F03E9CB">
        <w:rPr>
          <w:rFonts w:ascii="Batang" w:hAnsi="Batang" w:eastAsia="Batang" w:cs="Batang"/>
          <w:lang w:val="es-ES"/>
        </w:rPr>
        <w:t>Urano</w:t>
      </w:r>
    </w:p>
    <w:p w:rsidR="007F497E" w:rsidP="1DAECA9B" w:rsidRDefault="007F497E" w14:paraId="61BB48A5" w14:textId="148DDF24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5262AFB7">
        <w:rPr>
          <w:rFonts w:ascii="Batang" w:hAnsi="Batang" w:eastAsia="Batang" w:cs="Batang"/>
          <w:lang w:val="es-ES"/>
        </w:rPr>
        <w:t xml:space="preserve">Opción C. </w:t>
      </w:r>
      <w:r w:rsidRPr="1DAECA9B" w:rsidR="6F03E9CB">
        <w:rPr>
          <w:rFonts w:ascii="Batang" w:hAnsi="Batang" w:eastAsia="Batang" w:cs="Batang"/>
          <w:lang w:val="es-ES"/>
        </w:rPr>
        <w:t xml:space="preserve">Neptuno </w:t>
      </w:r>
    </w:p>
    <w:p w:rsidRPr="007F497E" w:rsidR="007F497E" w:rsidP="1DAECA9B" w:rsidRDefault="007F497E" w14:paraId="1BDA47F2" w14:textId="146F5A16">
      <w:pPr>
        <w:pStyle w:val="Prrafodelista"/>
        <w:ind w:left="1068"/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color w:val="FF0000"/>
          <w:lang w:val="es-ES"/>
        </w:rPr>
        <w:t>Respuesta correcta:</w:t>
      </w:r>
      <w:r w:rsidRPr="1DAECA9B" w:rsidR="7DA3347A">
        <w:rPr>
          <w:rFonts w:ascii="Batang" w:hAnsi="Batang" w:eastAsia="Batang" w:cs="Batang"/>
          <w:lang w:val="es-ES"/>
        </w:rPr>
        <w:t xml:space="preserve"> </w:t>
      </w:r>
      <w:r w:rsidRPr="1DAECA9B" w:rsidR="71090E65">
        <w:rPr>
          <w:rFonts w:ascii="Batang" w:hAnsi="Batang" w:eastAsia="Batang" w:cs="Batang"/>
          <w:lang w:val="es-ES"/>
        </w:rPr>
        <w:t>O</w:t>
      </w:r>
      <w:r w:rsidRPr="1DAECA9B" w:rsidR="7DA3347A">
        <w:rPr>
          <w:rFonts w:ascii="Batang" w:hAnsi="Batang" w:eastAsia="Batang" w:cs="Batang"/>
          <w:lang w:val="es-ES"/>
        </w:rPr>
        <w:t>pción A</w:t>
      </w:r>
    </w:p>
    <w:p w:rsidR="1DAECA9B" w:rsidP="1DAECA9B" w:rsidRDefault="1DAECA9B" w14:paraId="2C987901" w14:textId="502E8888">
      <w:pPr>
        <w:pStyle w:val="Prrafodelista"/>
        <w:ind w:left="1068"/>
        <w:rPr>
          <w:rFonts w:ascii="Batang" w:hAnsi="Batang" w:eastAsia="Batang" w:cs="Batang"/>
          <w:b w:val="1"/>
          <w:bCs w:val="1"/>
          <w:lang w:val="es-ES"/>
        </w:rPr>
      </w:pPr>
    </w:p>
    <w:p w:rsidRPr="007F497E" w:rsidR="007F497E" w:rsidP="1DAECA9B" w:rsidRDefault="007F497E" w14:paraId="68DECD76" w14:textId="3C9B9C96">
      <w:pPr>
        <w:pStyle w:val="Prrafodelista"/>
        <w:numPr>
          <w:ilvl w:val="0"/>
          <w:numId w:val="3"/>
        </w:numPr>
        <w:rPr>
          <w:rFonts w:ascii="Batang" w:hAnsi="Batang" w:eastAsia="Batang" w:cs="Batang"/>
          <w:b w:val="1"/>
          <w:bCs w:val="1"/>
          <w:lang w:val="es-ES"/>
        </w:rPr>
      </w:pPr>
      <w:r w:rsidRPr="1DAECA9B" w:rsidR="489D0A74">
        <w:rPr>
          <w:rFonts w:ascii="Batang" w:hAnsi="Batang" w:eastAsia="Batang" w:cs="Batang"/>
          <w:b w:val="1"/>
          <w:bCs w:val="1"/>
          <w:lang w:val="es-ES"/>
        </w:rPr>
        <w:t xml:space="preserve">¿Cuál es el planeta </w:t>
      </w:r>
      <w:r w:rsidRPr="1DAECA9B" w:rsidR="489D0A74">
        <w:rPr>
          <w:rFonts w:ascii="Batang" w:hAnsi="Batang" w:eastAsia="Batang" w:cs="Batang"/>
          <w:b w:val="1"/>
          <w:bCs w:val="1"/>
          <w:lang w:val="es-ES"/>
        </w:rPr>
        <w:t>más</w:t>
      </w:r>
      <w:r w:rsidRPr="1DAECA9B" w:rsidR="489D0A74">
        <w:rPr>
          <w:rFonts w:ascii="Batang" w:hAnsi="Batang" w:eastAsia="Batang" w:cs="Batang"/>
          <w:b w:val="1"/>
          <w:bCs w:val="1"/>
          <w:lang w:val="es-ES"/>
        </w:rPr>
        <w:t xml:space="preserve"> cercano al sol?</w:t>
      </w:r>
    </w:p>
    <w:p w:rsidRPr="007F497E" w:rsidR="007F497E" w:rsidP="1DAECA9B" w:rsidRDefault="007F497E" w14:paraId="467D1ACF" w14:textId="452F9853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522FCF7D">
        <w:rPr>
          <w:rFonts w:ascii="Batang" w:hAnsi="Batang" w:eastAsia="Batang" w:cs="Batang"/>
          <w:lang w:val="es-ES"/>
        </w:rPr>
        <w:t xml:space="preserve">Opción </w:t>
      </w:r>
      <w:r w:rsidRPr="1DAECA9B" w:rsidR="522FCF7D">
        <w:rPr>
          <w:rFonts w:ascii="Batang" w:hAnsi="Batang" w:eastAsia="Batang" w:cs="Batang"/>
          <w:lang w:val="es-ES"/>
        </w:rPr>
        <w:t>A. Venus</w:t>
      </w:r>
    </w:p>
    <w:p w:rsidRPr="007F497E" w:rsidR="007F497E" w:rsidP="1DAECA9B" w:rsidRDefault="007F497E" w14:paraId="487A431A" w14:textId="21AD7D7D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522FCF7D">
        <w:rPr>
          <w:rFonts w:ascii="Batang" w:hAnsi="Batang" w:eastAsia="Batang" w:cs="Batang"/>
          <w:lang w:val="es-ES"/>
        </w:rPr>
        <w:t>Opción B. M</w:t>
      </w:r>
      <w:r w:rsidRPr="1DAECA9B" w:rsidR="489D0A74">
        <w:rPr>
          <w:rFonts w:ascii="Batang" w:hAnsi="Batang" w:eastAsia="Batang" w:cs="Batang"/>
          <w:lang w:val="es-ES"/>
        </w:rPr>
        <w:t>ercurio</w:t>
      </w:r>
    </w:p>
    <w:p w:rsidR="007F497E" w:rsidP="1DAECA9B" w:rsidRDefault="007F497E" w14:paraId="156D165D" w14:textId="0D0FFBBC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1E9ADA66">
        <w:rPr>
          <w:rFonts w:ascii="Batang" w:hAnsi="Batang" w:eastAsia="Batang" w:cs="Batang"/>
          <w:lang w:val="es-ES"/>
        </w:rPr>
        <w:t xml:space="preserve">Opción C. </w:t>
      </w:r>
      <w:r w:rsidRPr="1DAECA9B" w:rsidR="489D0A74">
        <w:rPr>
          <w:rFonts w:ascii="Batang" w:hAnsi="Batang" w:eastAsia="Batang" w:cs="Batang"/>
          <w:lang w:val="es-ES"/>
        </w:rPr>
        <w:t xml:space="preserve">Júpiter </w:t>
      </w:r>
    </w:p>
    <w:p w:rsidRPr="007F497E" w:rsidR="007F497E" w:rsidP="1DAECA9B" w:rsidRDefault="007F497E" w14:paraId="634DB953" w14:textId="1898BCD0">
      <w:pPr>
        <w:ind w:left="708" w:firstLine="360"/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color w:val="FF0000"/>
          <w:lang w:val="es-ES"/>
        </w:rPr>
        <w:t>Respuesta correcta:</w:t>
      </w:r>
      <w:r w:rsidRPr="1DAECA9B" w:rsidR="0BC37F87">
        <w:rPr>
          <w:rFonts w:ascii="Batang" w:hAnsi="Batang" w:eastAsia="Batang" w:cs="Batang"/>
          <w:lang w:val="es-ES"/>
        </w:rPr>
        <w:t xml:space="preserve"> </w:t>
      </w:r>
      <w:r w:rsidRPr="1DAECA9B" w:rsidR="747ED099">
        <w:rPr>
          <w:rFonts w:ascii="Batang" w:hAnsi="Batang" w:eastAsia="Batang" w:cs="Batang"/>
          <w:lang w:val="es-ES"/>
        </w:rPr>
        <w:t>O</w:t>
      </w:r>
      <w:r w:rsidRPr="1DAECA9B" w:rsidR="52EA002B">
        <w:rPr>
          <w:rFonts w:ascii="Batang" w:hAnsi="Batang" w:eastAsia="Batang" w:cs="Batang"/>
          <w:lang w:val="es-ES"/>
        </w:rPr>
        <w:t>pción</w:t>
      </w:r>
      <w:r w:rsidRPr="1DAECA9B" w:rsidR="0BC37F87">
        <w:rPr>
          <w:rFonts w:ascii="Batang" w:hAnsi="Batang" w:eastAsia="Batang" w:cs="Batang"/>
          <w:lang w:val="es-ES"/>
        </w:rPr>
        <w:t xml:space="preserve"> </w:t>
      </w:r>
      <w:r w:rsidRPr="1DAECA9B" w:rsidR="15EE094A">
        <w:rPr>
          <w:rFonts w:ascii="Batang" w:hAnsi="Batang" w:eastAsia="Batang" w:cs="Batang"/>
          <w:lang w:val="es-ES"/>
        </w:rPr>
        <w:t>B</w:t>
      </w:r>
      <w:r w:rsidRPr="1DAECA9B" w:rsidR="0BC37F87">
        <w:rPr>
          <w:rFonts w:ascii="Batang" w:hAnsi="Batang" w:eastAsia="Batang" w:cs="Batang"/>
          <w:lang w:val="es-ES"/>
        </w:rPr>
        <w:t xml:space="preserve"> </w:t>
      </w:r>
    </w:p>
    <w:p w:rsidR="1DAECA9B" w:rsidP="1DAECA9B" w:rsidRDefault="1DAECA9B" w14:paraId="2CADD024" w14:textId="715198C4">
      <w:pPr>
        <w:pStyle w:val="Normal"/>
        <w:ind w:left="708" w:firstLine="360"/>
        <w:rPr>
          <w:rFonts w:ascii="Batang" w:hAnsi="Batang" w:eastAsia="Batang" w:cs="Batang"/>
          <w:lang w:val="es-ES"/>
        </w:rPr>
      </w:pPr>
    </w:p>
    <w:p w:rsidR="7348E496" w:rsidP="1DAECA9B" w:rsidRDefault="7348E496" w14:paraId="3B789302" w14:textId="2ACD9D4B">
      <w:pPr>
        <w:pStyle w:val="Prrafodelista"/>
        <w:numPr>
          <w:ilvl w:val="0"/>
          <w:numId w:val="3"/>
        </w:numPr>
        <w:rPr>
          <w:rFonts w:ascii="Batang" w:hAnsi="Batang" w:eastAsia="Batang" w:cs="Batang"/>
          <w:b w:val="1"/>
          <w:bCs w:val="1"/>
          <w:lang w:val="es-ES"/>
        </w:rPr>
      </w:pPr>
      <w:r w:rsidRPr="1DAECA9B" w:rsidR="7348E496">
        <w:rPr>
          <w:rFonts w:ascii="Batang" w:hAnsi="Batang" w:eastAsia="Batang" w:cs="Batang"/>
          <w:b w:val="1"/>
          <w:bCs w:val="1"/>
          <w:lang w:val="es-ES"/>
        </w:rPr>
        <w:t xml:space="preserve">¿Qué planeta </w:t>
      </w:r>
      <w:r w:rsidRPr="1DAECA9B" w:rsidR="21D16688">
        <w:rPr>
          <w:rFonts w:ascii="Batang" w:hAnsi="Batang" w:eastAsia="Batang" w:cs="Batang"/>
          <w:b w:val="1"/>
          <w:bCs w:val="1"/>
          <w:lang w:val="es-ES"/>
        </w:rPr>
        <w:t>es el más grande</w:t>
      </w:r>
      <w:r w:rsidRPr="1DAECA9B" w:rsidR="7348E496">
        <w:rPr>
          <w:rFonts w:ascii="Batang" w:hAnsi="Batang" w:eastAsia="Batang" w:cs="Batang"/>
          <w:b w:val="1"/>
          <w:bCs w:val="1"/>
          <w:lang w:val="es-ES"/>
        </w:rPr>
        <w:t>?</w:t>
      </w:r>
    </w:p>
    <w:p w:rsidRPr="007F497E" w:rsidR="007F497E" w:rsidP="1DAECA9B" w:rsidRDefault="007F497E" w14:paraId="2DAC5B15" w14:textId="3934CF2A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A.</w:t>
      </w:r>
      <w:r w:rsidRPr="1DAECA9B" w:rsidR="22E86146">
        <w:rPr>
          <w:rFonts w:ascii="Batang" w:hAnsi="Batang" w:eastAsia="Batang" w:cs="Batang"/>
          <w:lang w:val="es-ES"/>
        </w:rPr>
        <w:t xml:space="preserve"> </w:t>
      </w:r>
      <w:r w:rsidRPr="1DAECA9B" w:rsidR="36D38C5C">
        <w:rPr>
          <w:rFonts w:ascii="Batang" w:hAnsi="Batang" w:eastAsia="Batang" w:cs="Batang"/>
          <w:lang w:val="es-ES"/>
        </w:rPr>
        <w:t>Júpiter</w:t>
      </w:r>
    </w:p>
    <w:p w:rsidRPr="007F497E" w:rsidR="007F497E" w:rsidP="1DAECA9B" w:rsidRDefault="007F497E" w14:paraId="482F033A" w14:textId="658E432C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B.</w:t>
      </w:r>
      <w:r w:rsidRPr="1DAECA9B" w:rsidR="588B2F42">
        <w:rPr>
          <w:rFonts w:ascii="Batang" w:hAnsi="Batang" w:eastAsia="Batang" w:cs="Batang"/>
          <w:lang w:val="es-ES"/>
        </w:rPr>
        <w:t xml:space="preserve"> </w:t>
      </w:r>
      <w:r w:rsidRPr="1DAECA9B" w:rsidR="30A133CF">
        <w:rPr>
          <w:rFonts w:ascii="Batang" w:hAnsi="Batang" w:eastAsia="Batang" w:cs="Batang"/>
          <w:lang w:val="es-ES"/>
        </w:rPr>
        <w:t>Saturno</w:t>
      </w:r>
    </w:p>
    <w:p w:rsidR="007F497E" w:rsidP="1DAECA9B" w:rsidRDefault="007F497E" w14:paraId="4E9BB6AA" w14:textId="58D05029">
      <w:pPr>
        <w:pStyle w:val="Prrafodelista"/>
        <w:numPr>
          <w:ilvl w:val="0"/>
          <w:numId w:val="2"/>
        </w:numPr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lang w:val="es-ES"/>
        </w:rPr>
        <w:t>Opción C.</w:t>
      </w:r>
      <w:r w:rsidRPr="1DAECA9B" w:rsidR="18140B69">
        <w:rPr>
          <w:rFonts w:ascii="Batang" w:hAnsi="Batang" w:eastAsia="Batang" w:cs="Batang"/>
          <w:lang w:val="es-ES"/>
        </w:rPr>
        <w:t xml:space="preserve"> Mercurio</w:t>
      </w:r>
    </w:p>
    <w:p w:rsidRPr="007F497E" w:rsidR="007F497E" w:rsidP="1DAECA9B" w:rsidRDefault="007F497E" w14:paraId="68306442" w14:textId="3F87E144">
      <w:pPr>
        <w:pStyle w:val="Prrafodelista"/>
        <w:ind w:left="1068"/>
        <w:rPr>
          <w:rFonts w:ascii="Batang" w:hAnsi="Batang" w:eastAsia="Batang" w:cs="Batang"/>
          <w:lang w:val="es-ES"/>
        </w:rPr>
      </w:pPr>
      <w:r w:rsidRPr="1DAECA9B" w:rsidR="007F497E">
        <w:rPr>
          <w:rFonts w:ascii="Batang" w:hAnsi="Batang" w:eastAsia="Batang" w:cs="Batang"/>
          <w:color w:val="FF0000"/>
          <w:lang w:val="es-ES"/>
        </w:rPr>
        <w:t>Respuesta correcta:</w:t>
      </w:r>
      <w:r w:rsidRPr="1DAECA9B" w:rsidR="63999C20">
        <w:rPr>
          <w:rFonts w:ascii="Batang" w:hAnsi="Batang" w:eastAsia="Batang" w:cs="Batang"/>
          <w:color w:val="FF0000"/>
          <w:lang w:val="es-ES"/>
        </w:rPr>
        <w:t xml:space="preserve"> </w:t>
      </w:r>
      <w:r w:rsidRPr="1DAECA9B" w:rsidR="63999C20">
        <w:rPr>
          <w:rFonts w:ascii="Batang" w:hAnsi="Batang" w:eastAsia="Batang" w:cs="Batang"/>
          <w:lang w:val="es-ES"/>
        </w:rPr>
        <w:t xml:space="preserve">Opción </w:t>
      </w:r>
      <w:r w:rsidRPr="1DAECA9B" w:rsidR="2065F714">
        <w:rPr>
          <w:rFonts w:ascii="Batang" w:hAnsi="Batang" w:eastAsia="Batang" w:cs="Batang"/>
          <w:lang w:val="es-ES"/>
        </w:rPr>
        <w:t>A</w:t>
      </w:r>
    </w:p>
    <w:sectPr w:rsidRPr="007F497E" w:rsidR="007F497E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02DE"/>
    <w:multiLevelType w:val="hybridMultilevel"/>
    <w:tmpl w:val="57AE106E"/>
    <w:lvl w:ilvl="0" w:tplc="08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8F1C09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7FD5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7E"/>
    <w:rsid w:val="007F497E"/>
    <w:rsid w:val="00843D9D"/>
    <w:rsid w:val="00974436"/>
    <w:rsid w:val="00F341FD"/>
    <w:rsid w:val="031729F5"/>
    <w:rsid w:val="07B7E8AE"/>
    <w:rsid w:val="083C1AD0"/>
    <w:rsid w:val="0A252B96"/>
    <w:rsid w:val="0B343B48"/>
    <w:rsid w:val="0BC37F87"/>
    <w:rsid w:val="0D2453E8"/>
    <w:rsid w:val="0EDD6BB1"/>
    <w:rsid w:val="10465F85"/>
    <w:rsid w:val="10C94176"/>
    <w:rsid w:val="10DC2B4C"/>
    <w:rsid w:val="126C17F4"/>
    <w:rsid w:val="15EE094A"/>
    <w:rsid w:val="18140B69"/>
    <w:rsid w:val="187030BA"/>
    <w:rsid w:val="1A6BE34F"/>
    <w:rsid w:val="1C0B2809"/>
    <w:rsid w:val="1DAECA9B"/>
    <w:rsid w:val="1DE3CC52"/>
    <w:rsid w:val="1E901DCC"/>
    <w:rsid w:val="1E9ADA66"/>
    <w:rsid w:val="200877C3"/>
    <w:rsid w:val="2065F714"/>
    <w:rsid w:val="208BC8D5"/>
    <w:rsid w:val="21D16688"/>
    <w:rsid w:val="2276F534"/>
    <w:rsid w:val="22E86146"/>
    <w:rsid w:val="23AE8026"/>
    <w:rsid w:val="2684FC20"/>
    <w:rsid w:val="28657615"/>
    <w:rsid w:val="29903D5F"/>
    <w:rsid w:val="29B5F861"/>
    <w:rsid w:val="2A529C0B"/>
    <w:rsid w:val="2A89F49F"/>
    <w:rsid w:val="2ED31535"/>
    <w:rsid w:val="2FF737E0"/>
    <w:rsid w:val="30A133CF"/>
    <w:rsid w:val="3114DD3E"/>
    <w:rsid w:val="325603E2"/>
    <w:rsid w:val="32CAECB0"/>
    <w:rsid w:val="331DF748"/>
    <w:rsid w:val="34BCA9D5"/>
    <w:rsid w:val="35BEC573"/>
    <w:rsid w:val="3655980A"/>
    <w:rsid w:val="36D38C5C"/>
    <w:rsid w:val="36FB0010"/>
    <w:rsid w:val="36FF68FC"/>
    <w:rsid w:val="37E8D87A"/>
    <w:rsid w:val="39128E82"/>
    <w:rsid w:val="394DEF5C"/>
    <w:rsid w:val="3A90D4FD"/>
    <w:rsid w:val="3B42318A"/>
    <w:rsid w:val="3C35F47D"/>
    <w:rsid w:val="3CBFE5CE"/>
    <w:rsid w:val="3EB253C1"/>
    <w:rsid w:val="4068BE1F"/>
    <w:rsid w:val="41B1730E"/>
    <w:rsid w:val="4203D6FA"/>
    <w:rsid w:val="42954BAD"/>
    <w:rsid w:val="44A7CC28"/>
    <w:rsid w:val="47D3FACD"/>
    <w:rsid w:val="489D0A74"/>
    <w:rsid w:val="4DC379C1"/>
    <w:rsid w:val="4E93F063"/>
    <w:rsid w:val="4FFAA5C4"/>
    <w:rsid w:val="51E0FBA3"/>
    <w:rsid w:val="522FCF7D"/>
    <w:rsid w:val="5262AFB7"/>
    <w:rsid w:val="52AA1EF4"/>
    <w:rsid w:val="52EA002B"/>
    <w:rsid w:val="53585AC2"/>
    <w:rsid w:val="5415C515"/>
    <w:rsid w:val="557B810E"/>
    <w:rsid w:val="57F8A08E"/>
    <w:rsid w:val="588B2F42"/>
    <w:rsid w:val="5911706D"/>
    <w:rsid w:val="596D5ABB"/>
    <w:rsid w:val="5AC8695C"/>
    <w:rsid w:val="5DECD19B"/>
    <w:rsid w:val="5E1D658A"/>
    <w:rsid w:val="5F88A1FC"/>
    <w:rsid w:val="60162647"/>
    <w:rsid w:val="601BDB0C"/>
    <w:rsid w:val="63999C20"/>
    <w:rsid w:val="64867862"/>
    <w:rsid w:val="6628776F"/>
    <w:rsid w:val="67847148"/>
    <w:rsid w:val="685F0BDE"/>
    <w:rsid w:val="686E4E77"/>
    <w:rsid w:val="69394475"/>
    <w:rsid w:val="69A3E030"/>
    <w:rsid w:val="6A023152"/>
    <w:rsid w:val="6ABABC0D"/>
    <w:rsid w:val="6B0F1CA2"/>
    <w:rsid w:val="6CC4139A"/>
    <w:rsid w:val="6D2E8B8A"/>
    <w:rsid w:val="6DDFBA54"/>
    <w:rsid w:val="6DE9CD08"/>
    <w:rsid w:val="6E28D58D"/>
    <w:rsid w:val="6F03E9CB"/>
    <w:rsid w:val="6FE04462"/>
    <w:rsid w:val="71090E65"/>
    <w:rsid w:val="71BB0F73"/>
    <w:rsid w:val="71E03F10"/>
    <w:rsid w:val="7348E496"/>
    <w:rsid w:val="73618F06"/>
    <w:rsid w:val="73783707"/>
    <w:rsid w:val="73E029AF"/>
    <w:rsid w:val="747C8804"/>
    <w:rsid w:val="747ED099"/>
    <w:rsid w:val="74ABDA75"/>
    <w:rsid w:val="750C6DB5"/>
    <w:rsid w:val="75821491"/>
    <w:rsid w:val="76D86803"/>
    <w:rsid w:val="7795B1C1"/>
    <w:rsid w:val="7A69FEEE"/>
    <w:rsid w:val="7AACE71C"/>
    <w:rsid w:val="7DA3347A"/>
    <w:rsid w:val="7E980260"/>
    <w:rsid w:val="7EDA8B68"/>
    <w:rsid w:val="7FD4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0AB14"/>
  <w15:chartTrackingRefBased/>
  <w15:docId w15:val="{A40B958D-B9EA-1442-9447-5C527FE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C7E45A8677B468D5C5A495E158BD8" ma:contentTypeVersion="2" ma:contentTypeDescription="Crear nuevo documento." ma:contentTypeScope="" ma:versionID="63b508ec72a333b1768187c3837c09db">
  <xsd:schema xmlns:xsd="http://www.w3.org/2001/XMLSchema" xmlns:xs="http://www.w3.org/2001/XMLSchema" xmlns:p="http://schemas.microsoft.com/office/2006/metadata/properties" xmlns:ns2="ca5f832e-5dbc-4b2c-8115-44a7fbe9e3ba" targetNamespace="http://schemas.microsoft.com/office/2006/metadata/properties" ma:root="true" ma:fieldsID="27b85458b360d934810665a25eb7d18c" ns2:_="">
    <xsd:import namespace="ca5f832e-5dbc-4b2c-8115-44a7fbe9e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832e-5dbc-4b2c-8115-44a7fbe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52F3A-4DD4-4347-A575-45D95E410D1C}"/>
</file>

<file path=customXml/itemProps2.xml><?xml version="1.0" encoding="utf-8"?>
<ds:datastoreItem xmlns:ds="http://schemas.openxmlformats.org/officeDocument/2006/customXml" ds:itemID="{3AC4678C-1EC0-43EA-96F1-78ED5F396B2A}"/>
</file>

<file path=customXml/itemProps3.xml><?xml version="1.0" encoding="utf-8"?>
<ds:datastoreItem xmlns:ds="http://schemas.openxmlformats.org/officeDocument/2006/customXml" ds:itemID="{DA260CA9-0E8A-4AE4-B250-4F2261A6C5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JULIA YESSENIA MONTOYA SILVA</cp:lastModifiedBy>
  <cp:revision>2</cp:revision>
  <dcterms:created xsi:type="dcterms:W3CDTF">2021-04-27T07:54:00Z</dcterms:created>
  <dcterms:modified xsi:type="dcterms:W3CDTF">2021-04-29T18:02:46Z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0x010100142C7E45A8677B468D5C5A495E158BD8</vt:lpwstr>
  </property>
</Properties>
</file>