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2B97" w14:textId="43E5D6E9" w:rsidR="00A37EA8" w:rsidRDefault="007F497E" w:rsidP="7BDC16F0">
      <w:pPr>
        <w:jc w:val="center"/>
        <w:rPr>
          <w:rFonts w:ascii="Arial" w:eastAsia="Arial" w:hAnsi="Arial" w:cs="Arial"/>
          <w:b/>
          <w:bCs/>
          <w:i/>
          <w:iCs/>
          <w:lang w:val="es-ES"/>
        </w:rPr>
      </w:pPr>
      <w:r w:rsidRPr="7BDC16F0">
        <w:rPr>
          <w:rFonts w:ascii="Arial" w:eastAsia="Arial" w:hAnsi="Arial" w:cs="Arial"/>
          <w:b/>
          <w:bCs/>
          <w:i/>
          <w:iCs/>
          <w:lang w:val="es-ES"/>
        </w:rPr>
        <w:t>Encuesta</w:t>
      </w:r>
    </w:p>
    <w:p w14:paraId="637286AD" w14:textId="0E41E916" w:rsidR="007F497E" w:rsidRPr="007F497E" w:rsidRDefault="3947E6DB" w:rsidP="7BDC16F0">
      <w:pPr>
        <w:jc w:val="center"/>
        <w:rPr>
          <w:rFonts w:ascii="Arial" w:eastAsia="Arial" w:hAnsi="Arial" w:cs="Arial"/>
          <w:b/>
          <w:bCs/>
          <w:i/>
          <w:iCs/>
          <w:lang w:val="es-ES"/>
        </w:rPr>
      </w:pPr>
      <w:r w:rsidRPr="7BDC16F0">
        <w:rPr>
          <w:rFonts w:ascii="Arial" w:eastAsia="Arial" w:hAnsi="Arial" w:cs="Arial"/>
          <w:b/>
          <w:bCs/>
          <w:i/>
          <w:iCs/>
          <w:lang w:val="es-ES"/>
        </w:rPr>
        <w:t>El medio ambiente y su importancia</w:t>
      </w:r>
    </w:p>
    <w:p w14:paraId="4D7674C5" w14:textId="1B37CB71" w:rsidR="007F497E" w:rsidRPr="007F497E" w:rsidRDefault="56EE8B77" w:rsidP="7BDC16F0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Considera que la </w:t>
      </w:r>
      <w:r w:rsidR="4D60D18E" w:rsidRPr="7BDC16F0">
        <w:rPr>
          <w:rFonts w:ascii="Arial" w:eastAsia="Arial" w:hAnsi="Arial" w:cs="Arial"/>
          <w:lang w:val="es-ES"/>
        </w:rPr>
        <w:t>adopción</w:t>
      </w:r>
      <w:r w:rsidRPr="7BDC16F0">
        <w:rPr>
          <w:rFonts w:ascii="Arial" w:eastAsia="Arial" w:hAnsi="Arial" w:cs="Arial"/>
          <w:lang w:val="es-ES"/>
        </w:rPr>
        <w:t xml:space="preserve"> de medidas </w:t>
      </w:r>
      <w:r w:rsidR="5051DDA0" w:rsidRPr="7BDC16F0">
        <w:rPr>
          <w:rFonts w:ascii="Arial" w:eastAsia="Arial" w:hAnsi="Arial" w:cs="Arial"/>
          <w:lang w:val="es-ES"/>
        </w:rPr>
        <w:t xml:space="preserve">en cuanto a la </w:t>
      </w:r>
      <w:r w:rsidR="0CB98486" w:rsidRPr="7BDC16F0">
        <w:rPr>
          <w:rFonts w:ascii="Arial" w:eastAsia="Arial" w:hAnsi="Arial" w:cs="Arial"/>
          <w:lang w:val="es-ES"/>
        </w:rPr>
        <w:t>protección</w:t>
      </w:r>
      <w:r w:rsidR="5051DDA0" w:rsidRPr="7BDC16F0">
        <w:rPr>
          <w:rFonts w:ascii="Arial" w:eastAsia="Arial" w:hAnsi="Arial" w:cs="Arial"/>
          <w:lang w:val="es-ES"/>
        </w:rPr>
        <w:t xml:space="preserve"> del medio ambiente, tienen que ser....</w:t>
      </w:r>
    </w:p>
    <w:p w14:paraId="1378D64C" w14:textId="7D67B8DE" w:rsidR="007F497E" w:rsidRPr="007F497E" w:rsidRDefault="235B5593" w:rsidP="7BDC16F0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Inmediata</w:t>
      </w:r>
    </w:p>
    <w:p w14:paraId="714DF8B2" w14:textId="6ED53FCB" w:rsidR="007F497E" w:rsidRPr="007F497E" w:rsidRDefault="235B5593" w:rsidP="7BDC16F0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 xml:space="preserve">A mediano plazo </w:t>
      </w:r>
    </w:p>
    <w:p w14:paraId="23832AEB" w14:textId="3C205D81" w:rsidR="007F497E" w:rsidRDefault="235B5593" w:rsidP="7BDC16F0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A largo plazo</w:t>
      </w:r>
    </w:p>
    <w:p w14:paraId="621D38B5" w14:textId="435D4793" w:rsidR="4152AD5D" w:rsidRDefault="4152AD5D" w:rsidP="7BDC16F0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¿Si observa basura en la calle, sería capaz de recogerla y depositarla en un cesto?</w:t>
      </w:r>
    </w:p>
    <w:p w14:paraId="58E2026C" w14:textId="710CFDB7" w:rsidR="4152AD5D" w:rsidRDefault="4152AD5D" w:rsidP="7BDC16F0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Si</w:t>
      </w:r>
    </w:p>
    <w:p w14:paraId="44195AA7" w14:textId="5F1D1B17" w:rsidR="4152AD5D" w:rsidRDefault="4152AD5D" w:rsidP="7BDC16F0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No</w:t>
      </w:r>
    </w:p>
    <w:p w14:paraId="6C0A0A6E" w14:textId="766693E5" w:rsidR="007F497E" w:rsidRPr="007F497E" w:rsidRDefault="4152AD5D" w:rsidP="7BDC16F0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¿Estaría dispuesto (a) renunciar al uso de los vehículos o reducirlo en días determinados a favor de una mejora en el medio ambiente?</w:t>
      </w:r>
    </w:p>
    <w:p w14:paraId="583F1492" w14:textId="37003224" w:rsidR="007F497E" w:rsidRPr="007F497E" w:rsidRDefault="4152AD5D" w:rsidP="7BDC16F0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Si</w:t>
      </w:r>
    </w:p>
    <w:p w14:paraId="07051390" w14:textId="0B0E044F" w:rsidR="007F497E" w:rsidRPr="007F497E" w:rsidRDefault="4152AD5D" w:rsidP="7BDC16F0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No</w:t>
      </w:r>
    </w:p>
    <w:p w14:paraId="68CC2BB7" w14:textId="665FF5F1" w:rsidR="007F497E" w:rsidRDefault="4152AD5D" w:rsidP="7BDC16F0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Ya lo hago</w:t>
      </w:r>
    </w:p>
    <w:p w14:paraId="7BB5F25B" w14:textId="6793AA0D" w:rsidR="007F497E" w:rsidRPr="007F497E" w:rsidRDefault="4152AD5D" w:rsidP="7BDC16F0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Cree que los espacios verdes (arboles, plantas) son.... en la ciudad?</w:t>
      </w:r>
    </w:p>
    <w:p w14:paraId="0E1F75F6" w14:textId="1CB6B6D3" w:rsidR="007F497E" w:rsidRPr="007F497E" w:rsidRDefault="4152AD5D" w:rsidP="7BDC16F0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Suficientes</w:t>
      </w:r>
    </w:p>
    <w:p w14:paraId="67FD1D3B" w14:textId="71D6106C" w:rsidR="007F497E" w:rsidRPr="007F497E" w:rsidRDefault="4152AD5D" w:rsidP="7BDC16F0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Insuficientes</w:t>
      </w:r>
    </w:p>
    <w:p w14:paraId="53AAE6D9" w14:textId="6D9D4718" w:rsidR="007F497E" w:rsidRPr="007F497E" w:rsidRDefault="4152AD5D" w:rsidP="7BDC16F0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¿Cada </w:t>
      </w:r>
      <w:r w:rsidR="00F97B83" w:rsidRPr="7BDC16F0">
        <w:rPr>
          <w:rFonts w:ascii="Arial" w:eastAsia="Arial" w:hAnsi="Arial" w:cs="Arial"/>
          <w:lang w:val="es-ES"/>
        </w:rPr>
        <w:t>cuánto</w:t>
      </w:r>
      <w:bookmarkStart w:id="0" w:name="_GoBack"/>
      <w:bookmarkEnd w:id="0"/>
      <w:r w:rsidRPr="7BDC16F0">
        <w:rPr>
          <w:rFonts w:ascii="Arial" w:eastAsia="Arial" w:hAnsi="Arial" w:cs="Arial"/>
          <w:lang w:val="es-ES"/>
        </w:rPr>
        <w:t xml:space="preserve"> participa en campañas o actividades destinadas a cuidar el medio ambiente?</w:t>
      </w:r>
    </w:p>
    <w:p w14:paraId="5E66F3B6" w14:textId="13B7C632" w:rsidR="007F497E" w:rsidRPr="007F497E" w:rsidRDefault="1298EA7F" w:rsidP="7BDC16F0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Frecuentemente</w:t>
      </w:r>
    </w:p>
    <w:p w14:paraId="2EA08800" w14:textId="047798D7" w:rsidR="007F497E" w:rsidRPr="007F497E" w:rsidRDefault="1298EA7F" w:rsidP="7BDC16F0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A veces</w:t>
      </w:r>
    </w:p>
    <w:p w14:paraId="5F8E3DA4" w14:textId="060970A0" w:rsidR="007F497E" w:rsidRDefault="1298EA7F" w:rsidP="7BDC16F0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Nunca</w:t>
      </w:r>
    </w:p>
    <w:p w14:paraId="41A11B66" w14:textId="6EDFAE04" w:rsidR="007F497E" w:rsidRDefault="007F497E" w:rsidP="40B91EEB">
      <w:pPr>
        <w:rPr>
          <w:b/>
          <w:bCs/>
          <w:lang w:val="es-ES"/>
        </w:rPr>
      </w:pPr>
    </w:p>
    <w:p w14:paraId="3B8CC9F3" w14:textId="3667E11A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0EAE432D" w14:textId="630F6A21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136FD2AB" w14:textId="2C301F9B" w:rsidR="007F497E" w:rsidRDefault="67491094" w:rsidP="40B91EEB">
      <w:pPr>
        <w:jc w:val="center"/>
      </w:pPr>
      <w:r>
        <w:rPr>
          <w:noProof/>
          <w:lang w:eastAsia="es-MX"/>
        </w:rPr>
        <w:drawing>
          <wp:inline distT="0" distB="0" distL="0" distR="0" wp14:anchorId="54941FB0" wp14:editId="7BDC16F0">
            <wp:extent cx="3657600" cy="2438400"/>
            <wp:effectExtent l="0" t="0" r="0" b="0"/>
            <wp:docPr id="1915330714" name="Imagen 191533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E141" w14:textId="44ECC44B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7385A3D8" w14:textId="68C91D58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2B21A49C" w14:textId="7EA39CFB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61FF6B9E" w14:textId="3AF5DE06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4CF94804" w14:textId="2930AC7D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0976B7C1" w14:textId="4A5D28C6" w:rsidR="007F497E" w:rsidRDefault="007F497E" w:rsidP="40B91EEB">
      <w:pPr>
        <w:jc w:val="center"/>
        <w:rPr>
          <w:b/>
          <w:bCs/>
          <w:i/>
          <w:iCs/>
          <w:lang w:val="es-ES"/>
        </w:rPr>
      </w:pPr>
    </w:p>
    <w:p w14:paraId="492856C8" w14:textId="35881DDE" w:rsidR="7BDC16F0" w:rsidRDefault="7BDC16F0" w:rsidP="7BDC16F0">
      <w:pPr>
        <w:jc w:val="center"/>
        <w:rPr>
          <w:b/>
          <w:bCs/>
          <w:i/>
          <w:iCs/>
          <w:lang w:val="es-ES"/>
        </w:rPr>
      </w:pPr>
    </w:p>
    <w:p w14:paraId="571C1AFB" w14:textId="22B5042D" w:rsidR="007F497E" w:rsidRDefault="007F497E" w:rsidP="7BDC16F0">
      <w:pPr>
        <w:jc w:val="center"/>
        <w:rPr>
          <w:rFonts w:ascii="Arial" w:eastAsia="Arial" w:hAnsi="Arial" w:cs="Arial"/>
          <w:b/>
          <w:bCs/>
          <w:i/>
          <w:iCs/>
          <w:lang w:val="es-ES"/>
        </w:rPr>
      </w:pPr>
      <w:r w:rsidRPr="7BDC16F0">
        <w:rPr>
          <w:rFonts w:ascii="Arial" w:eastAsia="Arial" w:hAnsi="Arial" w:cs="Arial"/>
          <w:b/>
          <w:bCs/>
          <w:i/>
          <w:iCs/>
          <w:lang w:val="es-ES"/>
        </w:rPr>
        <w:t>Cuestionario</w:t>
      </w:r>
    </w:p>
    <w:p w14:paraId="7AD8446E" w14:textId="147F5361" w:rsidR="007F497E" w:rsidRPr="007F497E" w:rsidRDefault="53CE5B64" w:rsidP="7BDC16F0">
      <w:pPr>
        <w:jc w:val="center"/>
        <w:rPr>
          <w:rFonts w:ascii="Arial" w:eastAsia="Arial" w:hAnsi="Arial" w:cs="Arial"/>
          <w:b/>
          <w:bCs/>
          <w:i/>
          <w:iCs/>
          <w:lang w:val="es-ES"/>
        </w:rPr>
      </w:pPr>
      <w:r w:rsidRPr="7BDC16F0">
        <w:rPr>
          <w:rFonts w:ascii="Arial" w:eastAsia="Arial" w:hAnsi="Arial" w:cs="Arial"/>
          <w:b/>
          <w:bCs/>
          <w:i/>
          <w:iCs/>
          <w:lang w:val="es-ES"/>
        </w:rPr>
        <w:t xml:space="preserve">El cuidado del medio ambiente </w:t>
      </w:r>
    </w:p>
    <w:p w14:paraId="6C4401AC" w14:textId="0CB2E191" w:rsidR="007F497E" w:rsidRPr="007F497E" w:rsidRDefault="55E64268" w:rsidP="7BDC16F0">
      <w:pPr>
        <w:pStyle w:val="Prrafodelista"/>
        <w:numPr>
          <w:ilvl w:val="0"/>
          <w:numId w:val="9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¿Qué medidas toma</w:t>
      </w:r>
      <w:r w:rsidR="202F26EE" w:rsidRPr="7BDC16F0">
        <w:rPr>
          <w:rFonts w:ascii="Arial" w:eastAsia="Arial" w:hAnsi="Arial" w:cs="Arial"/>
          <w:lang w:val="es-ES"/>
        </w:rPr>
        <w:t>s</w:t>
      </w:r>
      <w:r w:rsidRPr="7BDC16F0">
        <w:rPr>
          <w:rFonts w:ascii="Arial" w:eastAsia="Arial" w:hAnsi="Arial" w:cs="Arial"/>
          <w:lang w:val="es-ES"/>
        </w:rPr>
        <w:t xml:space="preserve"> para cuidar el medio ambiente?</w:t>
      </w:r>
    </w:p>
    <w:p w14:paraId="16956B4D" w14:textId="356E2CEF" w:rsidR="007F497E" w:rsidRDefault="73D90BA9" w:rsidP="7BDC16F0">
      <w:p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  </w:t>
      </w:r>
      <w:r w:rsidRPr="7BDC16F0">
        <w:rPr>
          <w:rFonts w:ascii="Arial" w:eastAsia="Arial" w:hAnsi="Arial" w:cs="Arial"/>
          <w:b/>
          <w:bCs/>
          <w:lang w:val="es-ES"/>
        </w:rPr>
        <w:t xml:space="preserve">   A)</w:t>
      </w:r>
      <w:r w:rsidR="2DE5D4E5" w:rsidRPr="7BDC16F0">
        <w:rPr>
          <w:rFonts w:ascii="Arial" w:eastAsia="Arial" w:hAnsi="Arial" w:cs="Arial"/>
          <w:b/>
          <w:bCs/>
          <w:lang w:val="es-ES"/>
        </w:rPr>
        <w:t xml:space="preserve"> Tirar basura en los lagos</w:t>
      </w:r>
    </w:p>
    <w:p w14:paraId="78EB6714" w14:textId="10847CA2" w:rsidR="007F497E" w:rsidRDefault="73D90BA9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B)</w:t>
      </w:r>
      <w:r w:rsidR="2C99B006" w:rsidRPr="7BDC16F0">
        <w:rPr>
          <w:rFonts w:ascii="Arial" w:eastAsia="Arial" w:hAnsi="Arial" w:cs="Arial"/>
          <w:b/>
          <w:bCs/>
          <w:lang w:val="es-ES"/>
        </w:rPr>
        <w:t xml:space="preserve"> Usar productos que pueden reutilizarse</w:t>
      </w:r>
    </w:p>
    <w:p w14:paraId="64C70006" w14:textId="36521571" w:rsidR="007F497E" w:rsidRDefault="73D90BA9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C)</w:t>
      </w:r>
      <w:r w:rsidR="2A3CA47C" w:rsidRPr="7BDC16F0">
        <w:rPr>
          <w:rFonts w:ascii="Arial" w:eastAsia="Arial" w:hAnsi="Arial" w:cs="Arial"/>
          <w:b/>
          <w:bCs/>
          <w:lang w:val="es-ES"/>
        </w:rPr>
        <w:t xml:space="preserve"> Dejar los aparatos enchufados </w:t>
      </w:r>
    </w:p>
    <w:p w14:paraId="69A6D782" w14:textId="4ADF402E" w:rsidR="5631F8A3" w:rsidRDefault="5631F8A3" w:rsidP="7BDC16F0">
      <w:pPr>
        <w:pStyle w:val="Prrafodelista"/>
        <w:ind w:left="348"/>
        <w:rPr>
          <w:rFonts w:ascii="Arial" w:eastAsia="Arial" w:hAnsi="Arial" w:cs="Arial"/>
          <w:lang w:val="es-ES"/>
        </w:rPr>
      </w:pPr>
    </w:p>
    <w:p w14:paraId="7D4228E2" w14:textId="33554FAF" w:rsidR="007F497E" w:rsidRPr="007F497E" w:rsidRDefault="74A05FB5" w:rsidP="7BDC16F0">
      <w:pPr>
        <w:pStyle w:val="Prrafodelista"/>
        <w:numPr>
          <w:ilvl w:val="0"/>
          <w:numId w:val="9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¿Cuáles son las consecuencias si no cuidamos el medio ambiente?</w:t>
      </w:r>
    </w:p>
    <w:p w14:paraId="34E9BAD3" w14:textId="3C48A4E4" w:rsidR="007F497E" w:rsidRPr="007F497E" w:rsidRDefault="345DC582" w:rsidP="7BDC16F0">
      <w:p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 xml:space="preserve">     A)</w:t>
      </w:r>
      <w:r w:rsidR="03236F2D" w:rsidRPr="7BDC16F0">
        <w:rPr>
          <w:rFonts w:ascii="Arial" w:eastAsia="Arial" w:hAnsi="Arial" w:cs="Arial"/>
          <w:b/>
          <w:bCs/>
          <w:lang w:val="es-ES"/>
        </w:rPr>
        <w:t xml:space="preserve"> Destruiremos poco a poco el planeta tierra</w:t>
      </w:r>
    </w:p>
    <w:p w14:paraId="7EC5060A" w14:textId="6E6DC37E" w:rsidR="007F497E" w:rsidRPr="007F497E" w:rsidRDefault="345DC582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B)</w:t>
      </w:r>
      <w:r w:rsidR="5DB9F2B3" w:rsidRPr="7BDC16F0">
        <w:rPr>
          <w:rFonts w:ascii="Arial" w:eastAsia="Arial" w:hAnsi="Arial" w:cs="Arial"/>
          <w:b/>
          <w:bCs/>
          <w:lang w:val="es-ES"/>
        </w:rPr>
        <w:t xml:space="preserve"> Tendríamos much</w:t>
      </w:r>
      <w:r w:rsidR="1227B0F4" w:rsidRPr="7BDC16F0">
        <w:rPr>
          <w:rFonts w:ascii="Arial" w:eastAsia="Arial" w:hAnsi="Arial" w:cs="Arial"/>
          <w:b/>
          <w:bCs/>
          <w:lang w:val="es-ES"/>
        </w:rPr>
        <w:t>a flora y fauna</w:t>
      </w:r>
    </w:p>
    <w:p w14:paraId="7BEE9114" w14:textId="66098B2A" w:rsidR="007F497E" w:rsidRPr="007F497E" w:rsidRDefault="345DC582" w:rsidP="7BDC16F0">
      <w:pPr>
        <w:ind w:left="348"/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C)</w:t>
      </w:r>
      <w:r w:rsidR="482CCBE8" w:rsidRPr="7BDC16F0">
        <w:rPr>
          <w:rFonts w:ascii="Arial" w:eastAsia="Arial" w:hAnsi="Arial" w:cs="Arial"/>
          <w:b/>
          <w:bCs/>
          <w:lang w:val="es-ES"/>
        </w:rPr>
        <w:t xml:space="preserve"> No aumentaría</w:t>
      </w:r>
      <w:r w:rsidR="3DDEF778" w:rsidRPr="7BDC16F0">
        <w:rPr>
          <w:rFonts w:ascii="Arial" w:eastAsia="Arial" w:hAnsi="Arial" w:cs="Arial"/>
          <w:b/>
          <w:bCs/>
          <w:lang w:val="es-ES"/>
        </w:rPr>
        <w:t>n</w:t>
      </w:r>
      <w:r w:rsidR="482CCBE8" w:rsidRPr="7BDC16F0">
        <w:rPr>
          <w:rFonts w:ascii="Arial" w:eastAsia="Arial" w:hAnsi="Arial" w:cs="Arial"/>
          <w:b/>
          <w:bCs/>
          <w:lang w:val="es-ES"/>
        </w:rPr>
        <w:t xml:space="preserve"> las temperaturas de la tierra </w:t>
      </w:r>
    </w:p>
    <w:p w14:paraId="18A2EA9A" w14:textId="67B16FE8" w:rsidR="5631F8A3" w:rsidRDefault="5631F8A3" w:rsidP="7BDC16F0">
      <w:pPr>
        <w:pStyle w:val="Prrafodelista"/>
        <w:ind w:left="1068"/>
        <w:rPr>
          <w:rFonts w:ascii="Arial" w:eastAsia="Arial" w:hAnsi="Arial" w:cs="Arial"/>
          <w:lang w:val="es-ES"/>
        </w:rPr>
      </w:pPr>
    </w:p>
    <w:p w14:paraId="1B4FE461" w14:textId="79251619" w:rsidR="007F497E" w:rsidRPr="007F497E" w:rsidRDefault="7B06F619" w:rsidP="7BDC16F0">
      <w:pPr>
        <w:pStyle w:val="Prrafodelista"/>
        <w:numPr>
          <w:ilvl w:val="0"/>
          <w:numId w:val="9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¿Qué pasaría si se destruyen los </w:t>
      </w:r>
      <w:r w:rsidR="187A1BC2" w:rsidRPr="7BDC16F0">
        <w:rPr>
          <w:rFonts w:ascii="Arial" w:eastAsia="Arial" w:hAnsi="Arial" w:cs="Arial"/>
          <w:lang w:val="es-ES"/>
        </w:rPr>
        <w:t>árboles</w:t>
      </w:r>
      <w:r w:rsidRPr="7BDC16F0">
        <w:rPr>
          <w:rFonts w:ascii="Arial" w:eastAsia="Arial" w:hAnsi="Arial" w:cs="Arial"/>
          <w:lang w:val="es-ES"/>
        </w:rPr>
        <w:t>?</w:t>
      </w:r>
    </w:p>
    <w:p w14:paraId="34833F1E" w14:textId="3C53D491" w:rsidR="007F497E" w:rsidRPr="007F497E" w:rsidRDefault="7D660576" w:rsidP="7BDC16F0">
      <w:p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     </w:t>
      </w:r>
      <w:r w:rsidRPr="7BDC16F0">
        <w:rPr>
          <w:rFonts w:ascii="Arial" w:eastAsia="Arial" w:hAnsi="Arial" w:cs="Arial"/>
          <w:b/>
          <w:bCs/>
          <w:lang w:val="es-ES"/>
        </w:rPr>
        <w:t>A)</w:t>
      </w:r>
      <w:r w:rsidR="178801EE" w:rsidRPr="7BDC16F0">
        <w:rPr>
          <w:rFonts w:ascii="Arial" w:eastAsia="Arial" w:hAnsi="Arial" w:cs="Arial"/>
          <w:b/>
          <w:bCs/>
          <w:lang w:val="es-ES"/>
        </w:rPr>
        <w:t xml:space="preserve"> Nada</w:t>
      </w:r>
    </w:p>
    <w:p w14:paraId="4ED9D9CC" w14:textId="45D2B349" w:rsidR="007F497E" w:rsidRPr="007F497E" w:rsidRDefault="7D660576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B</w:t>
      </w:r>
      <w:r w:rsidR="1D6A6630" w:rsidRPr="7BDC16F0">
        <w:rPr>
          <w:rFonts w:ascii="Arial" w:eastAsia="Arial" w:hAnsi="Arial" w:cs="Arial"/>
          <w:b/>
          <w:bCs/>
          <w:lang w:val="es-ES"/>
        </w:rPr>
        <w:t xml:space="preserve">) Ya no existirían las aves </w:t>
      </w:r>
    </w:p>
    <w:p w14:paraId="4CE54FB7" w14:textId="3EB03A0F" w:rsidR="007F497E" w:rsidRPr="007F497E" w:rsidRDefault="7D660576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C)</w:t>
      </w:r>
      <w:r w:rsidR="43FA57D9" w:rsidRPr="7BDC16F0">
        <w:rPr>
          <w:rFonts w:ascii="Arial" w:eastAsia="Arial" w:hAnsi="Arial" w:cs="Arial"/>
          <w:b/>
          <w:bCs/>
          <w:lang w:val="es-ES"/>
        </w:rPr>
        <w:t xml:space="preserve"> Las concentraciones de dióxido y monóxido de carbono </w:t>
      </w:r>
      <w:r w:rsidR="703B34BF" w:rsidRPr="7BDC16F0">
        <w:rPr>
          <w:rFonts w:ascii="Arial" w:eastAsia="Arial" w:hAnsi="Arial" w:cs="Arial"/>
          <w:b/>
          <w:bCs/>
          <w:lang w:val="es-ES"/>
        </w:rPr>
        <w:t>serían</w:t>
      </w:r>
      <w:r w:rsidR="31CEF8F1" w:rsidRPr="7BDC16F0">
        <w:rPr>
          <w:rFonts w:ascii="Arial" w:eastAsia="Arial" w:hAnsi="Arial" w:cs="Arial"/>
          <w:b/>
          <w:bCs/>
          <w:lang w:val="es-ES"/>
        </w:rPr>
        <w:t xml:space="preserve"> más alto</w:t>
      </w:r>
      <w:r w:rsidR="6E162725" w:rsidRPr="7BDC16F0">
        <w:rPr>
          <w:rFonts w:ascii="Arial" w:eastAsia="Arial" w:hAnsi="Arial" w:cs="Arial"/>
          <w:b/>
          <w:bCs/>
          <w:lang w:val="es-ES"/>
        </w:rPr>
        <w:t>s</w:t>
      </w:r>
    </w:p>
    <w:p w14:paraId="6D925ED3" w14:textId="49FBBD2B" w:rsidR="5631F8A3" w:rsidRDefault="7D660576" w:rsidP="7BDC16F0">
      <w:pPr>
        <w:ind w:left="348"/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 </w:t>
      </w:r>
    </w:p>
    <w:p w14:paraId="68DECD76" w14:textId="65E2CBF9" w:rsidR="007F497E" w:rsidRPr="007F497E" w:rsidRDefault="7A78B0C6" w:rsidP="7BDC16F0">
      <w:pPr>
        <w:pStyle w:val="Prrafodelista"/>
        <w:numPr>
          <w:ilvl w:val="0"/>
          <w:numId w:val="9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</w:t>
      </w:r>
      <w:r w:rsidR="63094F46" w:rsidRPr="7BDC16F0">
        <w:rPr>
          <w:rFonts w:ascii="Arial" w:eastAsia="Arial" w:hAnsi="Arial" w:cs="Arial"/>
          <w:lang w:val="es-ES"/>
        </w:rPr>
        <w:t>La extinción de animales es gracias al descuido del medio ambiente?</w:t>
      </w:r>
    </w:p>
    <w:p w14:paraId="4E4B1A12" w14:textId="6ED210E2" w:rsidR="007F497E" w:rsidRPr="007F497E" w:rsidRDefault="0B7F3688" w:rsidP="7BDC16F0">
      <w:p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lang w:val="es-ES"/>
        </w:rPr>
        <w:t xml:space="preserve">     </w:t>
      </w:r>
      <w:r w:rsidRPr="7BDC16F0">
        <w:rPr>
          <w:rFonts w:ascii="Arial" w:eastAsia="Arial" w:hAnsi="Arial" w:cs="Arial"/>
          <w:b/>
          <w:bCs/>
          <w:lang w:val="es-ES"/>
        </w:rPr>
        <w:t>A)</w:t>
      </w:r>
      <w:r w:rsidR="79DBE026" w:rsidRPr="7BDC16F0">
        <w:rPr>
          <w:rFonts w:ascii="Arial" w:eastAsia="Arial" w:hAnsi="Arial" w:cs="Arial"/>
          <w:b/>
          <w:bCs/>
          <w:lang w:val="es-ES"/>
        </w:rPr>
        <w:t xml:space="preserve"> No </w:t>
      </w:r>
      <w:r w:rsidR="4F5057B3" w:rsidRPr="7BDC16F0">
        <w:rPr>
          <w:rFonts w:ascii="Arial" w:eastAsia="Arial" w:hAnsi="Arial" w:cs="Arial"/>
          <w:b/>
          <w:bCs/>
          <w:lang w:val="es-ES"/>
        </w:rPr>
        <w:t xml:space="preserve"> </w:t>
      </w:r>
    </w:p>
    <w:p w14:paraId="4A87DB29" w14:textId="5EA7F4D0" w:rsidR="007F497E" w:rsidRPr="007F497E" w:rsidRDefault="0B7F3688" w:rsidP="7BDC16F0">
      <w:pPr>
        <w:ind w:left="348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B)</w:t>
      </w:r>
      <w:r w:rsidR="60FA9C81" w:rsidRPr="7BDC16F0">
        <w:rPr>
          <w:rFonts w:ascii="Arial" w:eastAsia="Arial" w:hAnsi="Arial" w:cs="Arial"/>
          <w:b/>
          <w:bCs/>
          <w:lang w:val="es-ES"/>
        </w:rPr>
        <w:t xml:space="preserve"> No</w:t>
      </w:r>
      <w:r w:rsidR="3ED8CCBE" w:rsidRPr="7BDC16F0">
        <w:rPr>
          <w:rFonts w:ascii="Arial" w:eastAsia="Arial" w:hAnsi="Arial" w:cs="Arial"/>
          <w:b/>
          <w:bCs/>
          <w:lang w:val="es-ES"/>
        </w:rPr>
        <w:t xml:space="preserve">, </w:t>
      </w:r>
      <w:r w:rsidR="3ED8CCBE" w:rsidRPr="7BDC16F0">
        <w:rPr>
          <w:rFonts w:ascii="Arial" w:eastAsia="Arial" w:hAnsi="Arial" w:cs="Arial"/>
          <w:b/>
          <w:bCs/>
          <w:color w:val="000000" w:themeColor="text1"/>
          <w:lang w:val="es-ES"/>
        </w:rPr>
        <w:t>porque ellos se mueren entre su cadena alimenticia</w:t>
      </w:r>
    </w:p>
    <w:p w14:paraId="055B3336" w14:textId="67B07EB7" w:rsidR="007F497E" w:rsidRPr="007F497E" w:rsidRDefault="0B7F3688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C)</w:t>
      </w:r>
      <w:r w:rsidR="5C081B03" w:rsidRPr="7BDC16F0">
        <w:rPr>
          <w:rFonts w:ascii="Arial" w:eastAsia="Arial" w:hAnsi="Arial" w:cs="Arial"/>
          <w:b/>
          <w:bCs/>
          <w:lang w:val="es-ES"/>
        </w:rPr>
        <w:t xml:space="preserve"> </w:t>
      </w:r>
      <w:r w:rsidR="22E86AAB" w:rsidRPr="7BDC16F0">
        <w:rPr>
          <w:rFonts w:ascii="Arial" w:eastAsia="Arial" w:hAnsi="Arial" w:cs="Arial"/>
          <w:b/>
          <w:bCs/>
          <w:lang w:val="es-ES"/>
        </w:rPr>
        <w:t>Si</w:t>
      </w:r>
    </w:p>
    <w:p w14:paraId="1B79EB18" w14:textId="27318117" w:rsidR="22E86AAB" w:rsidRDefault="22E86AAB" w:rsidP="7BDC16F0">
      <w:pPr>
        <w:ind w:left="348"/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Si tu respuesta es sí, justifica el por qué:</w:t>
      </w:r>
      <w:r w:rsidRPr="7BDC16F0">
        <w:rPr>
          <w:rFonts w:ascii="Arial" w:eastAsia="Arial" w:hAnsi="Arial" w:cs="Arial"/>
          <w:lang w:val="es-ES"/>
        </w:rPr>
        <w:t xml:space="preserve"> ________________________________________________________________________________________________________________________________________</w:t>
      </w:r>
    </w:p>
    <w:p w14:paraId="710E98CC" w14:textId="4C072412" w:rsidR="007F497E" w:rsidRPr="007F497E" w:rsidRDefault="007F497E" w:rsidP="7BDC16F0">
      <w:pPr>
        <w:rPr>
          <w:rFonts w:ascii="Arial" w:eastAsia="Arial" w:hAnsi="Arial" w:cs="Arial"/>
          <w:lang w:val="es-ES"/>
        </w:rPr>
      </w:pPr>
    </w:p>
    <w:p w14:paraId="14FFA011" w14:textId="72FCC756" w:rsidR="007F497E" w:rsidRPr="007F497E" w:rsidRDefault="060B9AF0" w:rsidP="7BDC16F0">
      <w:pPr>
        <w:pStyle w:val="Prrafodelista"/>
        <w:numPr>
          <w:ilvl w:val="0"/>
          <w:numId w:val="9"/>
        </w:numPr>
        <w:rPr>
          <w:rFonts w:ascii="Arial" w:eastAsia="Arial" w:hAnsi="Arial" w:cs="Arial"/>
          <w:lang w:val="es-ES"/>
        </w:rPr>
      </w:pPr>
      <w:r w:rsidRPr="7BDC16F0">
        <w:rPr>
          <w:rFonts w:ascii="Arial" w:eastAsia="Arial" w:hAnsi="Arial" w:cs="Arial"/>
          <w:lang w:val="es-ES"/>
        </w:rPr>
        <w:t>¿Cómo podemos cuidar el agua?</w:t>
      </w:r>
    </w:p>
    <w:p w14:paraId="32AAA8F0" w14:textId="439E29F3" w:rsidR="66AD0547" w:rsidRDefault="66AD0547" w:rsidP="7BDC16F0">
      <w:pPr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 xml:space="preserve">     A)</w:t>
      </w:r>
      <w:r w:rsidR="25D1344E" w:rsidRPr="7BDC16F0">
        <w:rPr>
          <w:rFonts w:ascii="Arial" w:eastAsia="Arial" w:hAnsi="Arial" w:cs="Arial"/>
          <w:b/>
          <w:bCs/>
          <w:lang w:val="es-ES"/>
        </w:rPr>
        <w:t xml:space="preserve"> Dejar </w:t>
      </w:r>
      <w:r w:rsidR="3E262CB1" w:rsidRPr="7BDC16F0">
        <w:rPr>
          <w:rFonts w:ascii="Arial" w:eastAsia="Arial" w:hAnsi="Arial" w:cs="Arial"/>
          <w:b/>
          <w:bCs/>
          <w:lang w:val="es-ES"/>
        </w:rPr>
        <w:t xml:space="preserve">las fugas y las filtraciones en llaves y </w:t>
      </w:r>
      <w:r w:rsidR="7147AF41" w:rsidRPr="7BDC16F0">
        <w:rPr>
          <w:rFonts w:ascii="Arial" w:eastAsia="Arial" w:hAnsi="Arial" w:cs="Arial"/>
          <w:b/>
          <w:bCs/>
          <w:lang w:val="es-ES"/>
        </w:rPr>
        <w:t>tuberías</w:t>
      </w:r>
    </w:p>
    <w:p w14:paraId="21BE6804" w14:textId="7F87996C" w:rsidR="66AD0547" w:rsidRDefault="66AD0547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B)</w:t>
      </w:r>
      <w:r w:rsidR="67974161" w:rsidRPr="7BDC16F0">
        <w:rPr>
          <w:rFonts w:ascii="Arial" w:eastAsia="Arial" w:hAnsi="Arial" w:cs="Arial"/>
          <w:b/>
          <w:bCs/>
          <w:lang w:val="es-ES"/>
        </w:rPr>
        <w:t xml:space="preserve"> Cerrar la llave mientras te cepillas los dientes </w:t>
      </w:r>
    </w:p>
    <w:p w14:paraId="6A8D46FA" w14:textId="1F4A34D9" w:rsidR="66AD0547" w:rsidRDefault="66AD0547" w:rsidP="7BDC16F0">
      <w:pPr>
        <w:ind w:left="348"/>
        <w:rPr>
          <w:rFonts w:ascii="Arial" w:eastAsia="Arial" w:hAnsi="Arial" w:cs="Arial"/>
          <w:b/>
          <w:bCs/>
          <w:lang w:val="es-ES"/>
        </w:rPr>
      </w:pPr>
      <w:r w:rsidRPr="7BDC16F0">
        <w:rPr>
          <w:rFonts w:ascii="Arial" w:eastAsia="Arial" w:hAnsi="Arial" w:cs="Arial"/>
          <w:b/>
          <w:bCs/>
          <w:lang w:val="es-ES"/>
        </w:rPr>
        <w:t>C)</w:t>
      </w:r>
      <w:r w:rsidR="6F69B393" w:rsidRPr="7BDC16F0">
        <w:rPr>
          <w:rFonts w:ascii="Arial" w:eastAsia="Arial" w:hAnsi="Arial" w:cs="Arial"/>
          <w:b/>
          <w:bCs/>
          <w:lang w:val="es-ES"/>
        </w:rPr>
        <w:t xml:space="preserve"> </w:t>
      </w:r>
      <w:r w:rsidR="2B5AA087" w:rsidRPr="7BDC16F0">
        <w:rPr>
          <w:rFonts w:ascii="Arial" w:eastAsia="Arial" w:hAnsi="Arial" w:cs="Arial"/>
          <w:b/>
          <w:bCs/>
          <w:lang w:val="es-ES"/>
        </w:rPr>
        <w:t xml:space="preserve">Bañarte y tomarte todo el tiempo que necesites </w:t>
      </w:r>
    </w:p>
    <w:p w14:paraId="00E1161A" w14:textId="0411099D" w:rsidR="5631F8A3" w:rsidRDefault="5631F8A3" w:rsidP="40B91EEB">
      <w:pPr>
        <w:rPr>
          <w:b/>
          <w:bCs/>
          <w:lang w:val="es-ES"/>
        </w:rPr>
      </w:pPr>
    </w:p>
    <w:p w14:paraId="68306442" w14:textId="2D2200E1" w:rsidR="007F497E" w:rsidRPr="007F497E" w:rsidRDefault="06DEC40F" w:rsidP="40B91EEB">
      <w:pPr>
        <w:pStyle w:val="Prrafodelista"/>
        <w:ind w:left="1068"/>
        <w:jc w:val="center"/>
      </w:pPr>
      <w:r>
        <w:rPr>
          <w:noProof/>
          <w:lang w:eastAsia="es-MX"/>
        </w:rPr>
        <w:drawing>
          <wp:inline distT="0" distB="0" distL="0" distR="0" wp14:anchorId="68EE3162" wp14:editId="7208CF90">
            <wp:extent cx="3024559" cy="1745926"/>
            <wp:effectExtent l="0" t="0" r="0" b="0"/>
            <wp:docPr id="572247680" name="Imagen 57224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59" cy="17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97E" w:rsidRPr="007F4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B15"/>
    <w:multiLevelType w:val="hybridMultilevel"/>
    <w:tmpl w:val="3802062E"/>
    <w:lvl w:ilvl="0" w:tplc="6560AD7E">
      <w:start w:val="1"/>
      <w:numFmt w:val="upperLetter"/>
      <w:lvlText w:val="%1)"/>
      <w:lvlJc w:val="left"/>
      <w:pPr>
        <w:ind w:left="720" w:hanging="360"/>
      </w:pPr>
    </w:lvl>
    <w:lvl w:ilvl="1" w:tplc="47F85C4E">
      <w:start w:val="1"/>
      <w:numFmt w:val="lowerLetter"/>
      <w:lvlText w:val="%2."/>
      <w:lvlJc w:val="left"/>
      <w:pPr>
        <w:ind w:left="1440" w:hanging="360"/>
      </w:pPr>
    </w:lvl>
    <w:lvl w:ilvl="2" w:tplc="77D21C6E">
      <w:start w:val="1"/>
      <w:numFmt w:val="lowerRoman"/>
      <w:lvlText w:val="%3."/>
      <w:lvlJc w:val="right"/>
      <w:pPr>
        <w:ind w:left="2160" w:hanging="180"/>
      </w:pPr>
    </w:lvl>
    <w:lvl w:ilvl="3" w:tplc="13ECB25C">
      <w:start w:val="1"/>
      <w:numFmt w:val="decimal"/>
      <w:lvlText w:val="%4."/>
      <w:lvlJc w:val="left"/>
      <w:pPr>
        <w:ind w:left="2880" w:hanging="360"/>
      </w:pPr>
    </w:lvl>
    <w:lvl w:ilvl="4" w:tplc="07A82F14">
      <w:start w:val="1"/>
      <w:numFmt w:val="lowerLetter"/>
      <w:lvlText w:val="%5."/>
      <w:lvlJc w:val="left"/>
      <w:pPr>
        <w:ind w:left="3600" w:hanging="360"/>
      </w:pPr>
    </w:lvl>
    <w:lvl w:ilvl="5" w:tplc="5C42BD06">
      <w:start w:val="1"/>
      <w:numFmt w:val="lowerRoman"/>
      <w:lvlText w:val="%6."/>
      <w:lvlJc w:val="right"/>
      <w:pPr>
        <w:ind w:left="4320" w:hanging="180"/>
      </w:pPr>
    </w:lvl>
    <w:lvl w:ilvl="6" w:tplc="2E34F678">
      <w:start w:val="1"/>
      <w:numFmt w:val="decimal"/>
      <w:lvlText w:val="%7."/>
      <w:lvlJc w:val="left"/>
      <w:pPr>
        <w:ind w:left="5040" w:hanging="360"/>
      </w:pPr>
    </w:lvl>
    <w:lvl w:ilvl="7" w:tplc="EB326714">
      <w:start w:val="1"/>
      <w:numFmt w:val="lowerLetter"/>
      <w:lvlText w:val="%8."/>
      <w:lvlJc w:val="left"/>
      <w:pPr>
        <w:ind w:left="5760" w:hanging="360"/>
      </w:pPr>
    </w:lvl>
    <w:lvl w:ilvl="8" w:tplc="D988F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296B36"/>
    <w:multiLevelType w:val="hybridMultilevel"/>
    <w:tmpl w:val="975E6F4A"/>
    <w:lvl w:ilvl="0" w:tplc="00A87906">
      <w:start w:val="1"/>
      <w:numFmt w:val="upperLetter"/>
      <w:lvlText w:val="%1)"/>
      <w:lvlJc w:val="left"/>
      <w:pPr>
        <w:ind w:left="720" w:hanging="360"/>
      </w:pPr>
    </w:lvl>
    <w:lvl w:ilvl="1" w:tplc="39E43940">
      <w:start w:val="1"/>
      <w:numFmt w:val="lowerLetter"/>
      <w:lvlText w:val="%2."/>
      <w:lvlJc w:val="left"/>
      <w:pPr>
        <w:ind w:left="1440" w:hanging="360"/>
      </w:pPr>
    </w:lvl>
    <w:lvl w:ilvl="2" w:tplc="BDDE610E">
      <w:start w:val="1"/>
      <w:numFmt w:val="lowerRoman"/>
      <w:lvlText w:val="%3."/>
      <w:lvlJc w:val="right"/>
      <w:pPr>
        <w:ind w:left="2160" w:hanging="180"/>
      </w:pPr>
    </w:lvl>
    <w:lvl w:ilvl="3" w:tplc="D7161370">
      <w:start w:val="1"/>
      <w:numFmt w:val="decimal"/>
      <w:lvlText w:val="%4."/>
      <w:lvlJc w:val="left"/>
      <w:pPr>
        <w:ind w:left="2880" w:hanging="360"/>
      </w:pPr>
    </w:lvl>
    <w:lvl w:ilvl="4" w:tplc="2F52D2B6">
      <w:start w:val="1"/>
      <w:numFmt w:val="lowerLetter"/>
      <w:lvlText w:val="%5."/>
      <w:lvlJc w:val="left"/>
      <w:pPr>
        <w:ind w:left="3600" w:hanging="360"/>
      </w:pPr>
    </w:lvl>
    <w:lvl w:ilvl="5" w:tplc="0822779A">
      <w:start w:val="1"/>
      <w:numFmt w:val="lowerRoman"/>
      <w:lvlText w:val="%6."/>
      <w:lvlJc w:val="right"/>
      <w:pPr>
        <w:ind w:left="4320" w:hanging="180"/>
      </w:pPr>
    </w:lvl>
    <w:lvl w:ilvl="6" w:tplc="F258AC72">
      <w:start w:val="1"/>
      <w:numFmt w:val="decimal"/>
      <w:lvlText w:val="%7."/>
      <w:lvlJc w:val="left"/>
      <w:pPr>
        <w:ind w:left="5040" w:hanging="360"/>
      </w:pPr>
    </w:lvl>
    <w:lvl w:ilvl="7" w:tplc="1CB22DB0">
      <w:start w:val="1"/>
      <w:numFmt w:val="lowerLetter"/>
      <w:lvlText w:val="%8."/>
      <w:lvlJc w:val="left"/>
      <w:pPr>
        <w:ind w:left="5760" w:hanging="360"/>
      </w:pPr>
    </w:lvl>
    <w:lvl w:ilvl="8" w:tplc="0CFC5B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1633"/>
    <w:multiLevelType w:val="hybridMultilevel"/>
    <w:tmpl w:val="BC3E1318"/>
    <w:lvl w:ilvl="0" w:tplc="E6944184">
      <w:start w:val="1"/>
      <w:numFmt w:val="upperLetter"/>
      <w:lvlText w:val="%1)"/>
      <w:lvlJc w:val="left"/>
      <w:pPr>
        <w:ind w:left="720" w:hanging="360"/>
      </w:pPr>
    </w:lvl>
    <w:lvl w:ilvl="1" w:tplc="C220C584">
      <w:start w:val="1"/>
      <w:numFmt w:val="lowerLetter"/>
      <w:lvlText w:val="%2."/>
      <w:lvlJc w:val="left"/>
      <w:pPr>
        <w:ind w:left="1440" w:hanging="360"/>
      </w:pPr>
    </w:lvl>
    <w:lvl w:ilvl="2" w:tplc="0226E4DE">
      <w:start w:val="1"/>
      <w:numFmt w:val="lowerRoman"/>
      <w:lvlText w:val="%3."/>
      <w:lvlJc w:val="right"/>
      <w:pPr>
        <w:ind w:left="2160" w:hanging="180"/>
      </w:pPr>
    </w:lvl>
    <w:lvl w:ilvl="3" w:tplc="D47EA014">
      <w:start w:val="1"/>
      <w:numFmt w:val="decimal"/>
      <w:lvlText w:val="%4."/>
      <w:lvlJc w:val="left"/>
      <w:pPr>
        <w:ind w:left="2880" w:hanging="360"/>
      </w:pPr>
    </w:lvl>
    <w:lvl w:ilvl="4" w:tplc="AB50BC8A">
      <w:start w:val="1"/>
      <w:numFmt w:val="lowerLetter"/>
      <w:lvlText w:val="%5."/>
      <w:lvlJc w:val="left"/>
      <w:pPr>
        <w:ind w:left="3600" w:hanging="360"/>
      </w:pPr>
    </w:lvl>
    <w:lvl w:ilvl="5" w:tplc="8A044CEA">
      <w:start w:val="1"/>
      <w:numFmt w:val="lowerRoman"/>
      <w:lvlText w:val="%6."/>
      <w:lvlJc w:val="right"/>
      <w:pPr>
        <w:ind w:left="4320" w:hanging="180"/>
      </w:pPr>
    </w:lvl>
    <w:lvl w:ilvl="6" w:tplc="200E3844">
      <w:start w:val="1"/>
      <w:numFmt w:val="decimal"/>
      <w:lvlText w:val="%7."/>
      <w:lvlJc w:val="left"/>
      <w:pPr>
        <w:ind w:left="5040" w:hanging="360"/>
      </w:pPr>
    </w:lvl>
    <w:lvl w:ilvl="7" w:tplc="ED2A2908">
      <w:start w:val="1"/>
      <w:numFmt w:val="lowerLetter"/>
      <w:lvlText w:val="%8."/>
      <w:lvlJc w:val="left"/>
      <w:pPr>
        <w:ind w:left="5760" w:hanging="360"/>
      </w:pPr>
    </w:lvl>
    <w:lvl w:ilvl="8" w:tplc="5F0CDA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5A3"/>
    <w:multiLevelType w:val="hybridMultilevel"/>
    <w:tmpl w:val="E7343436"/>
    <w:lvl w:ilvl="0" w:tplc="67A2254A">
      <w:start w:val="1"/>
      <w:numFmt w:val="upperLetter"/>
      <w:lvlText w:val="%1)"/>
      <w:lvlJc w:val="left"/>
      <w:pPr>
        <w:ind w:left="720" w:hanging="360"/>
      </w:pPr>
    </w:lvl>
    <w:lvl w:ilvl="1" w:tplc="1564F86E">
      <w:start w:val="1"/>
      <w:numFmt w:val="lowerLetter"/>
      <w:lvlText w:val="%2."/>
      <w:lvlJc w:val="left"/>
      <w:pPr>
        <w:ind w:left="1440" w:hanging="360"/>
      </w:pPr>
    </w:lvl>
    <w:lvl w:ilvl="2" w:tplc="1E0E7160">
      <w:start w:val="1"/>
      <w:numFmt w:val="lowerRoman"/>
      <w:lvlText w:val="%3."/>
      <w:lvlJc w:val="right"/>
      <w:pPr>
        <w:ind w:left="2160" w:hanging="180"/>
      </w:pPr>
    </w:lvl>
    <w:lvl w:ilvl="3" w:tplc="D2BC2264">
      <w:start w:val="1"/>
      <w:numFmt w:val="decimal"/>
      <w:lvlText w:val="%4."/>
      <w:lvlJc w:val="left"/>
      <w:pPr>
        <w:ind w:left="2880" w:hanging="360"/>
      </w:pPr>
    </w:lvl>
    <w:lvl w:ilvl="4" w:tplc="A7C49022">
      <w:start w:val="1"/>
      <w:numFmt w:val="lowerLetter"/>
      <w:lvlText w:val="%5."/>
      <w:lvlJc w:val="left"/>
      <w:pPr>
        <w:ind w:left="3600" w:hanging="360"/>
      </w:pPr>
    </w:lvl>
    <w:lvl w:ilvl="5" w:tplc="E6223EAA">
      <w:start w:val="1"/>
      <w:numFmt w:val="lowerRoman"/>
      <w:lvlText w:val="%6."/>
      <w:lvlJc w:val="right"/>
      <w:pPr>
        <w:ind w:left="4320" w:hanging="180"/>
      </w:pPr>
    </w:lvl>
    <w:lvl w:ilvl="6" w:tplc="5DDE6844">
      <w:start w:val="1"/>
      <w:numFmt w:val="decimal"/>
      <w:lvlText w:val="%7."/>
      <w:lvlJc w:val="left"/>
      <w:pPr>
        <w:ind w:left="5040" w:hanging="360"/>
      </w:pPr>
    </w:lvl>
    <w:lvl w:ilvl="7" w:tplc="65FE1974">
      <w:start w:val="1"/>
      <w:numFmt w:val="lowerLetter"/>
      <w:lvlText w:val="%8."/>
      <w:lvlJc w:val="left"/>
      <w:pPr>
        <w:ind w:left="5760" w:hanging="360"/>
      </w:pPr>
    </w:lvl>
    <w:lvl w:ilvl="8" w:tplc="F37448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B1F1B"/>
    <w:multiLevelType w:val="hybridMultilevel"/>
    <w:tmpl w:val="2A0C6456"/>
    <w:lvl w:ilvl="0" w:tplc="CEF63E50">
      <w:start w:val="1"/>
      <w:numFmt w:val="upperLetter"/>
      <w:lvlText w:val="%1)"/>
      <w:lvlJc w:val="left"/>
      <w:pPr>
        <w:ind w:left="720" w:hanging="360"/>
      </w:pPr>
    </w:lvl>
    <w:lvl w:ilvl="1" w:tplc="F40E64A4">
      <w:start w:val="1"/>
      <w:numFmt w:val="lowerLetter"/>
      <w:lvlText w:val="%2."/>
      <w:lvlJc w:val="left"/>
      <w:pPr>
        <w:ind w:left="1440" w:hanging="360"/>
      </w:pPr>
    </w:lvl>
    <w:lvl w:ilvl="2" w:tplc="4E3CCC66">
      <w:start w:val="1"/>
      <w:numFmt w:val="lowerRoman"/>
      <w:lvlText w:val="%3."/>
      <w:lvlJc w:val="right"/>
      <w:pPr>
        <w:ind w:left="2160" w:hanging="180"/>
      </w:pPr>
    </w:lvl>
    <w:lvl w:ilvl="3" w:tplc="D8FCB898">
      <w:start w:val="1"/>
      <w:numFmt w:val="decimal"/>
      <w:lvlText w:val="%4."/>
      <w:lvlJc w:val="left"/>
      <w:pPr>
        <w:ind w:left="2880" w:hanging="360"/>
      </w:pPr>
    </w:lvl>
    <w:lvl w:ilvl="4" w:tplc="21447840">
      <w:start w:val="1"/>
      <w:numFmt w:val="lowerLetter"/>
      <w:lvlText w:val="%5."/>
      <w:lvlJc w:val="left"/>
      <w:pPr>
        <w:ind w:left="3600" w:hanging="360"/>
      </w:pPr>
    </w:lvl>
    <w:lvl w:ilvl="5" w:tplc="9F12F916">
      <w:start w:val="1"/>
      <w:numFmt w:val="lowerRoman"/>
      <w:lvlText w:val="%6."/>
      <w:lvlJc w:val="right"/>
      <w:pPr>
        <w:ind w:left="4320" w:hanging="180"/>
      </w:pPr>
    </w:lvl>
    <w:lvl w:ilvl="6" w:tplc="8E02564E">
      <w:start w:val="1"/>
      <w:numFmt w:val="decimal"/>
      <w:lvlText w:val="%7."/>
      <w:lvlJc w:val="left"/>
      <w:pPr>
        <w:ind w:left="5040" w:hanging="360"/>
      </w:pPr>
    </w:lvl>
    <w:lvl w:ilvl="7" w:tplc="58808970">
      <w:start w:val="1"/>
      <w:numFmt w:val="lowerLetter"/>
      <w:lvlText w:val="%8."/>
      <w:lvlJc w:val="left"/>
      <w:pPr>
        <w:ind w:left="5760" w:hanging="360"/>
      </w:pPr>
    </w:lvl>
    <w:lvl w:ilvl="8" w:tplc="1F9298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1C09"/>
    <w:multiLevelType w:val="hybridMultilevel"/>
    <w:tmpl w:val="92904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1374"/>
    <w:multiLevelType w:val="hybridMultilevel"/>
    <w:tmpl w:val="D6DC3502"/>
    <w:lvl w:ilvl="0" w:tplc="F9A613EA">
      <w:start w:val="1"/>
      <w:numFmt w:val="decimal"/>
      <w:lvlText w:val="%1."/>
      <w:lvlJc w:val="left"/>
      <w:pPr>
        <w:ind w:left="720" w:hanging="360"/>
      </w:pPr>
    </w:lvl>
    <w:lvl w:ilvl="1" w:tplc="60C28AFE">
      <w:start w:val="1"/>
      <w:numFmt w:val="lowerLetter"/>
      <w:lvlText w:val="%2."/>
      <w:lvlJc w:val="left"/>
      <w:pPr>
        <w:ind w:left="1440" w:hanging="360"/>
      </w:pPr>
    </w:lvl>
    <w:lvl w:ilvl="2" w:tplc="A38A91AC">
      <w:start w:val="1"/>
      <w:numFmt w:val="lowerRoman"/>
      <w:lvlText w:val="%3."/>
      <w:lvlJc w:val="right"/>
      <w:pPr>
        <w:ind w:left="2160" w:hanging="180"/>
      </w:pPr>
    </w:lvl>
    <w:lvl w:ilvl="3" w:tplc="E20A4CB0">
      <w:start w:val="1"/>
      <w:numFmt w:val="decimal"/>
      <w:lvlText w:val="%4."/>
      <w:lvlJc w:val="left"/>
      <w:pPr>
        <w:ind w:left="2880" w:hanging="360"/>
      </w:pPr>
    </w:lvl>
    <w:lvl w:ilvl="4" w:tplc="92AE9FAA">
      <w:start w:val="1"/>
      <w:numFmt w:val="lowerLetter"/>
      <w:lvlText w:val="%5."/>
      <w:lvlJc w:val="left"/>
      <w:pPr>
        <w:ind w:left="3600" w:hanging="360"/>
      </w:pPr>
    </w:lvl>
    <w:lvl w:ilvl="5" w:tplc="D9205FAA">
      <w:start w:val="1"/>
      <w:numFmt w:val="lowerRoman"/>
      <w:lvlText w:val="%6."/>
      <w:lvlJc w:val="right"/>
      <w:pPr>
        <w:ind w:left="4320" w:hanging="180"/>
      </w:pPr>
    </w:lvl>
    <w:lvl w:ilvl="6" w:tplc="7FDA51C6">
      <w:start w:val="1"/>
      <w:numFmt w:val="decimal"/>
      <w:lvlText w:val="%7."/>
      <w:lvlJc w:val="left"/>
      <w:pPr>
        <w:ind w:left="5040" w:hanging="360"/>
      </w:pPr>
    </w:lvl>
    <w:lvl w:ilvl="7" w:tplc="83AA88B2">
      <w:start w:val="1"/>
      <w:numFmt w:val="lowerLetter"/>
      <w:lvlText w:val="%8."/>
      <w:lvlJc w:val="left"/>
      <w:pPr>
        <w:ind w:left="5760" w:hanging="360"/>
      </w:pPr>
    </w:lvl>
    <w:lvl w:ilvl="8" w:tplc="B26EB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7E"/>
    <w:rsid w:val="007F497E"/>
    <w:rsid w:val="00974436"/>
    <w:rsid w:val="00F341FD"/>
    <w:rsid w:val="00F97B83"/>
    <w:rsid w:val="02A93B38"/>
    <w:rsid w:val="031B1BAE"/>
    <w:rsid w:val="03236F2D"/>
    <w:rsid w:val="060B9AF0"/>
    <w:rsid w:val="068EBDA5"/>
    <w:rsid w:val="06DEC40F"/>
    <w:rsid w:val="097E6F14"/>
    <w:rsid w:val="0B7F3688"/>
    <w:rsid w:val="0C226F05"/>
    <w:rsid w:val="0CB98486"/>
    <w:rsid w:val="0D20DC08"/>
    <w:rsid w:val="0F51359D"/>
    <w:rsid w:val="107265B8"/>
    <w:rsid w:val="1227B0F4"/>
    <w:rsid w:val="1298EA7F"/>
    <w:rsid w:val="13AA067A"/>
    <w:rsid w:val="1422D72A"/>
    <w:rsid w:val="155D5936"/>
    <w:rsid w:val="178801EE"/>
    <w:rsid w:val="17DF9A20"/>
    <w:rsid w:val="187A1BC2"/>
    <w:rsid w:val="1D6A6630"/>
    <w:rsid w:val="1DF0D6D2"/>
    <w:rsid w:val="1F3A7F3B"/>
    <w:rsid w:val="202F26EE"/>
    <w:rsid w:val="22AB1F98"/>
    <w:rsid w:val="22E86AAB"/>
    <w:rsid w:val="235B5593"/>
    <w:rsid w:val="2446EFF9"/>
    <w:rsid w:val="249AC4DA"/>
    <w:rsid w:val="25D1344E"/>
    <w:rsid w:val="2624D0AB"/>
    <w:rsid w:val="27757540"/>
    <w:rsid w:val="2789591F"/>
    <w:rsid w:val="2A3CA47C"/>
    <w:rsid w:val="2B5AA087"/>
    <w:rsid w:val="2C07F942"/>
    <w:rsid w:val="2C21219F"/>
    <w:rsid w:val="2C5201DE"/>
    <w:rsid w:val="2C99B006"/>
    <w:rsid w:val="2D508D35"/>
    <w:rsid w:val="2DE5D4E5"/>
    <w:rsid w:val="2E7F37A5"/>
    <w:rsid w:val="2FE692FC"/>
    <w:rsid w:val="304465F8"/>
    <w:rsid w:val="31CEF8F1"/>
    <w:rsid w:val="3218446D"/>
    <w:rsid w:val="32DEB7F8"/>
    <w:rsid w:val="3408DB36"/>
    <w:rsid w:val="345DC582"/>
    <w:rsid w:val="351FF677"/>
    <w:rsid w:val="3600D1AA"/>
    <w:rsid w:val="369A7F1F"/>
    <w:rsid w:val="393D4AC8"/>
    <w:rsid w:val="3947E6DB"/>
    <w:rsid w:val="3AD442CD"/>
    <w:rsid w:val="3CE69A2B"/>
    <w:rsid w:val="3D410890"/>
    <w:rsid w:val="3DDEF778"/>
    <w:rsid w:val="3E262CB1"/>
    <w:rsid w:val="3ED8CCBE"/>
    <w:rsid w:val="3EF89B9C"/>
    <w:rsid w:val="40B91EEB"/>
    <w:rsid w:val="4128A446"/>
    <w:rsid w:val="4152AD5D"/>
    <w:rsid w:val="43FA57D9"/>
    <w:rsid w:val="465ABD73"/>
    <w:rsid w:val="46B8C245"/>
    <w:rsid w:val="482CCBE8"/>
    <w:rsid w:val="4D60D18E"/>
    <w:rsid w:val="4F5057B3"/>
    <w:rsid w:val="4FD489D5"/>
    <w:rsid w:val="5051DDA0"/>
    <w:rsid w:val="5350A270"/>
    <w:rsid w:val="53CE5B64"/>
    <w:rsid w:val="55E64268"/>
    <w:rsid w:val="5631F8A3"/>
    <w:rsid w:val="564332C4"/>
    <w:rsid w:val="56D6D395"/>
    <w:rsid w:val="56EE8B77"/>
    <w:rsid w:val="58B66BF5"/>
    <w:rsid w:val="59903C42"/>
    <w:rsid w:val="59ECF64D"/>
    <w:rsid w:val="5C081B03"/>
    <w:rsid w:val="5DB9F2B3"/>
    <w:rsid w:val="5E88AE7A"/>
    <w:rsid w:val="5FD0ECAD"/>
    <w:rsid w:val="60FA9C81"/>
    <w:rsid w:val="63094F46"/>
    <w:rsid w:val="6429FEDB"/>
    <w:rsid w:val="66AD0547"/>
    <w:rsid w:val="67491094"/>
    <w:rsid w:val="67974161"/>
    <w:rsid w:val="69571476"/>
    <w:rsid w:val="69AE4D92"/>
    <w:rsid w:val="6A443D89"/>
    <w:rsid w:val="6DD0F323"/>
    <w:rsid w:val="6E162725"/>
    <w:rsid w:val="6E2C7762"/>
    <w:rsid w:val="6E67B3B8"/>
    <w:rsid w:val="6E80DC15"/>
    <w:rsid w:val="6F69B393"/>
    <w:rsid w:val="703B34BF"/>
    <w:rsid w:val="7147AF41"/>
    <w:rsid w:val="716E743B"/>
    <w:rsid w:val="73D90BA9"/>
    <w:rsid w:val="7431970B"/>
    <w:rsid w:val="743E3882"/>
    <w:rsid w:val="74A05FB5"/>
    <w:rsid w:val="79DBE026"/>
    <w:rsid w:val="79E512E3"/>
    <w:rsid w:val="7A2D7C28"/>
    <w:rsid w:val="7A4B1EBA"/>
    <w:rsid w:val="7A78B0C6"/>
    <w:rsid w:val="7B06F619"/>
    <w:rsid w:val="7B6F1EB4"/>
    <w:rsid w:val="7B73B39E"/>
    <w:rsid w:val="7BDC16F0"/>
    <w:rsid w:val="7CF96916"/>
    <w:rsid w:val="7D660576"/>
    <w:rsid w:val="7DBA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461A9-B0FD-4562-B07E-804D0664A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EBCD1-4C85-468E-BE82-A1AF74BE7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388CE-A036-4876-9534-1DA2F978F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832e-5dbc-4b2c-8115-44a7fbe9e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Lenovo</cp:lastModifiedBy>
  <cp:revision>7</cp:revision>
  <dcterms:created xsi:type="dcterms:W3CDTF">2021-04-27T07:54:00Z</dcterms:created>
  <dcterms:modified xsi:type="dcterms:W3CDTF">2021-05-01T02:14:00Z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