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593F" w14:textId="22E035EC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8B8BAD" wp14:editId="16ED263A">
            <wp:simplePos x="0" y="0"/>
            <wp:positionH relativeFrom="column">
              <wp:posOffset>-248285</wp:posOffset>
            </wp:positionH>
            <wp:positionV relativeFrom="paragraph">
              <wp:posOffset>-213995</wp:posOffset>
            </wp:positionV>
            <wp:extent cx="1123950" cy="971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33BE80DB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E622987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DFDCF7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2C96B1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9DEF86" w14:textId="0E0BBFA2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Entrevista a educadora </w:t>
      </w:r>
    </w:p>
    <w:p w14:paraId="07FABEC0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7481C6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A36158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Curso: Atención a la diversidad </w:t>
      </w:r>
    </w:p>
    <w:p w14:paraId="27DA53B2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C9AEA0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 Mayra Cristina Bueno Zertuche</w:t>
      </w:r>
    </w:p>
    <w:p w14:paraId="3D3D1D99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A53897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Alumna: Jessica Paola Saucedo González </w:t>
      </w:r>
    </w:p>
    <w:p w14:paraId="1978FA09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1CE470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 2° Sección: C   No Lista:19</w:t>
      </w:r>
    </w:p>
    <w:p w14:paraId="5C748D3A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5AE387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D79CBD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A4F1AE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D84CCC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06E483" w14:textId="77777777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6E1E1A" w14:textId="73C368F0" w:rsidR="005C1EC7" w:rsidRDefault="00473C65" w:rsidP="00473C65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07/Mayo/2021</w:t>
      </w:r>
    </w:p>
    <w:p w14:paraId="2A9DBD25" w14:textId="006DF4F5" w:rsidR="00473C65" w:rsidRDefault="00473C65" w:rsidP="00473C65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155B1D8B" w14:textId="63891C5C" w:rsidR="00473C65" w:rsidRDefault="00473C65" w:rsidP="00473C65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1E11E9FA" w14:textId="3049D0DF" w:rsidR="00473C65" w:rsidRDefault="00473C65" w:rsidP="00473C65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1ADEC591" w14:textId="6F4E1B3F" w:rsidR="00473C65" w:rsidRDefault="00473C65" w:rsidP="00473C65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22783C58" w14:textId="5D60E23B" w:rsidR="00473C65" w:rsidRDefault="00473C65" w:rsidP="00473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Entrevista a educadora</w:t>
      </w:r>
      <w:r w:rsidR="004C0F9B">
        <w:rPr>
          <w:rFonts w:ascii="Arial" w:hAnsi="Arial" w:cs="Arial"/>
          <w:b/>
          <w:bCs/>
          <w:sz w:val="28"/>
          <w:szCs w:val="28"/>
        </w:rPr>
        <w:t xml:space="preserve"> USAER</w:t>
      </w:r>
    </w:p>
    <w:p w14:paraId="21C23BBD" w14:textId="65E8E02B" w:rsidR="00B00B30" w:rsidRPr="00D15D90" w:rsidRDefault="00B00B30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</w:t>
      </w:r>
      <w:r w:rsidR="00D15D90" w:rsidRPr="00D15D90">
        <w:rPr>
          <w:rFonts w:ascii="Arial" w:hAnsi="Arial" w:cs="Arial"/>
          <w:sz w:val="28"/>
          <w:szCs w:val="28"/>
        </w:rPr>
        <w:t>Qué</w:t>
      </w:r>
      <w:r w:rsidRPr="00D15D90">
        <w:rPr>
          <w:rFonts w:ascii="Arial" w:hAnsi="Arial" w:cs="Arial"/>
          <w:sz w:val="28"/>
          <w:szCs w:val="28"/>
        </w:rPr>
        <w:t xml:space="preserve"> entiende por escuela inclusiva?</w:t>
      </w:r>
    </w:p>
    <w:p w14:paraId="337A914F" w14:textId="77777777" w:rsidR="00B00B30" w:rsidRPr="00D15D90" w:rsidRDefault="00B00B30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¿En qué consiste la Atención a la diversidad en el jardín?</w:t>
      </w:r>
    </w:p>
    <w:p w14:paraId="68D3D5E9" w14:textId="0781D937" w:rsidR="00B00B30" w:rsidRPr="00D15D90" w:rsidRDefault="00B00B30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</w:t>
      </w:r>
      <w:r w:rsidR="00D15D90" w:rsidRPr="00D15D90">
        <w:rPr>
          <w:rFonts w:ascii="Arial" w:hAnsi="Arial" w:cs="Arial"/>
          <w:sz w:val="28"/>
          <w:szCs w:val="28"/>
        </w:rPr>
        <w:t>Qué desventajas</w:t>
      </w:r>
      <w:r w:rsidRPr="00D15D90">
        <w:rPr>
          <w:rFonts w:ascii="Arial" w:hAnsi="Arial" w:cs="Arial"/>
          <w:sz w:val="28"/>
          <w:szCs w:val="28"/>
        </w:rPr>
        <w:t xml:space="preserve"> o ventajas considera que existen al atender la diversidad en el aula?</w:t>
      </w:r>
    </w:p>
    <w:p w14:paraId="0D4698BA" w14:textId="3962C8C0" w:rsidR="004C0F9B" w:rsidRPr="00D15D90" w:rsidRDefault="004C0F9B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 xml:space="preserve">¿Cómo ha sobrellevado la </w:t>
      </w:r>
      <w:r w:rsidR="00D15D90" w:rsidRPr="00D15D90">
        <w:rPr>
          <w:rFonts w:ascii="Arial" w:hAnsi="Arial" w:cs="Arial"/>
          <w:sz w:val="28"/>
          <w:szCs w:val="28"/>
        </w:rPr>
        <w:t>situación</w:t>
      </w:r>
      <w:r w:rsidRPr="00D15D90">
        <w:rPr>
          <w:rFonts w:ascii="Arial" w:hAnsi="Arial" w:cs="Arial"/>
          <w:sz w:val="28"/>
          <w:szCs w:val="28"/>
        </w:rPr>
        <w:t xml:space="preserve"> de atender este tipo de problemas?</w:t>
      </w:r>
    </w:p>
    <w:p w14:paraId="7A7FB3E1" w14:textId="0CF6FC10" w:rsidR="004C0F9B" w:rsidRPr="00D15D90" w:rsidRDefault="004C0F9B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</w:t>
      </w:r>
      <w:r w:rsidR="00D15D90" w:rsidRPr="00D15D90">
        <w:rPr>
          <w:rFonts w:ascii="Arial" w:hAnsi="Arial" w:cs="Arial"/>
          <w:sz w:val="28"/>
          <w:szCs w:val="28"/>
        </w:rPr>
        <w:t>Cuál</w:t>
      </w:r>
      <w:r w:rsidRPr="00D15D90">
        <w:rPr>
          <w:rFonts w:ascii="Arial" w:hAnsi="Arial" w:cs="Arial"/>
          <w:sz w:val="28"/>
          <w:szCs w:val="28"/>
        </w:rPr>
        <w:t xml:space="preserve"> ha sido el caso </w:t>
      </w:r>
      <w:r w:rsidR="00D15D90" w:rsidRPr="00D15D90">
        <w:rPr>
          <w:rFonts w:ascii="Arial" w:hAnsi="Arial" w:cs="Arial"/>
          <w:sz w:val="28"/>
          <w:szCs w:val="28"/>
        </w:rPr>
        <w:t>más</w:t>
      </w:r>
      <w:r w:rsidRPr="00D15D90">
        <w:rPr>
          <w:rFonts w:ascii="Arial" w:hAnsi="Arial" w:cs="Arial"/>
          <w:sz w:val="28"/>
          <w:szCs w:val="28"/>
        </w:rPr>
        <w:t xml:space="preserve"> </w:t>
      </w:r>
      <w:r w:rsidR="00D15D90" w:rsidRPr="00D15D90">
        <w:rPr>
          <w:rFonts w:ascii="Arial" w:hAnsi="Arial" w:cs="Arial"/>
          <w:sz w:val="28"/>
          <w:szCs w:val="28"/>
        </w:rPr>
        <w:t>difícil</w:t>
      </w:r>
      <w:r w:rsidRPr="00D15D90">
        <w:rPr>
          <w:rFonts w:ascii="Arial" w:hAnsi="Arial" w:cs="Arial"/>
          <w:sz w:val="28"/>
          <w:szCs w:val="28"/>
        </w:rPr>
        <w:t xml:space="preserve"> que le </w:t>
      </w:r>
      <w:r w:rsidR="00D15D90" w:rsidRPr="00D15D90">
        <w:rPr>
          <w:rFonts w:ascii="Arial" w:hAnsi="Arial" w:cs="Arial"/>
          <w:sz w:val="28"/>
          <w:szCs w:val="28"/>
        </w:rPr>
        <w:t>ha</w:t>
      </w:r>
      <w:r w:rsidRPr="00D15D90">
        <w:rPr>
          <w:rFonts w:ascii="Arial" w:hAnsi="Arial" w:cs="Arial"/>
          <w:sz w:val="28"/>
          <w:szCs w:val="28"/>
        </w:rPr>
        <w:t xml:space="preserve"> tocado atender?</w:t>
      </w:r>
    </w:p>
    <w:p w14:paraId="5452A6CA" w14:textId="4746CCB3" w:rsidR="004C0F9B" w:rsidRPr="00D15D90" w:rsidRDefault="004C0F9B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</w:t>
      </w:r>
      <w:r w:rsidR="00FC0609" w:rsidRPr="00D15D90">
        <w:rPr>
          <w:rFonts w:ascii="Arial" w:hAnsi="Arial" w:cs="Arial"/>
          <w:sz w:val="28"/>
          <w:szCs w:val="28"/>
        </w:rPr>
        <w:t>D</w:t>
      </w:r>
      <w:r w:rsidRPr="00D15D90">
        <w:rPr>
          <w:rFonts w:ascii="Arial" w:hAnsi="Arial" w:cs="Arial"/>
          <w:sz w:val="28"/>
          <w:szCs w:val="28"/>
        </w:rPr>
        <w:t xml:space="preserve">e </w:t>
      </w:r>
      <w:r w:rsidR="00D15D90" w:rsidRPr="00D15D90">
        <w:rPr>
          <w:rFonts w:ascii="Arial" w:hAnsi="Arial" w:cs="Arial"/>
          <w:sz w:val="28"/>
          <w:szCs w:val="28"/>
        </w:rPr>
        <w:t>qué</w:t>
      </w:r>
      <w:r w:rsidRPr="00D15D90">
        <w:rPr>
          <w:rFonts w:ascii="Arial" w:hAnsi="Arial" w:cs="Arial"/>
          <w:sz w:val="28"/>
          <w:szCs w:val="28"/>
        </w:rPr>
        <w:t xml:space="preserve"> </w:t>
      </w:r>
      <w:r w:rsidR="00D15D90" w:rsidRPr="00D15D90">
        <w:rPr>
          <w:rFonts w:ascii="Arial" w:hAnsi="Arial" w:cs="Arial"/>
          <w:sz w:val="28"/>
          <w:szCs w:val="28"/>
        </w:rPr>
        <w:t>manera es</w:t>
      </w:r>
      <w:r w:rsidRPr="00D15D90">
        <w:rPr>
          <w:rFonts w:ascii="Arial" w:hAnsi="Arial" w:cs="Arial"/>
          <w:sz w:val="28"/>
          <w:szCs w:val="28"/>
        </w:rPr>
        <w:t xml:space="preserve"> la </w:t>
      </w:r>
      <w:r w:rsidR="00D15D90" w:rsidRPr="00D15D90">
        <w:rPr>
          <w:rFonts w:ascii="Arial" w:hAnsi="Arial" w:cs="Arial"/>
          <w:sz w:val="28"/>
          <w:szCs w:val="28"/>
        </w:rPr>
        <w:t>evaluación</w:t>
      </w:r>
      <w:r w:rsidRPr="00D15D90">
        <w:rPr>
          <w:rFonts w:ascii="Arial" w:hAnsi="Arial" w:cs="Arial"/>
          <w:sz w:val="28"/>
          <w:szCs w:val="28"/>
        </w:rPr>
        <w:t xml:space="preserve"> para una alumna con </w:t>
      </w:r>
      <w:r w:rsidR="00FC0609" w:rsidRPr="00D15D90">
        <w:rPr>
          <w:rFonts w:ascii="Arial" w:hAnsi="Arial" w:cs="Arial"/>
          <w:sz w:val="28"/>
          <w:szCs w:val="28"/>
        </w:rPr>
        <w:t>BAPS</w:t>
      </w:r>
      <w:r w:rsidRPr="00D15D90">
        <w:rPr>
          <w:rFonts w:ascii="Arial" w:hAnsi="Arial" w:cs="Arial"/>
          <w:sz w:val="28"/>
          <w:szCs w:val="28"/>
        </w:rPr>
        <w:t>?</w:t>
      </w:r>
    </w:p>
    <w:p w14:paraId="5F616B75" w14:textId="4BD038A1" w:rsidR="000D702F" w:rsidRPr="00D15D90" w:rsidRDefault="00C23035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</w:t>
      </w:r>
      <w:r w:rsidR="00D15D90" w:rsidRPr="00D15D90">
        <w:rPr>
          <w:rFonts w:ascii="Arial" w:hAnsi="Arial" w:cs="Arial"/>
          <w:sz w:val="28"/>
          <w:szCs w:val="28"/>
        </w:rPr>
        <w:t>Qué</w:t>
      </w:r>
      <w:r w:rsidRPr="00D15D90">
        <w:rPr>
          <w:rFonts w:ascii="Arial" w:hAnsi="Arial" w:cs="Arial"/>
          <w:sz w:val="28"/>
          <w:szCs w:val="28"/>
        </w:rPr>
        <w:t xml:space="preserve"> estrategias utiliza para trabajar con la alumna?</w:t>
      </w:r>
    </w:p>
    <w:p w14:paraId="330E3D5B" w14:textId="7DF977DB" w:rsidR="00C23035" w:rsidRPr="00D15D90" w:rsidRDefault="00C23035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</w:t>
      </w:r>
      <w:r w:rsidR="00D15D90" w:rsidRPr="00D15D90">
        <w:rPr>
          <w:rFonts w:ascii="Arial" w:hAnsi="Arial" w:cs="Arial"/>
          <w:sz w:val="28"/>
          <w:szCs w:val="28"/>
        </w:rPr>
        <w:t>Qué</w:t>
      </w:r>
      <w:r w:rsidRPr="00D15D90">
        <w:rPr>
          <w:rFonts w:ascii="Arial" w:hAnsi="Arial" w:cs="Arial"/>
          <w:sz w:val="28"/>
          <w:szCs w:val="28"/>
        </w:rPr>
        <w:t xml:space="preserve"> tareas debe de llevar a cabo para que su alumna tenga avances significativos?</w:t>
      </w:r>
    </w:p>
    <w:p w14:paraId="63B068A4" w14:textId="1B6246E0" w:rsidR="00C23035" w:rsidRPr="00D15D90" w:rsidRDefault="00413F3C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¿Qué papel debe desempeñar el docente para propiciar un clima inclusivo en el aula?</w:t>
      </w:r>
    </w:p>
    <w:p w14:paraId="2445BEEB" w14:textId="289C6EFF" w:rsidR="00413F3C" w:rsidRPr="00D15D90" w:rsidRDefault="00B66340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 xml:space="preserve">¿Cada </w:t>
      </w:r>
      <w:r w:rsidR="00D15D90" w:rsidRPr="00D15D90">
        <w:rPr>
          <w:rFonts w:ascii="Arial" w:hAnsi="Arial" w:cs="Arial"/>
          <w:sz w:val="28"/>
          <w:szCs w:val="28"/>
        </w:rPr>
        <w:t>cuánto</w:t>
      </w:r>
      <w:r w:rsidRPr="00D15D90">
        <w:rPr>
          <w:rFonts w:ascii="Arial" w:hAnsi="Arial" w:cs="Arial"/>
          <w:sz w:val="28"/>
          <w:szCs w:val="28"/>
        </w:rPr>
        <w:t xml:space="preserve"> tiempo requiere asistir con la maestra de apoyo?</w:t>
      </w:r>
    </w:p>
    <w:p w14:paraId="3071B1AA" w14:textId="1848BFB9" w:rsidR="00B66340" w:rsidRPr="00D15D90" w:rsidRDefault="00D05EAB" w:rsidP="00D15D9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D15D90">
        <w:rPr>
          <w:rFonts w:ascii="Arial" w:hAnsi="Arial" w:cs="Arial"/>
          <w:sz w:val="28"/>
          <w:szCs w:val="28"/>
        </w:rPr>
        <w:t>¿Cómo maneja las situaciones donde la niña se involucra con los demás?</w:t>
      </w:r>
    </w:p>
    <w:p w14:paraId="6C6F204D" w14:textId="77777777" w:rsidR="00FC0609" w:rsidRPr="00D15D90" w:rsidRDefault="00FC0609" w:rsidP="00D15D90">
      <w:pPr>
        <w:spacing w:line="360" w:lineRule="auto"/>
        <w:rPr>
          <w:rFonts w:ascii="Arial" w:hAnsi="Arial" w:cs="Arial"/>
          <w:sz w:val="28"/>
          <w:szCs w:val="28"/>
        </w:rPr>
      </w:pPr>
    </w:p>
    <w:p w14:paraId="13D528DB" w14:textId="77777777" w:rsidR="004C0F9B" w:rsidRPr="00D15D90" w:rsidRDefault="004C0F9B" w:rsidP="00D15D90">
      <w:pPr>
        <w:spacing w:line="360" w:lineRule="auto"/>
        <w:rPr>
          <w:rFonts w:ascii="Arial" w:hAnsi="Arial" w:cs="Arial"/>
          <w:sz w:val="28"/>
          <w:szCs w:val="28"/>
        </w:rPr>
      </w:pPr>
    </w:p>
    <w:p w14:paraId="7D51DB6C" w14:textId="732BCE05" w:rsidR="00473C65" w:rsidRDefault="00473C65" w:rsidP="00D15D90">
      <w:pPr>
        <w:spacing w:line="360" w:lineRule="auto"/>
        <w:rPr>
          <w:rFonts w:ascii="Arial" w:hAnsi="Arial" w:cs="Arial"/>
          <w:sz w:val="28"/>
          <w:szCs w:val="28"/>
        </w:rPr>
      </w:pPr>
    </w:p>
    <w:p w14:paraId="728B8AED" w14:textId="6E5DA2B3" w:rsidR="00D85DE8" w:rsidRDefault="00D85DE8" w:rsidP="00D15D90">
      <w:pPr>
        <w:spacing w:line="360" w:lineRule="auto"/>
        <w:rPr>
          <w:rFonts w:ascii="Arial" w:hAnsi="Arial" w:cs="Arial"/>
          <w:sz w:val="28"/>
          <w:szCs w:val="28"/>
        </w:rPr>
      </w:pPr>
    </w:p>
    <w:p w14:paraId="1937AFEE" w14:textId="0864FD87" w:rsidR="00D85DE8" w:rsidRDefault="00D85DE8" w:rsidP="00D15D90">
      <w:pPr>
        <w:spacing w:line="360" w:lineRule="auto"/>
        <w:rPr>
          <w:rFonts w:ascii="Arial" w:hAnsi="Arial" w:cs="Arial"/>
          <w:sz w:val="28"/>
          <w:szCs w:val="28"/>
        </w:rPr>
      </w:pPr>
    </w:p>
    <w:p w14:paraId="255EE322" w14:textId="77777777" w:rsidR="00D85DE8" w:rsidRPr="00D15D90" w:rsidRDefault="00D85DE8" w:rsidP="00D15D90">
      <w:pPr>
        <w:spacing w:line="360" w:lineRule="auto"/>
        <w:rPr>
          <w:rFonts w:ascii="Arial" w:hAnsi="Arial" w:cs="Arial"/>
          <w:sz w:val="28"/>
          <w:szCs w:val="28"/>
        </w:rPr>
      </w:pPr>
    </w:p>
    <w:p w14:paraId="1A577826" w14:textId="2CE1F922" w:rsidR="004C0F9B" w:rsidRDefault="00D15D90" w:rsidP="00D15D9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Entrevista a educadora titular </w:t>
      </w:r>
    </w:p>
    <w:p w14:paraId="2B4B13A0" w14:textId="6888082C" w:rsidR="00D85DE8" w:rsidRPr="003A47E9" w:rsidRDefault="00D85DE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¿Cuáles son las funciones del profesorado ante la educación inclusiva? ¿Y las de los centros?</w:t>
      </w:r>
    </w:p>
    <w:p w14:paraId="7A3CA681" w14:textId="271496E9" w:rsidR="00D85DE8" w:rsidRPr="003A47E9" w:rsidRDefault="00D85DE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¿Cuáles son las principales aportaciones identificadas con relación a la educación inclusiva?</w:t>
      </w:r>
    </w:p>
    <w:p w14:paraId="03CCAAB6" w14:textId="790DDB91" w:rsidR="00D85DE8" w:rsidRPr="003A47E9" w:rsidRDefault="00D85DE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 xml:space="preserve">¿Qué acciones se deben llevar a cabo como docente para transformar la escuela en un </w:t>
      </w:r>
    </w:p>
    <w:p w14:paraId="5DBDC7BB" w14:textId="25C5D90D" w:rsidR="00D85DE8" w:rsidRPr="003A47E9" w:rsidRDefault="00D85DE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espacio inclusivo?</w:t>
      </w:r>
    </w:p>
    <w:p w14:paraId="54A432F0" w14:textId="2CA4478D" w:rsidR="00D85DE8" w:rsidRPr="003A47E9" w:rsidRDefault="00D85DE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¿Qué aporta la diversidad de los alumnos del grupo al proceso de enseñanza aprendizaje?</w:t>
      </w:r>
    </w:p>
    <w:p w14:paraId="3A431181" w14:textId="076D6F0F" w:rsidR="00D85DE8" w:rsidRPr="003A47E9" w:rsidRDefault="00D85DE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¿Cree que los centros educativos trabajan activamente para promover la igualdad de oportunidades?</w:t>
      </w:r>
    </w:p>
    <w:p w14:paraId="741F4B50" w14:textId="096ED9E6" w:rsidR="00D15D90" w:rsidRPr="003A47E9" w:rsidRDefault="00D85DE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¿De qué forma se atienden las necesidades educativas especiales en preescolar?</w:t>
      </w:r>
    </w:p>
    <w:p w14:paraId="65CC9791" w14:textId="02272AFB" w:rsidR="00D85DE8" w:rsidRPr="003A47E9" w:rsidRDefault="00D10F98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</w:t>
      </w:r>
      <w:r w:rsidR="003A47E9" w:rsidRPr="003A47E9">
        <w:rPr>
          <w:rFonts w:ascii="Arial" w:hAnsi="Arial" w:cs="Arial"/>
          <w:sz w:val="28"/>
          <w:szCs w:val="28"/>
        </w:rPr>
        <w:t>Qué</w:t>
      </w:r>
      <w:r w:rsidRPr="003A47E9">
        <w:rPr>
          <w:rFonts w:ascii="Arial" w:hAnsi="Arial" w:cs="Arial"/>
          <w:sz w:val="28"/>
          <w:szCs w:val="28"/>
        </w:rPr>
        <w:t xml:space="preserve"> tan satisfactoria es la ayuda que le brinda la maestra de apoyo?</w:t>
      </w:r>
    </w:p>
    <w:p w14:paraId="7BB5E61F" w14:textId="666AFF6B" w:rsidR="003A47E9" w:rsidRPr="003A47E9" w:rsidRDefault="003A47E9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¿Qué adaptaciones se tienen que realizar en el plan de trabajo para favorecer a sus necesidades?</w:t>
      </w:r>
    </w:p>
    <w:p w14:paraId="0C4A4081" w14:textId="218F578E" w:rsidR="003A47E9" w:rsidRPr="003A47E9" w:rsidRDefault="003A47E9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¿Qué acciones se deben llevar a cabo como docente para transformar la escuela en un espacio inclusivo?</w:t>
      </w:r>
    </w:p>
    <w:p w14:paraId="1799577A" w14:textId="186869FD" w:rsidR="003A47E9" w:rsidRPr="003A47E9" w:rsidRDefault="003A47E9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¿Se han tenido problemas donde la niña se ve excluida en tal actividad?</w:t>
      </w:r>
    </w:p>
    <w:p w14:paraId="31A40B4C" w14:textId="2CC535C3" w:rsidR="00D10F98" w:rsidRPr="003A47E9" w:rsidRDefault="003A47E9" w:rsidP="003A47E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3A47E9">
        <w:rPr>
          <w:rFonts w:ascii="Arial" w:hAnsi="Arial" w:cs="Arial"/>
          <w:sz w:val="28"/>
          <w:szCs w:val="28"/>
        </w:rPr>
        <w:t>¿Como es la manera de trabajar con la alumna?</w:t>
      </w:r>
    </w:p>
    <w:sectPr w:rsidR="00D10F98" w:rsidRPr="003A47E9" w:rsidSect="003E0102">
      <w:pgSz w:w="12240" w:h="15840"/>
      <w:pgMar w:top="1417" w:right="1701" w:bottom="1417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7339"/>
    <w:multiLevelType w:val="hybridMultilevel"/>
    <w:tmpl w:val="5654628A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3C06CE"/>
    <w:multiLevelType w:val="hybridMultilevel"/>
    <w:tmpl w:val="87CC00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519D"/>
    <w:multiLevelType w:val="hybridMultilevel"/>
    <w:tmpl w:val="219CB0DA"/>
    <w:lvl w:ilvl="0" w:tplc="BF3AB09E">
      <w:start w:val="1"/>
      <w:numFmt w:val="decimal"/>
      <w:lvlText w:val="%1."/>
      <w:lvlJc w:val="left"/>
      <w:pPr>
        <w:ind w:left="1070" w:hanging="71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5197"/>
    <w:multiLevelType w:val="hybridMultilevel"/>
    <w:tmpl w:val="9B0EEA84"/>
    <w:lvl w:ilvl="0" w:tplc="BF3AB09E">
      <w:start w:val="1"/>
      <w:numFmt w:val="decimal"/>
      <w:lvlText w:val="%1."/>
      <w:lvlJc w:val="left"/>
      <w:pPr>
        <w:ind w:left="1070" w:hanging="71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0BDB"/>
    <w:multiLevelType w:val="hybridMultilevel"/>
    <w:tmpl w:val="5F604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66F3"/>
    <w:multiLevelType w:val="hybridMultilevel"/>
    <w:tmpl w:val="C4DCD09C"/>
    <w:lvl w:ilvl="0" w:tplc="8110A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564B2"/>
    <w:multiLevelType w:val="hybridMultilevel"/>
    <w:tmpl w:val="FF888CE4"/>
    <w:lvl w:ilvl="0" w:tplc="AC7A56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D0755"/>
    <w:multiLevelType w:val="hybridMultilevel"/>
    <w:tmpl w:val="001806DC"/>
    <w:lvl w:ilvl="0" w:tplc="8110A8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0F16E9"/>
    <w:multiLevelType w:val="hybridMultilevel"/>
    <w:tmpl w:val="374EFD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65"/>
    <w:rsid w:val="000D702F"/>
    <w:rsid w:val="00294FA0"/>
    <w:rsid w:val="003A47E9"/>
    <w:rsid w:val="003E0102"/>
    <w:rsid w:val="00413F3C"/>
    <w:rsid w:val="00473C65"/>
    <w:rsid w:val="004C0F9B"/>
    <w:rsid w:val="005C1EC7"/>
    <w:rsid w:val="00B00B30"/>
    <w:rsid w:val="00B66340"/>
    <w:rsid w:val="00C23035"/>
    <w:rsid w:val="00D05EAB"/>
    <w:rsid w:val="00D10F98"/>
    <w:rsid w:val="00D15D90"/>
    <w:rsid w:val="00D85BFF"/>
    <w:rsid w:val="00D85DE8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760A"/>
  <w15:chartTrackingRefBased/>
  <w15:docId w15:val="{81B97FC1-2157-489F-850C-6545B361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C6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C6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73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13</cp:revision>
  <dcterms:created xsi:type="dcterms:W3CDTF">2021-05-07T23:09:00Z</dcterms:created>
  <dcterms:modified xsi:type="dcterms:W3CDTF">2021-05-08T01:42:00Z</dcterms:modified>
</cp:coreProperties>
</file>