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8185" w14:textId="2BDAE3AC" w:rsidR="00310085" w:rsidRPr="0018435B" w:rsidRDefault="0018435B" w:rsidP="001843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435B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075D16A7" w14:textId="40BA6972" w:rsidR="0018435B" w:rsidRDefault="0018435B" w:rsidP="001843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435B">
        <w:rPr>
          <w:rFonts w:ascii="Times New Roman" w:hAnsi="Times New Roman" w:cs="Times New Roman"/>
          <w:b/>
          <w:bCs/>
          <w:sz w:val="32"/>
          <w:szCs w:val="32"/>
        </w:rPr>
        <w:t>CICLO 2020-2021</w:t>
      </w:r>
    </w:p>
    <w:p w14:paraId="4A6C09D6" w14:textId="77777777" w:rsidR="0018435B" w:rsidRPr="0018435B" w:rsidRDefault="0018435B" w:rsidP="001843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E671E" w14:textId="2DC24543" w:rsid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35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C57AB66" wp14:editId="1D72D4F5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7F21C" w14:textId="77777777" w:rsidR="0018435B" w:rsidRP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BF8536" w14:textId="3E567D20" w:rsidR="0018435B" w:rsidRP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8435B">
        <w:rPr>
          <w:rFonts w:ascii="Times New Roman" w:hAnsi="Times New Roman" w:cs="Times New Roman"/>
          <w:sz w:val="32"/>
          <w:szCs w:val="32"/>
          <w:u w:val="single"/>
        </w:rPr>
        <w:t>Atención a la diversidad</w:t>
      </w:r>
    </w:p>
    <w:p w14:paraId="170B016E" w14:textId="77777777" w:rsidR="0018435B" w:rsidRP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6DB3CB" w14:textId="754E63CB" w:rsidR="0018435B" w:rsidRP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35B">
        <w:rPr>
          <w:rFonts w:ascii="Times New Roman" w:hAnsi="Times New Roman" w:cs="Times New Roman"/>
          <w:sz w:val="32"/>
          <w:szCs w:val="32"/>
        </w:rPr>
        <w:t>Maestra:</w:t>
      </w:r>
      <w:r>
        <w:rPr>
          <w:rFonts w:ascii="Times New Roman" w:hAnsi="Times New Roman" w:cs="Times New Roman"/>
          <w:sz w:val="32"/>
          <w:szCs w:val="32"/>
        </w:rPr>
        <w:t xml:space="preserve"> Mayra Cristina Bueno Zertuche </w:t>
      </w:r>
    </w:p>
    <w:p w14:paraId="527F9236" w14:textId="1C429368" w:rsid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35B">
        <w:rPr>
          <w:rFonts w:ascii="Times New Roman" w:hAnsi="Times New Roman" w:cs="Times New Roman"/>
          <w:sz w:val="32"/>
          <w:szCs w:val="32"/>
        </w:rPr>
        <w:t>Alumna: Ana Cecilia Villanueva García #20</w:t>
      </w:r>
    </w:p>
    <w:p w14:paraId="411DCA55" w14:textId="77777777" w:rsidR="0018435B" w:rsidRPr="0018435B" w:rsidRDefault="0018435B" w:rsidP="001843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08D6A7" w14:textId="4F50F5DF" w:rsidR="0018435B" w:rsidRDefault="0018435B" w:rsidP="0018435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8435B">
        <w:rPr>
          <w:rFonts w:ascii="Times New Roman" w:hAnsi="Times New Roman" w:cs="Times New Roman"/>
          <w:i/>
          <w:iCs/>
          <w:sz w:val="32"/>
          <w:szCs w:val="32"/>
        </w:rPr>
        <w:t>“Entrevista a la educadora”</w:t>
      </w:r>
    </w:p>
    <w:p w14:paraId="6FF55608" w14:textId="31F271EF" w:rsidR="0018435B" w:rsidRDefault="0018435B" w:rsidP="0018435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3D09AF92" w14:textId="37A15466" w:rsidR="0018435B" w:rsidRDefault="0018435B" w:rsidP="0018435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32F9729" w14:textId="13C6CC06" w:rsidR="0018435B" w:rsidRDefault="0018435B" w:rsidP="0018435B"/>
    <w:p w14:paraId="4C8DCAA3" w14:textId="76A39B7D" w:rsidR="0018435B" w:rsidRDefault="0018435B" w:rsidP="0018435B"/>
    <w:p w14:paraId="7D91072A" w14:textId="3FCCC0BB" w:rsidR="0018435B" w:rsidRDefault="0018435B" w:rsidP="0018435B"/>
    <w:p w14:paraId="2D0AA41F" w14:textId="0C46F91B" w:rsidR="0018435B" w:rsidRDefault="0018435B" w:rsidP="0018435B"/>
    <w:p w14:paraId="19CF2AFF" w14:textId="3BB1363A" w:rsidR="0018435B" w:rsidRDefault="0018435B" w:rsidP="0018435B"/>
    <w:p w14:paraId="187A34C0" w14:textId="23466FE3" w:rsidR="0018435B" w:rsidRDefault="0018435B" w:rsidP="0018435B"/>
    <w:p w14:paraId="603F0B8A" w14:textId="6DAA9030" w:rsidR="0018435B" w:rsidRDefault="0018435B" w:rsidP="0018435B"/>
    <w:p w14:paraId="436A6039" w14:textId="62FA3C01" w:rsidR="0018435B" w:rsidRDefault="0018435B" w:rsidP="0018435B"/>
    <w:p w14:paraId="34DCCF46" w14:textId="16089343" w:rsidR="0018435B" w:rsidRDefault="0018435B" w:rsidP="0018435B"/>
    <w:p w14:paraId="74EC91EF" w14:textId="77777777" w:rsidR="0018435B" w:rsidRDefault="0018435B" w:rsidP="0018435B">
      <w:r>
        <w:lastRenderedPageBreak/>
        <w:t xml:space="preserve">Nombre de la docente a cargo: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435B" w14:paraId="16C563A7" w14:textId="77777777" w:rsidTr="0018435B">
        <w:tc>
          <w:tcPr>
            <w:tcW w:w="8828" w:type="dxa"/>
            <w:tcBorders>
              <w:top w:val="nil"/>
              <w:left w:val="nil"/>
              <w:right w:val="nil"/>
            </w:tcBorders>
          </w:tcPr>
          <w:p w14:paraId="5FCB5694" w14:textId="77777777" w:rsidR="0018435B" w:rsidRDefault="0018435B" w:rsidP="0018435B"/>
        </w:tc>
      </w:tr>
    </w:tbl>
    <w:p w14:paraId="7C3DA877" w14:textId="5D1ED019" w:rsidR="0018435B" w:rsidRDefault="0018435B" w:rsidP="0018435B"/>
    <w:p w14:paraId="022234FD" w14:textId="6EE89002" w:rsidR="0018435B" w:rsidRDefault="0018435B" w:rsidP="0018435B">
      <w:r>
        <w:t>Propósito:</w:t>
      </w:r>
    </w:p>
    <w:p w14:paraId="104B83C1" w14:textId="185DD5D5" w:rsidR="0018435B" w:rsidRDefault="0018435B" w:rsidP="0018435B">
      <w:r>
        <w:t>Conocer como es el manejo de la inclusión dentro del salón de clase y para con los alumnos, si se tiene un niño con alguna necesidad especial y como es el trato para el en cuanto a actividades, tareas y apoyo tanto de la escuela como de la docente a cargo.</w:t>
      </w:r>
    </w:p>
    <w:p w14:paraId="01A99FA7" w14:textId="6C1C810F" w:rsidR="0018435B" w:rsidRDefault="0018435B" w:rsidP="0018435B">
      <w:pPr>
        <w:pStyle w:val="Prrafodelista"/>
        <w:numPr>
          <w:ilvl w:val="0"/>
          <w:numId w:val="1"/>
        </w:numPr>
      </w:pPr>
      <w:r>
        <w:t>¿</w:t>
      </w:r>
      <w:r>
        <w:t>Tiene algún alumno con alguna necesidad especial?</w:t>
      </w:r>
    </w:p>
    <w:p w14:paraId="1C900DBE" w14:textId="77777777" w:rsidR="00096F69" w:rsidRDefault="00096F69" w:rsidP="00096F69">
      <w:pPr>
        <w:pStyle w:val="Prrafodelista"/>
      </w:pPr>
    </w:p>
    <w:p w14:paraId="4CE97098" w14:textId="5D6BFE13" w:rsidR="0018435B" w:rsidRDefault="0018435B" w:rsidP="0018435B">
      <w:pPr>
        <w:pStyle w:val="Prrafodelista"/>
        <w:numPr>
          <w:ilvl w:val="0"/>
          <w:numId w:val="1"/>
        </w:numPr>
      </w:pPr>
      <w:r>
        <w:t>¿Qué apoyo se le brinda por parte del Jardín?</w:t>
      </w:r>
    </w:p>
    <w:p w14:paraId="5CB2EA83" w14:textId="77777777" w:rsidR="00096F69" w:rsidRDefault="00096F69" w:rsidP="00096F69">
      <w:pPr>
        <w:pStyle w:val="Prrafodelista"/>
      </w:pPr>
    </w:p>
    <w:p w14:paraId="12FF06C2" w14:textId="77777777" w:rsidR="00096F69" w:rsidRDefault="00096F69" w:rsidP="00096F69">
      <w:pPr>
        <w:pStyle w:val="Prrafodelista"/>
      </w:pPr>
    </w:p>
    <w:p w14:paraId="7743C7D9" w14:textId="3910879D" w:rsidR="0018435B" w:rsidRDefault="0018435B" w:rsidP="0018435B">
      <w:pPr>
        <w:pStyle w:val="Prrafodelista"/>
        <w:numPr>
          <w:ilvl w:val="0"/>
          <w:numId w:val="1"/>
        </w:numPr>
      </w:pPr>
      <w:r>
        <w:t>¿Qué ajustes hace en su planeación para que esta sea más inclusiva?</w:t>
      </w:r>
    </w:p>
    <w:p w14:paraId="4A2F601C" w14:textId="77777777" w:rsidR="00096F69" w:rsidRDefault="00096F69" w:rsidP="00096F69">
      <w:pPr>
        <w:pStyle w:val="Prrafodelista"/>
      </w:pPr>
    </w:p>
    <w:p w14:paraId="26AF798E" w14:textId="1686F65B" w:rsidR="0018435B" w:rsidRDefault="0018435B" w:rsidP="0018435B">
      <w:pPr>
        <w:pStyle w:val="Prrafodelista"/>
        <w:numPr>
          <w:ilvl w:val="0"/>
          <w:numId w:val="1"/>
        </w:numPr>
      </w:pPr>
      <w:r>
        <w:t>¿Qué estrategias utiliza para que los demás alumnos los incluyan?</w:t>
      </w:r>
    </w:p>
    <w:p w14:paraId="39342724" w14:textId="77777777" w:rsidR="00096F69" w:rsidRDefault="00096F69" w:rsidP="00096F69">
      <w:pPr>
        <w:pStyle w:val="Prrafodelista"/>
      </w:pPr>
    </w:p>
    <w:p w14:paraId="52A5AEEA" w14:textId="77777777" w:rsidR="00096F69" w:rsidRDefault="00096F69" w:rsidP="00096F69">
      <w:pPr>
        <w:pStyle w:val="Prrafodelista"/>
      </w:pPr>
    </w:p>
    <w:p w14:paraId="5ACF2E25" w14:textId="7C26B169" w:rsidR="0018435B" w:rsidRDefault="0018435B" w:rsidP="0018435B">
      <w:pPr>
        <w:pStyle w:val="Prrafodelista"/>
        <w:numPr>
          <w:ilvl w:val="0"/>
          <w:numId w:val="1"/>
        </w:numPr>
      </w:pPr>
      <w:r>
        <w:t xml:space="preserve"> ¿Qué papel debe desempeñar el docente para propiciar un clima inclusivo en el aula con niños de Educación básica?</w:t>
      </w:r>
    </w:p>
    <w:p w14:paraId="73710C0B" w14:textId="77777777" w:rsidR="00096F69" w:rsidRDefault="00096F69" w:rsidP="00096F69">
      <w:pPr>
        <w:pStyle w:val="Prrafodelista"/>
      </w:pPr>
    </w:p>
    <w:p w14:paraId="4C850880" w14:textId="52E7E86C" w:rsidR="0018435B" w:rsidRDefault="0018435B" w:rsidP="0018435B">
      <w:pPr>
        <w:pStyle w:val="Prrafodelista"/>
        <w:numPr>
          <w:ilvl w:val="0"/>
          <w:numId w:val="1"/>
        </w:numPr>
      </w:pPr>
      <w:r>
        <w:t>¿Qué acciones se deben llevar a cabo como docente para transformar la escuela en un espacio inclusivo?</w:t>
      </w:r>
    </w:p>
    <w:p w14:paraId="2C0F8367" w14:textId="77777777" w:rsidR="00096F69" w:rsidRDefault="00096F69" w:rsidP="00096F69">
      <w:pPr>
        <w:pStyle w:val="Prrafodelista"/>
      </w:pPr>
    </w:p>
    <w:p w14:paraId="25CC5CC4" w14:textId="77777777" w:rsidR="00096F69" w:rsidRDefault="00096F69" w:rsidP="00096F69">
      <w:pPr>
        <w:pStyle w:val="Prrafodelista"/>
      </w:pPr>
    </w:p>
    <w:p w14:paraId="5D586AE2" w14:textId="410B7B02" w:rsidR="0018435B" w:rsidRDefault="0018435B" w:rsidP="0018435B">
      <w:pPr>
        <w:pStyle w:val="Prrafodelista"/>
        <w:numPr>
          <w:ilvl w:val="0"/>
          <w:numId w:val="1"/>
        </w:numPr>
      </w:pPr>
      <w:r>
        <w:t xml:space="preserve">¿Qué aporta la diversidad de los alumnos del grupo al proceso de enseñanza aprendizaje?  </w:t>
      </w:r>
    </w:p>
    <w:p w14:paraId="707AE1C7" w14:textId="77777777" w:rsidR="00096F69" w:rsidRDefault="00096F69" w:rsidP="00096F69">
      <w:pPr>
        <w:pStyle w:val="Prrafodelista"/>
      </w:pPr>
    </w:p>
    <w:p w14:paraId="62063B38" w14:textId="35347845" w:rsidR="0018435B" w:rsidRDefault="0018435B" w:rsidP="0018435B">
      <w:pPr>
        <w:pStyle w:val="Prrafodelista"/>
        <w:numPr>
          <w:ilvl w:val="0"/>
          <w:numId w:val="1"/>
        </w:numPr>
      </w:pPr>
      <w:r>
        <w:t>¿Qué dificultades a afrontado como docente al enseñar a niños con alguna necesidad especial?</w:t>
      </w:r>
    </w:p>
    <w:p w14:paraId="6B89A05A" w14:textId="77777777" w:rsidR="00096F69" w:rsidRDefault="00096F69" w:rsidP="00096F69">
      <w:pPr>
        <w:pStyle w:val="Prrafodelista"/>
      </w:pPr>
    </w:p>
    <w:p w14:paraId="38F6B4FA" w14:textId="77777777" w:rsidR="00096F69" w:rsidRDefault="00096F69" w:rsidP="00096F69">
      <w:pPr>
        <w:pStyle w:val="Prrafodelista"/>
      </w:pPr>
    </w:p>
    <w:p w14:paraId="7A15EBB9" w14:textId="52856A43" w:rsidR="0018435B" w:rsidRDefault="0018435B" w:rsidP="0018435B">
      <w:pPr>
        <w:pStyle w:val="Prrafodelista"/>
        <w:numPr>
          <w:ilvl w:val="0"/>
          <w:numId w:val="1"/>
        </w:numPr>
      </w:pPr>
      <w:r>
        <w:t xml:space="preserve">¿De qué manera la sociedad de padres de familia muestra </w:t>
      </w:r>
      <w:r w:rsidR="00096F69">
        <w:t>algún tipo de apoyo para el trato con niños especiales, a la educación inclusiva?</w:t>
      </w:r>
    </w:p>
    <w:p w14:paraId="634A5B03" w14:textId="77777777" w:rsidR="00096F69" w:rsidRDefault="00096F69" w:rsidP="00096F69">
      <w:pPr>
        <w:pStyle w:val="Prrafodelista"/>
      </w:pPr>
    </w:p>
    <w:p w14:paraId="2A1812B7" w14:textId="2EB18A89" w:rsidR="00096F69" w:rsidRPr="0018435B" w:rsidRDefault="00096F69" w:rsidP="0018435B">
      <w:pPr>
        <w:pStyle w:val="Prrafodelista"/>
        <w:numPr>
          <w:ilvl w:val="0"/>
          <w:numId w:val="1"/>
        </w:numPr>
      </w:pPr>
      <w:r>
        <w:t>Fuera de la ayuda del Jardín ¿Qué hacen los padres para favorecer la inclusión de su hijo?</w:t>
      </w:r>
    </w:p>
    <w:sectPr w:rsidR="00096F69" w:rsidRPr="0018435B" w:rsidSect="00096F69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2EF"/>
    <w:multiLevelType w:val="hybridMultilevel"/>
    <w:tmpl w:val="4DCC22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B"/>
    <w:rsid w:val="00096F69"/>
    <w:rsid w:val="000F7989"/>
    <w:rsid w:val="0018435B"/>
    <w:rsid w:val="009867C3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47FC"/>
  <w15:chartTrackingRefBased/>
  <w15:docId w15:val="{0CE3133F-9935-4E95-97C2-8917E301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2021-05-06T21:28:00Z</dcterms:created>
  <dcterms:modified xsi:type="dcterms:W3CDTF">2021-05-06T21:41:00Z</dcterms:modified>
</cp:coreProperties>
</file>