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C0" w:rsidRDefault="009956C0" w:rsidP="00995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9956C0" w:rsidRDefault="009956C0" w:rsidP="00995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9956C0" w:rsidRDefault="009956C0" w:rsidP="00995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9956C0" w:rsidRDefault="009956C0" w:rsidP="00995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6C9D47" wp14:editId="4BDA964B">
                <wp:simplePos x="0" y="0"/>
                <wp:positionH relativeFrom="margin">
                  <wp:posOffset>431673</wp:posOffset>
                </wp:positionH>
                <wp:positionV relativeFrom="paragraph">
                  <wp:posOffset>304419</wp:posOffset>
                </wp:positionV>
                <wp:extent cx="4737100" cy="1070610"/>
                <wp:effectExtent l="0" t="19050" r="0" b="1524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35938"/>
                            <a:ext cx="2284730" cy="8017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6C0" w:rsidRDefault="009956C0" w:rsidP="00995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</w:p>
                            <w:p w:rsidR="009956C0" w:rsidRPr="000072E3" w:rsidRDefault="009956C0" w:rsidP="00995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  <w:lang w:val="es-ES_tradnl"/>
                                </w:rPr>
                                <w:t>TUTORIA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left:0;text-align:left;margin-left:34pt;margin-top:23.95pt;width:373pt;height:84.3pt;z-index:251659264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BUeiNLLAQA&#10;AEgKAAAOAAAAAAAAAAAAAAAAADoCAABkcnMvZTJvRG9jLnhtbFBLAQItABQABgAIAAAAIQCqJg6+&#10;vAAAACEBAAAZAAAAAAAAAAAAAAAAAJIGAABkcnMvX3JlbHMvZTJvRG9jLnhtbC5yZWxzUEsBAi0A&#10;FAAGAAgAAAAhAMkD0sLhAAAACQEAAA8AAAAAAAAAAAAAAAAAhQ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59;width:22847;height:8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9956C0" w:rsidRDefault="009956C0" w:rsidP="009956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  <w:lang w:val="es-ES_tradnl"/>
                          </w:rPr>
                        </w:pPr>
                      </w:p>
                      <w:p w:rsidR="009956C0" w:rsidRPr="000072E3" w:rsidRDefault="009956C0" w:rsidP="009956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  <w:lang w:val="es-ES_tradnl"/>
                          </w:rPr>
                          <w:t>TUTORIA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d3D8QAAADaAAAADwAAAGRycy9kb3ducmV2LnhtbESPQUvDQBSE70L/w/IK3uymVYuk3Zai&#10;FPUgxWo9v2Zfk9Dse2F3m8R/7wqCx2FmvmGW68E1qiMfamED00kGirgQW3Np4PNje/MAKkRki40w&#10;GfimAOvV6GqJuZWe36nbx1IlCIccDVQxtrnWoajIYZhIS5y8k3iHMUlfauuxT3DX6FmWzbXDmtNC&#10;hS09VlSc9xdnQPoDHfzXcSfd/PVtdvt0d9k+izHX42GzABVpiP/hv/aLNXAPv1fSDd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d3cPxAAAANoAAAAPAAAAAAAAAAAA&#10;AAAAAKECAABkcnMvZG93bnJldi54bWxQSwUGAAAAAAQABAD5AAAAkgMAAAAA&#10;" strokecolor="black [3040]" strokeweight="1.5pt"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9956C0" w:rsidRDefault="009956C0" w:rsidP="00995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9956C0" w:rsidRDefault="009956C0" w:rsidP="009956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6C0" w:rsidRDefault="009956C0" w:rsidP="00995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956C0" w:rsidRDefault="009956C0" w:rsidP="009956C0">
      <w:pPr>
        <w:rPr>
          <w:rFonts w:ascii="Times New Roman" w:hAnsi="Times New Roman" w:cs="Times New Roman"/>
          <w:b/>
          <w:sz w:val="28"/>
        </w:rPr>
      </w:pPr>
    </w:p>
    <w:p w:rsidR="009956C0" w:rsidRDefault="009956C0" w:rsidP="009956C0">
      <w:pPr>
        <w:rPr>
          <w:rFonts w:ascii="Times New Roman" w:hAnsi="Times New Roman" w:cs="Times New Roman"/>
          <w:b/>
          <w:sz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Nombre de la alumna: </w:t>
      </w:r>
      <w:proofErr w:type="spellStart"/>
      <w:r w:rsidR="00401F7C">
        <w:rPr>
          <w:rFonts w:ascii="Times New Roman" w:hAnsi="Times New Roman" w:cs="Times New Roman"/>
          <w:sz w:val="28"/>
          <w:szCs w:val="28"/>
          <w:u w:val="single"/>
        </w:rPr>
        <w:t>Sofia</w:t>
      </w:r>
      <w:proofErr w:type="spellEnd"/>
      <w:r w:rsidR="00401F7C">
        <w:rPr>
          <w:rFonts w:ascii="Times New Roman" w:hAnsi="Times New Roman" w:cs="Times New Roman"/>
          <w:sz w:val="28"/>
          <w:szCs w:val="28"/>
          <w:u w:val="single"/>
        </w:rPr>
        <w:t xml:space="preserve"> Vanessa Gaona Montoya</w:t>
      </w:r>
    </w:p>
    <w:p w:rsidR="009956C0" w:rsidRDefault="009956C0" w:rsidP="009956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Número de lista: </w:t>
      </w:r>
      <w:r w:rsidR="00401F7C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4"/>
          <w:szCs w:val="28"/>
        </w:rPr>
        <w:t xml:space="preserve">Grupo: </w:t>
      </w:r>
      <w:r>
        <w:rPr>
          <w:rFonts w:ascii="Times New Roman" w:hAnsi="Times New Roman" w:cs="Times New Roman"/>
          <w:sz w:val="28"/>
          <w:szCs w:val="28"/>
          <w:u w:val="single"/>
        </w:rPr>
        <w:t>2ºA</w:t>
      </w:r>
    </w:p>
    <w:p w:rsidR="009956C0" w:rsidRDefault="009956C0" w:rsidP="009956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Nombre del trabajo: </w:t>
      </w:r>
      <w:r>
        <w:rPr>
          <w:rFonts w:ascii="Times New Roman" w:hAnsi="Times New Roman" w:cs="Times New Roman"/>
          <w:sz w:val="28"/>
          <w:szCs w:val="28"/>
          <w:u w:val="single"/>
        </w:rPr>
        <w:t>Acrónimo y acróstico</w:t>
      </w:r>
    </w:p>
    <w:p w:rsidR="009956C0" w:rsidRPr="000072E3" w:rsidRDefault="009956C0" w:rsidP="00995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TUTORIA GRUPAL</w:t>
      </w:r>
    </w:p>
    <w:p w:rsidR="009956C0" w:rsidRDefault="009956C0" w:rsidP="009956C0">
      <w:pPr>
        <w:jc w:val="center"/>
        <w:rPr>
          <w:rFonts w:ascii="Times New Roman" w:hAnsi="Times New Roman" w:cs="Times New Roman"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Cs/>
          <w:sz w:val="28"/>
          <w:szCs w:val="24"/>
          <w:u w:val="single"/>
        </w:rPr>
        <w:t>Tania Tamara López Lerma</w:t>
      </w:r>
    </w:p>
    <w:p w:rsidR="009956C0" w:rsidRDefault="009956C0" w:rsidP="009956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56C0" w:rsidRDefault="009956C0" w:rsidP="009956C0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Saltillo, Coahuila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29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de abril del 2021</w:t>
      </w:r>
    </w:p>
    <w:p w:rsidR="00D7450C" w:rsidRDefault="0024241B" w:rsidP="00AE5E96">
      <w:r>
        <w:rPr>
          <w:noProof/>
          <w:lang w:val="es-ES" w:eastAsia="es-ES"/>
        </w:rPr>
        <w:lastRenderedPageBreak/>
        <w:drawing>
          <wp:inline distT="0" distB="0" distL="0" distR="0">
            <wp:extent cx="5573486" cy="5573486"/>
            <wp:effectExtent l="0" t="0" r="8255" b="8255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ocotón Pincelada Trazo Fotografía Logotipo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429" cy="556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lastRenderedPageBreak/>
        <w:drawing>
          <wp:inline distT="0" distB="0" distL="0" distR="0">
            <wp:extent cx="5464628" cy="5464628"/>
            <wp:effectExtent l="0" t="0" r="3175" b="3175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ocotón Pincelada Trazo Fotografía Logotipo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708" cy="545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lastRenderedPageBreak/>
        <w:drawing>
          <wp:inline distT="0" distB="0" distL="0" distR="0">
            <wp:extent cx="5834742" cy="5834742"/>
            <wp:effectExtent l="0" t="0" r="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ocotón Pincelada Trazo Fotografía Logotip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354" cy="582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450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C0"/>
    <w:rsid w:val="0024241B"/>
    <w:rsid w:val="00401F7C"/>
    <w:rsid w:val="006A44C8"/>
    <w:rsid w:val="009956C0"/>
    <w:rsid w:val="00AE5E96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6C0"/>
    <w:pPr>
      <w:spacing w:after="160" w:line="254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6C0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6C0"/>
    <w:pPr>
      <w:spacing w:after="160" w:line="254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6C0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2021-04-30T02:27:00Z</dcterms:created>
  <dcterms:modified xsi:type="dcterms:W3CDTF">2021-04-30T02:27:00Z</dcterms:modified>
</cp:coreProperties>
</file>