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C508" w14:textId="62E80D03" w:rsidR="00896D04" w:rsidRDefault="008756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0F84" wp14:editId="7CB9D744">
                <wp:simplePos x="0" y="0"/>
                <wp:positionH relativeFrom="column">
                  <wp:posOffset>429260</wp:posOffset>
                </wp:positionH>
                <wp:positionV relativeFrom="paragraph">
                  <wp:posOffset>7309485</wp:posOffset>
                </wp:positionV>
                <wp:extent cx="5704840" cy="1659255"/>
                <wp:effectExtent l="0" t="0" r="10160" b="1714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840" cy="165925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B60B5" w14:textId="1BFFA6EA" w:rsidR="008756F2" w:rsidRPr="00140AAB" w:rsidRDefault="00670F2A" w:rsidP="008756F2">
                            <w:pPr>
                              <w:jc w:val="center"/>
                              <w:rPr>
                                <w:rFonts w:ascii="Bahnschrift Light" w:hAnsi="Bahnschrift Light"/>
                                <w:sz w:val="96"/>
                                <w:szCs w:val="96"/>
                              </w:rPr>
                            </w:pPr>
                            <w:r w:rsidRPr="00140AAB">
                              <w:rPr>
                                <w:rFonts w:ascii="Bahnschrift Light" w:hAnsi="Bahnschrift Light"/>
                                <w:sz w:val="96"/>
                                <w:szCs w:val="96"/>
                              </w:rPr>
                              <w:t>ACRONIMO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80F84" id="Rectángulo: esquinas redondeadas 4" o:spid="_x0000_s1026" style="position:absolute;margin-left:33.8pt;margin-top:575.55pt;width:449.2pt;height:1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" fillcolor="#5b9bd5 [3208]" strokecolor="#deeaf6 [664]" strokeweight="1pt">
                <v:stroke joinstyle="miter"/>
                <v:textbox>
                  <w:txbxContent>
                    <w:p w14:paraId="2EFB60B5" w14:textId="1BFFA6EA" w:rsidR="008756F2" w:rsidRPr="00140AAB" w:rsidRDefault="00670F2A" w:rsidP="008756F2">
                      <w:pPr>
                        <w:jc w:val="center"/>
                        <w:rPr>
                          <w:rFonts w:ascii="Bahnschrift Light" w:hAnsi="Bahnschrift Light"/>
                          <w:sz w:val="96"/>
                          <w:szCs w:val="96"/>
                        </w:rPr>
                      </w:pPr>
                      <w:r w:rsidRPr="00140AAB">
                        <w:rPr>
                          <w:rFonts w:ascii="Bahnschrift Light" w:hAnsi="Bahnschrift Light"/>
                          <w:sz w:val="96"/>
                          <w:szCs w:val="96"/>
                        </w:rPr>
                        <w:t>ACRONIMO</w:t>
                      </w:r>
                    </w:p>
                  </w:txbxContent>
                </v:textbox>
              </v:roundrect>
            </w:pict>
          </mc:Fallback>
        </mc:AlternateContent>
      </w:r>
      <w:r w:rsidR="00506DC0">
        <w:rPr>
          <w:noProof/>
        </w:rPr>
        <w:drawing>
          <wp:anchor distT="0" distB="0" distL="114300" distR="114300" simplePos="0" relativeHeight="251659264" behindDoc="0" locked="0" layoutInCell="1" allowOverlap="1" wp14:anchorId="2452724A" wp14:editId="0BBC88E6">
            <wp:simplePos x="0" y="0"/>
            <wp:positionH relativeFrom="column">
              <wp:posOffset>-480060</wp:posOffset>
            </wp:positionH>
            <wp:positionV relativeFrom="paragraph">
              <wp:posOffset>1799590</wp:posOffset>
            </wp:positionV>
            <wp:extent cx="5400040" cy="2896870"/>
            <wp:effectExtent l="361950" t="971550" r="295910" b="9702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0604">
                      <a:off x="0" y="0"/>
                      <a:ext cx="540004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DC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F29839" wp14:editId="4B5D9796">
                <wp:simplePos x="0" y="0"/>
                <wp:positionH relativeFrom="column">
                  <wp:posOffset>-1070610</wp:posOffset>
                </wp:positionH>
                <wp:positionV relativeFrom="paragraph">
                  <wp:posOffset>-623570</wp:posOffset>
                </wp:positionV>
                <wp:extent cx="7205345" cy="7167245"/>
                <wp:effectExtent l="19050" t="38100" r="33655" b="33655"/>
                <wp:wrapNone/>
                <wp:docPr id="3" name="Explosión: 14 punt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345" cy="7167245"/>
                        </a:xfrm>
                        <a:prstGeom prst="irregularSeal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2EC75" w14:textId="77777777" w:rsidR="00722E5A" w:rsidRDefault="00722E5A" w:rsidP="00722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2983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3" o:spid="_x0000_s1027" type="#_x0000_t72" style="position:absolute;margin-left:-84.3pt;margin-top:-49.1pt;width:567.35pt;height:56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" fillcolor="#deeaf6 [664]" strokecolor="#9cc2e5 [1944]" strokeweight="1pt">
                <v:textbox>
                  <w:txbxContent>
                    <w:p w14:paraId="7302EC75" w14:textId="77777777" w:rsidR="00722E5A" w:rsidRDefault="00722E5A" w:rsidP="00722E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96D0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4"/>
    <w:rsid w:val="00140AAB"/>
    <w:rsid w:val="004F1478"/>
    <w:rsid w:val="00506DC0"/>
    <w:rsid w:val="00670F2A"/>
    <w:rsid w:val="00722E5A"/>
    <w:rsid w:val="007366A7"/>
    <w:rsid w:val="008756F2"/>
    <w:rsid w:val="00896D04"/>
    <w:rsid w:val="00E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F7CDF"/>
  <w15:chartTrackingRefBased/>
  <w15:docId w15:val="{BE88C25A-D25C-4C4A-9FF3-E15938FF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martiñon tomatsu</dc:creator>
  <cp:keywords/>
  <dc:description/>
  <cp:lastModifiedBy>angela martiñon tomatsu</cp:lastModifiedBy>
  <cp:revision>2</cp:revision>
  <dcterms:created xsi:type="dcterms:W3CDTF">2021-05-03T03:42:00Z</dcterms:created>
  <dcterms:modified xsi:type="dcterms:W3CDTF">2021-05-03T03:42:00Z</dcterms:modified>
</cp:coreProperties>
</file>