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A266A" w14:textId="2A600812" w:rsidR="00800691" w:rsidRDefault="00C92DDB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C8B0110" wp14:editId="298D438B">
                <wp:simplePos x="0" y="0"/>
                <wp:positionH relativeFrom="margin">
                  <wp:posOffset>102870</wp:posOffset>
                </wp:positionH>
                <wp:positionV relativeFrom="paragraph">
                  <wp:posOffset>3523615</wp:posOffset>
                </wp:positionV>
                <wp:extent cx="5098473" cy="5006340"/>
                <wp:effectExtent l="0" t="0" r="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473" cy="500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4E629" w14:textId="71760298" w:rsidR="002D75D6" w:rsidRDefault="002D75D6" w:rsidP="00C92D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 w:rsidRPr="002D75D6"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Curso de Tutoría</w:t>
                            </w:r>
                          </w:p>
                          <w:p w14:paraId="574E7030" w14:textId="652FA62E" w:rsidR="002D75D6" w:rsidRDefault="002D75D6" w:rsidP="00C92D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 xml:space="preserve">Maestra: </w:t>
                            </w:r>
                          </w:p>
                          <w:p w14:paraId="5B7FAACC" w14:textId="54786EC4" w:rsidR="002D75D6" w:rsidRDefault="002D75D6" w:rsidP="00C92D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Tania Tamara López Lerma</w:t>
                            </w:r>
                          </w:p>
                          <w:p w14:paraId="5B8E9E51" w14:textId="134710EF" w:rsidR="002D75D6" w:rsidRDefault="002D75D6" w:rsidP="00C92D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Alumna:</w:t>
                            </w:r>
                          </w:p>
                          <w:p w14:paraId="28616982" w14:textId="178E4D30" w:rsidR="002D75D6" w:rsidRDefault="002D75D6" w:rsidP="00C92D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Daniela Lizeth Trujillo Morales #20</w:t>
                            </w:r>
                          </w:p>
                          <w:p w14:paraId="70A3D854" w14:textId="19E9C305" w:rsidR="002D75D6" w:rsidRDefault="002D75D6" w:rsidP="00C92D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Segundo Semestre</w:t>
                            </w:r>
                          </w:p>
                          <w:p w14:paraId="39E62653" w14:textId="047FA7CD" w:rsidR="00C92DDB" w:rsidRDefault="002D75D6" w:rsidP="00E818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Sección A</w:t>
                            </w:r>
                          </w:p>
                          <w:p w14:paraId="37EB4A5E" w14:textId="2CC5385D" w:rsidR="002D75D6" w:rsidRPr="002D75D6" w:rsidRDefault="00C92DDB" w:rsidP="00C92DDB">
                            <w:pPr>
                              <w:spacing w:line="360" w:lineRule="auto"/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A 2 de mayo 2021. Saltillo, Coahuila.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B0110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8.1pt;margin-top:277.45pt;width:401.45pt;height:394.2pt;z-index:2516582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" filled="f" stroked="f" strokeweight=".5pt">
                <v:textbox>
                  <w:txbxContent>
                    <w:p w14:paraId="60B4E629" w14:textId="71760298" w:rsidR="002D75D6" w:rsidRDefault="002D75D6" w:rsidP="00C92D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 w:rsidRPr="002D75D6">
                        <w:rPr>
                          <w:rFonts w:ascii="Agency FB" w:hAnsi="Agency FB"/>
                          <w:sz w:val="48"/>
                          <w:szCs w:val="48"/>
                        </w:rPr>
                        <w:t>Curso de Tutoría</w:t>
                      </w:r>
                    </w:p>
                    <w:p w14:paraId="574E7030" w14:textId="652FA62E" w:rsidR="002D75D6" w:rsidRDefault="002D75D6" w:rsidP="00C92D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sz w:val="48"/>
                          <w:szCs w:val="48"/>
                        </w:rPr>
                        <w:t xml:space="preserve">Maestra: </w:t>
                      </w:r>
                    </w:p>
                    <w:p w14:paraId="5B7FAACC" w14:textId="54786EC4" w:rsidR="002D75D6" w:rsidRDefault="002D75D6" w:rsidP="00C92D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sz w:val="48"/>
                          <w:szCs w:val="48"/>
                        </w:rPr>
                        <w:t>Tania Tamara López Lerma</w:t>
                      </w:r>
                    </w:p>
                    <w:p w14:paraId="5B8E9E51" w14:textId="134710EF" w:rsidR="002D75D6" w:rsidRDefault="002D75D6" w:rsidP="00C92D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sz w:val="48"/>
                          <w:szCs w:val="48"/>
                        </w:rPr>
                        <w:t>Alumna:</w:t>
                      </w:r>
                    </w:p>
                    <w:p w14:paraId="28616982" w14:textId="178E4D30" w:rsidR="002D75D6" w:rsidRDefault="002D75D6" w:rsidP="00C92D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sz w:val="48"/>
                          <w:szCs w:val="48"/>
                        </w:rPr>
                        <w:t>Daniela Lizeth Trujillo Morales #20</w:t>
                      </w:r>
                    </w:p>
                    <w:p w14:paraId="70A3D854" w14:textId="19E9C305" w:rsidR="002D75D6" w:rsidRDefault="002D75D6" w:rsidP="00C92D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sz w:val="48"/>
                          <w:szCs w:val="48"/>
                        </w:rPr>
                        <w:t>Segundo Semestre</w:t>
                      </w:r>
                    </w:p>
                    <w:p w14:paraId="39E62653" w14:textId="047FA7CD" w:rsidR="00C92DDB" w:rsidRDefault="002D75D6" w:rsidP="00E818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sz w:val="48"/>
                          <w:szCs w:val="48"/>
                        </w:rPr>
                        <w:t>Sección A</w:t>
                      </w:r>
                    </w:p>
                    <w:p w14:paraId="37EB4A5E" w14:textId="2CC5385D" w:rsidR="002D75D6" w:rsidRPr="002D75D6" w:rsidRDefault="00C92DDB" w:rsidP="00C92DDB">
                      <w:pPr>
                        <w:spacing w:line="360" w:lineRule="auto"/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sz w:val="48"/>
                          <w:szCs w:val="48"/>
                        </w:rPr>
                        <w:t>A 2 de mayo 2021. Saltillo, Coahuila.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FCF604F" wp14:editId="07922CA9">
                <wp:simplePos x="0" y="0"/>
                <wp:positionH relativeFrom="margin">
                  <wp:posOffset>-442306</wp:posOffset>
                </wp:positionH>
                <wp:positionV relativeFrom="paragraph">
                  <wp:posOffset>1302097</wp:posOffset>
                </wp:positionV>
                <wp:extent cx="5845753" cy="2244436"/>
                <wp:effectExtent l="0" t="0" r="0" b="381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753" cy="2244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0E195" w14:textId="542E2142" w:rsidR="009739CF" w:rsidRPr="002D75D6" w:rsidRDefault="009739CF" w:rsidP="002D75D6">
                            <w:pPr>
                              <w:jc w:val="center"/>
                              <w:rPr>
                                <w:rFonts w:ascii="Modern Love Caps" w:hAnsi="Modern Love Caps"/>
                                <w:sz w:val="104"/>
                                <w:szCs w:val="104"/>
                              </w:rPr>
                            </w:pPr>
                            <w:r w:rsidRPr="002D75D6">
                              <w:rPr>
                                <w:rFonts w:ascii="Modern Love Caps" w:hAnsi="Modern Love Caps"/>
                                <w:sz w:val="104"/>
                                <w:szCs w:val="104"/>
                              </w:rPr>
                              <w:t xml:space="preserve">Acrónimo, acróstico </w:t>
                            </w:r>
                            <w:r w:rsidR="002D75D6" w:rsidRPr="002D75D6">
                              <w:rPr>
                                <w:rFonts w:ascii="Modern Love Caps" w:hAnsi="Modern Love Caps"/>
                                <w:sz w:val="104"/>
                                <w:szCs w:val="104"/>
                              </w:rPr>
                              <w:t>y rima o canción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604F" id="Cuadro de texto 11" o:spid="_x0000_s1027" type="#_x0000_t202" style="position:absolute;margin-left:-34.85pt;margin-top:102.55pt;width:460.3pt;height:176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" filled="f" stroked="f" strokeweight=".5pt">
                <v:textbox>
                  <w:txbxContent>
                    <w:p w14:paraId="34F0E195" w14:textId="542E2142" w:rsidR="009739CF" w:rsidRPr="002D75D6" w:rsidRDefault="009739CF" w:rsidP="002D75D6">
                      <w:pPr>
                        <w:jc w:val="center"/>
                        <w:rPr>
                          <w:rFonts w:ascii="Modern Love Caps" w:hAnsi="Modern Love Caps"/>
                          <w:sz w:val="104"/>
                          <w:szCs w:val="104"/>
                        </w:rPr>
                      </w:pPr>
                      <w:r w:rsidRPr="002D75D6">
                        <w:rPr>
                          <w:rFonts w:ascii="Modern Love Caps" w:hAnsi="Modern Love Caps"/>
                          <w:sz w:val="104"/>
                          <w:szCs w:val="104"/>
                        </w:rPr>
                        <w:t xml:space="preserve">Acrónimo, acróstico </w:t>
                      </w:r>
                      <w:r w:rsidR="002D75D6" w:rsidRPr="002D75D6">
                        <w:rPr>
                          <w:rFonts w:ascii="Modern Love Caps" w:hAnsi="Modern Love Caps"/>
                          <w:sz w:val="104"/>
                          <w:szCs w:val="104"/>
                        </w:rPr>
                        <w:t>y rima o canción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6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0B60BA" wp14:editId="2D2B7EE1">
                <wp:simplePos x="0" y="0"/>
                <wp:positionH relativeFrom="page">
                  <wp:posOffset>-304800</wp:posOffset>
                </wp:positionH>
                <wp:positionV relativeFrom="paragraph">
                  <wp:posOffset>-969068</wp:posOffset>
                </wp:positionV>
                <wp:extent cx="8215745" cy="10238509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5745" cy="10238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2CDDB" w14:textId="0A884D02" w:rsidR="00800691" w:rsidRDefault="008006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520B4" wp14:editId="16EE9308">
                                  <wp:extent cx="8146088" cy="10127673"/>
                                  <wp:effectExtent l="0" t="0" r="7620" b="6985"/>
                                  <wp:docPr id="5" name="Imagen 5" descr="Plantilla apunte de word | Fondos de word, Titulos bonitos para apuntes,  Decoraciones para trabaj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lantilla apunte de word | Fondos de word, Titulos bonitos para apuntes,  Decoraciones para trabaj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3851" cy="1016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60BA" id="Cuadro de texto 4" o:spid="_x0000_s1028" type="#_x0000_t202" style="position:absolute;margin-left:-24pt;margin-top:-76.3pt;width:646.9pt;height:806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" fillcolor="white [3201]" stroked="f" strokeweight=".5pt">
                <v:textbox>
                  <w:txbxContent>
                    <w:p w14:paraId="5492CDDB" w14:textId="0A884D02" w:rsidR="00800691" w:rsidRDefault="00800691">
                      <w:r>
                        <w:rPr>
                          <w:noProof/>
                        </w:rPr>
                        <w:drawing>
                          <wp:inline distT="0" distB="0" distL="0" distR="0" wp14:anchorId="6A1520B4" wp14:editId="16EE9308">
                            <wp:extent cx="8146088" cy="10127673"/>
                            <wp:effectExtent l="0" t="0" r="7620" b="6985"/>
                            <wp:docPr id="5" name="Imagen 5" descr="Plantilla apunte de word | Fondos de word, Titulos bonitos para apuntes,  Decoraciones para trabaj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lantilla apunte de word | Fondos de word, Titulos bonitos para apuntes,  Decoraciones para trabaj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3851" cy="1016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69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DF7A75" wp14:editId="32987093">
                <wp:simplePos x="0" y="0"/>
                <wp:positionH relativeFrom="column">
                  <wp:posOffset>-677949</wp:posOffset>
                </wp:positionH>
                <wp:positionV relativeFrom="paragraph">
                  <wp:posOffset>-248747</wp:posOffset>
                </wp:positionV>
                <wp:extent cx="1260764" cy="1274618"/>
                <wp:effectExtent l="0" t="0" r="0" b="19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764" cy="127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C3B21" w14:textId="62220547" w:rsidR="00800691" w:rsidRDefault="00800691" w:rsidP="008006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1506E" wp14:editId="46847C23">
                                  <wp:extent cx="678758" cy="1191108"/>
                                  <wp:effectExtent l="0" t="0" r="7620" b="0"/>
                                  <wp:docPr id="8" name="Imagen 8" descr="Una señal con letras y números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8" descr="Una señal con letras y números&#10;&#10;Descripción generada automáticamente con confianza baja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00" r="15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845" cy="119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F7A75" id="Cuadro de texto 7" o:spid="_x0000_s1029" type="#_x0000_t202" style="position:absolute;margin-left:-53.4pt;margin-top:-19.6pt;width:99.25pt;height:100.3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" filled="f" stroked="f" strokeweight=".5pt">
                <v:textbox>
                  <w:txbxContent>
                    <w:p w14:paraId="4C3C3B21" w14:textId="62220547" w:rsidR="00800691" w:rsidRDefault="00800691" w:rsidP="008006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31506E" wp14:editId="46847C23">
                            <wp:extent cx="678758" cy="1191108"/>
                            <wp:effectExtent l="0" t="0" r="7620" b="0"/>
                            <wp:docPr id="8" name="Imagen 8" descr="Una señal con letras y números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8" descr="Una señal con letras y números&#10;&#10;Descripción generada automáticamente con confianza baja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700" r="15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8845" cy="11912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69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E23181" wp14:editId="3EB87939">
                <wp:simplePos x="0" y="0"/>
                <wp:positionH relativeFrom="column">
                  <wp:posOffset>277610</wp:posOffset>
                </wp:positionH>
                <wp:positionV relativeFrom="paragraph">
                  <wp:posOffset>-276340</wp:posOffset>
                </wp:positionV>
                <wp:extent cx="4349577" cy="1482090"/>
                <wp:effectExtent l="0" t="0" r="0" b="381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577" cy="148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075DE" w14:textId="490FD12E" w:rsidR="00800691" w:rsidRPr="00800691" w:rsidRDefault="00800691" w:rsidP="00800691">
                            <w:pPr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 w:rsidRPr="00800691"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Escuela Normal de Educación Preescolar</w:t>
                            </w:r>
                          </w:p>
                          <w:p w14:paraId="7ED89D4F" w14:textId="2862BD60" w:rsidR="00800691" w:rsidRPr="00800691" w:rsidRDefault="00800691" w:rsidP="00800691">
                            <w:pPr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 w:rsidRPr="00800691"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Licenciatura en Educación Preescolar</w:t>
                            </w:r>
                          </w:p>
                          <w:p w14:paraId="7E49781E" w14:textId="342FC9F0" w:rsidR="00800691" w:rsidRPr="00800691" w:rsidRDefault="00800691" w:rsidP="00800691">
                            <w:pPr>
                              <w:jc w:val="center"/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</w:pPr>
                            <w:r w:rsidRPr="00800691">
                              <w:rPr>
                                <w:rFonts w:ascii="Agency FB" w:hAnsi="Agency FB"/>
                                <w:sz w:val="48"/>
                                <w:szCs w:val="48"/>
                              </w:rPr>
                              <w:t>Ciclo Escolar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3181" id="Cuadro de texto 6" o:spid="_x0000_s1030" type="#_x0000_t202" style="position:absolute;margin-left:21.85pt;margin-top:-21.75pt;width:342.5pt;height:116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" filled="f" stroked="f" strokeweight=".5pt">
                <v:textbox>
                  <w:txbxContent>
                    <w:p w14:paraId="2C1075DE" w14:textId="490FD12E" w:rsidR="00800691" w:rsidRPr="00800691" w:rsidRDefault="00800691" w:rsidP="00800691">
                      <w:pPr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 w:rsidRPr="00800691">
                        <w:rPr>
                          <w:rFonts w:ascii="Agency FB" w:hAnsi="Agency FB"/>
                          <w:sz w:val="48"/>
                          <w:szCs w:val="48"/>
                        </w:rPr>
                        <w:t>Escuela Normal de Educación Preescolar</w:t>
                      </w:r>
                    </w:p>
                    <w:p w14:paraId="7ED89D4F" w14:textId="2862BD60" w:rsidR="00800691" w:rsidRPr="00800691" w:rsidRDefault="00800691" w:rsidP="00800691">
                      <w:pPr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 w:rsidRPr="00800691">
                        <w:rPr>
                          <w:rFonts w:ascii="Agency FB" w:hAnsi="Agency FB"/>
                          <w:sz w:val="48"/>
                          <w:szCs w:val="48"/>
                        </w:rPr>
                        <w:t>Licenciatura en Educación Preescolar</w:t>
                      </w:r>
                    </w:p>
                    <w:p w14:paraId="7E49781E" w14:textId="342FC9F0" w:rsidR="00800691" w:rsidRPr="00800691" w:rsidRDefault="00800691" w:rsidP="00800691">
                      <w:pPr>
                        <w:jc w:val="center"/>
                        <w:rPr>
                          <w:rFonts w:ascii="Agency FB" w:hAnsi="Agency FB"/>
                          <w:sz w:val="48"/>
                          <w:szCs w:val="48"/>
                        </w:rPr>
                      </w:pPr>
                      <w:r w:rsidRPr="00800691">
                        <w:rPr>
                          <w:rFonts w:ascii="Agency FB" w:hAnsi="Agency FB"/>
                          <w:sz w:val="48"/>
                          <w:szCs w:val="48"/>
                        </w:rPr>
                        <w:t>Ciclo Escolar 2020-2021</w:t>
                      </w:r>
                    </w:p>
                  </w:txbxContent>
                </v:textbox>
              </v:shape>
            </w:pict>
          </mc:Fallback>
        </mc:AlternateContent>
      </w:r>
      <w:r w:rsidR="00800691">
        <w:br w:type="page"/>
      </w:r>
    </w:p>
    <w:p w14:paraId="6D56309C" w14:textId="75007DF6" w:rsidR="002E22BB" w:rsidRDefault="001968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1953392" wp14:editId="271BB683">
                <wp:simplePos x="0" y="0"/>
                <wp:positionH relativeFrom="column">
                  <wp:posOffset>434634</wp:posOffset>
                </wp:positionH>
                <wp:positionV relativeFrom="paragraph">
                  <wp:posOffset>205096</wp:posOffset>
                </wp:positionV>
                <wp:extent cx="5254388" cy="1078173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388" cy="107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6B876" w14:textId="6294C6A2" w:rsidR="009522E5" w:rsidRPr="009522E5" w:rsidRDefault="009522E5" w:rsidP="009522E5">
                            <w:pPr>
                              <w:jc w:val="center"/>
                              <w:rPr>
                                <w:rFonts w:ascii="Modern Love Caps" w:hAnsi="Modern Love Caps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 w:rsidRPr="001968D3">
                              <w:rPr>
                                <w:rFonts w:ascii="Modern Love Caps" w:hAnsi="Modern Love Caps"/>
                                <w:b/>
                                <w:bCs/>
                                <w:sz w:val="100"/>
                                <w:szCs w:val="100"/>
                                <w:u w:val="single"/>
                              </w:rPr>
                              <w:t>Acrónimo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53392" id="Cuadro de texto 24" o:spid="_x0000_s1031" type="#_x0000_t202" style="position:absolute;margin-left:34.2pt;margin-top:16.15pt;width:413.75pt;height:84.9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" filled="f" stroked="f" strokeweight=".5pt">
                <v:textbox>
                  <w:txbxContent>
                    <w:p w14:paraId="0C86B876" w14:textId="6294C6A2" w:rsidR="009522E5" w:rsidRPr="009522E5" w:rsidRDefault="009522E5" w:rsidP="009522E5">
                      <w:pPr>
                        <w:jc w:val="center"/>
                        <w:rPr>
                          <w:rFonts w:ascii="Modern Love Caps" w:hAnsi="Modern Love Caps"/>
                          <w:b/>
                          <w:bCs/>
                          <w:sz w:val="100"/>
                          <w:szCs w:val="100"/>
                        </w:rPr>
                      </w:pPr>
                      <w:r w:rsidRPr="001968D3">
                        <w:rPr>
                          <w:rFonts w:ascii="Modern Love Caps" w:hAnsi="Modern Love Caps"/>
                          <w:b/>
                          <w:bCs/>
                          <w:sz w:val="100"/>
                          <w:szCs w:val="100"/>
                          <w:u w:val="single"/>
                        </w:rPr>
                        <w:t>Acrónimo</w:t>
                      </w:r>
                    </w:p>
                  </w:txbxContent>
                </v:textbox>
              </v:shape>
            </w:pict>
          </mc:Fallback>
        </mc:AlternateContent>
      </w:r>
      <w:r w:rsidR="00EF4FB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C403C9F" wp14:editId="0C4D00B9">
                <wp:simplePos x="0" y="0"/>
                <wp:positionH relativeFrom="page">
                  <wp:posOffset>-83127</wp:posOffset>
                </wp:positionH>
                <wp:positionV relativeFrom="paragraph">
                  <wp:posOffset>-941359</wp:posOffset>
                </wp:positionV>
                <wp:extent cx="8049202" cy="10085994"/>
                <wp:effectExtent l="0" t="0" r="9525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9202" cy="1008599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99BBB88" w14:textId="28D5CE32" w:rsidR="00EF4FBF" w:rsidRDefault="00EF4F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3C9F" id="Cuadro de texto 15" o:spid="_x0000_s1032" type="#_x0000_t202" style="position:absolute;margin-left:-6.55pt;margin-top:-74.1pt;width:633.8pt;height:794.1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" stroked="f" strokeweight=".5pt">
                <v:fill r:id="rId8" o:title="" recolor="t" rotate="t" type="frame"/>
                <v:textbox>
                  <w:txbxContent>
                    <w:p w14:paraId="599BBB88" w14:textId="28D5CE32" w:rsidR="00EF4FBF" w:rsidRDefault="00EF4FBF"/>
                  </w:txbxContent>
                </v:textbox>
                <w10:wrap anchorx="page"/>
              </v:shape>
            </w:pict>
          </mc:Fallback>
        </mc:AlternateContent>
      </w:r>
    </w:p>
    <w:p w14:paraId="0E1A62E3" w14:textId="29F12272" w:rsidR="002E22BB" w:rsidRDefault="006C4B8D">
      <w:r>
        <w:rPr>
          <w:noProof/>
        </w:rPr>
        <mc:AlternateContent>
          <mc:Choice Requires="wps">
            <w:drawing>
              <wp:anchor distT="0" distB="0" distL="114300" distR="114300" simplePos="0" relativeHeight="251661327" behindDoc="0" locked="0" layoutInCell="1" allowOverlap="1" wp14:anchorId="22C34A3B" wp14:editId="77112EFB">
                <wp:simplePos x="0" y="0"/>
                <wp:positionH relativeFrom="column">
                  <wp:posOffset>2874645</wp:posOffset>
                </wp:positionH>
                <wp:positionV relativeFrom="paragraph">
                  <wp:posOffset>2277745</wp:posOffset>
                </wp:positionV>
                <wp:extent cx="400050" cy="754380"/>
                <wp:effectExtent l="19050" t="0" r="19050" b="45720"/>
                <wp:wrapNone/>
                <wp:docPr id="18" name="Flecha: haci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438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E89A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8" o:spid="_x0000_s1026" type="#_x0000_t67" style="position:absolute;margin-left:226.35pt;margin-top:179.35pt;width:31.5pt;height:59.4pt;z-index:251661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" adj="15873" fillcolor="#ed7d31 [3205]" strokecolor="black [3213]" strokeweight="1pt"/>
            </w:pict>
          </mc:Fallback>
        </mc:AlternateContent>
      </w:r>
      <w:r w:rsidR="000B61C0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6F01A16" wp14:editId="039E7E0E">
                <wp:simplePos x="0" y="0"/>
                <wp:positionH relativeFrom="column">
                  <wp:posOffset>-452717</wp:posOffset>
                </wp:positionH>
                <wp:positionV relativeFrom="paragraph">
                  <wp:posOffset>5269808</wp:posOffset>
                </wp:positionV>
                <wp:extent cx="4503761" cy="996286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1" cy="9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2ABBA" w14:textId="7B037D8D" w:rsidR="000B61C0" w:rsidRPr="00B85CD1" w:rsidRDefault="000B61C0">
                            <w:pP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AA28C5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Tema:</w:t>
                            </w:r>
                            <w:r w:rsidRPr="00B85CD1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La didáctica de los contenidos científicos</w:t>
                            </w:r>
                          </w:p>
                          <w:p w14:paraId="4FF47525" w14:textId="51D2EBCF" w:rsidR="000B61C0" w:rsidRPr="00B85CD1" w:rsidRDefault="000B61C0">
                            <w:pP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AA28C5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Curso:</w:t>
                            </w:r>
                            <w:r w:rsidRPr="00B85CD1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Estrategias para la Exploración </w:t>
                            </w:r>
                            <w:r w:rsidR="00B85CD1" w:rsidRPr="00B85CD1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del Mundo Natural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01A16" id="Cuadro de texto 2" o:spid="_x0000_s1033" type="#_x0000_t202" style="position:absolute;margin-left:-35.65pt;margin-top:414.95pt;width:354.65pt;height:78.4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" filled="f" stroked="f" strokeweight=".5pt">
                <v:textbox>
                  <w:txbxContent>
                    <w:p w14:paraId="4DF2ABBA" w14:textId="7B037D8D" w:rsidR="000B61C0" w:rsidRPr="00B85CD1" w:rsidRDefault="000B61C0">
                      <w:pPr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AA28C5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Tema:</w:t>
                      </w:r>
                      <w:r w:rsidRPr="00B85CD1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La didáctica de los contenidos científicos</w:t>
                      </w:r>
                    </w:p>
                    <w:p w14:paraId="4FF47525" w14:textId="51D2EBCF" w:rsidR="000B61C0" w:rsidRPr="00B85CD1" w:rsidRDefault="000B61C0">
                      <w:pPr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AA28C5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Curso:</w:t>
                      </w:r>
                      <w:r w:rsidRPr="00B85CD1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Estrategias para la Exploración </w:t>
                      </w:r>
                      <w:r w:rsidR="00B85CD1" w:rsidRPr="00B85CD1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del Mundo Natural </w:t>
                      </w:r>
                    </w:p>
                  </w:txbxContent>
                </v:textbox>
              </v:shape>
            </w:pict>
          </mc:Fallback>
        </mc:AlternateContent>
      </w:r>
      <w:r w:rsidR="0063690D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37A57C7" wp14:editId="0D2C27A0">
                <wp:simplePos x="0" y="0"/>
                <wp:positionH relativeFrom="margin">
                  <wp:posOffset>164778</wp:posOffset>
                </wp:positionH>
                <wp:positionV relativeFrom="paragraph">
                  <wp:posOffset>1598371</wp:posOffset>
                </wp:positionV>
                <wp:extent cx="5745707" cy="3152633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707" cy="3152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1052D" w14:textId="72C7251B" w:rsidR="0063690D" w:rsidRPr="00735D35" w:rsidRDefault="0063690D" w:rsidP="002E381E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szCs w:val="72"/>
                              </w:rPr>
                            </w:pPr>
                            <w:r w:rsidRPr="00735D35">
                              <w:rPr>
                                <w:rFonts w:ascii="Elephant" w:hAnsi="Elephant"/>
                                <w:sz w:val="72"/>
                                <w:szCs w:val="72"/>
                              </w:rPr>
                              <w:t>AN</w:t>
                            </w:r>
                            <w:r w:rsidR="002E381E" w:rsidRPr="00735D35">
                              <w:rPr>
                                <w:rFonts w:ascii="Elephant" w:hAnsi="Elephant"/>
                                <w:sz w:val="72"/>
                                <w:szCs w:val="72"/>
                              </w:rPr>
                              <w:t>DICEC</w:t>
                            </w:r>
                          </w:p>
                          <w:p w14:paraId="5CE76B07" w14:textId="3501CCE0" w:rsidR="002E381E" w:rsidRDefault="002E381E" w:rsidP="002E381E">
                            <w:pPr>
                              <w:rPr>
                                <w:rFonts w:ascii="Abadi" w:hAnsi="Abadi"/>
                                <w:sz w:val="72"/>
                                <w:szCs w:val="72"/>
                              </w:rPr>
                            </w:pPr>
                          </w:p>
                          <w:p w14:paraId="211D8558" w14:textId="559BE2CC" w:rsidR="002E381E" w:rsidRPr="002E5019" w:rsidRDefault="002E5019" w:rsidP="00735D35">
                            <w:pPr>
                              <w:jc w:val="center"/>
                              <w:rPr>
                                <w:rFonts w:ascii="Agency FB" w:hAnsi="Agency FB"/>
                                <w:sz w:val="72"/>
                                <w:szCs w:val="72"/>
                              </w:rPr>
                            </w:pPr>
                            <w:r w:rsidRPr="002E5019">
                              <w:rPr>
                                <w:rFonts w:ascii="Agency FB" w:hAnsi="Agency FB"/>
                                <w:sz w:val="72"/>
                                <w:szCs w:val="72"/>
                              </w:rPr>
                              <w:t xml:space="preserve">Análisis Didáctico de los Contenidos </w:t>
                            </w:r>
                            <w:r w:rsidR="00735D35">
                              <w:rPr>
                                <w:rFonts w:ascii="Agency FB" w:hAnsi="Agency FB"/>
                                <w:sz w:val="72"/>
                                <w:szCs w:val="72"/>
                              </w:rPr>
                              <w:t>Escolares de Ciencia</w:t>
                            </w:r>
                            <w:r w:rsidR="00F11734">
                              <w:rPr>
                                <w:rFonts w:ascii="Agency FB" w:hAnsi="Agency FB"/>
                                <w:sz w:val="72"/>
                                <w:szCs w:val="72"/>
                              </w:rPr>
                              <w:t>s</w:t>
                            </w:r>
                            <w:r w:rsidR="00735D35">
                              <w:rPr>
                                <w:rFonts w:ascii="Agency FB" w:hAnsi="Agency FB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57C7" id="Cuadro de texto 1" o:spid="_x0000_s1034" type="#_x0000_t202" style="position:absolute;margin-left:12.95pt;margin-top:125.85pt;width:452.4pt;height:248.25pt;z-index:25165825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" filled="f" stroked="f" strokeweight=".5pt">
                <v:textbox>
                  <w:txbxContent>
                    <w:p w14:paraId="0C01052D" w14:textId="72C7251B" w:rsidR="0063690D" w:rsidRPr="00735D35" w:rsidRDefault="0063690D" w:rsidP="002E381E">
                      <w:pPr>
                        <w:jc w:val="center"/>
                        <w:rPr>
                          <w:rFonts w:ascii="Elephant" w:hAnsi="Elephant"/>
                          <w:sz w:val="72"/>
                          <w:szCs w:val="72"/>
                        </w:rPr>
                      </w:pPr>
                      <w:r w:rsidRPr="00735D35">
                        <w:rPr>
                          <w:rFonts w:ascii="Elephant" w:hAnsi="Elephant"/>
                          <w:sz w:val="72"/>
                          <w:szCs w:val="72"/>
                        </w:rPr>
                        <w:t>AN</w:t>
                      </w:r>
                      <w:r w:rsidR="002E381E" w:rsidRPr="00735D35">
                        <w:rPr>
                          <w:rFonts w:ascii="Elephant" w:hAnsi="Elephant"/>
                          <w:sz w:val="72"/>
                          <w:szCs w:val="72"/>
                        </w:rPr>
                        <w:t>DICEC</w:t>
                      </w:r>
                    </w:p>
                    <w:p w14:paraId="5CE76B07" w14:textId="3501CCE0" w:rsidR="002E381E" w:rsidRDefault="002E381E" w:rsidP="002E381E">
                      <w:pPr>
                        <w:rPr>
                          <w:rFonts w:ascii="Abadi" w:hAnsi="Abadi"/>
                          <w:sz w:val="72"/>
                          <w:szCs w:val="72"/>
                        </w:rPr>
                      </w:pPr>
                    </w:p>
                    <w:p w14:paraId="211D8558" w14:textId="559BE2CC" w:rsidR="002E381E" w:rsidRPr="002E5019" w:rsidRDefault="002E5019" w:rsidP="00735D35">
                      <w:pPr>
                        <w:jc w:val="center"/>
                        <w:rPr>
                          <w:rFonts w:ascii="Agency FB" w:hAnsi="Agency FB"/>
                          <w:sz w:val="72"/>
                          <w:szCs w:val="72"/>
                        </w:rPr>
                      </w:pPr>
                      <w:r w:rsidRPr="002E5019">
                        <w:rPr>
                          <w:rFonts w:ascii="Agency FB" w:hAnsi="Agency FB"/>
                          <w:sz w:val="72"/>
                          <w:szCs w:val="72"/>
                        </w:rPr>
                        <w:t xml:space="preserve">Análisis Didáctico de los Contenidos </w:t>
                      </w:r>
                      <w:r w:rsidR="00735D35">
                        <w:rPr>
                          <w:rFonts w:ascii="Agency FB" w:hAnsi="Agency FB"/>
                          <w:sz w:val="72"/>
                          <w:szCs w:val="72"/>
                        </w:rPr>
                        <w:t>Escolares de Ciencia</w:t>
                      </w:r>
                      <w:r w:rsidR="00F11734">
                        <w:rPr>
                          <w:rFonts w:ascii="Agency FB" w:hAnsi="Agency FB"/>
                          <w:sz w:val="72"/>
                          <w:szCs w:val="72"/>
                        </w:rPr>
                        <w:t>s</w:t>
                      </w:r>
                      <w:r w:rsidR="00735D35">
                        <w:rPr>
                          <w:rFonts w:ascii="Agency FB" w:hAnsi="Agency FB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2BB">
        <w:br w:type="page"/>
      </w:r>
    </w:p>
    <w:p w14:paraId="6645DF14" w14:textId="5B6F0F09" w:rsidR="002E22BB" w:rsidRDefault="009522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EA0A49C" wp14:editId="51B2B71C">
                <wp:simplePos x="0" y="0"/>
                <wp:positionH relativeFrom="column">
                  <wp:posOffset>-588816</wp:posOffset>
                </wp:positionH>
                <wp:positionV relativeFrom="paragraph">
                  <wp:posOffset>-422123</wp:posOffset>
                </wp:positionV>
                <wp:extent cx="3562066" cy="1596788"/>
                <wp:effectExtent l="0" t="0" r="0" b="381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066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41617" w14:textId="55BA7BA1" w:rsidR="009522E5" w:rsidRPr="009522E5" w:rsidRDefault="009522E5">
                            <w:pPr>
                              <w:rPr>
                                <w:rFonts w:ascii="Modern Love Caps" w:hAnsi="Modern Love Caps"/>
                                <w:sz w:val="100"/>
                                <w:szCs w:val="100"/>
                              </w:rPr>
                            </w:pPr>
                            <w:r w:rsidRPr="001968D3">
                              <w:rPr>
                                <w:rFonts w:ascii="Modern Love Caps" w:hAnsi="Modern Love Caps"/>
                                <w:sz w:val="100"/>
                                <w:szCs w:val="100"/>
                                <w:u w:val="single"/>
                              </w:rPr>
                              <w:t>Acróstico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0A49C" id="Cuadro de texto 27" o:spid="_x0000_s1035" type="#_x0000_t202" style="position:absolute;margin-left:-46.35pt;margin-top:-33.25pt;width:280.5pt;height:125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" filled="f" stroked="f" strokeweight=".5pt">
                <v:textbox>
                  <w:txbxContent>
                    <w:p w14:paraId="58341617" w14:textId="55BA7BA1" w:rsidR="009522E5" w:rsidRPr="009522E5" w:rsidRDefault="009522E5">
                      <w:pPr>
                        <w:rPr>
                          <w:rFonts w:ascii="Modern Love Caps" w:hAnsi="Modern Love Caps"/>
                          <w:sz w:val="100"/>
                          <w:szCs w:val="100"/>
                        </w:rPr>
                      </w:pPr>
                      <w:r w:rsidRPr="001968D3">
                        <w:rPr>
                          <w:rFonts w:ascii="Modern Love Caps" w:hAnsi="Modern Love Caps"/>
                          <w:sz w:val="100"/>
                          <w:szCs w:val="100"/>
                          <w:u w:val="single"/>
                        </w:rPr>
                        <w:t>Acróstico</w:t>
                      </w:r>
                    </w:p>
                  </w:txbxContent>
                </v:textbox>
              </v:shape>
            </w:pict>
          </mc:Fallback>
        </mc:AlternateContent>
      </w:r>
      <w:r w:rsidR="005F59B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5605C70" wp14:editId="54506E7D">
                <wp:simplePos x="0" y="0"/>
                <wp:positionH relativeFrom="page">
                  <wp:posOffset>-96982</wp:posOffset>
                </wp:positionH>
                <wp:positionV relativeFrom="paragraph">
                  <wp:posOffset>-955213</wp:posOffset>
                </wp:positionV>
                <wp:extent cx="7966364" cy="10183091"/>
                <wp:effectExtent l="0" t="0" r="0" b="889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6364" cy="10183091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E908757" w14:textId="09AEEABC" w:rsidR="005F59BF" w:rsidRDefault="005F59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5C70" id="Cuadro de texto 17" o:spid="_x0000_s1036" type="#_x0000_t202" style="position:absolute;margin-left:-7.65pt;margin-top:-75.2pt;width:627.25pt;height:801.8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" stroked="f" strokeweight=".5pt">
                <v:fill r:id="rId10" o:title="" recolor="t" rotate="t" type="frame"/>
                <v:textbox>
                  <w:txbxContent>
                    <w:p w14:paraId="0E908757" w14:textId="09AEEABC" w:rsidR="005F59BF" w:rsidRDefault="005F59BF"/>
                  </w:txbxContent>
                </v:textbox>
                <w10:wrap anchorx="page"/>
              </v:shape>
            </w:pict>
          </mc:Fallback>
        </mc:AlternateContent>
      </w:r>
    </w:p>
    <w:p w14:paraId="2D9BD819" w14:textId="5B0AE7BE" w:rsidR="002E22BB" w:rsidRDefault="009C213E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66E1B7A" wp14:editId="2CAB8482">
                <wp:simplePos x="0" y="0"/>
                <wp:positionH relativeFrom="column">
                  <wp:posOffset>-588361</wp:posOffset>
                </wp:positionH>
                <wp:positionV relativeFrom="paragraph">
                  <wp:posOffset>1542918</wp:posOffset>
                </wp:positionV>
                <wp:extent cx="6578221" cy="4967785"/>
                <wp:effectExtent l="0" t="0" r="0" b="444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221" cy="496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5BC7E" w14:textId="490185B1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A504C7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P</w:t>
                            </w:r>
                            <w:r w:rsidR="002044C9" w:rsidRPr="00A504C7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reparar </w:t>
                            </w:r>
                            <w:r w:rsidR="00902DB1" w:rsidRPr="00A504C7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la clase</w:t>
                            </w:r>
                            <w:r w:rsidR="00A504C7" w:rsidRPr="00A504C7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, tarea que el docente debe realizar,</w:t>
                            </w:r>
                          </w:p>
                          <w:p w14:paraId="20FFFB88" w14:textId="2FEE0C68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A504C7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L</w:t>
                            </w:r>
                            <w:r w:rsidR="00EF4A28" w:rsidRPr="00EF4A28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leva</w:t>
                            </w:r>
                            <w:r w:rsidR="00EF4A28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tiempo y un gran proceso </w:t>
                            </w:r>
                            <w:r w:rsidR="0053361D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para un aprendizaje alcanzar.</w:t>
                            </w:r>
                          </w:p>
                          <w:p w14:paraId="15460831" w14:textId="1DDA90B3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D27221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  <w:r w:rsidR="00460BC9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nali</w:t>
                            </w:r>
                            <w:r w:rsidR="006C170F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cemos</w:t>
                            </w:r>
                            <w:r w:rsidR="00460BC9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el objetivo </w:t>
                            </w:r>
                            <w:r w:rsidR="00D27221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que </w:t>
                            </w:r>
                            <w:r w:rsidR="00DB512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en el grupo </w:t>
                            </w:r>
                            <w:r w:rsidR="00D27221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queremos</w:t>
                            </w:r>
                            <w:r w:rsidR="006C170F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27221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lograr,</w:t>
                            </w:r>
                          </w:p>
                          <w:p w14:paraId="26E6F5E2" w14:textId="31B2C35C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C40A5D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N</w:t>
                            </w:r>
                            <w:r w:rsidR="00200ACB" w:rsidRPr="00200ACB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ecesidades</w:t>
                            </w:r>
                            <w:r w:rsidR="00200ACB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C170F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e intereses</w:t>
                            </w:r>
                            <w:r w:rsidR="00200ACB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0C74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de</w:t>
                            </w:r>
                            <w:r w:rsidR="006C170F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los</w:t>
                            </w:r>
                            <w:r w:rsidR="00D30C74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alumnos hay que </w:t>
                            </w:r>
                            <w:r w:rsidR="002E12F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considerar.</w:t>
                            </w:r>
                          </w:p>
                          <w:p w14:paraId="0103224E" w14:textId="27F14AAC" w:rsidR="001352AC" w:rsidRPr="008D327D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C40A5D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E</w:t>
                            </w:r>
                            <w:r w:rsidR="008D327D" w:rsidRPr="008D327D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strategias diversas</w:t>
                            </w:r>
                            <w:r w:rsidR="008D327D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en clase hay que implementar,</w:t>
                            </w:r>
                          </w:p>
                          <w:p w14:paraId="4FD97FF2" w14:textId="77BC15D8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275E30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  <w:r w:rsidR="00275E30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mbiente</w:t>
                            </w:r>
                            <w:r w:rsidR="009C213E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s</w:t>
                            </w:r>
                            <w:r w:rsidR="00275E30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de aprendizaje </w:t>
                            </w:r>
                            <w:r w:rsidR="009C213E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también hay que generar. </w:t>
                            </w:r>
                          </w:p>
                          <w:p w14:paraId="30E8DC4F" w14:textId="4E60437D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9A70DC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  <w:r w:rsidR="0015719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on</w:t>
                            </w:r>
                            <w:r w:rsidR="006C342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ocimiento</w:t>
                            </w:r>
                            <w:r w:rsidR="00786BA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s previos ayudan a conocimientos nuevos crear.</w:t>
                            </w:r>
                            <w:r w:rsidR="00A87AC3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C53C71E" w14:textId="0D272AD6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FE0D73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  <w:r w:rsidR="00564F49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nicio, desarrollo y cierre son </w:t>
                            </w:r>
                            <w:r w:rsidR="000951CC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los momentos que organizar</w:t>
                            </w:r>
                            <w:r w:rsidR="00FE0D73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  <w:p w14:paraId="2F3EF662" w14:textId="22FED3FC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FE0D73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  <w:r w:rsidR="000951CC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ptimizando</w:t>
                            </w:r>
                            <w:r w:rsidR="00FE0D73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tiempo y recursos</w:t>
                            </w:r>
                            <w:r w:rsidR="006C342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para el aprendizaje garantizar.</w:t>
                            </w:r>
                          </w:p>
                          <w:p w14:paraId="3F83B875" w14:textId="356A4DA8" w:rsidR="001352AC" w:rsidRPr="00A504C7" w:rsidRDefault="001352AC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 w:rsidRPr="00E60582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N</w:t>
                            </w:r>
                            <w:r w:rsidR="00BB7103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o olvidemos </w:t>
                            </w:r>
                            <w:r w:rsidR="00CF1CA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preparar </w:t>
                            </w:r>
                            <w:r w:rsidR="00E60582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el instrumento </w:t>
                            </w:r>
                            <w:r w:rsidR="00CF1CAA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usado al</w:t>
                            </w:r>
                            <w:r w:rsidR="00E60582"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 xml:space="preserve"> evaluar.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E1B7A" id="Cuadro de texto 13" o:spid="_x0000_s1037" type="#_x0000_t202" style="position:absolute;margin-left:-46.35pt;margin-top:121.5pt;width:517.95pt;height:391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" filled="f" stroked="f" strokeweight=".5pt">
                <v:textbox>
                  <w:txbxContent>
                    <w:p w14:paraId="36F5BC7E" w14:textId="490185B1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A504C7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P</w:t>
                      </w:r>
                      <w:r w:rsidR="002044C9" w:rsidRPr="00A504C7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reparar </w:t>
                      </w:r>
                      <w:r w:rsidR="00902DB1" w:rsidRPr="00A504C7">
                        <w:rPr>
                          <w:rFonts w:ascii="Agency FB" w:hAnsi="Agency FB"/>
                          <w:sz w:val="44"/>
                          <w:szCs w:val="44"/>
                        </w:rPr>
                        <w:t>la clase</w:t>
                      </w:r>
                      <w:r w:rsidR="00A504C7" w:rsidRPr="00A504C7">
                        <w:rPr>
                          <w:rFonts w:ascii="Agency FB" w:hAnsi="Agency FB"/>
                          <w:sz w:val="44"/>
                          <w:szCs w:val="44"/>
                        </w:rPr>
                        <w:t>, tarea que el docente debe realizar,</w:t>
                      </w:r>
                    </w:p>
                    <w:p w14:paraId="20FFFB88" w14:textId="2FEE0C68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A504C7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L</w:t>
                      </w:r>
                      <w:r w:rsidR="00EF4A28" w:rsidRPr="00EF4A28">
                        <w:rPr>
                          <w:rFonts w:ascii="Agency FB" w:hAnsi="Agency FB"/>
                          <w:sz w:val="44"/>
                          <w:szCs w:val="44"/>
                        </w:rPr>
                        <w:t>leva</w:t>
                      </w:r>
                      <w:r w:rsidR="00EF4A28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tiempo y un gran proceso </w:t>
                      </w:r>
                      <w:r w:rsidR="0053361D">
                        <w:rPr>
                          <w:rFonts w:ascii="Agency FB" w:hAnsi="Agency FB"/>
                          <w:sz w:val="44"/>
                          <w:szCs w:val="44"/>
                        </w:rPr>
                        <w:t>para un aprendizaje alcanzar.</w:t>
                      </w:r>
                    </w:p>
                    <w:p w14:paraId="15460831" w14:textId="1DDA90B3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D27221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  <w:r w:rsidR="00460BC9">
                        <w:rPr>
                          <w:rFonts w:ascii="Agency FB" w:hAnsi="Agency FB"/>
                          <w:sz w:val="44"/>
                          <w:szCs w:val="44"/>
                        </w:rPr>
                        <w:t>nali</w:t>
                      </w:r>
                      <w:r w:rsidR="006C170F">
                        <w:rPr>
                          <w:rFonts w:ascii="Agency FB" w:hAnsi="Agency FB"/>
                          <w:sz w:val="44"/>
                          <w:szCs w:val="44"/>
                        </w:rPr>
                        <w:t>cemos</w:t>
                      </w:r>
                      <w:r w:rsidR="00460BC9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el objetivo </w:t>
                      </w:r>
                      <w:r w:rsidR="00D27221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que </w:t>
                      </w:r>
                      <w:r w:rsidR="00DB512A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en el grupo </w:t>
                      </w:r>
                      <w:r w:rsidR="00D27221">
                        <w:rPr>
                          <w:rFonts w:ascii="Agency FB" w:hAnsi="Agency FB"/>
                          <w:sz w:val="44"/>
                          <w:szCs w:val="44"/>
                        </w:rPr>
                        <w:t>queremos</w:t>
                      </w:r>
                      <w:r w:rsidR="006C170F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</w:t>
                      </w:r>
                      <w:r w:rsidR="00D27221">
                        <w:rPr>
                          <w:rFonts w:ascii="Agency FB" w:hAnsi="Agency FB"/>
                          <w:sz w:val="44"/>
                          <w:szCs w:val="44"/>
                        </w:rPr>
                        <w:t>lograr,</w:t>
                      </w:r>
                    </w:p>
                    <w:p w14:paraId="26E6F5E2" w14:textId="31B2C35C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C40A5D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N</w:t>
                      </w:r>
                      <w:r w:rsidR="00200ACB" w:rsidRPr="00200ACB">
                        <w:rPr>
                          <w:rFonts w:ascii="Agency FB" w:hAnsi="Agency FB"/>
                          <w:sz w:val="44"/>
                          <w:szCs w:val="44"/>
                        </w:rPr>
                        <w:t>ecesidades</w:t>
                      </w:r>
                      <w:r w:rsidR="00200ACB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</w:t>
                      </w:r>
                      <w:r w:rsidR="006C170F">
                        <w:rPr>
                          <w:rFonts w:ascii="Agency FB" w:hAnsi="Agency FB"/>
                          <w:sz w:val="44"/>
                          <w:szCs w:val="44"/>
                        </w:rPr>
                        <w:t>e intereses</w:t>
                      </w:r>
                      <w:r w:rsidR="00200ACB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</w:t>
                      </w:r>
                      <w:r w:rsidR="00D30C74">
                        <w:rPr>
                          <w:rFonts w:ascii="Agency FB" w:hAnsi="Agency FB"/>
                          <w:sz w:val="44"/>
                          <w:szCs w:val="44"/>
                        </w:rPr>
                        <w:t>de</w:t>
                      </w:r>
                      <w:r w:rsidR="006C170F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los</w:t>
                      </w:r>
                      <w:r w:rsidR="00D30C74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alumnos hay que </w:t>
                      </w:r>
                      <w:r w:rsidR="002E12FA">
                        <w:rPr>
                          <w:rFonts w:ascii="Agency FB" w:hAnsi="Agency FB"/>
                          <w:sz w:val="44"/>
                          <w:szCs w:val="44"/>
                        </w:rPr>
                        <w:t>considerar.</w:t>
                      </w:r>
                    </w:p>
                    <w:p w14:paraId="0103224E" w14:textId="27F14AAC" w:rsidR="001352AC" w:rsidRPr="008D327D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C40A5D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E</w:t>
                      </w:r>
                      <w:r w:rsidR="008D327D" w:rsidRPr="008D327D">
                        <w:rPr>
                          <w:rFonts w:ascii="Agency FB" w:hAnsi="Agency FB"/>
                          <w:sz w:val="44"/>
                          <w:szCs w:val="44"/>
                        </w:rPr>
                        <w:t>strategias diversas</w:t>
                      </w:r>
                      <w:r w:rsidR="008D327D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en clase hay que implementar,</w:t>
                      </w:r>
                    </w:p>
                    <w:p w14:paraId="4FD97FF2" w14:textId="77BC15D8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275E30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  <w:r w:rsidR="00275E30">
                        <w:rPr>
                          <w:rFonts w:ascii="Agency FB" w:hAnsi="Agency FB"/>
                          <w:sz w:val="44"/>
                          <w:szCs w:val="44"/>
                        </w:rPr>
                        <w:t>mbiente</w:t>
                      </w:r>
                      <w:r w:rsidR="009C213E">
                        <w:rPr>
                          <w:rFonts w:ascii="Agency FB" w:hAnsi="Agency FB"/>
                          <w:sz w:val="44"/>
                          <w:szCs w:val="44"/>
                        </w:rPr>
                        <w:t>s</w:t>
                      </w:r>
                      <w:r w:rsidR="00275E30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de aprendizaje </w:t>
                      </w:r>
                      <w:r w:rsidR="009C213E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también hay que generar. </w:t>
                      </w:r>
                    </w:p>
                    <w:p w14:paraId="30E8DC4F" w14:textId="4E60437D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9A70DC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C</w:t>
                      </w:r>
                      <w:r w:rsidR="0015719A">
                        <w:rPr>
                          <w:rFonts w:ascii="Agency FB" w:hAnsi="Agency FB"/>
                          <w:sz w:val="44"/>
                          <w:szCs w:val="44"/>
                        </w:rPr>
                        <w:t>on</w:t>
                      </w:r>
                      <w:r w:rsidR="006C342A">
                        <w:rPr>
                          <w:rFonts w:ascii="Agency FB" w:hAnsi="Agency FB"/>
                          <w:sz w:val="44"/>
                          <w:szCs w:val="44"/>
                        </w:rPr>
                        <w:t>ocimiento</w:t>
                      </w:r>
                      <w:r w:rsidR="00786BAA">
                        <w:rPr>
                          <w:rFonts w:ascii="Agency FB" w:hAnsi="Agency FB"/>
                          <w:sz w:val="44"/>
                          <w:szCs w:val="44"/>
                        </w:rPr>
                        <w:t>s previos ayudan a conocimientos nuevos crear.</w:t>
                      </w:r>
                      <w:r w:rsidR="00A87AC3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C53C71E" w14:textId="0D272AD6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FE0D73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  <w:r w:rsidR="00564F49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nicio, desarrollo y cierre son </w:t>
                      </w:r>
                      <w:r w:rsidR="000951CC">
                        <w:rPr>
                          <w:rFonts w:ascii="Agency FB" w:hAnsi="Agency FB"/>
                          <w:sz w:val="44"/>
                          <w:szCs w:val="44"/>
                        </w:rPr>
                        <w:t>los momentos que organizar</w:t>
                      </w:r>
                      <w:r w:rsidR="00FE0D73">
                        <w:rPr>
                          <w:rFonts w:ascii="Agency FB" w:hAnsi="Agency FB"/>
                          <w:sz w:val="44"/>
                          <w:szCs w:val="44"/>
                        </w:rPr>
                        <w:t>,</w:t>
                      </w:r>
                    </w:p>
                    <w:p w14:paraId="2F3EF662" w14:textId="22FED3FC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FE0D73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  <w:r w:rsidR="000951CC">
                        <w:rPr>
                          <w:rFonts w:ascii="Agency FB" w:hAnsi="Agency FB"/>
                          <w:sz w:val="44"/>
                          <w:szCs w:val="44"/>
                        </w:rPr>
                        <w:t>ptimizando</w:t>
                      </w:r>
                      <w:r w:rsidR="00FE0D73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tiempo y recursos</w:t>
                      </w:r>
                      <w:r w:rsidR="006C342A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para el aprendizaje garantizar.</w:t>
                      </w:r>
                    </w:p>
                    <w:p w14:paraId="3F83B875" w14:textId="356A4DA8" w:rsidR="001352AC" w:rsidRPr="00A504C7" w:rsidRDefault="001352AC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 w:rsidRPr="00E60582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N</w:t>
                      </w:r>
                      <w:r w:rsidR="00BB7103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o olvidemos </w:t>
                      </w:r>
                      <w:r w:rsidR="00CF1CAA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preparar </w:t>
                      </w:r>
                      <w:r w:rsidR="00E60582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el instrumento </w:t>
                      </w:r>
                      <w:r w:rsidR="00CF1CAA">
                        <w:rPr>
                          <w:rFonts w:ascii="Agency FB" w:hAnsi="Agency FB"/>
                          <w:sz w:val="44"/>
                          <w:szCs w:val="44"/>
                        </w:rPr>
                        <w:t>usado al</w:t>
                      </w:r>
                      <w:r w:rsidR="00E60582">
                        <w:rPr>
                          <w:rFonts w:ascii="Agency FB" w:hAnsi="Agency FB"/>
                          <w:sz w:val="44"/>
                          <w:szCs w:val="44"/>
                        </w:rPr>
                        <w:t xml:space="preserve"> evaluar. </w:t>
                      </w:r>
                    </w:p>
                  </w:txbxContent>
                </v:textbox>
              </v:shape>
            </w:pict>
          </mc:Fallback>
        </mc:AlternateContent>
      </w:r>
      <w:r w:rsidR="00BB05C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6F225D9" wp14:editId="4B073390">
                <wp:simplePos x="0" y="0"/>
                <wp:positionH relativeFrom="column">
                  <wp:posOffset>-683554</wp:posOffset>
                </wp:positionH>
                <wp:positionV relativeFrom="paragraph">
                  <wp:posOffset>6784340</wp:posOffset>
                </wp:positionV>
                <wp:extent cx="2565780" cy="1446663"/>
                <wp:effectExtent l="0" t="0" r="0" b="127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780" cy="1446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CCB56" w14:textId="0E31543C" w:rsidR="003B6E46" w:rsidRPr="00AA28C5" w:rsidRDefault="003B6E46">
                            <w:pP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783ED5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Tema:</w:t>
                            </w:r>
                            <w:r w:rsidRPr="00AA28C5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3ED5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Planeación y Evaluación</w:t>
                            </w:r>
                          </w:p>
                          <w:p w14:paraId="6874E17D" w14:textId="15EEA82D" w:rsidR="003B6E46" w:rsidRPr="00AA28C5" w:rsidRDefault="003B6E46">
                            <w:pP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F6247B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Curso:</w:t>
                            </w:r>
                            <w:r w:rsidR="00ED7FD8" w:rsidRPr="00AA28C5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28C5" w:rsidRPr="00AA28C5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Planeaci</w:t>
                            </w:r>
                            <w:r w:rsidR="00AA28C5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ón y Evaluación de </w:t>
                            </w:r>
                            <w:r w:rsidR="00F624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la enseñanza y el aprendizaje.</w:t>
                            </w:r>
                            <w:r w:rsidR="00AA28C5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225D9" id="Cuadro de texto 10" o:spid="_x0000_s1038" type="#_x0000_t202" style="position:absolute;margin-left:-53.8pt;margin-top:534.2pt;width:202.05pt;height:113.9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" filled="f" stroked="f" strokeweight=".5pt">
                <v:textbox>
                  <w:txbxContent>
                    <w:p w14:paraId="49ECCB56" w14:textId="0E31543C" w:rsidR="003B6E46" w:rsidRPr="00AA28C5" w:rsidRDefault="003B6E46">
                      <w:pPr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783ED5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Tema:</w:t>
                      </w:r>
                      <w:r w:rsidRPr="00AA28C5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</w:t>
                      </w:r>
                      <w:r w:rsidR="00783ED5">
                        <w:rPr>
                          <w:rFonts w:ascii="Agency FB" w:hAnsi="Agency FB"/>
                          <w:sz w:val="36"/>
                          <w:szCs w:val="36"/>
                        </w:rPr>
                        <w:t>Planeación y Evaluación</w:t>
                      </w:r>
                    </w:p>
                    <w:p w14:paraId="6874E17D" w14:textId="15EEA82D" w:rsidR="003B6E46" w:rsidRPr="00AA28C5" w:rsidRDefault="003B6E46">
                      <w:pPr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F6247B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Curso:</w:t>
                      </w:r>
                      <w:r w:rsidR="00ED7FD8" w:rsidRPr="00AA28C5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</w:t>
                      </w:r>
                      <w:r w:rsidR="00AA28C5" w:rsidRPr="00AA28C5">
                        <w:rPr>
                          <w:rFonts w:ascii="Agency FB" w:hAnsi="Agency FB"/>
                          <w:sz w:val="36"/>
                          <w:szCs w:val="36"/>
                        </w:rPr>
                        <w:t>Planeaci</w:t>
                      </w:r>
                      <w:r w:rsidR="00AA28C5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ón y Evaluación de </w:t>
                      </w:r>
                      <w:r w:rsidR="00F6247B">
                        <w:rPr>
                          <w:rFonts w:ascii="Agency FB" w:hAnsi="Agency FB"/>
                          <w:sz w:val="36"/>
                          <w:szCs w:val="36"/>
                        </w:rPr>
                        <w:t>la enseñanza y el aprendizaje.</w:t>
                      </w:r>
                      <w:r w:rsidR="00AA28C5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22BB">
        <w:br w:type="page"/>
      </w:r>
    </w:p>
    <w:p w14:paraId="787ABEC2" w14:textId="14F24E5F" w:rsidR="006369BE" w:rsidRDefault="002116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303" behindDoc="0" locked="0" layoutInCell="1" allowOverlap="1" wp14:anchorId="2EB55E57" wp14:editId="3793A916">
                <wp:simplePos x="0" y="0"/>
                <wp:positionH relativeFrom="margin">
                  <wp:posOffset>171450</wp:posOffset>
                </wp:positionH>
                <wp:positionV relativeFrom="paragraph">
                  <wp:posOffset>1751965</wp:posOffset>
                </wp:positionV>
                <wp:extent cx="5795010" cy="48006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009D1" w14:textId="77777777" w:rsidR="002812E6" w:rsidRDefault="002116E5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 w:rsidRPr="002116E5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Nuevas tecnologías en el mundo se han desarrollado</w:t>
                            </w:r>
                            <w:r w:rsidR="002812E6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,</w:t>
                            </w:r>
                          </w:p>
                          <w:p w14:paraId="765C79D2" w14:textId="1E533189" w:rsidR="006242A3" w:rsidRDefault="002116E5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 w:rsidRPr="002116E5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cambios en la sociedad han generado</w:t>
                            </w:r>
                            <w:r w:rsidR="00E629E2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,</w:t>
                            </w:r>
                          </w:p>
                          <w:p w14:paraId="5D3232C4" w14:textId="7C41335B" w:rsidR="002812E6" w:rsidRDefault="002812E6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Incluso el hogar se ha visto afectado</w:t>
                            </w:r>
                          </w:p>
                          <w:p w14:paraId="22ED14BC" w14:textId="7C6B4DEC" w:rsidR="0099558A" w:rsidRDefault="0099558A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Pues su comunicación se basa en un mensaje enviado. </w:t>
                            </w:r>
                          </w:p>
                          <w:p w14:paraId="3B995F54" w14:textId="680AED52" w:rsidR="0099558A" w:rsidRDefault="0099558A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</w:p>
                          <w:p w14:paraId="063F4F4A" w14:textId="7ECCDB6B" w:rsidR="00FF32BB" w:rsidRDefault="006A1852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Los celulares de nuestra vida se han apoderado, </w:t>
                            </w:r>
                          </w:p>
                          <w:p w14:paraId="140A8F9C" w14:textId="11636243" w:rsidR="006A1852" w:rsidRDefault="006A1852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A todo lugar que vayamos</w:t>
                            </w:r>
                            <w:r w:rsidR="00DE0E37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debemos de llevarlo.</w:t>
                            </w:r>
                          </w:p>
                          <w:p w14:paraId="45085CBE" w14:textId="17409F9E" w:rsidR="00DE0E37" w:rsidRDefault="00DE0E37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Lo utilizamos para comunicarnos </w:t>
                            </w:r>
                          </w:p>
                          <w:p w14:paraId="25384020" w14:textId="2C565D73" w:rsidR="00DE0E37" w:rsidRDefault="00DE0E37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Y nos permite estar actualizados. </w:t>
                            </w:r>
                          </w:p>
                          <w:p w14:paraId="084BE1EB" w14:textId="63EF0D31" w:rsidR="00DE0E37" w:rsidRDefault="00DE0E37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</w:p>
                          <w:p w14:paraId="0FE82086" w14:textId="7D6C0CBD" w:rsidR="00086B13" w:rsidRDefault="00AE346E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>La</w:t>
                            </w:r>
                            <w:r w:rsidR="002A7B10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 proximidad </w:t>
                            </w:r>
                            <w:r w:rsidR="00086B13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se va perdiendo, </w:t>
                            </w:r>
                          </w:p>
                          <w:p w14:paraId="3531BAB4" w14:textId="4BD03C3B" w:rsidR="00086B13" w:rsidRDefault="00086B13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Y </w:t>
                            </w:r>
                            <w:r w:rsidR="00183B74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las relaciones </w:t>
                            </w:r>
                            <w:r w:rsidR="00B80D74"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se dejan de lado. </w:t>
                            </w:r>
                          </w:p>
                          <w:p w14:paraId="0EA38525" w14:textId="7493A404" w:rsidR="00B80D74" w:rsidRDefault="00B80D74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No logramos conectarnos, </w:t>
                            </w:r>
                          </w:p>
                          <w:p w14:paraId="5F082364" w14:textId="141E43B4" w:rsidR="00B80D74" w:rsidRDefault="006367B8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Los espacios virtuales parecen separarnos. </w:t>
                            </w:r>
                          </w:p>
                          <w:p w14:paraId="31AF7DE3" w14:textId="76FBE904" w:rsidR="00974D90" w:rsidRPr="002116E5" w:rsidRDefault="00974D90">
                            <w:pP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55E57" id="Cuadro de texto 16" o:spid="_x0000_s1039" type="#_x0000_t202" style="position:absolute;margin-left:13.5pt;margin-top:137.95pt;width:456.3pt;height:378pt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" filled="f" stroked="f" strokeweight=".5pt">
                <v:textbox>
                  <w:txbxContent>
                    <w:p w14:paraId="78A009D1" w14:textId="77777777" w:rsidR="002812E6" w:rsidRDefault="002116E5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 w:rsidRPr="002116E5">
                        <w:rPr>
                          <w:rFonts w:ascii="Agency FB" w:hAnsi="Agency FB"/>
                          <w:sz w:val="30"/>
                          <w:szCs w:val="30"/>
                        </w:rPr>
                        <w:t>Nuevas tecnologías en el mundo se han desarrollado</w:t>
                      </w:r>
                      <w:r w:rsidR="002812E6">
                        <w:rPr>
                          <w:rFonts w:ascii="Agency FB" w:hAnsi="Agency FB"/>
                          <w:sz w:val="30"/>
                          <w:szCs w:val="30"/>
                        </w:rPr>
                        <w:t>,</w:t>
                      </w:r>
                    </w:p>
                    <w:p w14:paraId="765C79D2" w14:textId="1E533189" w:rsidR="006242A3" w:rsidRDefault="002116E5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 w:rsidRPr="002116E5">
                        <w:rPr>
                          <w:rFonts w:ascii="Agency FB" w:hAnsi="Agency FB"/>
                          <w:sz w:val="30"/>
                          <w:szCs w:val="30"/>
                        </w:rPr>
                        <w:t>cambios en la sociedad han generado</w:t>
                      </w:r>
                      <w:r w:rsidR="00E629E2">
                        <w:rPr>
                          <w:rFonts w:ascii="Agency FB" w:hAnsi="Agency FB"/>
                          <w:sz w:val="30"/>
                          <w:szCs w:val="30"/>
                        </w:rPr>
                        <w:t>,</w:t>
                      </w:r>
                    </w:p>
                    <w:p w14:paraId="5D3232C4" w14:textId="7C41335B" w:rsidR="002812E6" w:rsidRDefault="002812E6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>Incluso el hogar se ha visto afectado</w:t>
                      </w:r>
                    </w:p>
                    <w:p w14:paraId="22ED14BC" w14:textId="7C6B4DEC" w:rsidR="0099558A" w:rsidRDefault="0099558A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Pues su comunicación se basa en un mensaje enviado. </w:t>
                      </w:r>
                    </w:p>
                    <w:p w14:paraId="3B995F54" w14:textId="680AED52" w:rsidR="0099558A" w:rsidRDefault="0099558A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</w:p>
                    <w:p w14:paraId="063F4F4A" w14:textId="7ECCDB6B" w:rsidR="00FF32BB" w:rsidRDefault="006A1852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Los celulares de nuestra vida se han apoderado, </w:t>
                      </w:r>
                    </w:p>
                    <w:p w14:paraId="140A8F9C" w14:textId="11636243" w:rsidR="006A1852" w:rsidRDefault="006A1852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>A todo lugar que vayamos</w:t>
                      </w:r>
                      <w:r w:rsidR="00DE0E37"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>debemos de llevarlo.</w:t>
                      </w:r>
                    </w:p>
                    <w:p w14:paraId="45085CBE" w14:textId="17409F9E" w:rsidR="00DE0E37" w:rsidRDefault="00DE0E37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Lo utilizamos para comunicarnos </w:t>
                      </w:r>
                    </w:p>
                    <w:p w14:paraId="25384020" w14:textId="2C565D73" w:rsidR="00DE0E37" w:rsidRDefault="00DE0E37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Y nos permite estar actualizados. </w:t>
                      </w:r>
                    </w:p>
                    <w:p w14:paraId="084BE1EB" w14:textId="63EF0D31" w:rsidR="00DE0E37" w:rsidRDefault="00DE0E37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</w:p>
                    <w:p w14:paraId="0FE82086" w14:textId="7D6C0CBD" w:rsidR="00086B13" w:rsidRDefault="00AE346E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>La</w:t>
                      </w:r>
                      <w:r w:rsidR="002A7B10"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 proximidad </w:t>
                      </w:r>
                      <w:r w:rsidR="00086B13"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se va perdiendo, </w:t>
                      </w:r>
                    </w:p>
                    <w:p w14:paraId="3531BAB4" w14:textId="4BD03C3B" w:rsidR="00086B13" w:rsidRDefault="00086B13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Y </w:t>
                      </w:r>
                      <w:r w:rsidR="00183B74"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las relaciones </w:t>
                      </w:r>
                      <w:r w:rsidR="00B80D74"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se dejan de lado. </w:t>
                      </w:r>
                    </w:p>
                    <w:p w14:paraId="0EA38525" w14:textId="7493A404" w:rsidR="00B80D74" w:rsidRDefault="00B80D74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No logramos conectarnos, </w:t>
                      </w:r>
                    </w:p>
                    <w:p w14:paraId="5F082364" w14:textId="141E43B4" w:rsidR="00B80D74" w:rsidRDefault="006367B8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Los espacios virtuales parecen separarnos. </w:t>
                      </w:r>
                    </w:p>
                    <w:p w14:paraId="31AF7DE3" w14:textId="76FBE904" w:rsidR="00974D90" w:rsidRPr="002116E5" w:rsidRDefault="00974D90">
                      <w:pPr>
                        <w:rPr>
                          <w:rFonts w:ascii="Agency FB" w:hAnsi="Agency FB"/>
                          <w:sz w:val="30"/>
                          <w:szCs w:val="30"/>
                        </w:rPr>
                      </w:pPr>
                      <w:r>
                        <w:rPr>
                          <w:rFonts w:ascii="Agency FB" w:hAnsi="Agency FB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F34">
        <w:rPr>
          <w:noProof/>
        </w:rPr>
        <mc:AlternateContent>
          <mc:Choice Requires="wps">
            <w:drawing>
              <wp:anchor distT="0" distB="0" distL="114300" distR="114300" simplePos="0" relativeHeight="251659279" behindDoc="0" locked="0" layoutInCell="1" allowOverlap="1" wp14:anchorId="3FE6BCF6" wp14:editId="17C1D526">
                <wp:simplePos x="0" y="0"/>
                <wp:positionH relativeFrom="column">
                  <wp:posOffset>931545</wp:posOffset>
                </wp:positionH>
                <wp:positionV relativeFrom="paragraph">
                  <wp:posOffset>7386955</wp:posOffset>
                </wp:positionV>
                <wp:extent cx="3040380" cy="14859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B29C3" w14:textId="04C50B58" w:rsidR="00F64F34" w:rsidRPr="009102B1" w:rsidRDefault="00F64F34">
                            <w:pP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5D5E40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Tema:</w:t>
                            </w:r>
                            <w:r w:rsidR="005D5E40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Nuevas subjetividades juveniles en la sociedad en red. </w:t>
                            </w:r>
                          </w:p>
                          <w:p w14:paraId="56BA8A97" w14:textId="5571E261" w:rsidR="00F64F34" w:rsidRPr="009102B1" w:rsidRDefault="00F64F34">
                            <w:pP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9102B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Curso:</w:t>
                            </w:r>
                            <w:r w:rsidRPr="009102B1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Prácticas Sociales del 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6BCF6" id="Cuadro de texto 14" o:spid="_x0000_s1040" type="#_x0000_t202" style="position:absolute;margin-left:73.35pt;margin-top:581.65pt;width:239.4pt;height:117pt;z-index:251659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" filled="f" stroked="f" strokeweight=".5pt">
                <v:textbox>
                  <w:txbxContent>
                    <w:p w14:paraId="27AB29C3" w14:textId="04C50B58" w:rsidR="00F64F34" w:rsidRPr="009102B1" w:rsidRDefault="00F64F34">
                      <w:pPr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5D5E40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Tema:</w:t>
                      </w:r>
                      <w:r w:rsidR="005D5E40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Nuevas subjetividades juveniles en la sociedad en red. </w:t>
                      </w:r>
                    </w:p>
                    <w:p w14:paraId="56BA8A97" w14:textId="5571E261" w:rsidR="00F64F34" w:rsidRPr="009102B1" w:rsidRDefault="00F64F34">
                      <w:pPr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9102B1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Curso:</w:t>
                      </w:r>
                      <w:r w:rsidRPr="009102B1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Prácticas Sociales del Lenguaje</w:t>
                      </w:r>
                    </w:p>
                  </w:txbxContent>
                </v:textbox>
              </v:shape>
            </w:pict>
          </mc:Fallback>
        </mc:AlternateContent>
      </w:r>
      <w:r w:rsidR="009522E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6555B27" wp14:editId="021EEDA6">
                <wp:simplePos x="0" y="0"/>
                <wp:positionH relativeFrom="margin">
                  <wp:align>center</wp:align>
                </wp:positionH>
                <wp:positionV relativeFrom="paragraph">
                  <wp:posOffset>409973</wp:posOffset>
                </wp:positionV>
                <wp:extent cx="4435522" cy="1078173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22" cy="107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9CA6E" w14:textId="3B15CF3B" w:rsidR="009522E5" w:rsidRPr="009522E5" w:rsidRDefault="009522E5" w:rsidP="009522E5">
                            <w:pPr>
                              <w:jc w:val="center"/>
                              <w:rPr>
                                <w:rFonts w:ascii="Modern Love Caps" w:hAnsi="Modern Love Caps"/>
                                <w:sz w:val="100"/>
                                <w:szCs w:val="100"/>
                              </w:rPr>
                            </w:pPr>
                            <w:r w:rsidRPr="001968D3">
                              <w:rPr>
                                <w:rFonts w:ascii="Modern Love Caps" w:hAnsi="Modern Love Caps"/>
                                <w:sz w:val="100"/>
                                <w:szCs w:val="100"/>
                                <w:u w:val="single"/>
                              </w:rPr>
                              <w:t>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55B27" id="Cuadro de texto 29" o:spid="_x0000_s1041" type="#_x0000_t202" style="position:absolute;margin-left:0;margin-top:32.3pt;width:349.25pt;height:84.9pt;z-index:25165825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" filled="f" stroked="f" strokeweight=".5pt">
                <v:textbox>
                  <w:txbxContent>
                    <w:p w14:paraId="60E9CA6E" w14:textId="3B15CF3B" w:rsidR="009522E5" w:rsidRPr="009522E5" w:rsidRDefault="009522E5" w:rsidP="009522E5">
                      <w:pPr>
                        <w:jc w:val="center"/>
                        <w:rPr>
                          <w:rFonts w:ascii="Modern Love Caps" w:hAnsi="Modern Love Caps"/>
                          <w:sz w:val="100"/>
                          <w:szCs w:val="100"/>
                        </w:rPr>
                      </w:pPr>
                      <w:r w:rsidRPr="001968D3">
                        <w:rPr>
                          <w:rFonts w:ascii="Modern Love Caps" w:hAnsi="Modern Love Caps"/>
                          <w:sz w:val="100"/>
                          <w:szCs w:val="100"/>
                          <w:u w:val="single"/>
                        </w:rPr>
                        <w:t>Rima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9B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1ADAF4F" wp14:editId="0AEC8189">
                <wp:simplePos x="0" y="0"/>
                <wp:positionH relativeFrom="page">
                  <wp:posOffset>-127000</wp:posOffset>
                </wp:positionH>
                <wp:positionV relativeFrom="paragraph">
                  <wp:posOffset>-925195</wp:posOffset>
                </wp:positionV>
                <wp:extent cx="8128000" cy="10337800"/>
                <wp:effectExtent l="0" t="0" r="0" b="63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0" cy="1033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1948E" w14:textId="2E29603D" w:rsidR="005F59BF" w:rsidRDefault="00733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6D45B" wp14:editId="11D267FE">
                                  <wp:extent cx="7833815" cy="10240010"/>
                                  <wp:effectExtent l="0" t="0" r="0" b="8890"/>
                                  <wp:docPr id="23" name="Imagen 23" descr="900+ ideas de Bullet journal kpop en 2021 | pegatinas bonitas, pegatinas  imprimibles, imprimir sob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900+ ideas de Bullet journal kpop en 2021 | pegatinas bonitas, pegatinas  imprimibles, imprimir sob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644" cy="10255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AF4F" id="Cuadro de texto 19" o:spid="_x0000_s1042" type="#_x0000_t202" style="position:absolute;margin-left:-10pt;margin-top:-72.85pt;width:640pt;height:814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" filled="f" stroked="f" strokeweight=".5pt">
                <v:textbox>
                  <w:txbxContent>
                    <w:p w14:paraId="6341948E" w14:textId="2E29603D" w:rsidR="005F59BF" w:rsidRDefault="0073305A">
                      <w:r>
                        <w:rPr>
                          <w:noProof/>
                        </w:rPr>
                        <w:drawing>
                          <wp:inline distT="0" distB="0" distL="0" distR="0" wp14:anchorId="3836D45B" wp14:editId="11D267FE">
                            <wp:extent cx="7833815" cy="10240010"/>
                            <wp:effectExtent l="0" t="0" r="0" b="8890"/>
                            <wp:docPr id="23" name="Imagen 23" descr="900+ ideas de Bullet journal kpop en 2021 | pegatinas bonitas, pegatinas  imprimibles, imprimir sob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900+ ideas de Bullet journal kpop en 2021 | pegatinas bonitas, pegatinas  imprimibles, imprimir sob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5644" cy="10255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369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91"/>
    <w:rsid w:val="00086B13"/>
    <w:rsid w:val="000951CC"/>
    <w:rsid w:val="000A41AC"/>
    <w:rsid w:val="000B61C0"/>
    <w:rsid w:val="000E37B7"/>
    <w:rsid w:val="001352AC"/>
    <w:rsid w:val="0015719A"/>
    <w:rsid w:val="00183B74"/>
    <w:rsid w:val="001968D3"/>
    <w:rsid w:val="00197347"/>
    <w:rsid w:val="001A7908"/>
    <w:rsid w:val="00200ACB"/>
    <w:rsid w:val="002044C9"/>
    <w:rsid w:val="0020559D"/>
    <w:rsid w:val="002116E5"/>
    <w:rsid w:val="00275E30"/>
    <w:rsid w:val="002812E6"/>
    <w:rsid w:val="002A7B10"/>
    <w:rsid w:val="002D75D6"/>
    <w:rsid w:val="002E12FA"/>
    <w:rsid w:val="002E22BB"/>
    <w:rsid w:val="002E381E"/>
    <w:rsid w:val="002E3C93"/>
    <w:rsid w:val="002E5019"/>
    <w:rsid w:val="003B6E46"/>
    <w:rsid w:val="00460BC9"/>
    <w:rsid w:val="004B0ACE"/>
    <w:rsid w:val="0053361D"/>
    <w:rsid w:val="00564F49"/>
    <w:rsid w:val="005C51B3"/>
    <w:rsid w:val="005D2977"/>
    <w:rsid w:val="005D5E40"/>
    <w:rsid w:val="005F41E2"/>
    <w:rsid w:val="005F59BF"/>
    <w:rsid w:val="006242A3"/>
    <w:rsid w:val="006367B8"/>
    <w:rsid w:val="0063690D"/>
    <w:rsid w:val="006369BE"/>
    <w:rsid w:val="006A1852"/>
    <w:rsid w:val="006C170F"/>
    <w:rsid w:val="006C342A"/>
    <w:rsid w:val="006C4B8D"/>
    <w:rsid w:val="007142BF"/>
    <w:rsid w:val="0073305A"/>
    <w:rsid w:val="00735D35"/>
    <w:rsid w:val="00783ED5"/>
    <w:rsid w:val="00786BAA"/>
    <w:rsid w:val="0079114F"/>
    <w:rsid w:val="00796A8D"/>
    <w:rsid w:val="00800691"/>
    <w:rsid w:val="008A6D8F"/>
    <w:rsid w:val="008D327D"/>
    <w:rsid w:val="00902DB1"/>
    <w:rsid w:val="009102B1"/>
    <w:rsid w:val="009522E5"/>
    <w:rsid w:val="009739CF"/>
    <w:rsid w:val="00974D90"/>
    <w:rsid w:val="0099558A"/>
    <w:rsid w:val="009A70DC"/>
    <w:rsid w:val="009C213E"/>
    <w:rsid w:val="009E4035"/>
    <w:rsid w:val="00A504C7"/>
    <w:rsid w:val="00A61446"/>
    <w:rsid w:val="00A87AC3"/>
    <w:rsid w:val="00AA28C5"/>
    <w:rsid w:val="00AE346E"/>
    <w:rsid w:val="00B45F77"/>
    <w:rsid w:val="00B617C8"/>
    <w:rsid w:val="00B80D74"/>
    <w:rsid w:val="00B832AF"/>
    <w:rsid w:val="00B85CD1"/>
    <w:rsid w:val="00BB05CF"/>
    <w:rsid w:val="00BB7103"/>
    <w:rsid w:val="00C2758D"/>
    <w:rsid w:val="00C40A5D"/>
    <w:rsid w:val="00C92DDB"/>
    <w:rsid w:val="00CB4A24"/>
    <w:rsid w:val="00CF1CAA"/>
    <w:rsid w:val="00D27221"/>
    <w:rsid w:val="00D30C74"/>
    <w:rsid w:val="00D94DE6"/>
    <w:rsid w:val="00DB102B"/>
    <w:rsid w:val="00DB512A"/>
    <w:rsid w:val="00DE0E37"/>
    <w:rsid w:val="00E60582"/>
    <w:rsid w:val="00E629E2"/>
    <w:rsid w:val="00E818DB"/>
    <w:rsid w:val="00EC5632"/>
    <w:rsid w:val="00ED0775"/>
    <w:rsid w:val="00ED7FD8"/>
    <w:rsid w:val="00EF4A28"/>
    <w:rsid w:val="00EF4FBF"/>
    <w:rsid w:val="00F11734"/>
    <w:rsid w:val="00F206EE"/>
    <w:rsid w:val="00F6247B"/>
    <w:rsid w:val="00F64F34"/>
    <w:rsid w:val="00F668FC"/>
    <w:rsid w:val="00F74258"/>
    <w:rsid w:val="00FE0D73"/>
    <w:rsid w:val="00FF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B6F2E"/>
  <w15:chartTrackingRefBased/>
  <w15:docId w15:val="{7D74E3D3-AE20-473D-9AF2-415B97295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9739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739CF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Revisin">
    <w:name w:val="Revision"/>
    <w:hidden/>
    <w:uiPriority w:val="99"/>
    <w:semiHidden/>
    <w:rsid w:val="00B45F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danielatrujillo329@gmail.com</cp:lastModifiedBy>
  <cp:revision>98</cp:revision>
  <dcterms:created xsi:type="dcterms:W3CDTF">2021-05-02T05:59:00Z</dcterms:created>
  <dcterms:modified xsi:type="dcterms:W3CDTF">2021-05-02T20:31:00Z</dcterms:modified>
</cp:coreProperties>
</file>