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B464" w14:textId="56AA35F8" w:rsidR="006F4AB2" w:rsidRDefault="006F4AB2" w:rsidP="006F4AB2">
      <w:pPr>
        <w:spacing w:line="254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0F6B5E" wp14:editId="3819F3C9">
            <wp:simplePos x="0" y="0"/>
            <wp:positionH relativeFrom="page">
              <wp:posOffset>295275</wp:posOffset>
            </wp:positionH>
            <wp:positionV relativeFrom="paragraph">
              <wp:posOffset>0</wp:posOffset>
            </wp:positionV>
            <wp:extent cx="1021080" cy="74803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sz w:val="24"/>
          <w:szCs w:val="24"/>
        </w:rPr>
        <w:t>ESCUELA NORMAL DE EDUCACION PREESCOLAR</w:t>
      </w:r>
    </w:p>
    <w:p w14:paraId="74931F7D" w14:textId="77777777" w:rsidR="006F4AB2" w:rsidRDefault="006F4AB2" w:rsidP="006F4AB2">
      <w:pPr>
        <w:spacing w:line="254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4B2C0355" w14:textId="77777777" w:rsidR="006F4AB2" w:rsidRDefault="006F4AB2" w:rsidP="006F4AB2">
      <w:pPr>
        <w:spacing w:line="254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Ciclo escolar 2020-2021</w:t>
      </w:r>
    </w:p>
    <w:p w14:paraId="7288B6B5" w14:textId="77777777" w:rsidR="006F4AB2" w:rsidRDefault="006F4AB2" w:rsidP="006F4AB2">
      <w:pPr>
        <w:spacing w:line="254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2do semestre sección B</w:t>
      </w:r>
    </w:p>
    <w:p w14:paraId="01D62E00" w14:textId="771A9431" w:rsidR="006F4AB2" w:rsidRDefault="006F4AB2" w:rsidP="006F4AB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Curso: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Computación </w:t>
      </w:r>
    </w:p>
    <w:p w14:paraId="10AF6D60" w14:textId="77777777" w:rsidR="006F4AB2" w:rsidRDefault="006F4AB2" w:rsidP="006F4AB2">
      <w:pPr>
        <w:spacing w:line="254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p w14:paraId="3503B845" w14:textId="01FFCE04" w:rsidR="006F4AB2" w:rsidRDefault="006F4AB2" w:rsidP="006F4AB2">
      <w:pPr>
        <w:spacing w:line="254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Trabajo: </w:t>
      </w:r>
      <w:r>
        <w:rPr>
          <w:rFonts w:ascii="Arial" w:eastAsia="Calibri" w:hAnsi="Arial" w:cs="Arial"/>
          <w:sz w:val="24"/>
          <w:szCs w:val="24"/>
        </w:rPr>
        <w:t>Almacenamiento en la nube</w:t>
      </w:r>
    </w:p>
    <w:p w14:paraId="6AC108FA" w14:textId="77777777" w:rsidR="006F4AB2" w:rsidRDefault="006F4AB2" w:rsidP="006F4AB2">
      <w:pPr>
        <w:spacing w:line="254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p w14:paraId="0A825DD4" w14:textId="77777777" w:rsidR="006F4AB2" w:rsidRDefault="006F4AB2" w:rsidP="006F4AB2">
      <w:pPr>
        <w:spacing w:line="254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Alumna:</w:t>
      </w:r>
    </w:p>
    <w:p w14:paraId="46563CEC" w14:textId="77777777" w:rsidR="006F4AB2" w:rsidRDefault="006F4AB2" w:rsidP="006F4AB2">
      <w:pPr>
        <w:spacing w:line="254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Rosario Guadalupe Arroyo Espinoza #3</w:t>
      </w:r>
    </w:p>
    <w:p w14:paraId="756BF855" w14:textId="77777777" w:rsidR="006F4AB2" w:rsidRDefault="006F4AB2" w:rsidP="006F4AB2">
      <w:pPr>
        <w:spacing w:line="254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p w14:paraId="32B1D6B2" w14:textId="55C4D12B" w:rsidR="006F4AB2" w:rsidRDefault="006F4AB2" w:rsidP="006F4AB2">
      <w:pPr>
        <w:spacing w:line="254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Profesor: </w:t>
      </w:r>
      <w:r w:rsidRPr="006F4AB2">
        <w:rPr>
          <w:rFonts w:ascii="Arial" w:eastAsia="Calibri" w:hAnsi="Arial" w:cs="Arial"/>
          <w:sz w:val="24"/>
          <w:szCs w:val="24"/>
        </w:rPr>
        <w:t>Diana Elizabeth Cerda Orocio</w:t>
      </w:r>
    </w:p>
    <w:p w14:paraId="14952D5D" w14:textId="3CBB15AB" w:rsidR="006F4AB2" w:rsidRDefault="006F4AB2" w:rsidP="006F4AB2">
      <w:pPr>
        <w:spacing w:line="36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</w:t>
      </w:r>
    </w:p>
    <w:p w14:paraId="39FA0434" w14:textId="77777777" w:rsidR="006F4AB2" w:rsidRDefault="006F4AB2" w:rsidP="006F4A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7801A4E" w14:textId="77777777" w:rsidR="006F4AB2" w:rsidRDefault="006F4AB2" w:rsidP="006F4AB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7DECE4" w14:textId="77777777" w:rsidR="006F4AB2" w:rsidRDefault="006F4AB2" w:rsidP="006F4AB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1F5B667" w14:textId="77777777" w:rsidR="006F4AB2" w:rsidRDefault="006F4AB2" w:rsidP="006F4AB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636383" w14:textId="77777777" w:rsidR="006F4AB2" w:rsidRDefault="006F4AB2" w:rsidP="006F4AB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5BA89C" w14:textId="11ED671E" w:rsidR="00635B93" w:rsidRDefault="006F4AB2" w:rsidP="006F4AB2">
      <w:r>
        <w:rPr>
          <w:rFonts w:ascii="Arial" w:eastAsia="Calibri" w:hAnsi="Arial" w:cs="Arial"/>
          <w:sz w:val="24"/>
          <w:szCs w:val="24"/>
        </w:rPr>
        <w:t xml:space="preserve">Saltillo, Coahuila de zaragoza                                                              </w:t>
      </w:r>
      <w:proofErr w:type="gramStart"/>
      <w:r>
        <w:rPr>
          <w:rFonts w:ascii="Arial" w:eastAsia="Calibri" w:hAnsi="Arial" w:cs="Arial"/>
          <w:sz w:val="24"/>
          <w:szCs w:val="24"/>
        </w:rPr>
        <w:t>Abril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2021</w:t>
      </w:r>
    </w:p>
    <w:p w14:paraId="0B81C9D5" w14:textId="0D28B8B0" w:rsidR="006F4AB2" w:rsidRDefault="006F4AB2"/>
    <w:p w14:paraId="6E41F646" w14:textId="7391E06D" w:rsidR="006F4AB2" w:rsidRDefault="006F4AB2"/>
    <w:p w14:paraId="3E5B9F52" w14:textId="5BFBF204" w:rsidR="006F4AB2" w:rsidRDefault="006F4AB2"/>
    <w:p w14:paraId="6B806C80" w14:textId="38CF5DAA" w:rsidR="006F4AB2" w:rsidRDefault="006F4AB2"/>
    <w:p w14:paraId="064923A5" w14:textId="3EE91F19" w:rsidR="006F4AB2" w:rsidRDefault="006F4AB2"/>
    <w:p w14:paraId="105AD7BA" w14:textId="77777777" w:rsidR="006F4AB2" w:rsidRDefault="006F4AB2"/>
    <w:p w14:paraId="726D2D54" w14:textId="77777777" w:rsidR="006F4AB2" w:rsidRDefault="006F4AB2" w:rsidP="006F4AB2">
      <w:pPr>
        <w:jc w:val="both"/>
        <w:rPr>
          <w:rFonts w:ascii="Arial" w:hAnsi="Arial" w:cs="Arial"/>
          <w:sz w:val="24"/>
          <w:szCs w:val="24"/>
        </w:rPr>
      </w:pPr>
    </w:p>
    <w:p w14:paraId="4130FFA1" w14:textId="1C96CF0D" w:rsidR="006F4AB2" w:rsidRPr="006F4AB2" w:rsidRDefault="006F4AB2" w:rsidP="006F4AB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F4AB2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ALMACENAMIENTO EN LA NUBE</w:t>
      </w:r>
    </w:p>
    <w:p w14:paraId="0EC1AF53" w14:textId="77777777" w:rsidR="006F4AB2" w:rsidRDefault="006F4AB2" w:rsidP="006F4AB2">
      <w:pPr>
        <w:jc w:val="both"/>
        <w:rPr>
          <w:rFonts w:ascii="Arial" w:hAnsi="Arial" w:cs="Arial"/>
          <w:sz w:val="24"/>
          <w:szCs w:val="24"/>
        </w:rPr>
      </w:pPr>
    </w:p>
    <w:p w14:paraId="582B2DB3" w14:textId="7474D010" w:rsidR="00635B93" w:rsidRPr="006F4AB2" w:rsidRDefault="00635B93" w:rsidP="006F4AB2">
      <w:pPr>
        <w:jc w:val="both"/>
        <w:rPr>
          <w:rFonts w:ascii="Arial" w:hAnsi="Arial" w:cs="Arial"/>
          <w:sz w:val="24"/>
          <w:szCs w:val="24"/>
        </w:rPr>
      </w:pPr>
      <w:r w:rsidRPr="006F4AB2">
        <w:rPr>
          <w:rFonts w:ascii="Arial" w:hAnsi="Arial" w:cs="Arial"/>
          <w:sz w:val="24"/>
          <w:szCs w:val="24"/>
        </w:rPr>
        <w:t>El almacenamiento en la nube implica archivar, organizar y distribuir los datos según se requiera, en distintos volúmenes de almacenamiento virtualizado consolidados a partir de distintos sistemas de hardware físico</w:t>
      </w:r>
      <w:r w:rsidRPr="006F4AB2">
        <w:rPr>
          <w:rFonts w:ascii="Arial" w:hAnsi="Arial" w:cs="Arial"/>
          <w:sz w:val="24"/>
          <w:szCs w:val="24"/>
        </w:rPr>
        <w:t>.</w:t>
      </w:r>
    </w:p>
    <w:p w14:paraId="3470C9E1" w14:textId="4203325A" w:rsidR="00635B93" w:rsidRPr="006F4AB2" w:rsidRDefault="006F4AB2" w:rsidP="006F4AB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945D0C" wp14:editId="0E1B21F3">
            <wp:simplePos x="0" y="0"/>
            <wp:positionH relativeFrom="margin">
              <wp:posOffset>-441960</wp:posOffset>
            </wp:positionH>
            <wp:positionV relativeFrom="paragraph">
              <wp:posOffset>983615</wp:posOffset>
            </wp:positionV>
            <wp:extent cx="6504940" cy="3962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94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B93" w:rsidRPr="006F4AB2">
        <w:rPr>
          <w:rFonts w:ascii="Arial" w:hAnsi="Arial" w:cs="Arial"/>
          <w:sz w:val="24"/>
          <w:szCs w:val="24"/>
        </w:rPr>
        <w:t xml:space="preserve">Mi experiencia al usar esta nueva herramienta digital, se me hizo muy fácil y rápido. </w:t>
      </w:r>
      <w:r w:rsidRPr="006F4AB2">
        <w:rPr>
          <w:rFonts w:ascii="Arial" w:hAnsi="Arial" w:cs="Arial"/>
          <w:sz w:val="24"/>
          <w:szCs w:val="24"/>
        </w:rPr>
        <w:t xml:space="preserve">Ya que me ayudará a cuidar bien de mis documentos, ventaja de esta herramienta pienso que es, si un día se me pierde un documento, con esta aplicación me ayudará a salvar el documento. </w:t>
      </w:r>
    </w:p>
    <w:p w14:paraId="0A9F8836" w14:textId="709FEAE4" w:rsidR="00635B93" w:rsidRDefault="00635B93"/>
    <w:sectPr w:rsidR="00635B93" w:rsidSect="006F4AB2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37F7"/>
    <w:multiLevelType w:val="hybridMultilevel"/>
    <w:tmpl w:val="9A88FB60"/>
    <w:lvl w:ilvl="0" w:tplc="52AE4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0AEF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D24A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39CDA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852AB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3EA5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A066B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984E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EEF1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93"/>
    <w:rsid w:val="00635B93"/>
    <w:rsid w:val="006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B9EB3E"/>
  <w15:chartTrackingRefBased/>
  <w15:docId w15:val="{E52E7E60-D2EC-4E54-9FB2-6AE63057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3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42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11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0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2353">
                      <w:marLeft w:val="0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9968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13739">
                      <w:marLeft w:val="0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4432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2155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0707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98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0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34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43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39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99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5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1463">
                          <w:marLeft w:val="0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27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2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8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97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33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2021-04-27T22:35:00Z</dcterms:created>
  <dcterms:modified xsi:type="dcterms:W3CDTF">2021-04-27T22:53:00Z</dcterms:modified>
</cp:coreProperties>
</file>