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604F" w14:textId="77777777" w:rsidR="00B5511E" w:rsidRPr="009376C2" w:rsidRDefault="00B5511E" w:rsidP="00B5511E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60CD9269" w14:textId="77777777" w:rsidR="00B5511E" w:rsidRPr="009376C2" w:rsidRDefault="00B5511E" w:rsidP="00B5511E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4976AC92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68C7427D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9264" behindDoc="0" locked="0" layoutInCell="1" allowOverlap="1" wp14:anchorId="5CF9D1B9" wp14:editId="76EF807E">
            <wp:simplePos x="0" y="0"/>
            <wp:positionH relativeFrom="margin">
              <wp:align>center</wp:align>
            </wp:positionH>
            <wp:positionV relativeFrom="page">
              <wp:posOffset>2200275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EB35D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4943DD96" w14:textId="77777777" w:rsidR="00B5511E" w:rsidRDefault="00B5511E" w:rsidP="00B5511E">
      <w:pPr>
        <w:rPr>
          <w:rFonts w:ascii="Arial" w:hAnsi="Arial" w:cs="Arial"/>
          <w:bCs/>
          <w:sz w:val="28"/>
          <w:szCs w:val="28"/>
        </w:rPr>
      </w:pPr>
    </w:p>
    <w:p w14:paraId="4B98A56C" w14:textId="77777777" w:rsidR="00B5511E" w:rsidRDefault="00B5511E" w:rsidP="00B5511E">
      <w:pPr>
        <w:rPr>
          <w:rFonts w:ascii="Arial" w:hAnsi="Arial" w:cs="Arial"/>
          <w:bCs/>
          <w:sz w:val="28"/>
          <w:szCs w:val="28"/>
        </w:rPr>
      </w:pPr>
    </w:p>
    <w:p w14:paraId="3A0F0996" w14:textId="688DE409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“Estrategias para la Exploración del Mundo Social”</w:t>
      </w:r>
    </w:p>
    <w:p w14:paraId="6DEF81CD" w14:textId="18DB79E4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Docente: Roberto Acosta Robles </w:t>
      </w:r>
    </w:p>
    <w:p w14:paraId="18538C29" w14:textId="77777777" w:rsidR="00B5511E" w:rsidRPr="00B5511E" w:rsidRDefault="00B5511E" w:rsidP="00B5511E">
      <w:pPr>
        <w:jc w:val="center"/>
        <w:rPr>
          <w:rFonts w:ascii="Arial" w:hAnsi="Arial" w:cs="Arial"/>
          <w:b/>
          <w:sz w:val="28"/>
          <w:szCs w:val="28"/>
        </w:rPr>
      </w:pPr>
      <w:r w:rsidRPr="00B5511E">
        <w:rPr>
          <w:rFonts w:ascii="Arial" w:hAnsi="Arial" w:cs="Arial"/>
          <w:b/>
          <w:sz w:val="28"/>
          <w:szCs w:val="28"/>
        </w:rPr>
        <w:t xml:space="preserve"> </w:t>
      </w:r>
    </w:p>
    <w:p w14:paraId="5834CFF1" w14:textId="53EAF4F6" w:rsidR="00B5511E" w:rsidRPr="00B5511E" w:rsidRDefault="00B5511E" w:rsidP="00B5511E">
      <w:pPr>
        <w:jc w:val="center"/>
        <w:rPr>
          <w:rFonts w:ascii="Arial" w:hAnsi="Arial" w:cs="Arial"/>
          <w:b/>
          <w:sz w:val="28"/>
          <w:szCs w:val="28"/>
        </w:rPr>
      </w:pPr>
      <w:r w:rsidRPr="00B5511E">
        <w:rPr>
          <w:rFonts w:ascii="Arial" w:hAnsi="Arial" w:cs="Arial"/>
          <w:b/>
          <w:sz w:val="28"/>
          <w:szCs w:val="28"/>
        </w:rPr>
        <w:t>“</w:t>
      </w:r>
      <w:r w:rsidR="00201CDD">
        <w:rPr>
          <w:rFonts w:ascii="Arial" w:hAnsi="Arial" w:cs="Arial"/>
          <w:b/>
          <w:sz w:val="28"/>
          <w:szCs w:val="28"/>
        </w:rPr>
        <w:t>Biografía</w:t>
      </w:r>
      <w:r w:rsidRPr="00B5511E">
        <w:rPr>
          <w:rFonts w:ascii="Arial" w:hAnsi="Arial" w:cs="Arial"/>
          <w:b/>
          <w:sz w:val="28"/>
          <w:szCs w:val="28"/>
        </w:rPr>
        <w:t>”</w:t>
      </w:r>
    </w:p>
    <w:p w14:paraId="7D1A4297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7379863A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181F4427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Cuarto semestre   Sección: “B”</w:t>
      </w:r>
    </w:p>
    <w:p w14:paraId="028640FF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73782C48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6447C875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30E21C7A" w14:textId="340905F3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5935FF89" w14:textId="079916D2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170D26EC" w14:textId="6E9ADAC9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3C842B90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6D6B4457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4729BD82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27580077" w14:textId="77777777" w:rsidR="00B5511E" w:rsidRDefault="00B5511E" w:rsidP="00B5511E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19B106F1" w14:textId="391A97BB" w:rsidR="00B8686C" w:rsidRDefault="00201CDD" w:rsidP="00201CDD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29</w:t>
      </w:r>
      <w:r w:rsidR="00B5511E">
        <w:rPr>
          <w:rFonts w:ascii="Arial" w:hAnsi="Arial" w:cs="Arial"/>
          <w:bCs/>
          <w:sz w:val="28"/>
          <w:szCs w:val="28"/>
        </w:rPr>
        <w:t>/</w:t>
      </w:r>
      <w:r>
        <w:rPr>
          <w:rFonts w:ascii="Arial" w:hAnsi="Arial" w:cs="Arial"/>
          <w:bCs/>
          <w:sz w:val="28"/>
          <w:szCs w:val="28"/>
        </w:rPr>
        <w:t>Abril</w:t>
      </w:r>
      <w:r w:rsidR="00B5511E">
        <w:rPr>
          <w:rFonts w:ascii="Arial" w:hAnsi="Arial" w:cs="Arial"/>
          <w:bCs/>
          <w:sz w:val="28"/>
          <w:szCs w:val="28"/>
        </w:rPr>
        <w:t>/2021</w:t>
      </w:r>
    </w:p>
    <w:p w14:paraId="4C3BBEF8" w14:textId="2FC1DC8F" w:rsidR="00201CDD" w:rsidRDefault="00201CDD" w:rsidP="001845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Mi nombre es Ana Sofía Aguirre Fraga, tengo 20 años, nací el 14 de Diciembre del 2000, mis papás están divorciados desde que tengo 12 años, actualmente vivo con mi mamá y mis tres hermanos, mi hermano mayor se llama Carlos de Jesús Aguirre Fraga tiene 25 años y se gradúo de Ing. en Mecatrónica Robótica en la UTC, mi otro hermano se llama José Emiliano Aguirre Fraga el tiene 20 años y actualmente estudia en el TEC de Saltillo y mi hermana se llama Diana Guadalupe Aguirre Fraga, ella tiene 18 años y estudia mercadotecnia en la UAdeC. </w:t>
      </w:r>
    </w:p>
    <w:p w14:paraId="3B372B19" w14:textId="2F9900E0" w:rsidR="00201CDD" w:rsidRDefault="00201CDD" w:rsidP="001845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Durante mi estadía en el jardín de niños tuve la oportunidad de pertenecer a la escolta como sargento y después como guardia uno, en la primaria participe en distintos bailables como en las graduaciones de los alumnos de 6to de primaria y el día de las madres. </w:t>
      </w:r>
    </w:p>
    <w:p w14:paraId="1BC3630D" w14:textId="634E91D2" w:rsidR="00201CDD" w:rsidRDefault="00201CDD" w:rsidP="001845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Cuando ingrese a la Secundaria estuve un año en el club de teatro, lo cual no me gusto mucho ya que éramos muy pocos, al pasar a 2do de secundaria fue cuando me incorpore a la Banda de Guerra “HALCONES” pertenecer a la Banda de Guerra, lo que implicaba tener una buena disciplina y un buen promedio. </w:t>
      </w:r>
    </w:p>
    <w:p w14:paraId="583D19CD" w14:textId="5A93741F" w:rsidR="00201CDD" w:rsidRDefault="00184543" w:rsidP="001845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 momento de participar en los concursos era indispensable que todos estuviéramos puntuales y tuviéramos todos los aspectos correctos para obtener una buena puntuación. Nosotros concursábamos a nivel nacional, estatal, regionales y municipal, la mayoría de ellos los ganábamos en 1er lugar entre ellos estaba San Miguel de Allende y San Marcos, los cuales se gano el 1er lugar cada una de las categorías. </w:t>
      </w:r>
    </w:p>
    <w:p w14:paraId="65DAA4D2" w14:textId="216D429C" w:rsidR="00184543" w:rsidRDefault="00184543" w:rsidP="001845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culminar la Secundaria, ingrese a la preparatoria Mariano Narváez T.M. ahí no realice muchas cosas respecto a las actividades curriculares, me gradúe en Enero de 2018 con un promedio de 8.2.</w:t>
      </w:r>
    </w:p>
    <w:p w14:paraId="40A05B26" w14:textId="62D5946C" w:rsidR="00184543" w:rsidRPr="00201CDD" w:rsidRDefault="00184543" w:rsidP="001845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Después saque ficha para la Facultad de Medicina de la UAdeC y en la Escuela Normal de Educación Preescolar y dentro de las dos opciones quede en la Normal y creo que hasta ahora me ha gustado mucho la estadía aquí.</w:t>
      </w:r>
    </w:p>
    <w:sectPr w:rsidR="00184543" w:rsidRPr="00201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2F2C"/>
    <w:multiLevelType w:val="hybridMultilevel"/>
    <w:tmpl w:val="92BE2640"/>
    <w:lvl w:ilvl="0" w:tplc="4A680D6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7825"/>
    <w:multiLevelType w:val="hybridMultilevel"/>
    <w:tmpl w:val="01242DEA"/>
    <w:lvl w:ilvl="0" w:tplc="F904D02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DCD"/>
    <w:multiLevelType w:val="hybridMultilevel"/>
    <w:tmpl w:val="F2EE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525D"/>
    <w:multiLevelType w:val="hybridMultilevel"/>
    <w:tmpl w:val="E5605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55C"/>
    <w:multiLevelType w:val="hybridMultilevel"/>
    <w:tmpl w:val="5BA2C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D79FB"/>
    <w:multiLevelType w:val="hybridMultilevel"/>
    <w:tmpl w:val="B77E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BA"/>
    <w:rsid w:val="00024800"/>
    <w:rsid w:val="000B7529"/>
    <w:rsid w:val="001650AF"/>
    <w:rsid w:val="00184543"/>
    <w:rsid w:val="00201CDD"/>
    <w:rsid w:val="0029542E"/>
    <w:rsid w:val="003F326B"/>
    <w:rsid w:val="00405EF3"/>
    <w:rsid w:val="00414C37"/>
    <w:rsid w:val="004745C2"/>
    <w:rsid w:val="004C10FE"/>
    <w:rsid w:val="005E42F8"/>
    <w:rsid w:val="00781209"/>
    <w:rsid w:val="008277E8"/>
    <w:rsid w:val="00866F77"/>
    <w:rsid w:val="008E7E1B"/>
    <w:rsid w:val="00B138BA"/>
    <w:rsid w:val="00B31C5F"/>
    <w:rsid w:val="00B5511E"/>
    <w:rsid w:val="00B62574"/>
    <w:rsid w:val="00B8686C"/>
    <w:rsid w:val="00D276BF"/>
    <w:rsid w:val="00D363DB"/>
    <w:rsid w:val="00DC630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8F5"/>
  <w15:chartTrackingRefBased/>
  <w15:docId w15:val="{718CF567-A3BB-498C-B8FC-95D48A3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B1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</dc:creator>
  <cp:keywords/>
  <dc:description/>
  <cp:lastModifiedBy>ANA SOFIA AGUIRRE FRAGA</cp:lastModifiedBy>
  <cp:revision>2</cp:revision>
  <dcterms:created xsi:type="dcterms:W3CDTF">2021-04-29T19:09:00Z</dcterms:created>
  <dcterms:modified xsi:type="dcterms:W3CDTF">2021-04-29T19:09:00Z</dcterms:modified>
</cp:coreProperties>
</file>