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6D" w:rsidRPr="00E64F4F" w:rsidRDefault="000A276D" w:rsidP="000A276D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:rsidR="000A276D" w:rsidRPr="004D5797" w:rsidRDefault="000A276D" w:rsidP="000A276D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:rsidR="000A276D" w:rsidRDefault="000A276D" w:rsidP="000A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0A276D" w:rsidRDefault="000A276D" w:rsidP="000A276D">
      <w:pPr>
        <w:rPr>
          <w:rFonts w:ascii="Times New Roman" w:hAnsi="Times New Roman" w:cs="Times New Roman"/>
          <w:sz w:val="28"/>
          <w:szCs w:val="28"/>
        </w:rPr>
      </w:pPr>
    </w:p>
    <w:p w:rsidR="000A276D" w:rsidRDefault="000A276D" w:rsidP="000A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es-MX"/>
        </w:rPr>
        <w:drawing>
          <wp:inline distT="0" distB="0" distL="0" distR="0" wp14:anchorId="33F696AF" wp14:editId="15FF7FBC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6D" w:rsidRDefault="000A276D" w:rsidP="000A276D">
      <w:pPr>
        <w:rPr>
          <w:rFonts w:ascii="Times New Roman" w:hAnsi="Times New Roman" w:cs="Times New Roman"/>
          <w:sz w:val="28"/>
          <w:szCs w:val="28"/>
        </w:rPr>
      </w:pPr>
    </w:p>
    <w:p w:rsidR="000A276D" w:rsidRDefault="000A276D" w:rsidP="000A276D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64F4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:rsidR="000A276D" w:rsidRPr="00C03B03" w:rsidRDefault="00C03B03" w:rsidP="00C03B03">
      <w:pPr>
        <w:jc w:val="center"/>
        <w:rPr>
          <w:rFonts w:ascii="Times New Roman" w:hAnsi="Times New Roman" w:cs="Times New Roman"/>
          <w:sz w:val="28"/>
        </w:rPr>
      </w:pPr>
      <w:r w:rsidRPr="00C03B03">
        <w:rPr>
          <w:rFonts w:ascii="Times New Roman" w:hAnsi="Times New Roman" w:cs="Times New Roman"/>
          <w:sz w:val="28"/>
        </w:rPr>
        <w:t>Forma, Espacio Y Medida</w:t>
      </w: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Titular:</w:t>
      </w:r>
    </w:p>
    <w:p w:rsidR="000A276D" w:rsidRPr="00C03B03" w:rsidRDefault="00C03B03" w:rsidP="00C03B03">
      <w:pPr>
        <w:jc w:val="center"/>
        <w:rPr>
          <w:rFonts w:ascii="Times New Roman" w:hAnsi="Times New Roman" w:cs="Times New Roman"/>
          <w:sz w:val="28"/>
        </w:rPr>
      </w:pPr>
      <w:r w:rsidRPr="00C03B03">
        <w:rPr>
          <w:rFonts w:ascii="Times New Roman" w:hAnsi="Times New Roman" w:cs="Times New Roman"/>
          <w:sz w:val="28"/>
        </w:rPr>
        <w:t>Cristina Isela Valenzuela Escalera</w:t>
      </w: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Alumna</w:t>
      </w:r>
      <w:r>
        <w:rPr>
          <w:rStyle w:val="normaltextrun"/>
          <w:rFonts w:eastAsiaTheme="majorEastAsia"/>
          <w:sz w:val="28"/>
          <w:szCs w:val="28"/>
        </w:rPr>
        <w:t>:</w:t>
      </w: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Sara </w:t>
      </w:r>
      <w:proofErr w:type="spellStart"/>
      <w:r>
        <w:rPr>
          <w:rStyle w:val="normaltextrun"/>
          <w:rFonts w:eastAsiaTheme="majorEastAsia"/>
          <w:sz w:val="28"/>
          <w:szCs w:val="28"/>
        </w:rPr>
        <w:t>Yamilet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Gómez Hernández #5</w:t>
      </w: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0A276D" w:rsidRDefault="000A276D" w:rsidP="000A27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SEGUNDO SEMESTRE “B”</w:t>
      </w:r>
    </w:p>
    <w:p w:rsidR="000A276D" w:rsidRPr="002C2B99" w:rsidRDefault="000A276D" w:rsidP="000A276D">
      <w:pPr>
        <w:pStyle w:val="Ttulo1"/>
        <w:rPr>
          <w:rStyle w:val="normaltextrun"/>
          <w:rFonts w:ascii="Times New Roman" w:hAnsi="Times New Roman" w:cs="Times New Roman"/>
          <w:color w:val="FF0000"/>
          <w:sz w:val="36"/>
          <w:szCs w:val="28"/>
        </w:rPr>
      </w:pPr>
    </w:p>
    <w:p w:rsidR="000A276D" w:rsidRPr="00C03B03" w:rsidRDefault="00C03B03" w:rsidP="00C03B03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C03B03">
        <w:rPr>
          <w:rFonts w:ascii="Times New Roman" w:hAnsi="Times New Roman" w:cs="Times New Roman"/>
          <w:color w:val="FF0000"/>
          <w:sz w:val="28"/>
        </w:rPr>
        <w:t>FORMAS</w:t>
      </w:r>
    </w:p>
    <w:p w:rsidR="000A276D" w:rsidRDefault="000A276D" w:rsidP="000A276D"/>
    <w:p w:rsidR="000A276D" w:rsidRDefault="000A276D" w:rsidP="000A276D"/>
    <w:p w:rsidR="00C03B03" w:rsidRDefault="00C03B03" w:rsidP="000A276D">
      <w:bookmarkStart w:id="0" w:name="_GoBack"/>
      <w:bookmarkEnd w:id="0"/>
    </w:p>
    <w:p w:rsidR="000A276D" w:rsidRDefault="000A276D" w:rsidP="000A276D"/>
    <w:p w:rsidR="000A276D" w:rsidRPr="002C2B99" w:rsidRDefault="000A276D" w:rsidP="000A27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</w:p>
    <w:p w:rsidR="000A276D" w:rsidRDefault="000A276D" w:rsidP="000A276D">
      <w:pPr>
        <w:pStyle w:val="Prrafodelista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Pr="002C2B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28</w:t>
      </w:r>
      <w:r w:rsidRPr="002C2B99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Abril</w:t>
      </w:r>
      <w:r w:rsidRPr="002C2B99">
        <w:rPr>
          <w:rFonts w:ascii="Times New Roman" w:hAnsi="Times New Roman" w:cs="Times New Roman"/>
          <w:sz w:val="24"/>
        </w:rPr>
        <w:t>/2021</w:t>
      </w:r>
    </w:p>
    <w:p w:rsidR="00126BB5" w:rsidRDefault="00126BB5"/>
    <w:p w:rsidR="00D33104" w:rsidRDefault="00D33104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-354922</wp:posOffset>
            </wp:positionH>
            <wp:positionV relativeFrom="paragraph">
              <wp:posOffset>-474127</wp:posOffset>
            </wp:positionV>
            <wp:extent cx="6542689" cy="872358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775" cy="873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04" w:rsidRDefault="00D33104" w:rsidP="00D33104">
      <w:r>
        <w:br w:type="page"/>
      </w:r>
    </w:p>
    <w:p w:rsidR="00D33104" w:rsidRDefault="00D33104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-607169</wp:posOffset>
            </wp:positionH>
            <wp:positionV relativeFrom="paragraph">
              <wp:posOffset>-316296</wp:posOffset>
            </wp:positionV>
            <wp:extent cx="6633341" cy="88444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341" cy="884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04" w:rsidRDefault="00D33104" w:rsidP="00D33104">
      <w:r>
        <w:br w:type="page"/>
      </w:r>
    </w:p>
    <w:p w:rsidR="00D33104" w:rsidRDefault="00D33104"/>
    <w:p w:rsidR="00D33104" w:rsidRDefault="00D33104" w:rsidP="00D33104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-1515667</wp:posOffset>
            </wp:positionH>
            <wp:positionV relativeFrom="paragraph">
              <wp:posOffset>258981</wp:posOffset>
            </wp:positionV>
            <wp:extent cx="8528861" cy="6397128"/>
            <wp:effectExtent l="0" t="952" r="4762" b="4763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9045" cy="639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33104" w:rsidRDefault="00D33104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477676</wp:posOffset>
            </wp:positionV>
            <wp:extent cx="8019229" cy="6014875"/>
            <wp:effectExtent l="0" t="762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9229" cy="60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04" w:rsidRDefault="00D33104" w:rsidP="00D33104">
      <w:r>
        <w:br w:type="page"/>
      </w:r>
    </w:p>
    <w:p w:rsidR="00D33104" w:rsidRDefault="00D33104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457110</wp:posOffset>
            </wp:positionH>
            <wp:positionV relativeFrom="paragraph">
              <wp:posOffset>-550999</wp:posOffset>
            </wp:positionV>
            <wp:extent cx="6841671" cy="9122229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671" cy="912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04" w:rsidRDefault="00D33104" w:rsidP="00D33104">
      <w:r>
        <w:br w:type="page"/>
      </w:r>
    </w:p>
    <w:p w:rsidR="00D33104" w:rsidRDefault="00C03B03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834390</wp:posOffset>
            </wp:positionV>
            <wp:extent cx="9190523" cy="6893412"/>
            <wp:effectExtent l="5715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90523" cy="689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6D"/>
    <w:rsid w:val="000A276D"/>
    <w:rsid w:val="00126BB5"/>
    <w:rsid w:val="00C03B03"/>
    <w:rsid w:val="00D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B3B5-16B3-45E5-ABB5-1A7B97E1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2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2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7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2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2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0A276D"/>
    <w:pPr>
      <w:ind w:left="720"/>
      <w:contextualSpacing/>
    </w:pPr>
  </w:style>
  <w:style w:type="paragraph" w:customStyle="1" w:styleId="paragraph">
    <w:name w:val="paragraph"/>
    <w:basedOn w:val="Normal"/>
    <w:rsid w:val="000A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A276D"/>
  </w:style>
  <w:style w:type="character" w:styleId="Hipervnculo">
    <w:name w:val="Hyperlink"/>
    <w:basedOn w:val="Fuentedeprrafopredeter"/>
    <w:uiPriority w:val="99"/>
    <w:semiHidden/>
    <w:unhideWhenUsed/>
    <w:rsid w:val="000A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2021-04-29T03:29:00Z</dcterms:created>
  <dcterms:modified xsi:type="dcterms:W3CDTF">2021-04-29T03:57:00Z</dcterms:modified>
</cp:coreProperties>
</file>