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27" w:rsidRDefault="00FE3D27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0.6pt;margin-top:1.15pt;width:104.25pt;height:121.45pt;z-index:251661312" filled="f" stroked="f">
            <v:textbox>
              <w:txbxContent>
                <w:p w:rsidR="00FE3D27" w:rsidRDefault="00FE3D27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09934" cy="1310185"/>
                        <wp:effectExtent l="1905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5581" r="170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934" cy="13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-175.8pt;margin-top:5.95pt;width:11in;height:613.5pt;rotation:90;z-index:251658240" fillcolor="#6ff" stroked="f"/>
        </w:pict>
      </w:r>
    </w:p>
    <w:p w:rsidR="00FE3D27" w:rsidRDefault="00FE3D27">
      <w:r>
        <w:rPr>
          <w:noProof/>
          <w:lang w:eastAsia="es-MX"/>
        </w:rPr>
        <w:pict>
          <v:shape id="_x0000_s1028" type="#_x0000_t202" style="position:absolute;margin-left:-41.55pt;margin-top:89.4pt;width:508.5pt;height:291.45pt;z-index:251660288" filled="f" fillcolor="yellow" stroked="f">
            <v:textbox style="mso-next-textbox:#_x0000_s1028">
              <w:txbxContent>
                <w:p w:rsidR="00FE3D27" w:rsidRPr="00D0092B" w:rsidRDefault="00FE3D27" w:rsidP="00FE3D27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 xml:space="preserve">Ideas </w:t>
                  </w:r>
                </w:p>
                <w:p w:rsidR="00FE3D27" w:rsidRDefault="00FE3D27" w:rsidP="00FE3D27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 w:rsidRPr="00D0092B"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>Principales</w:t>
                  </w:r>
                </w:p>
                <w:p w:rsidR="00FE3D27" w:rsidRDefault="00FE3D27" w:rsidP="00FE3D27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 xml:space="preserve">Y </w:t>
                  </w:r>
                </w:p>
                <w:p w:rsidR="00FE3D27" w:rsidRPr="00D0092B" w:rsidRDefault="00FE3D27" w:rsidP="00FE3D27">
                  <w:pPr>
                    <w:jc w:val="center"/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Georgia" w:hAnsi="Georgia" w:cs="Times New Roman"/>
                      <w:b/>
                      <w:sz w:val="96"/>
                      <w:szCs w:val="96"/>
                    </w:rPr>
                    <w:t>Figuras</w:t>
                  </w:r>
                </w:p>
                <w:p w:rsidR="00FE3D27" w:rsidRPr="008B371A" w:rsidRDefault="00FE3D27" w:rsidP="00FE3D27">
                  <w:pPr>
                    <w:jc w:val="center"/>
                    <w:rPr>
                      <w:rFonts w:ascii="Comic Sans MS" w:hAnsi="Comic Sans MS" w:cs="Times New Roman"/>
                      <w:b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27" type="#_x0000_t202" style="position:absolute;margin-left:-58.7pt;margin-top:434.25pt;width:343.5pt;height:249pt;z-index:251659264" filled="f" stroked="f">
            <v:textbox>
              <w:txbxContent>
                <w:p w:rsidR="00FE3D27" w:rsidRPr="00D0092B" w:rsidRDefault="00FE3D27" w:rsidP="00FE3D2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Escuela Normal de Educación Preescolar</w:t>
                  </w:r>
                </w:p>
                <w:p w:rsidR="00FE3D27" w:rsidRPr="00D0092B" w:rsidRDefault="00FE3D27" w:rsidP="00FE3D2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Andrea Abigail Guerrero Vigil  #8</w:t>
                  </w:r>
                </w:p>
                <w:p w:rsidR="00FE3D27" w:rsidRPr="00D0092B" w:rsidRDefault="00FE3D27" w:rsidP="00FE3D2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Fonts w:ascii="Times New Roman" w:hAnsi="Times New Roman" w:cs="Times New Roman"/>
                      <w:sz w:val="36"/>
                      <w:szCs w:val="36"/>
                    </w:rPr>
                    <w:t>Forma, Espacio y Medida</w:t>
                  </w:r>
                </w:p>
                <w:p w:rsidR="00FE3D27" w:rsidRPr="00D0092B" w:rsidRDefault="00FE3D27" w:rsidP="00FE3D27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Cristina Isela Valenzuela Escalera</w:t>
                  </w:r>
                </w:p>
                <w:p w:rsidR="00FE3D27" w:rsidRPr="00D0092B" w:rsidRDefault="00FE3D27" w:rsidP="00FE3D27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1B</w:t>
                  </w:r>
                </w:p>
                <w:p w:rsidR="00FE3D27" w:rsidRPr="00D0092B" w:rsidRDefault="00FE3D27" w:rsidP="00FE3D27">
                  <w:pP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28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</w:t>
                  </w:r>
                  <w:r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Abril</w:t>
                  </w: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/ 2021</w:t>
                  </w:r>
                </w:p>
                <w:p w:rsidR="00FE3D27" w:rsidRPr="00D0092B" w:rsidRDefault="00FE3D27" w:rsidP="00FE3D2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0092B">
                    <w:rPr>
                      <w:rStyle w:val="Ninguno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Saltillo Coahuila</w:t>
                  </w:r>
                </w:p>
                <w:p w:rsidR="00FE3D27" w:rsidRDefault="00FE3D27" w:rsidP="00FE3D27"/>
              </w:txbxContent>
            </v:textbox>
          </v:shape>
        </w:pict>
      </w:r>
      <w:r>
        <w:br w:type="page"/>
      </w:r>
    </w:p>
    <w:p w:rsidR="00FE3D27" w:rsidRDefault="00FE3D27">
      <w:r>
        <w:rPr>
          <w:noProof/>
          <w:lang w:eastAsia="es-MX"/>
        </w:rPr>
        <w:lastRenderedPageBreak/>
        <w:pict>
          <v:rect id="_x0000_s1030" style="position:absolute;margin-left:-81.85pt;margin-top:-69.8pt;width:606.1pt;height:787.75pt;z-index:251662336" stroked="f">
            <v:fill r:id="rId5" o:title="4c65483a-8203-492c-a495-1faea277a299" recolor="t" type="frame"/>
          </v:rect>
        </w:pict>
      </w:r>
    </w:p>
    <w:p w:rsidR="00FE3D27" w:rsidRDefault="00FE3D27">
      <w:r>
        <w:br w:type="page"/>
      </w:r>
    </w:p>
    <w:p w:rsidR="00FE3D27" w:rsidRDefault="00FE3D27">
      <w:r>
        <w:rPr>
          <w:noProof/>
          <w:lang w:eastAsia="es-MX"/>
        </w:rPr>
        <w:lastRenderedPageBreak/>
        <w:pict>
          <v:rect id="_x0000_s1031" style="position:absolute;margin-left:-86.1pt;margin-top:-69.8pt;width:611.45pt;height:794.15pt;z-index:251663360" stroked="f">
            <v:fill r:id="rId6" o:title="c48a9707-8fd9-4463-9b26-b3c42d870335" recolor="t" type="frame"/>
          </v:rect>
        </w:pict>
      </w:r>
    </w:p>
    <w:p w:rsidR="00FE3D27" w:rsidRDefault="00FE3D27">
      <w:r>
        <w:br w:type="page"/>
      </w:r>
    </w:p>
    <w:p w:rsidR="00FE3D27" w:rsidRDefault="00375C60">
      <w:r>
        <w:rPr>
          <w:noProof/>
          <w:lang w:eastAsia="es-MX"/>
        </w:rPr>
        <w:lastRenderedPageBreak/>
        <w:pict>
          <v:rect id="_x0000_s1032" style="position:absolute;margin-left:-82.9pt;margin-top:-75.15pt;width:611.45pt;height:797.35pt;z-index:251664384" stroked="f">
            <v:fill r:id="rId7" o:title="051fb86a-7bc6-49f1-b23a-11c20ae05941" recolor="t" type="frame"/>
          </v:rect>
        </w:pict>
      </w:r>
    </w:p>
    <w:p w:rsidR="00FE3D27" w:rsidRDefault="00FE3D27">
      <w:r>
        <w:br w:type="page"/>
      </w:r>
    </w:p>
    <w:p w:rsidR="00FE3D27" w:rsidRDefault="00375C60">
      <w:r>
        <w:rPr>
          <w:noProof/>
          <w:lang w:eastAsia="es-MX"/>
        </w:rPr>
        <w:lastRenderedPageBreak/>
        <w:pict>
          <v:rect id="_x0000_s1033" style="position:absolute;margin-left:-84pt;margin-top:-76.2pt;width:609.35pt;height:797.35pt;z-index:251665408" stroked="f">
            <v:fill r:id="rId8" o:title="ee1124b6-a3d8-4006-9e40-370b8e372462" recolor="t" type="frame"/>
          </v:rect>
        </w:pict>
      </w:r>
    </w:p>
    <w:p w:rsidR="00FE3D27" w:rsidRDefault="00FE3D27">
      <w:r>
        <w:br w:type="page"/>
      </w:r>
    </w:p>
    <w:p w:rsidR="00224B83" w:rsidRDefault="00375C60">
      <w:r>
        <w:rPr>
          <w:noProof/>
          <w:lang w:eastAsia="es-MX"/>
        </w:rPr>
        <w:lastRenderedPageBreak/>
        <w:pict>
          <v:rect id="_x0000_s1034" style="position:absolute;margin-left:-87.2pt;margin-top:-70.85pt;width:612.55pt;height:11in;z-index:251666432" stroked="f">
            <v:fill r:id="rId9" o:title="0ce0b798-46bb-401d-900d-3b43abef76c2" recolor="t" type="frame"/>
          </v:rect>
        </w:pict>
      </w:r>
    </w:p>
    <w:sectPr w:rsidR="00224B83" w:rsidSect="00224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E3D27"/>
    <w:rsid w:val="00224B83"/>
    <w:rsid w:val="00375C60"/>
    <w:rsid w:val="005F59A0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FE3D27"/>
  </w:style>
  <w:style w:type="paragraph" w:styleId="Textodeglobo">
    <w:name w:val="Balloon Text"/>
    <w:basedOn w:val="Normal"/>
    <w:link w:val="TextodegloboCar"/>
    <w:uiPriority w:val="99"/>
    <w:semiHidden/>
    <w:unhideWhenUsed/>
    <w:rsid w:val="00F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2021-04-29T02:48:00Z</dcterms:created>
  <dcterms:modified xsi:type="dcterms:W3CDTF">2021-04-29T03:03:00Z</dcterms:modified>
</cp:coreProperties>
</file>