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06088" w14:textId="2FC64480" w:rsidR="005E5F71" w:rsidRDefault="005E5F71">
      <w:r>
        <w:rPr>
          <w:noProof/>
        </w:rPr>
        <w:drawing>
          <wp:anchor distT="0" distB="0" distL="114300" distR="114300" simplePos="0" relativeHeight="251658240" behindDoc="0" locked="0" layoutInCell="1" allowOverlap="1" wp14:anchorId="47D013E5" wp14:editId="643EA1AA">
            <wp:simplePos x="0" y="0"/>
            <wp:positionH relativeFrom="margin">
              <wp:align>right</wp:align>
            </wp:positionH>
            <wp:positionV relativeFrom="paragraph">
              <wp:posOffset>-174625</wp:posOffset>
            </wp:positionV>
            <wp:extent cx="4855210" cy="8632190"/>
            <wp:effectExtent l="0" t="0" r="254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863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337D8" w14:textId="0298822A" w:rsidR="005E5F71" w:rsidRDefault="005E5F71">
      <w:r>
        <w:br w:type="page"/>
      </w:r>
    </w:p>
    <w:p w14:paraId="7C4B3FCF" w14:textId="142A7058" w:rsidR="005E5F71" w:rsidRDefault="005E5F7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2A1A20" wp14:editId="17F0DDB8">
            <wp:simplePos x="0" y="0"/>
            <wp:positionH relativeFrom="column">
              <wp:posOffset>875249</wp:posOffset>
            </wp:positionH>
            <wp:positionV relativeFrom="paragraph">
              <wp:posOffset>14605</wp:posOffset>
            </wp:positionV>
            <wp:extent cx="4645660" cy="8258810"/>
            <wp:effectExtent l="0" t="0" r="2540" b="8890"/>
            <wp:wrapNone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01619" w14:textId="4CB9EF9E" w:rsidR="005E5F71" w:rsidRDefault="005E5F71">
      <w:r>
        <w:br w:type="page"/>
      </w:r>
    </w:p>
    <w:p w14:paraId="4E683319" w14:textId="573E6B0C" w:rsidR="005E5F71" w:rsidRDefault="005E5F71"/>
    <w:p w14:paraId="6F9AC549" w14:textId="075B7585" w:rsidR="005E5F71" w:rsidRDefault="005E5F71">
      <w:r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B8129B" wp14:editId="081745F1">
            <wp:simplePos x="0" y="0"/>
            <wp:positionH relativeFrom="column">
              <wp:posOffset>-8080</wp:posOffset>
            </wp:positionH>
            <wp:positionV relativeFrom="paragraph">
              <wp:posOffset>-271145</wp:posOffset>
            </wp:positionV>
            <wp:extent cx="4645660" cy="8258810"/>
            <wp:effectExtent l="0" t="0" r="2540" b="8890"/>
            <wp:wrapNone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17076" w14:textId="3FD4C365" w:rsidR="00A71A75" w:rsidRDefault="005E5F71">
      <w:r>
        <w:rPr>
          <w:noProof/>
        </w:rPr>
        <w:lastRenderedPageBreak/>
        <w:drawing>
          <wp:inline distT="0" distB="0" distL="0" distR="0" wp14:anchorId="6058C7D7" wp14:editId="05611896">
            <wp:extent cx="4645660" cy="8258810"/>
            <wp:effectExtent l="0" t="0" r="2540" b="8890"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71"/>
    <w:rsid w:val="005E5F71"/>
    <w:rsid w:val="00A7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CCFE"/>
  <w15:chartTrackingRefBased/>
  <w15:docId w15:val="{558B711C-5E3C-4F0F-9D88-9A3F6283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2021-04-30T04:31:00Z</dcterms:created>
  <dcterms:modified xsi:type="dcterms:W3CDTF">2021-04-30T04:37:00Z</dcterms:modified>
</cp:coreProperties>
</file>