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F998" w14:textId="77777777" w:rsidR="00F55B1E" w:rsidRPr="00530F2F" w:rsidRDefault="00F55B1E" w:rsidP="00F55B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</w:p>
    <w:p w14:paraId="28713395" w14:textId="77777777" w:rsidR="00F55B1E" w:rsidRPr="00530F2F" w:rsidRDefault="00F55B1E" w:rsidP="00F55B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Licenciatura en Preescolar</w:t>
      </w:r>
    </w:p>
    <w:p w14:paraId="19D49C3F" w14:textId="77777777" w:rsidR="00F55B1E" w:rsidRDefault="00F55B1E" w:rsidP="00F55B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0F2F">
        <w:rPr>
          <w:rFonts w:ascii="Times New Roman" w:hAnsi="Times New Roman" w:cs="Times New Roman"/>
          <w:b/>
          <w:bCs/>
          <w:sz w:val="48"/>
          <w:szCs w:val="48"/>
        </w:rPr>
        <w:t>Ciclo escolar 2020-2021</w:t>
      </w:r>
    </w:p>
    <w:p w14:paraId="0C7ACA72" w14:textId="77777777" w:rsidR="00F55B1E" w:rsidRDefault="00F55B1E" w:rsidP="00F55B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09C873" wp14:editId="695BAC4E">
            <wp:simplePos x="0" y="0"/>
            <wp:positionH relativeFrom="margin">
              <wp:align>center</wp:align>
            </wp:positionH>
            <wp:positionV relativeFrom="margin">
              <wp:posOffset>1264957</wp:posOffset>
            </wp:positionV>
            <wp:extent cx="1384935" cy="16871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r="17436"/>
                    <a:stretch/>
                  </pic:blipFill>
                  <pic:spPr bwMode="auto">
                    <a:xfrm>
                      <a:off x="0" y="0"/>
                      <a:ext cx="138493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53BAC" w14:textId="77777777" w:rsidR="00F55B1E" w:rsidRDefault="00F55B1E" w:rsidP="00F55B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CBF2189" w14:textId="77777777" w:rsidR="00F55B1E" w:rsidRDefault="00F55B1E" w:rsidP="00F55B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B763567" w14:textId="77777777" w:rsidR="00F55B1E" w:rsidRDefault="00F55B1E" w:rsidP="00F55B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0EB5F7A" w14:textId="77777777" w:rsidR="00F55B1E" w:rsidRPr="00530F2F" w:rsidRDefault="00F55B1E" w:rsidP="00F55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BA817F" w14:textId="77777777" w:rsidR="00F55B1E" w:rsidRDefault="00F55B1E" w:rsidP="00F55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06A521" w14:textId="77777777" w:rsidR="00F55B1E" w:rsidRDefault="00F55B1E" w:rsidP="00F55B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F99B1D" w14:textId="77777777" w:rsidR="00F55B1E" w:rsidRPr="00530F2F" w:rsidRDefault="00F55B1E" w:rsidP="00F55B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Curso:</w:t>
      </w:r>
    </w:p>
    <w:p w14:paraId="5C44C05A" w14:textId="4FD55B94" w:rsidR="006E0AC5" w:rsidRDefault="006E0AC5" w:rsidP="00F55B1E">
      <w:pPr>
        <w:jc w:val="center"/>
        <w:rPr>
          <w:rFonts w:ascii="Times New Roman" w:hAnsi="Times New Roman" w:cs="Times New Roman"/>
          <w:sz w:val="36"/>
          <w:szCs w:val="36"/>
        </w:rPr>
      </w:pPr>
      <w:r w:rsidRPr="006E0AC5">
        <w:rPr>
          <w:rFonts w:ascii="Times New Roman" w:hAnsi="Times New Roman" w:cs="Times New Roman"/>
          <w:sz w:val="36"/>
          <w:szCs w:val="36"/>
        </w:rPr>
        <w:t>Estrategias De Expresión Corporal Y Danza En Preescolar</w:t>
      </w:r>
    </w:p>
    <w:p w14:paraId="11716CAE" w14:textId="26F33BAA" w:rsidR="00F55B1E" w:rsidRPr="00530F2F" w:rsidRDefault="00F55B1E" w:rsidP="00F55B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>Profesor</w:t>
      </w:r>
      <w:r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Pr="00530F2F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3E5D87D7" w14:textId="7AA219E4" w:rsidR="006E0AC5" w:rsidRDefault="00F55B1E" w:rsidP="00F55B1E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 </w:t>
      </w:r>
      <w:r w:rsidR="006E0AC5" w:rsidRPr="006E0AC5">
        <w:rPr>
          <w:rFonts w:ascii="Times New Roman" w:hAnsi="Times New Roman" w:cs="Times New Roman"/>
          <w:sz w:val="36"/>
          <w:szCs w:val="36"/>
        </w:rPr>
        <w:t>Manuel Federico Rodríguez Aguilar</w:t>
      </w:r>
    </w:p>
    <w:p w14:paraId="3E3846DA" w14:textId="3350D08D" w:rsidR="00F55B1E" w:rsidRPr="007A265A" w:rsidRDefault="00F55B1E" w:rsidP="00F55B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Actividad: </w:t>
      </w:r>
    </w:p>
    <w:p w14:paraId="1002FC8E" w14:textId="34BE2075" w:rsidR="00F55B1E" w:rsidRPr="00530F2F" w:rsidRDefault="006E0AC5" w:rsidP="00F55B1E">
      <w:pPr>
        <w:jc w:val="center"/>
        <w:rPr>
          <w:rFonts w:ascii="Times New Roman" w:hAnsi="Times New Roman" w:cs="Times New Roman"/>
          <w:sz w:val="36"/>
          <w:szCs w:val="36"/>
        </w:rPr>
      </w:pPr>
      <w:r w:rsidRPr="006E0AC5">
        <w:rPr>
          <w:rFonts w:ascii="Times New Roman" w:hAnsi="Times New Roman" w:cs="Times New Roman"/>
          <w:sz w:val="36"/>
          <w:szCs w:val="36"/>
        </w:rPr>
        <w:t>Evidencia De Aprendizaje Unidad I</w:t>
      </w:r>
    </w:p>
    <w:p w14:paraId="5D9F8184" w14:textId="77777777" w:rsidR="00F55B1E" w:rsidRPr="00530F2F" w:rsidRDefault="00F55B1E" w:rsidP="00F55B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F2F">
        <w:rPr>
          <w:rFonts w:ascii="Times New Roman" w:hAnsi="Times New Roman" w:cs="Times New Roman"/>
          <w:b/>
          <w:bCs/>
          <w:sz w:val="36"/>
          <w:szCs w:val="36"/>
        </w:rPr>
        <w:t xml:space="preserve">Alumna: </w:t>
      </w:r>
    </w:p>
    <w:p w14:paraId="4B388C0E" w14:textId="77777777" w:rsidR="00F55B1E" w:rsidRPr="00530F2F" w:rsidRDefault="00F55B1E" w:rsidP="00F55B1E">
      <w:pPr>
        <w:jc w:val="center"/>
        <w:rPr>
          <w:rFonts w:ascii="Times New Roman" w:hAnsi="Times New Roman" w:cs="Times New Roman"/>
          <w:sz w:val="36"/>
          <w:szCs w:val="36"/>
        </w:rPr>
      </w:pPr>
      <w:r w:rsidRPr="00530F2F">
        <w:rPr>
          <w:rFonts w:ascii="Times New Roman" w:hAnsi="Times New Roman" w:cs="Times New Roman"/>
          <w:sz w:val="36"/>
          <w:szCs w:val="36"/>
        </w:rPr>
        <w:t xml:space="preserve">Vanessa Rico Velázquez No.16 </w:t>
      </w:r>
    </w:p>
    <w:p w14:paraId="5361CC87" w14:textId="77777777" w:rsidR="00F55B1E" w:rsidRPr="00530F2F" w:rsidRDefault="00F55B1E" w:rsidP="00F55B1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9F02FE8" w14:textId="77777777" w:rsidR="00F55B1E" w:rsidRDefault="00F55B1E" w:rsidP="00F55B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6AC174" w14:textId="77777777" w:rsidR="00F55B1E" w:rsidRDefault="00F55B1E" w:rsidP="00F55B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8C67BE" w14:textId="5B51C817" w:rsidR="00F55B1E" w:rsidRDefault="00F55B1E" w:rsidP="00F55B1E">
      <w:pPr>
        <w:rPr>
          <w:rFonts w:ascii="Times New Roman" w:hAnsi="Times New Roman" w:cs="Times New Roman"/>
          <w:sz w:val="40"/>
          <w:szCs w:val="40"/>
        </w:rPr>
      </w:pPr>
      <w:r w:rsidRPr="00530F2F">
        <w:rPr>
          <w:rFonts w:ascii="Times New Roman" w:hAnsi="Times New Roman" w:cs="Times New Roman"/>
          <w:sz w:val="40"/>
          <w:szCs w:val="40"/>
        </w:rPr>
        <w:t xml:space="preserve">Saltillo, Coahuila                         </w:t>
      </w:r>
      <w:r w:rsidR="006E0AC5">
        <w:rPr>
          <w:rFonts w:ascii="Times New Roman" w:hAnsi="Times New Roman" w:cs="Times New Roman"/>
          <w:sz w:val="40"/>
          <w:szCs w:val="40"/>
        </w:rPr>
        <w:t>30</w:t>
      </w:r>
      <w:r w:rsidRPr="00530F2F">
        <w:rPr>
          <w:rFonts w:ascii="Times New Roman" w:hAnsi="Times New Roman" w:cs="Times New Roman"/>
          <w:sz w:val="40"/>
          <w:szCs w:val="40"/>
        </w:rPr>
        <w:t xml:space="preserve"> de </w:t>
      </w:r>
      <w:r>
        <w:rPr>
          <w:rFonts w:ascii="Times New Roman" w:hAnsi="Times New Roman" w:cs="Times New Roman"/>
          <w:sz w:val="40"/>
          <w:szCs w:val="40"/>
        </w:rPr>
        <w:t>abril</w:t>
      </w:r>
      <w:r w:rsidRPr="00530F2F">
        <w:rPr>
          <w:rFonts w:ascii="Times New Roman" w:hAnsi="Times New Roman" w:cs="Times New Roman"/>
          <w:sz w:val="40"/>
          <w:szCs w:val="40"/>
        </w:rPr>
        <w:t xml:space="preserve"> de 2021</w:t>
      </w:r>
    </w:p>
    <w:p w14:paraId="4574AD61" w14:textId="77777777" w:rsidR="00F55B1E" w:rsidRDefault="00F55B1E" w:rsidP="00F55B1E">
      <w:pPr>
        <w:rPr>
          <w:rFonts w:ascii="Times New Roman" w:hAnsi="Times New Roman" w:cs="Times New Roman"/>
          <w:sz w:val="40"/>
          <w:szCs w:val="40"/>
        </w:rPr>
      </w:pPr>
    </w:p>
    <w:p w14:paraId="0345EAE3" w14:textId="77777777" w:rsidR="00A43524" w:rsidRPr="00AF14DD" w:rsidRDefault="00A43524" w:rsidP="00044204">
      <w:pPr>
        <w:spacing w:line="360" w:lineRule="auto"/>
        <w:rPr>
          <w:rFonts w:ascii="Arial" w:hAnsi="Arial" w:cs="Arial"/>
          <w:szCs w:val="16"/>
          <w:lang w:val="es-MX"/>
        </w:rPr>
        <w:sectPr w:rsidR="00A43524" w:rsidRPr="00AF14DD" w:rsidSect="00D71E5D">
          <w:pgSz w:w="12240" w:h="15840"/>
          <w:pgMar w:top="1417" w:right="1701" w:bottom="1417" w:left="1701" w:header="708" w:footer="708" w:gutter="0"/>
          <w:pgBorders w:offsetFrom="page">
            <w:top w:val="single" w:sz="18" w:space="24" w:color="CC0000"/>
            <w:left w:val="single" w:sz="18" w:space="24" w:color="CC0000"/>
            <w:bottom w:val="single" w:sz="18" w:space="24" w:color="CC0000"/>
            <w:right w:val="single" w:sz="18" w:space="24" w:color="CC0000"/>
          </w:pgBorders>
          <w:cols w:space="708"/>
          <w:docGrid w:linePitch="360"/>
        </w:sectPr>
      </w:pPr>
    </w:p>
    <w:p w14:paraId="45499F60" w14:textId="7C8C84E7" w:rsidR="00A43524" w:rsidRDefault="006E0AC5" w:rsidP="00044204">
      <w:pPr>
        <w:spacing w:line="360" w:lineRule="auto"/>
        <w:rPr>
          <w:rFonts w:ascii="Arial" w:hAnsi="Arial" w:cs="Arial"/>
          <w:szCs w:val="16"/>
          <w:lang w:val="es-MX"/>
        </w:rPr>
      </w:pPr>
      <w:hyperlink r:id="rId8" w:history="1">
        <w:r w:rsidRPr="00192C71">
          <w:rPr>
            <w:rStyle w:val="Hipervnculo"/>
            <w:rFonts w:ascii="Arial" w:hAnsi="Arial" w:cs="Arial"/>
            <w:szCs w:val="16"/>
            <w:lang w:val="es-MX"/>
          </w:rPr>
          <w:t>https://drive.google.com/file/d/19ZkgtaJuwUmuTtCIKxNEIo8baLdPLi-A/view?usp=sharing</w:t>
        </w:r>
      </w:hyperlink>
    </w:p>
    <w:p w14:paraId="6133B7A9" w14:textId="77777777" w:rsidR="006E0AC5" w:rsidRDefault="006E0AC5" w:rsidP="00044204">
      <w:pPr>
        <w:spacing w:line="360" w:lineRule="auto"/>
        <w:rPr>
          <w:rFonts w:ascii="Arial" w:hAnsi="Arial" w:cs="Arial"/>
          <w:szCs w:val="16"/>
          <w:lang w:val="es-MX"/>
        </w:rPr>
      </w:pPr>
    </w:p>
    <w:sectPr w:rsidR="006E0AC5" w:rsidSect="00A43524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CC0000"/>
        <w:left w:val="single" w:sz="18" w:space="24" w:color="CC0000"/>
        <w:bottom w:val="single" w:sz="18" w:space="24" w:color="CC0000"/>
        <w:right w:val="single" w:sz="18" w:space="24" w:color="CC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EC44" w14:textId="77777777" w:rsidR="00AE1BCD" w:rsidRDefault="00AE1BCD" w:rsidP="00542BAF">
      <w:r>
        <w:separator/>
      </w:r>
    </w:p>
  </w:endnote>
  <w:endnote w:type="continuationSeparator" w:id="0">
    <w:p w14:paraId="63988CED" w14:textId="77777777" w:rsidR="00AE1BCD" w:rsidRDefault="00AE1BCD" w:rsidP="0054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8C02" w14:textId="77777777" w:rsidR="00AE1BCD" w:rsidRDefault="00AE1BCD" w:rsidP="00542BAF">
      <w:r>
        <w:separator/>
      </w:r>
    </w:p>
  </w:footnote>
  <w:footnote w:type="continuationSeparator" w:id="0">
    <w:p w14:paraId="6644DEB7" w14:textId="77777777" w:rsidR="00AE1BCD" w:rsidRDefault="00AE1BCD" w:rsidP="0054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95"/>
    <w:multiLevelType w:val="hybridMultilevel"/>
    <w:tmpl w:val="AA68FB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606"/>
    <w:multiLevelType w:val="hybridMultilevel"/>
    <w:tmpl w:val="47D4F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6D7"/>
    <w:multiLevelType w:val="hybridMultilevel"/>
    <w:tmpl w:val="EB387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73C8"/>
    <w:multiLevelType w:val="hybridMultilevel"/>
    <w:tmpl w:val="192CF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B38F3"/>
    <w:multiLevelType w:val="hybridMultilevel"/>
    <w:tmpl w:val="CAFCB9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C2872"/>
    <w:multiLevelType w:val="multilevel"/>
    <w:tmpl w:val="BA7C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B74C7"/>
    <w:multiLevelType w:val="hybridMultilevel"/>
    <w:tmpl w:val="219EF250"/>
    <w:lvl w:ilvl="0" w:tplc="12FCB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6B50"/>
    <w:multiLevelType w:val="hybridMultilevel"/>
    <w:tmpl w:val="43F0E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314E5"/>
    <w:multiLevelType w:val="hybridMultilevel"/>
    <w:tmpl w:val="91F29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224BE"/>
    <w:multiLevelType w:val="hybridMultilevel"/>
    <w:tmpl w:val="9C166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5"/>
    <w:rsid w:val="00044204"/>
    <w:rsid w:val="0008268D"/>
    <w:rsid w:val="000A34F6"/>
    <w:rsid w:val="000F6D71"/>
    <w:rsid w:val="001877DD"/>
    <w:rsid w:val="00191D4E"/>
    <w:rsid w:val="001D3414"/>
    <w:rsid w:val="002560A2"/>
    <w:rsid w:val="00290107"/>
    <w:rsid w:val="00297B4D"/>
    <w:rsid w:val="002E2435"/>
    <w:rsid w:val="00310223"/>
    <w:rsid w:val="00341138"/>
    <w:rsid w:val="003463E1"/>
    <w:rsid w:val="0038331E"/>
    <w:rsid w:val="003B6114"/>
    <w:rsid w:val="003D734D"/>
    <w:rsid w:val="0042015F"/>
    <w:rsid w:val="00433618"/>
    <w:rsid w:val="004702E5"/>
    <w:rsid w:val="004C08BA"/>
    <w:rsid w:val="004D3758"/>
    <w:rsid w:val="004D6C59"/>
    <w:rsid w:val="004E44DF"/>
    <w:rsid w:val="00502612"/>
    <w:rsid w:val="0051334D"/>
    <w:rsid w:val="00542BAF"/>
    <w:rsid w:val="005C3A18"/>
    <w:rsid w:val="005F7EF7"/>
    <w:rsid w:val="00632F65"/>
    <w:rsid w:val="00643FE9"/>
    <w:rsid w:val="0065312C"/>
    <w:rsid w:val="00690160"/>
    <w:rsid w:val="006B5874"/>
    <w:rsid w:val="006C5E85"/>
    <w:rsid w:val="006C6C82"/>
    <w:rsid w:val="006D385D"/>
    <w:rsid w:val="006E0AC5"/>
    <w:rsid w:val="0070687F"/>
    <w:rsid w:val="007A055B"/>
    <w:rsid w:val="007A125B"/>
    <w:rsid w:val="007A3A11"/>
    <w:rsid w:val="007B25B6"/>
    <w:rsid w:val="007C2174"/>
    <w:rsid w:val="007D2777"/>
    <w:rsid w:val="007D6203"/>
    <w:rsid w:val="00806E5E"/>
    <w:rsid w:val="00862089"/>
    <w:rsid w:val="008768C0"/>
    <w:rsid w:val="00882397"/>
    <w:rsid w:val="008F69A4"/>
    <w:rsid w:val="00945081"/>
    <w:rsid w:val="009D0055"/>
    <w:rsid w:val="009E7896"/>
    <w:rsid w:val="00A410DF"/>
    <w:rsid w:val="00A43524"/>
    <w:rsid w:val="00A74D68"/>
    <w:rsid w:val="00AB5062"/>
    <w:rsid w:val="00AC73FB"/>
    <w:rsid w:val="00AC7BEE"/>
    <w:rsid w:val="00AE1BCD"/>
    <w:rsid w:val="00AF14DD"/>
    <w:rsid w:val="00B205D0"/>
    <w:rsid w:val="00B74A54"/>
    <w:rsid w:val="00C1730B"/>
    <w:rsid w:val="00C84F02"/>
    <w:rsid w:val="00CE07D7"/>
    <w:rsid w:val="00CE5EA8"/>
    <w:rsid w:val="00D17F81"/>
    <w:rsid w:val="00D644E7"/>
    <w:rsid w:val="00D71E5D"/>
    <w:rsid w:val="00DC7A57"/>
    <w:rsid w:val="00E34CCF"/>
    <w:rsid w:val="00E7709C"/>
    <w:rsid w:val="00F35511"/>
    <w:rsid w:val="00F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B754"/>
  <w15:chartTrackingRefBased/>
  <w15:docId w15:val="{8FD132A2-383C-8841-9EE6-741BFA3D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65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34CCF"/>
  </w:style>
  <w:style w:type="paragraph" w:styleId="Prrafodelista">
    <w:name w:val="List Paragraph"/>
    <w:basedOn w:val="Normal"/>
    <w:uiPriority w:val="34"/>
    <w:qFormat/>
    <w:rsid w:val="00C84F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A05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7A05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7A05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7A05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7A055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7A055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7A055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7A055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7A055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7A055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4">
    <w:name w:val="Grid Table 2 Accent 4"/>
    <w:basedOn w:val="Tablanormal"/>
    <w:uiPriority w:val="47"/>
    <w:rsid w:val="007C217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5oscura-nfasis4">
    <w:name w:val="List Table 5 Dark Accent 4"/>
    <w:basedOn w:val="Tablanormal"/>
    <w:uiPriority w:val="50"/>
    <w:rsid w:val="007C217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3-nfasis6">
    <w:name w:val="Grid Table 3 Accent 6"/>
    <w:basedOn w:val="Tablanormal"/>
    <w:uiPriority w:val="48"/>
    <w:rsid w:val="007C217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3-nfasis6">
    <w:name w:val="List Table 3 Accent 6"/>
    <w:basedOn w:val="Tablanormal"/>
    <w:uiPriority w:val="48"/>
    <w:rsid w:val="007C217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7C217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4-nfasis6">
    <w:name w:val="Grid Table 4 Accent 6"/>
    <w:basedOn w:val="Tablanormal"/>
    <w:uiPriority w:val="49"/>
    <w:rsid w:val="007C217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7C217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C3A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3A1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D6C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2B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BAF"/>
    <w:rPr>
      <w:rFonts w:eastAsiaTheme="minorEastAsia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42B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BAF"/>
    <w:rPr>
      <w:rFonts w:eastAsiaTheme="minorEastAsia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2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ZkgtaJuwUmuTtCIKxNEIo8baLdPLi-A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vanessa rico velazquez</cp:lastModifiedBy>
  <cp:revision>2</cp:revision>
  <dcterms:created xsi:type="dcterms:W3CDTF">2021-04-30T16:49:00Z</dcterms:created>
  <dcterms:modified xsi:type="dcterms:W3CDTF">2021-04-30T16:49:00Z</dcterms:modified>
</cp:coreProperties>
</file>