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DEF4" w14:textId="77777777" w:rsidR="00B6733D" w:rsidRDefault="005B25D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 del Estado de Coahuila</w:t>
      </w:r>
    </w:p>
    <w:p w14:paraId="20D4F9DB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2020 - 2021</w:t>
      </w:r>
    </w:p>
    <w:p w14:paraId="2581F76A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 wp14:anchorId="73BF7C1F" wp14:editId="1409954B">
            <wp:extent cx="974477" cy="1195492"/>
            <wp:effectExtent l="0" t="0" r="0" b="0"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FD6179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Licenciatura en Educación Preescolar</w:t>
      </w:r>
    </w:p>
    <w:p w14:paraId="649108C4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3° “A”</w:t>
      </w:r>
    </w:p>
    <w:p w14:paraId="2B0A2EAE" w14:textId="70DBBE08" w:rsidR="00B6733D" w:rsidRDefault="0066052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Curso: </w:t>
      </w:r>
      <w:r w:rsidR="00E83958">
        <w:rPr>
          <w:rFonts w:ascii="Arial" w:eastAsia="Arial" w:hAnsi="Arial" w:cs="Arial"/>
          <w:sz w:val="24"/>
          <w:szCs w:val="24"/>
        </w:rPr>
        <w:t xml:space="preserve">expresión corporal y danza en preescolar </w:t>
      </w:r>
    </w:p>
    <w:p w14:paraId="40AD9D22" w14:textId="77777777" w:rsidR="00B6733D" w:rsidRDefault="00B6733D" w:rsidP="0066052B">
      <w:pPr>
        <w:rPr>
          <w:rFonts w:ascii="Arial" w:eastAsia="Arial" w:hAnsi="Arial" w:cs="Arial"/>
          <w:sz w:val="24"/>
          <w:szCs w:val="24"/>
        </w:rPr>
      </w:pPr>
    </w:p>
    <w:p w14:paraId="5F71E59C" w14:textId="74FC95D6" w:rsidR="00B6733D" w:rsidRDefault="0066052B" w:rsidP="0078150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Docente: </w:t>
      </w:r>
      <w:r w:rsidR="00E83958">
        <w:rPr>
          <w:rFonts w:ascii="Arial" w:eastAsia="Arial" w:hAnsi="Arial" w:cs="Arial"/>
          <w:sz w:val="24"/>
          <w:szCs w:val="24"/>
        </w:rPr>
        <w:t xml:space="preserve">Federico </w:t>
      </w:r>
    </w:p>
    <w:p w14:paraId="2F827DB8" w14:textId="77777777" w:rsidR="00781505" w:rsidRDefault="00781505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3C1DD2D6" w14:textId="02F22CA5" w:rsidR="00781505" w:rsidRDefault="00781505" w:rsidP="0078150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Actividad: </w:t>
      </w:r>
      <w:r w:rsidR="00E166E3">
        <w:rPr>
          <w:rFonts w:ascii="Arial" w:eastAsia="Arial" w:hAnsi="Arial" w:cs="Arial"/>
          <w:sz w:val="24"/>
          <w:szCs w:val="24"/>
        </w:rPr>
        <w:t>video</w:t>
      </w:r>
    </w:p>
    <w:p w14:paraId="5F2E3129" w14:textId="77777777" w:rsidR="00781505" w:rsidRDefault="00781505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0A20CE6F" w14:textId="77777777" w:rsidR="00781505" w:rsidRDefault="00781505" w:rsidP="0078150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Presentado </w:t>
      </w:r>
      <w:proofErr w:type="gramStart"/>
      <w:r>
        <w:rPr>
          <w:rFonts w:ascii="Arial" w:eastAsia="Arial" w:hAnsi="Arial" w:cs="Arial"/>
          <w:sz w:val="24"/>
          <w:szCs w:val="24"/>
        </w:rPr>
        <w:t>por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Natalia Guadalupe Torres Tovar N.L. 21</w:t>
      </w:r>
    </w:p>
    <w:p w14:paraId="279C3851" w14:textId="326799A5" w:rsidR="00E26EEB" w:rsidRDefault="00E26EE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2F29338C" w14:textId="77777777"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5AAB5D92" w14:textId="77777777"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7B319076" w14:textId="77777777"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37800AAF" w14:textId="77777777"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4626B351" w14:textId="77777777"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55B9F8CD" w14:textId="77777777"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5A8AAA29" w14:textId="77777777"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14AED0FF" w14:textId="77777777"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119481E8" w14:textId="77777777" w:rsidR="0096111B" w:rsidRDefault="0096111B" w:rsidP="00781505">
      <w:pPr>
        <w:jc w:val="center"/>
        <w:rPr>
          <w:rFonts w:ascii="Arial" w:eastAsia="Arial" w:hAnsi="Arial" w:cs="Arial"/>
          <w:sz w:val="24"/>
          <w:szCs w:val="24"/>
        </w:rPr>
      </w:pPr>
    </w:p>
    <w:p w14:paraId="09486EC3" w14:textId="77777777" w:rsidR="00B6733D" w:rsidRDefault="00B6733D">
      <w:pPr>
        <w:rPr>
          <w:rFonts w:ascii="Arial" w:eastAsia="Arial" w:hAnsi="Arial" w:cs="Arial"/>
          <w:sz w:val="24"/>
          <w:szCs w:val="24"/>
        </w:rPr>
      </w:pPr>
    </w:p>
    <w:p w14:paraId="1909B47B" w14:textId="63E457C2" w:rsidR="00922C7C" w:rsidRDefault="00E166E3" w:rsidP="00337817">
      <w:pPr>
        <w:rPr>
          <w:rFonts w:ascii="Arial" w:eastAsia="Arial" w:hAnsi="Arial" w:cs="Arial"/>
          <w:sz w:val="24"/>
          <w:szCs w:val="24"/>
        </w:rPr>
        <w:sectPr w:rsidR="00922C7C">
          <w:foot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cols w:space="720" w:equalWidth="0">
            <w:col w:w="8838"/>
          </w:cols>
          <w:titlePg/>
        </w:sectPr>
      </w:pPr>
      <w:r>
        <w:rPr>
          <w:rFonts w:ascii="Arial" w:eastAsia="Arial" w:hAnsi="Arial" w:cs="Arial"/>
          <w:sz w:val="24"/>
          <w:szCs w:val="24"/>
        </w:rPr>
        <w:t xml:space="preserve">30 de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abril </w:t>
      </w:r>
      <w:r w:rsidR="005B25D9">
        <w:rPr>
          <w:rFonts w:ascii="Arial" w:eastAsia="Arial" w:hAnsi="Arial" w:cs="Arial"/>
          <w:sz w:val="24"/>
          <w:szCs w:val="24"/>
        </w:rPr>
        <w:t xml:space="preserve"> del</w:t>
      </w:r>
      <w:proofErr w:type="gramEnd"/>
      <w:r w:rsidR="005B25D9">
        <w:rPr>
          <w:rFonts w:ascii="Arial" w:eastAsia="Arial" w:hAnsi="Arial" w:cs="Arial"/>
          <w:sz w:val="24"/>
          <w:szCs w:val="24"/>
        </w:rPr>
        <w:t xml:space="preserve"> 2021                                                  Saltillo Coahuila de </w:t>
      </w:r>
      <w:proofErr w:type="spellStart"/>
      <w:r w:rsidR="0029729B">
        <w:rPr>
          <w:rFonts w:ascii="Arial" w:eastAsia="Arial" w:hAnsi="Arial" w:cs="Arial"/>
          <w:sz w:val="24"/>
          <w:szCs w:val="24"/>
        </w:rPr>
        <w:t>Zaragozaa</w:t>
      </w:r>
      <w:proofErr w:type="spellEnd"/>
    </w:p>
    <w:p w14:paraId="6D1398A6" w14:textId="0C04F58E" w:rsidR="00337817" w:rsidRDefault="00AD2267" w:rsidP="00BA13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hyperlink r:id="rId10" w:history="1">
        <w:r w:rsidRPr="00A4617A">
          <w:rPr>
            <w:rStyle w:val="Hipervnculo"/>
            <w:rFonts w:ascii="Arial" w:eastAsia="Arial" w:hAnsi="Arial" w:cs="Arial"/>
            <w:sz w:val="24"/>
            <w:szCs w:val="24"/>
          </w:rPr>
          <w:t>https://drive.google.com/file/d/1Q424T5E8DmUfKk0UGgvVKREeH13VX0WR/view?usp=drivesdk</w:t>
        </w:r>
      </w:hyperlink>
    </w:p>
    <w:p w14:paraId="1004AB75" w14:textId="77777777" w:rsidR="00AD2267" w:rsidRDefault="00AD2267" w:rsidP="00BA13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sectPr w:rsidR="00AD2267" w:rsidSect="0023610B">
      <w:pgSz w:w="15840" w:h="12240" w:orient="landscape"/>
      <w:pgMar w:top="1701" w:right="1418" w:bottom="1701" w:left="1418" w:header="709" w:footer="709" w:gutter="0"/>
      <w:cols w:space="720" w:equalWidth="0">
        <w:col w:w="883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88D7" w14:textId="77777777" w:rsidR="00B65346" w:rsidRDefault="00B65346">
      <w:pPr>
        <w:spacing w:after="0" w:line="240" w:lineRule="auto"/>
      </w:pPr>
      <w:r>
        <w:separator/>
      </w:r>
    </w:p>
  </w:endnote>
  <w:endnote w:type="continuationSeparator" w:id="0">
    <w:p w14:paraId="6406E422" w14:textId="77777777" w:rsidR="00B65346" w:rsidRDefault="00B6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597" w14:textId="77777777" w:rsidR="00B6733D" w:rsidRDefault="00B673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93E4" w14:textId="77777777" w:rsidR="00B65346" w:rsidRDefault="00B65346">
      <w:pPr>
        <w:spacing w:after="0" w:line="240" w:lineRule="auto"/>
      </w:pPr>
      <w:r>
        <w:separator/>
      </w:r>
    </w:p>
  </w:footnote>
  <w:footnote w:type="continuationSeparator" w:id="0">
    <w:p w14:paraId="6F9AA9F0" w14:textId="77777777" w:rsidR="00B65346" w:rsidRDefault="00B6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ACBF" w14:textId="77777777" w:rsidR="00B6733D" w:rsidRDefault="005B2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inline distT="0" distB="0" distL="0" distR="0" wp14:anchorId="75368A01" wp14:editId="48592D37">
          <wp:extent cx="495110" cy="607403"/>
          <wp:effectExtent l="0" t="0" r="0" b="0"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110" cy="60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02883B4" wp14:editId="4D51595F">
              <wp:simplePos x="0" y="0"/>
              <wp:positionH relativeFrom="column">
                <wp:posOffset>639354</wp:posOffset>
              </wp:positionH>
              <wp:positionV relativeFrom="paragraph">
                <wp:posOffset>7620</wp:posOffset>
              </wp:positionV>
              <wp:extent cx="4452258" cy="685800"/>
              <wp:effectExtent l="0" t="0" r="24765" b="19050"/>
              <wp:wrapNone/>
              <wp:docPr id="24" name="Cuadro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2258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E6834" w14:textId="77777777"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Escuela Normal de Educación Preescolar del Estado de Coahuila</w:t>
                          </w:r>
                        </w:p>
                        <w:p w14:paraId="235072CD" w14:textId="77777777"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2020 - 2021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7" type="#_x0000_t202" style="position:absolute;margin-left:50.35pt;margin-top:.6pt;width:350.55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" fillcolor="white [3201]" strokecolor="white [3212]" strokeweight=".5pt">
              <v:textbox>
                <w:txbxContent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Escuela Normal de Educación Preescolar del Estado de Coahuila</w:t>
                    </w:r>
                  </w:p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2020 - 2021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591"/>
    <w:multiLevelType w:val="hybridMultilevel"/>
    <w:tmpl w:val="EDBC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3D"/>
    <w:rsid w:val="000F4BA8"/>
    <w:rsid w:val="0023610B"/>
    <w:rsid w:val="0029729B"/>
    <w:rsid w:val="00337817"/>
    <w:rsid w:val="00490493"/>
    <w:rsid w:val="00552C57"/>
    <w:rsid w:val="005B25D9"/>
    <w:rsid w:val="0066052B"/>
    <w:rsid w:val="007426D5"/>
    <w:rsid w:val="00781505"/>
    <w:rsid w:val="008738FE"/>
    <w:rsid w:val="00877AF1"/>
    <w:rsid w:val="008D2DB7"/>
    <w:rsid w:val="00922C7C"/>
    <w:rsid w:val="0096111B"/>
    <w:rsid w:val="009F1519"/>
    <w:rsid w:val="00A968EB"/>
    <w:rsid w:val="00AD2267"/>
    <w:rsid w:val="00B312E7"/>
    <w:rsid w:val="00B65346"/>
    <w:rsid w:val="00B6733D"/>
    <w:rsid w:val="00BA1309"/>
    <w:rsid w:val="00C96836"/>
    <w:rsid w:val="00D311C3"/>
    <w:rsid w:val="00E166E3"/>
    <w:rsid w:val="00E26EEB"/>
    <w:rsid w:val="00E83958"/>
    <w:rsid w:val="00EA3DFA"/>
    <w:rsid w:val="00EF72EB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7541"/>
  <w15:docId w15:val="{2F68B9E7-986B-6A41-A781-BE1ED24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923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6">
    <w:name w:val="Grid Table 2 Accent 6"/>
    <w:basedOn w:val="Tablanormal"/>
    <w:uiPriority w:val="47"/>
    <w:rsid w:val="001E269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243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8A"/>
  </w:style>
  <w:style w:type="paragraph" w:styleId="Piedepgina">
    <w:name w:val="footer"/>
    <w:basedOn w:val="Normal"/>
    <w:link w:val="Piedepgina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8A"/>
  </w:style>
  <w:style w:type="character" w:customStyle="1" w:styleId="Ttulo1Car">
    <w:name w:val="Título 1 Car"/>
    <w:basedOn w:val="Fuentedeprrafopredeter"/>
    <w:link w:val="Ttulo1"/>
    <w:uiPriority w:val="9"/>
    <w:rsid w:val="00BA2A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A2AE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337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s://drive.google.com/file/d/1Q424T5E8DmUfKk0UGgvVKREeH13VX0WR/view?usp=drivesdk" TargetMode="Externa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ADANARY</dc:creator>
  <cp:lastModifiedBy>nataliagpetorres@gmail.com</cp:lastModifiedBy>
  <cp:revision>3</cp:revision>
  <dcterms:created xsi:type="dcterms:W3CDTF">2021-04-30T21:24:00Z</dcterms:created>
  <dcterms:modified xsi:type="dcterms:W3CDTF">2021-04-30T21:33:00Z</dcterms:modified>
</cp:coreProperties>
</file>