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693C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01D41C8F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415853DE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3A1AF4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74965526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D52F578" wp14:editId="029FC9A0">
            <wp:extent cx="1219200" cy="1000125"/>
            <wp:effectExtent l="0" t="0" r="0" b="9525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4D7A0E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CURSO:</w:t>
      </w:r>
    </w:p>
    <w:p w14:paraId="2550509E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A1AF4">
        <w:rPr>
          <w:rFonts w:ascii="Arial" w:eastAsia="Arial" w:hAnsi="Arial" w:cs="Arial"/>
          <w:sz w:val="24"/>
          <w:szCs w:val="24"/>
        </w:rPr>
        <w:t>ESTRATEGIAS DE EXPRESIÓN CORPORAL Y DANZA EN PREESCOLAR</w:t>
      </w:r>
    </w:p>
    <w:p w14:paraId="15317599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MAESTRO:</w:t>
      </w:r>
    </w:p>
    <w:p w14:paraId="25792AE7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A1AF4">
        <w:rPr>
          <w:rFonts w:ascii="Arial" w:eastAsia="Arial" w:hAnsi="Arial" w:cs="Arial"/>
          <w:sz w:val="24"/>
          <w:szCs w:val="24"/>
        </w:rPr>
        <w:t>MANUEL FEDERICO RODRIGUEZ AGUILAR</w:t>
      </w:r>
    </w:p>
    <w:p w14:paraId="346F9BDD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ALUMNA:</w:t>
      </w:r>
    </w:p>
    <w:p w14:paraId="38BB2CC0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A1AF4">
        <w:rPr>
          <w:rFonts w:ascii="Arial" w:eastAsia="Arial" w:hAnsi="Arial" w:cs="Arial"/>
          <w:sz w:val="24"/>
          <w:szCs w:val="24"/>
        </w:rPr>
        <w:t>KATYA QUINTANA RANGEL #13</w:t>
      </w:r>
    </w:p>
    <w:p w14:paraId="7FB095D1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34706B7D" w14:textId="77777777" w:rsidR="00FB0E5C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A1AF4">
        <w:rPr>
          <w:rFonts w:ascii="Arial" w:eastAsia="Arial" w:hAnsi="Arial" w:cs="Arial"/>
          <w:b/>
          <w:sz w:val="24"/>
          <w:szCs w:val="24"/>
        </w:rPr>
        <w:t>3°B</w:t>
      </w:r>
    </w:p>
    <w:p w14:paraId="57D857ED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B1FDCF" w14:textId="4E3C5FD7" w:rsidR="00FB0E5C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EVIDENCIA UNIDAD l</w:t>
      </w:r>
    </w:p>
    <w:p w14:paraId="7D358CB3" w14:textId="33E3D156" w:rsidR="00FB0E5C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VIDEO</w:t>
      </w:r>
    </w:p>
    <w:p w14:paraId="4462B874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4B1435" w14:textId="77777777" w:rsidR="00FB0E5C" w:rsidRPr="003A1AF4" w:rsidRDefault="00FB0E5C" w:rsidP="00FB0E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23</w:t>
      </w:r>
      <w:r w:rsidRPr="003A1AF4">
        <w:rPr>
          <w:rFonts w:ascii="Arial" w:eastAsia="Arial" w:hAnsi="Arial" w:cs="Arial"/>
          <w:b/>
          <w:sz w:val="24"/>
          <w:szCs w:val="24"/>
        </w:rPr>
        <w:t xml:space="preserve"> DE MARZO DEL 2021</w:t>
      </w:r>
      <w:r w:rsidRPr="003A1AF4">
        <w:rPr>
          <w:rFonts w:ascii="Arial" w:eastAsia="Arial" w:hAnsi="Arial" w:cs="Arial"/>
          <w:b/>
          <w:sz w:val="24"/>
          <w:szCs w:val="24"/>
        </w:rPr>
        <w:tab/>
      </w:r>
      <w:r w:rsidRPr="003A1AF4">
        <w:rPr>
          <w:rFonts w:ascii="Arial" w:eastAsia="Arial" w:hAnsi="Arial" w:cs="Arial"/>
          <w:b/>
          <w:sz w:val="24"/>
          <w:szCs w:val="24"/>
        </w:rPr>
        <w:tab/>
      </w:r>
      <w:r w:rsidRPr="003A1AF4">
        <w:rPr>
          <w:rFonts w:ascii="Arial" w:eastAsia="Arial" w:hAnsi="Arial" w:cs="Arial"/>
          <w:b/>
          <w:sz w:val="24"/>
          <w:szCs w:val="24"/>
        </w:rPr>
        <w:tab/>
      </w:r>
      <w:r w:rsidRPr="003A1AF4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4C963338" w14:textId="7EEE7439" w:rsidR="00FB0E5C" w:rsidRDefault="00FB0E5C"/>
    <w:p w14:paraId="1CEDAD90" w14:textId="652834B8" w:rsidR="00FB0E5C" w:rsidRDefault="00FB0E5C"/>
    <w:p w14:paraId="155D057C" w14:textId="2CA821C4" w:rsidR="00FB0E5C" w:rsidRDefault="00FB0E5C"/>
    <w:p w14:paraId="49242D20" w14:textId="77777777" w:rsidR="00FB0E5C" w:rsidRDefault="00FB0E5C"/>
    <w:p w14:paraId="668B3DAC" w14:textId="07598D59" w:rsidR="001B6FBC" w:rsidRDefault="00FB0E5C">
      <w:hyperlink r:id="rId5" w:history="1">
        <w:r w:rsidRPr="00AB0098">
          <w:rPr>
            <w:rStyle w:val="Hipervnculo"/>
          </w:rPr>
          <w:t>https://youtu.be/x-K-5lBvdKE</w:t>
        </w:r>
      </w:hyperlink>
    </w:p>
    <w:p w14:paraId="2D1B5C29" w14:textId="77777777" w:rsidR="00FB0E5C" w:rsidRDefault="00FB0E5C"/>
    <w:sectPr w:rsidR="00FB0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5C"/>
    <w:rsid w:val="00014265"/>
    <w:rsid w:val="00605D11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5252"/>
  <w15:chartTrackingRefBased/>
  <w15:docId w15:val="{9D125804-5CC9-4D17-AAB7-14D11DDD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0E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0E5C"/>
    <w:rPr>
      <w:color w:val="605E5C"/>
      <w:shd w:val="clear" w:color="auto" w:fill="E1DFDD"/>
    </w:rPr>
  </w:style>
  <w:style w:type="paragraph" w:customStyle="1" w:styleId="Normal1">
    <w:name w:val="Normal1"/>
    <w:rsid w:val="00FB0E5C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-K-5lBvdK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2021-04-30T15:02:00Z</dcterms:created>
  <dcterms:modified xsi:type="dcterms:W3CDTF">2021-04-30T15:04:00Z</dcterms:modified>
</cp:coreProperties>
</file>