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7931" w14:textId="38E0A861" w:rsidR="002C62DA" w:rsidRDefault="00E62C9D" w:rsidP="00AA368D">
      <w:pPr>
        <w:jc w:val="center"/>
      </w:pPr>
      <w:r>
        <w:t>LA MUSICA EN LOS DIFERFENTES AMBITOS</w:t>
      </w:r>
      <w:r w:rsidR="002C62DA">
        <w:t xml:space="preserve"> DE LA VIDA COTIDIANA</w:t>
      </w:r>
    </w:p>
    <w:p w14:paraId="4179A7C0" w14:textId="1E9E0009" w:rsidR="002C62DA" w:rsidRDefault="002C62DA" w:rsidP="002C62DA">
      <w:r>
        <w:t>RELIGIÓN</w:t>
      </w:r>
    </w:p>
    <w:p w14:paraId="2E742D57" w14:textId="4E673AF9" w:rsidR="002C62DA" w:rsidRDefault="00D56735" w:rsidP="002C62DA">
      <w:r>
        <w:t>L</w:t>
      </w:r>
      <w:r w:rsidR="002C62DA" w:rsidRPr="002C62DA">
        <w:t>a música cumple además de la alabanza varias funciones como la de facilitar la socialización de los miembros del grupo, enseñar, reprender, corregir e instruir con justicia, para que la música cumpla su objetivo necesita adaptarse al contexto social e ideológico generando una variedad de estilos, acompañados de diferentes sonidos y sentimientos.</w:t>
      </w:r>
    </w:p>
    <w:p w14:paraId="567644E5" w14:textId="0A703423" w:rsidR="002C62DA" w:rsidRDefault="002C62DA" w:rsidP="002C62DA">
      <w:pPr>
        <w:pStyle w:val="Prrafodelista"/>
        <w:numPr>
          <w:ilvl w:val="0"/>
          <w:numId w:val="3"/>
        </w:numPr>
      </w:pPr>
      <w:r>
        <w:t>Alma misionera: Para mí esta canción habla sobre ayudar y salirte de tu zona de confort para ayudar, servir y poder dar un buen testimonio de lo que es la religión.</w:t>
      </w:r>
    </w:p>
    <w:p w14:paraId="0D8CEA6D" w14:textId="28FA3896" w:rsidR="002C62DA" w:rsidRDefault="002C62DA" w:rsidP="002C62DA">
      <w:pPr>
        <w:pStyle w:val="Prrafodelista"/>
        <w:numPr>
          <w:ilvl w:val="0"/>
          <w:numId w:val="3"/>
        </w:numPr>
      </w:pPr>
      <w:r>
        <w:t xml:space="preserve">María </w:t>
      </w:r>
      <w:r w:rsidR="00D56735">
        <w:t>Mírame</w:t>
      </w:r>
      <w:r>
        <w:t xml:space="preserve">: Con esta canción siento que se siente una conexión con la virgen maría y </w:t>
      </w:r>
      <w:r w:rsidR="00D56735">
        <w:t>como un lazo maternal con ella.</w:t>
      </w:r>
    </w:p>
    <w:p w14:paraId="225990E9" w14:textId="6AFD159A" w:rsidR="00D56735" w:rsidRDefault="00D56735" w:rsidP="00D56735">
      <w:r>
        <w:t>DEPORTE</w:t>
      </w:r>
    </w:p>
    <w:p w14:paraId="0A32AD6F" w14:textId="36BA8EC3" w:rsidR="00D56735" w:rsidRDefault="00D56735" w:rsidP="00D56735">
      <w:r w:rsidRPr="00D56735">
        <w:t>Escuchar música es un potente estimulante que aumenta el rendimiento en el deporte. No solo en el ámbito deportivo, cuando se escucha música el cerebro libera sustancias que elevan el estado de ánimo e inducen sensaciones de bienestar.</w:t>
      </w:r>
    </w:p>
    <w:p w14:paraId="1FD690E6" w14:textId="53DCD2C1" w:rsidR="009E3E71" w:rsidRDefault="009E3E71" w:rsidP="00935751">
      <w:pPr>
        <w:pStyle w:val="Prrafodelista"/>
        <w:numPr>
          <w:ilvl w:val="0"/>
          <w:numId w:val="3"/>
        </w:numPr>
      </w:pPr>
      <w:r>
        <w:t>Tema de la NFL: me gusta mucho verlo, me gusta el deporte y porque paso tiempo con mi papá</w:t>
      </w:r>
    </w:p>
    <w:p w14:paraId="598E20F6" w14:textId="2319A407" w:rsidR="00935751" w:rsidRDefault="00935751" w:rsidP="00935751"/>
    <w:p w14:paraId="29B66E2C" w14:textId="4A31E8D1" w:rsidR="00935751" w:rsidRDefault="00935751" w:rsidP="00935751">
      <w:r>
        <w:t>HIMNOS</w:t>
      </w:r>
    </w:p>
    <w:p w14:paraId="77BD776F" w14:textId="69DC6B98" w:rsidR="00935751" w:rsidRDefault="00935751" w:rsidP="00935751">
      <w:r>
        <w:t>Dan un sentido de pertenencia y de identidad</w:t>
      </w:r>
    </w:p>
    <w:p w14:paraId="6D8C100D" w14:textId="26FF7AE4" w:rsidR="00935751" w:rsidRDefault="00935751" w:rsidP="00935751">
      <w:pPr>
        <w:pStyle w:val="Prrafodelista"/>
        <w:numPr>
          <w:ilvl w:val="0"/>
          <w:numId w:val="3"/>
        </w:numPr>
      </w:pPr>
      <w:r>
        <w:t>Himno mexicano: Es un himno muy completo que habla sobre el valor, el sentirte perteneciente a el país y el hacer el bien por este mismo</w:t>
      </w:r>
    </w:p>
    <w:p w14:paraId="321A3C25" w14:textId="0A0E16F6" w:rsidR="00935751" w:rsidRDefault="00935751" w:rsidP="00935751">
      <w:pPr>
        <w:pStyle w:val="Prrafodelista"/>
        <w:numPr>
          <w:ilvl w:val="0"/>
          <w:numId w:val="3"/>
        </w:numPr>
      </w:pPr>
      <w:r>
        <w:t xml:space="preserve">Himno feminista: Porque </w:t>
      </w:r>
      <w:r w:rsidR="00A4512E">
        <w:t>habla sobre dejar de culpar a la victima y centrar la atención al agresor y sobre la realidad que estamos viviendo.</w:t>
      </w:r>
    </w:p>
    <w:p w14:paraId="59939E94" w14:textId="69422C32" w:rsidR="00A4512E" w:rsidRDefault="00A4512E" w:rsidP="00A4512E">
      <w:r>
        <w:t>CENTROS COMERCIALES</w:t>
      </w:r>
    </w:p>
    <w:p w14:paraId="2AA664DD" w14:textId="514F3576" w:rsidR="00A4512E" w:rsidRDefault="00A4512E" w:rsidP="00A4512E">
      <w:r>
        <w:t>La música que suena en los centros comerciales no sólo es relleno acústico para el silencio. Tampoco está orientada a hacernos más llevadera la estancia. Los secretos de la música de los centros comerciales tienen fuertes componentes maquiavélicos. Porque afectan a la conducta. Y a las ventas.</w:t>
      </w:r>
    </w:p>
    <w:p w14:paraId="66C2CD00" w14:textId="69EBAE10" w:rsidR="00A4512E" w:rsidRDefault="00A4512E" w:rsidP="00A4512E">
      <w:pPr>
        <w:pStyle w:val="Prrafodelista"/>
        <w:numPr>
          <w:ilvl w:val="0"/>
          <w:numId w:val="3"/>
        </w:numPr>
      </w:pPr>
      <w:r>
        <w:t>Antología - Shakira</w:t>
      </w:r>
    </w:p>
    <w:p w14:paraId="5FE0D0F8" w14:textId="118197E6" w:rsidR="00A4512E" w:rsidRDefault="00A4512E" w:rsidP="00A4512E">
      <w:pPr>
        <w:pStyle w:val="Prrafodelista"/>
        <w:numPr>
          <w:ilvl w:val="0"/>
          <w:numId w:val="3"/>
        </w:numPr>
      </w:pPr>
      <w:proofErr w:type="spellStart"/>
      <w:r>
        <w:t>Complicated</w:t>
      </w:r>
      <w:proofErr w:type="spellEnd"/>
      <w:r>
        <w:t xml:space="preserve"> - </w:t>
      </w:r>
      <w:proofErr w:type="spellStart"/>
      <w:r>
        <w:t>Avril</w:t>
      </w:r>
      <w:proofErr w:type="spellEnd"/>
      <w:r>
        <w:t xml:space="preserve"> </w:t>
      </w:r>
      <w:proofErr w:type="spellStart"/>
      <w:r>
        <w:t>Lavringe</w:t>
      </w:r>
      <w:proofErr w:type="spellEnd"/>
    </w:p>
    <w:p w14:paraId="33ACFE3D" w14:textId="78B173AF" w:rsidR="00A4512E" w:rsidRDefault="00A4512E" w:rsidP="00A4512E">
      <w:r>
        <w:t>CALLE</w:t>
      </w:r>
    </w:p>
    <w:p w14:paraId="4AAFF23D" w14:textId="07C73130" w:rsidR="00A4512E" w:rsidRDefault="00A4512E" w:rsidP="00A4512E">
      <w:r>
        <w:t>Se trata de la música que tiene la gente ya sea en el carro o afuera de su casa, generalmente es de su preferencia y por querer escucharla.</w:t>
      </w:r>
    </w:p>
    <w:p w14:paraId="7FB6ACD1" w14:textId="7E54D470" w:rsidR="00A4512E" w:rsidRDefault="00A4512E" w:rsidP="00A4512E">
      <w:pPr>
        <w:pStyle w:val="Prrafodelista"/>
        <w:numPr>
          <w:ilvl w:val="0"/>
          <w:numId w:val="3"/>
        </w:numPr>
      </w:pPr>
      <w:r>
        <w:t xml:space="preserve">Tan bella y presumida -  </w:t>
      </w:r>
      <w:proofErr w:type="spellStart"/>
      <w:r>
        <w:t>Secretto</w:t>
      </w:r>
      <w:proofErr w:type="spellEnd"/>
    </w:p>
    <w:p w14:paraId="0FDE3176" w14:textId="6701136D" w:rsidR="00A4512E" w:rsidRDefault="00A4512E" w:rsidP="00A4512E">
      <w:pPr>
        <w:pStyle w:val="Prrafodelista"/>
        <w:numPr>
          <w:ilvl w:val="0"/>
          <w:numId w:val="3"/>
        </w:numPr>
      </w:pPr>
      <w:r>
        <w:t>Devuélveme a mi chica - Hombres G</w:t>
      </w:r>
    </w:p>
    <w:p w14:paraId="2F5329FF" w14:textId="7DF6689B" w:rsidR="00A4512E" w:rsidRDefault="00A4512E" w:rsidP="00A4512E">
      <w:r>
        <w:lastRenderedPageBreak/>
        <w:t>FESTEJOS</w:t>
      </w:r>
    </w:p>
    <w:p w14:paraId="7117F745" w14:textId="5FC398C3" w:rsidR="00A4512E" w:rsidRDefault="00A4512E" w:rsidP="00A4512E">
      <w:r>
        <w:t>La música en las celebraciones o festejos sirven par</w:t>
      </w:r>
      <w:r w:rsidR="00DA1459">
        <w:t>a</w:t>
      </w:r>
      <w:r>
        <w:t xml:space="preserve"> cantar bailar o tener ambientada la reunión ya que se </w:t>
      </w:r>
      <w:r w:rsidR="00DA1459">
        <w:t>según el tipo de música que se ponga se relaciona con la temática del festejo, si es un cumpleaños, una boda, una graduación, o simplemente una reunión de amigos.</w:t>
      </w:r>
    </w:p>
    <w:p w14:paraId="6DC85850" w14:textId="31F16C30" w:rsidR="00DA1459" w:rsidRDefault="00DA1459" w:rsidP="00DA1459">
      <w:pPr>
        <w:pStyle w:val="Prrafodelista"/>
        <w:numPr>
          <w:ilvl w:val="0"/>
          <w:numId w:val="3"/>
        </w:numPr>
      </w:pPr>
      <w:r>
        <w:t>Las mañanitas</w:t>
      </w:r>
    </w:p>
    <w:p w14:paraId="15D04E2C" w14:textId="69D5B179" w:rsidR="00DA1459" w:rsidRDefault="00DA1459" w:rsidP="00DA1459">
      <w:pPr>
        <w:pStyle w:val="Prrafodelista"/>
        <w:numPr>
          <w:ilvl w:val="0"/>
          <w:numId w:val="3"/>
        </w:numPr>
      </w:pPr>
      <w:r>
        <w:t>Payaso de rodeo</w:t>
      </w:r>
    </w:p>
    <w:p w14:paraId="460658AE" w14:textId="5339BE32" w:rsidR="00DA1459" w:rsidRDefault="00DA1459" w:rsidP="00DA1459">
      <w:r>
        <w:t>CINE</w:t>
      </w:r>
    </w:p>
    <w:p w14:paraId="6942645F" w14:textId="62E782AD" w:rsidR="00DA1459" w:rsidRDefault="00DA1459" w:rsidP="00DA1459">
      <w:r>
        <w:t>La música dentro de las películas o series sirve para ambientar la historia en un espacio y tiempo determinado, contribuye al desarrollo psicológico de los personajes y en su personalidad, ayuda a la dramatización y el sentimiento</w:t>
      </w:r>
    </w:p>
    <w:p w14:paraId="2A578D40" w14:textId="29296DD0" w:rsidR="00F85EAE" w:rsidRDefault="00DA1459" w:rsidP="00F85EAE">
      <w:pPr>
        <w:pStyle w:val="Prrafodelista"/>
        <w:numPr>
          <w:ilvl w:val="0"/>
          <w:numId w:val="3"/>
        </w:numPr>
      </w:pPr>
      <w:r>
        <w:t>M8</w:t>
      </w:r>
      <w:r w:rsidR="009E0A8B">
        <w:t xml:space="preserve">3 - </w:t>
      </w:r>
      <w:proofErr w:type="spellStart"/>
      <w:r w:rsidR="009E0A8B">
        <w:t>Wait</w:t>
      </w:r>
      <w:proofErr w:type="spellEnd"/>
      <w:r w:rsidR="009E0A8B">
        <w:t xml:space="preserve">: Es una canción que le da mucha profundidad a las escenas y sientes que te </w:t>
      </w:r>
      <w:proofErr w:type="spellStart"/>
      <w:r w:rsidR="009E0A8B">
        <w:t>envelve</w:t>
      </w:r>
      <w:proofErr w:type="spellEnd"/>
      <w:r w:rsidR="009E0A8B">
        <w:t xml:space="preserve"> en el moment</w:t>
      </w:r>
      <w:r w:rsidR="00F85EAE">
        <w:t>o</w:t>
      </w:r>
    </w:p>
    <w:p w14:paraId="3566847A" w14:textId="35E51BF5" w:rsidR="00F85EAE" w:rsidRDefault="00F85EAE" w:rsidP="00F85EAE">
      <w:pPr>
        <w:pStyle w:val="Prrafodelista"/>
        <w:numPr>
          <w:ilvl w:val="0"/>
          <w:numId w:val="3"/>
        </w:numPr>
      </w:pPr>
      <w:r>
        <w:t>Variación de Odile, Tchaikov</w:t>
      </w:r>
      <w:r w:rsidR="00780440">
        <w:t>s</w:t>
      </w:r>
      <w:r>
        <w:t>ky -  Originaria del ballet clásico, le da vida al personaje</w:t>
      </w:r>
    </w:p>
    <w:p w14:paraId="746718CA" w14:textId="3D8FFB8F" w:rsidR="00F85EAE" w:rsidRDefault="00F85EAE" w:rsidP="00F85EAE"/>
    <w:p w14:paraId="57B25FA2" w14:textId="7F47409F" w:rsidR="00F85EAE" w:rsidRDefault="00AA368D" w:rsidP="00F85EAE">
      <w:r>
        <w:t>MIS GUSTOS MUSICALES</w:t>
      </w:r>
    </w:p>
    <w:p w14:paraId="6B870B45" w14:textId="7806E46B" w:rsidR="00AA368D" w:rsidRDefault="00AA368D" w:rsidP="00F85EAE">
      <w:r>
        <w:t>La verdad es que me gusta mucho la música y todo el día lo estoy escu</w:t>
      </w:r>
      <w:r w:rsidR="00EE1BB7">
        <w:t>chando. Mis gustos musicales varían mucho ya que me gustan casi todos los géneros y muchos artistas por lo que en mis playlist se puede encontrar desde Juan Gabriel hasta Eminem o La trakalosa de Monterrey</w:t>
      </w:r>
      <w:r w:rsidR="00DE60D2">
        <w:t>; la verdad a cualquier canción que me pongan le voy a agarrar el gusto o al menos a la mayoría.</w:t>
      </w:r>
    </w:p>
    <w:p w14:paraId="3B75CE2A" w14:textId="42353C1C" w:rsidR="00DE60D2" w:rsidRDefault="00DE60D2" w:rsidP="00F85EAE">
      <w:r>
        <w:t xml:space="preserve">Mis cantantes o bandas favoritas son : Taylor Swift, José Madero, PXNDX, SERBIA, Sabino, Los </w:t>
      </w:r>
      <w:proofErr w:type="spellStart"/>
      <w:r>
        <w:t>Claxons</w:t>
      </w:r>
      <w:proofErr w:type="spellEnd"/>
      <w:r>
        <w:t xml:space="preserve">, Ed Maverick y </w:t>
      </w:r>
      <w:proofErr w:type="spellStart"/>
      <w:r>
        <w:t>The</w:t>
      </w:r>
      <w:proofErr w:type="spellEnd"/>
      <w:r>
        <w:t xml:space="preserve"> Beatles</w:t>
      </w:r>
    </w:p>
    <w:sectPr w:rsidR="00DE60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0D3"/>
    <w:multiLevelType w:val="hybridMultilevel"/>
    <w:tmpl w:val="CDB29A84"/>
    <w:lvl w:ilvl="0" w:tplc="FA2E40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DA65CA"/>
    <w:multiLevelType w:val="hybridMultilevel"/>
    <w:tmpl w:val="EB9EBCAE"/>
    <w:lvl w:ilvl="0" w:tplc="D5E429D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082FF9"/>
    <w:multiLevelType w:val="hybridMultilevel"/>
    <w:tmpl w:val="2DAC8086"/>
    <w:lvl w:ilvl="0" w:tplc="799AAA4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D"/>
    <w:rsid w:val="002C62DA"/>
    <w:rsid w:val="005D1E5C"/>
    <w:rsid w:val="00780440"/>
    <w:rsid w:val="00863AAA"/>
    <w:rsid w:val="00935751"/>
    <w:rsid w:val="009E0A8B"/>
    <w:rsid w:val="009E3E71"/>
    <w:rsid w:val="00A4512E"/>
    <w:rsid w:val="00AA368D"/>
    <w:rsid w:val="00D26090"/>
    <w:rsid w:val="00D56735"/>
    <w:rsid w:val="00DA1459"/>
    <w:rsid w:val="00DE60D2"/>
    <w:rsid w:val="00E62C9D"/>
    <w:rsid w:val="00EE1BB7"/>
    <w:rsid w:val="00F85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23F3"/>
  <w15:chartTrackingRefBased/>
  <w15:docId w15:val="{F3822E85-39CB-42C8-BB06-B1F4AC2F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493</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3</cp:revision>
  <dcterms:created xsi:type="dcterms:W3CDTF">2021-04-21T14:35:00Z</dcterms:created>
  <dcterms:modified xsi:type="dcterms:W3CDTF">2021-04-28T20:46:00Z</dcterms:modified>
</cp:coreProperties>
</file>