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997" w:rsidRPr="00DD6058" w:rsidRDefault="00427997" w:rsidP="004279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058">
        <w:rPr>
          <w:rFonts w:ascii="Times New Roman" w:hAnsi="Times New Roman" w:cs="Times New Roman"/>
          <w:b/>
          <w:sz w:val="26"/>
          <w:szCs w:val="26"/>
        </w:rPr>
        <w:t>ESCUELA NORMAL DE EDUCACION PREESCOLAR</w:t>
      </w:r>
    </w:p>
    <w:p w:rsidR="00427997" w:rsidRDefault="00427997" w:rsidP="004279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058">
        <w:rPr>
          <w:rFonts w:ascii="Times New Roman" w:hAnsi="Times New Roman" w:cs="Times New Roman"/>
          <w:b/>
          <w:sz w:val="26"/>
          <w:szCs w:val="26"/>
        </w:rPr>
        <w:t>LICENCIATURA EN EDUCACION PREESCOLAR</w:t>
      </w:r>
    </w:p>
    <w:p w:rsidR="00427997" w:rsidRPr="00DD6058" w:rsidRDefault="00427997" w:rsidP="004279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7997" w:rsidRDefault="00427997" w:rsidP="00427997">
      <w:pPr>
        <w:jc w:val="center"/>
      </w:pPr>
      <w:r>
        <w:rPr>
          <w:noProof/>
          <w:lang w:eastAsia="es-MX"/>
        </w:rPr>
        <w:drawing>
          <wp:inline distT="0" distB="0" distL="0" distR="0" wp14:anchorId="5EF2B8ED" wp14:editId="20AD46F3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997" w:rsidRPr="00110E0F" w:rsidRDefault="00427997" w:rsidP="00427997">
      <w:pPr>
        <w:jc w:val="center"/>
        <w:rPr>
          <w:sz w:val="28"/>
          <w:szCs w:val="28"/>
        </w:rPr>
      </w:pPr>
    </w:p>
    <w:p w:rsidR="00427997" w:rsidRPr="0024592B" w:rsidRDefault="00427997" w:rsidP="00427997">
      <w:pPr>
        <w:spacing w:before="30" w:after="30" w:line="240" w:lineRule="auto"/>
        <w:ind w:left="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es-MX"/>
        </w:rPr>
      </w:pPr>
      <w:r w:rsidRPr="002459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es-MX"/>
        </w:rPr>
        <w:t>ESTRATEGIAS DE MÚSICA Y CANTO EN EDUCACIÓN PREESCOLAR</w:t>
      </w:r>
    </w:p>
    <w:p w:rsidR="00427997" w:rsidRPr="00116F31" w:rsidRDefault="00427997" w:rsidP="004279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7997" w:rsidRPr="00116F31" w:rsidRDefault="00427997" w:rsidP="00427997">
      <w:pPr>
        <w:pStyle w:val="Ttulo3"/>
        <w:spacing w:before="30" w:beforeAutospacing="0" w:after="30" w:afterAutospacing="0"/>
        <w:ind w:left="60"/>
        <w:jc w:val="both"/>
        <w:rPr>
          <w:color w:val="000000"/>
          <w:sz w:val="26"/>
          <w:szCs w:val="26"/>
        </w:rPr>
      </w:pPr>
      <w:r w:rsidRPr="00116F31">
        <w:rPr>
          <w:sz w:val="26"/>
          <w:szCs w:val="26"/>
        </w:rPr>
        <w:t>DOCENTE TITULAR DEL CURSO:</w:t>
      </w:r>
      <w:r w:rsidRPr="00116F31">
        <w:rPr>
          <w:color w:val="000000"/>
          <w:sz w:val="26"/>
          <w:szCs w:val="26"/>
        </w:rPr>
        <w:t> </w:t>
      </w:r>
      <w:hyperlink r:id="rId6" w:history="1">
        <w:r w:rsidRPr="00116F31">
          <w:rPr>
            <w:rStyle w:val="Hipervnculo"/>
            <w:color w:val="000000"/>
            <w:sz w:val="26"/>
            <w:szCs w:val="26"/>
            <w:u w:val="none"/>
          </w:rPr>
          <w:t>JORGE ARIEL MORALES GARCIA</w:t>
        </w:r>
      </w:hyperlink>
    </w:p>
    <w:p w:rsidR="00427997" w:rsidRDefault="00427997" w:rsidP="004279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7997" w:rsidRPr="00DD6058" w:rsidRDefault="00427997" w:rsidP="004279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7997" w:rsidRPr="00DD6058" w:rsidRDefault="00427997" w:rsidP="004279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7997" w:rsidRDefault="002D150F" w:rsidP="004279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“SEGUNDO ENSAYO</w:t>
      </w:r>
      <w:r w:rsidR="00427997">
        <w:rPr>
          <w:rFonts w:ascii="Times New Roman" w:hAnsi="Times New Roman" w:cs="Times New Roman"/>
          <w:b/>
          <w:sz w:val="26"/>
          <w:szCs w:val="26"/>
        </w:rPr>
        <w:t>”</w:t>
      </w:r>
    </w:p>
    <w:p w:rsidR="00427997" w:rsidRDefault="00427997" w:rsidP="004279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7997" w:rsidRDefault="00427997" w:rsidP="004279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7997" w:rsidRDefault="00427997" w:rsidP="004279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ESTEFANIA HERNANDEZ AGUILLON </w:t>
      </w:r>
    </w:p>
    <w:p w:rsidR="00427997" w:rsidRDefault="00427997" w:rsidP="004279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PRIMER AÑO, SEGUNDO SEMESTRE SECCION “C”</w:t>
      </w:r>
    </w:p>
    <w:p w:rsidR="00427997" w:rsidRDefault="00427997" w:rsidP="00427997">
      <w:pPr>
        <w:rPr>
          <w:rFonts w:ascii="Times New Roman" w:hAnsi="Times New Roman" w:cs="Times New Roman"/>
          <w:b/>
          <w:sz w:val="26"/>
          <w:szCs w:val="26"/>
        </w:rPr>
      </w:pPr>
    </w:p>
    <w:p w:rsidR="00427997" w:rsidRDefault="00427997" w:rsidP="004279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7997" w:rsidRDefault="00427997" w:rsidP="004279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7997" w:rsidRDefault="00427997" w:rsidP="004279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7997" w:rsidRDefault="00427997" w:rsidP="00427997">
      <w:pPr>
        <w:rPr>
          <w:rFonts w:ascii="Times New Roman" w:hAnsi="Times New Roman" w:cs="Times New Roman"/>
          <w:b/>
          <w:sz w:val="26"/>
          <w:szCs w:val="26"/>
        </w:rPr>
      </w:pPr>
    </w:p>
    <w:p w:rsidR="00427997" w:rsidRDefault="002D150F" w:rsidP="004279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ABRIL</w:t>
      </w:r>
      <w:r w:rsidR="0042799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2021</w:t>
      </w:r>
      <w:r w:rsidR="0042799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SALTILLO, COAHUILA</w:t>
      </w:r>
    </w:p>
    <w:p w:rsidR="00427997" w:rsidRDefault="00427997" w:rsidP="004279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7997" w:rsidRDefault="002D150F" w:rsidP="004279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“TIPO DE MUSICA EN LOS DIFERENTES AMBITOS DE LA VIDA”</w:t>
      </w:r>
    </w:p>
    <w:p w:rsidR="002001AC" w:rsidRPr="00821F86" w:rsidRDefault="002001AC" w:rsidP="002001AC">
      <w:pPr>
        <w:jc w:val="center"/>
        <w:rPr>
          <w:rStyle w:val="Textoennegrit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</w:pPr>
      <w:r w:rsidRPr="00821F86">
        <w:rPr>
          <w:rStyle w:val="Textoennegrit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 -La música influye en la presión arterial</w:t>
      </w:r>
    </w:p>
    <w:p w:rsidR="002001AC" w:rsidRPr="00821F86" w:rsidRDefault="002001AC" w:rsidP="002001AC">
      <w:pPr>
        <w:jc w:val="center"/>
        <w:rPr>
          <w:rStyle w:val="Textoennegrit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</w:pPr>
      <w:r w:rsidRPr="00821F86">
        <w:rPr>
          <w:rStyle w:val="Textoennegrit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-</w:t>
      </w:r>
      <w:r w:rsidRPr="00821F86">
        <w:rPr>
          <w:rStyle w:val="Ttulo3Car"/>
          <w:rFonts w:eastAsiaTheme="minorHAnsi"/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21F86">
        <w:rPr>
          <w:rStyle w:val="Textoennegrit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La música se instala en la mente</w:t>
      </w:r>
    </w:p>
    <w:p w:rsidR="002001AC" w:rsidRPr="00821F86" w:rsidRDefault="002001AC" w:rsidP="002001AC">
      <w:pPr>
        <w:jc w:val="center"/>
        <w:rPr>
          <w:rStyle w:val="Textoennegrit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</w:pPr>
      <w:r w:rsidRPr="00821F86">
        <w:rPr>
          <w:rStyle w:val="Textoennegrit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-</w:t>
      </w:r>
      <w:r w:rsidRPr="00821F86">
        <w:rPr>
          <w:rStyle w:val="Ttulo3Car"/>
          <w:rFonts w:eastAsiaTheme="minorHAnsi"/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21F86">
        <w:rPr>
          <w:rStyle w:val="Textoennegrit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La música aumenta la resistencia física de las personas</w:t>
      </w:r>
    </w:p>
    <w:p w:rsidR="002001AC" w:rsidRPr="00821F86" w:rsidRDefault="002001AC" w:rsidP="002001AC">
      <w:pPr>
        <w:jc w:val="center"/>
        <w:rPr>
          <w:rStyle w:val="Textoennegrit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</w:pPr>
      <w:r w:rsidRPr="00821F86">
        <w:rPr>
          <w:rStyle w:val="Textoennegrit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-</w:t>
      </w:r>
      <w:r w:rsidRPr="00821F86">
        <w:rPr>
          <w:rStyle w:val="Ttulo3Car"/>
          <w:rFonts w:eastAsiaTheme="minorHAnsi"/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21F86">
        <w:rPr>
          <w:rStyle w:val="Textoennegrit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La música influye en la razón y en la </w:t>
      </w:r>
      <w:hyperlink r:id="rId7" w:tgtFrame="_blank" w:tooltip="Memoria: 8 ejercicios para estimular la capacidad de recordar" w:history="1">
        <w:r w:rsidRPr="00821F86">
          <w:rPr>
            <w:rStyle w:val="Hipervnculo"/>
            <w:rFonts w:ascii="Times New Roman" w:hAnsi="Times New Roman" w:cs="Times New Roman"/>
            <w:b/>
            <w:bCs/>
            <w:color w:val="000000" w:themeColor="text1"/>
            <w:sz w:val="26"/>
            <w:szCs w:val="26"/>
            <w:u w:val="none"/>
          </w:rPr>
          <w:t>memoria</w:t>
        </w:r>
      </w:hyperlink>
    </w:p>
    <w:p w:rsidR="002001AC" w:rsidRPr="00821F86" w:rsidRDefault="002001AC" w:rsidP="002001AC">
      <w:pPr>
        <w:jc w:val="center"/>
        <w:rPr>
          <w:rStyle w:val="Textoennegrit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</w:pPr>
      <w:r w:rsidRPr="00821F86">
        <w:rPr>
          <w:rStyle w:val="Textoennegrit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-</w:t>
      </w:r>
      <w:r w:rsidRPr="00821F86">
        <w:rPr>
          <w:rStyle w:val="Ttulo3Car"/>
          <w:rFonts w:eastAsiaTheme="minorHAnsi"/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21F86">
        <w:rPr>
          <w:rStyle w:val="Textoennegrit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La música genera placer</w:t>
      </w:r>
    </w:p>
    <w:p w:rsidR="002001AC" w:rsidRPr="00821F86" w:rsidRDefault="002001AC" w:rsidP="002001AC">
      <w:pPr>
        <w:jc w:val="center"/>
        <w:rPr>
          <w:rStyle w:val="Textoennegrit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</w:pPr>
      <w:r w:rsidRPr="00821F86">
        <w:rPr>
          <w:rStyle w:val="Textoennegrit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-</w:t>
      </w:r>
      <w:r w:rsidRPr="00821F86">
        <w:rPr>
          <w:rStyle w:val="Ttulo3Car"/>
          <w:rFonts w:eastAsiaTheme="minorHAnsi"/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21F86">
        <w:rPr>
          <w:rStyle w:val="Textoennegrit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La música alta da sed</w:t>
      </w:r>
    </w:p>
    <w:p w:rsidR="002001AC" w:rsidRPr="00821F86" w:rsidRDefault="002001AC" w:rsidP="002001AC">
      <w:pPr>
        <w:jc w:val="center"/>
        <w:rPr>
          <w:rStyle w:val="Textoennegrit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</w:pPr>
      <w:r w:rsidRPr="00821F86">
        <w:rPr>
          <w:rStyle w:val="Textoennegrit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-</w:t>
      </w:r>
      <w:r w:rsidRPr="00821F86">
        <w:rPr>
          <w:rStyle w:val="Ttulo3Car"/>
          <w:rFonts w:eastAsiaTheme="minorHAnsi"/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21F86">
        <w:rPr>
          <w:rStyle w:val="Textoennegrit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La música desarrolla el crecimiento de las plantas</w:t>
      </w:r>
    </w:p>
    <w:p w:rsidR="002001AC" w:rsidRPr="00821F86" w:rsidRDefault="002001AC" w:rsidP="002001AC">
      <w:pPr>
        <w:jc w:val="center"/>
        <w:rPr>
          <w:rStyle w:val="Textoennegrit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</w:pPr>
      <w:r w:rsidRPr="00821F86">
        <w:rPr>
          <w:rStyle w:val="Textoennegrit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-</w:t>
      </w:r>
      <w:r w:rsidRPr="00821F86">
        <w:rPr>
          <w:rStyle w:val="Ttulo3Car"/>
          <w:rFonts w:eastAsiaTheme="minorHAnsi"/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21F86">
        <w:rPr>
          <w:rStyle w:val="Textoennegrit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La música mejora tu comunicación verbal</w:t>
      </w:r>
    </w:p>
    <w:p w:rsidR="002001AC" w:rsidRPr="00821F86" w:rsidRDefault="002001AC" w:rsidP="002001AC">
      <w:pPr>
        <w:jc w:val="center"/>
        <w:rPr>
          <w:rStyle w:val="Textoennegrit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</w:pPr>
      <w:r w:rsidRPr="00821F86">
        <w:rPr>
          <w:rStyle w:val="Textoennegrit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-</w:t>
      </w:r>
      <w:r w:rsidRPr="00821F86">
        <w:rPr>
          <w:rStyle w:val="Ttulo3Car"/>
          <w:rFonts w:eastAsiaTheme="minorHAnsi"/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21F86">
        <w:rPr>
          <w:rStyle w:val="Textoennegrit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La música desarrolla tendencias</w:t>
      </w:r>
    </w:p>
    <w:p w:rsidR="002001AC" w:rsidRPr="00821F86" w:rsidRDefault="002001AC" w:rsidP="002001AC">
      <w:pPr>
        <w:jc w:val="center"/>
        <w:rPr>
          <w:rStyle w:val="Textoennegrit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</w:pPr>
      <w:r w:rsidRPr="00821F86">
        <w:rPr>
          <w:rStyle w:val="Textoennegrit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-</w:t>
      </w:r>
      <w:r w:rsidRPr="00821F86">
        <w:rPr>
          <w:rStyle w:val="Ttulo3Car"/>
          <w:rFonts w:eastAsiaTheme="minorHAnsi"/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21F86">
        <w:rPr>
          <w:rStyle w:val="Textoennegrit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La música hace trabajar al cerebro</w:t>
      </w:r>
    </w:p>
    <w:p w:rsidR="002001AC" w:rsidRPr="002001AC" w:rsidRDefault="002001AC" w:rsidP="00593044">
      <w:pPr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</w:pPr>
    </w:p>
    <w:p w:rsidR="002D150F" w:rsidRDefault="002D150F" w:rsidP="004279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1F86">
        <w:rPr>
          <w:rFonts w:ascii="Times New Roman" w:hAnsi="Times New Roman" w:cs="Times New Roman"/>
          <w:b/>
          <w:sz w:val="26"/>
          <w:szCs w:val="26"/>
        </w:rPr>
        <w:t xml:space="preserve">1° iglesia o actos religiosos </w:t>
      </w:r>
    </w:p>
    <w:p w:rsidR="00E339C5" w:rsidRPr="008D30A1" w:rsidRDefault="00E339C5" w:rsidP="00427997">
      <w:pPr>
        <w:jc w:val="center"/>
        <w:rPr>
          <w:rFonts w:ascii="Times New Roman" w:hAnsi="Times New Roman" w:cs="Times New Roman"/>
          <w:sz w:val="24"/>
          <w:szCs w:val="24"/>
        </w:rPr>
      </w:pPr>
      <w:r w:rsidRPr="008D30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La </w:t>
      </w:r>
      <w:r w:rsidRPr="008D30A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música</w:t>
      </w:r>
      <w:r w:rsidRPr="008D30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cristiana es de origen judío:</w:t>
      </w:r>
      <w:r w:rsidRPr="008D30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​la</w:t>
      </w:r>
      <w:r w:rsidRPr="008D30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liturgia musical de la sinagoga, en particular el canto psalmódico de los judíos como unidad poética musical, fue un legado preciado transmitido del Israel antiguo al cristianismo primitivo,​ como forma de manifestar tanto a nivel personal como comunitario las creencias</w:t>
      </w:r>
      <w:r w:rsidRPr="008D30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r w:rsidRPr="008D30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La </w:t>
      </w:r>
      <w:r w:rsidRPr="008D30A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música</w:t>
      </w:r>
      <w:r w:rsidRPr="008D30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y la </w:t>
      </w:r>
      <w:r w:rsidRPr="008D30A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religión</w:t>
      </w:r>
      <w:r w:rsidRPr="008D30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están fuertemente vinculadas en una relación donde ambas son complejas, diversas y difíciles de definir. ... Los valores, usos y formas de la </w:t>
      </w:r>
      <w:r w:rsidRPr="008D30A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música religiosa</w:t>
      </w:r>
      <w:r w:rsidRPr="008D30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son tan diversos y propios de la cultura como las tradiciones </w:t>
      </w:r>
      <w:r w:rsidRPr="008D30A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religiosas</w:t>
      </w:r>
      <w:r w:rsidRPr="008D30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en las que se basan</w:t>
      </w:r>
      <w:r w:rsidRPr="008D30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</w:p>
    <w:p w:rsidR="00821F86" w:rsidRDefault="00E339C5" w:rsidP="0042799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“No soy Pan, ni vino” “granito de mostaza”</w:t>
      </w:r>
    </w:p>
    <w:p w:rsidR="00E339C5" w:rsidRPr="00821F86" w:rsidRDefault="00E339C5" w:rsidP="0042799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“una madre no se cansa de esperar”</w:t>
      </w:r>
    </w:p>
    <w:p w:rsidR="00E339C5" w:rsidRDefault="002D150F" w:rsidP="00427997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339C5">
        <w:rPr>
          <w:rFonts w:ascii="Times New Roman" w:hAnsi="Times New Roman" w:cs="Times New Roman"/>
          <w:b/>
          <w:sz w:val="26"/>
          <w:szCs w:val="26"/>
          <w:lang w:val="en-US"/>
        </w:rPr>
        <w:t>2° Deporte</w:t>
      </w:r>
    </w:p>
    <w:p w:rsidR="002D150F" w:rsidRPr="008D30A1" w:rsidRDefault="00E339C5" w:rsidP="00427997">
      <w:pPr>
        <w:jc w:val="center"/>
        <w:rPr>
          <w:rFonts w:ascii="Times New Roman" w:hAnsi="Times New Roman" w:cs="Times New Roman"/>
          <w:sz w:val="24"/>
          <w:szCs w:val="24"/>
        </w:rPr>
      </w:pPr>
      <w:r w:rsidRPr="008D30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La </w:t>
      </w:r>
      <w:r w:rsidRPr="008D30A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música</w:t>
      </w:r>
      <w:r w:rsidRPr="008D30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genera y transmite estados de ánimo, </w:t>
      </w:r>
      <w:r w:rsidRPr="008D30A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influye</w:t>
      </w:r>
      <w:r w:rsidRPr="008D30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en los procesos intelectuales, de predisposición y hasta en el movimiento. ... El ritmo de la </w:t>
      </w:r>
      <w:r w:rsidRPr="008D30A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música</w:t>
      </w:r>
      <w:r w:rsidRPr="008D30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aumenta el rendimiento deportivo, un ritmo musical alto ayuda a que los actos motores sean más eficientes y, en consecuencia, mejorar el rendimiento físico</w:t>
      </w:r>
      <w:r w:rsidRPr="008D30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r w:rsidRPr="008D30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 describe que la </w:t>
      </w:r>
      <w:r w:rsidRPr="008D30A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música</w:t>
      </w:r>
      <w:r w:rsidRPr="008D30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contiene una influencia explícita y directa sobre los procesos afectivos, cognitivos y conductuales en los </w:t>
      </w:r>
      <w:r w:rsidRPr="008D30A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deportistas</w:t>
      </w:r>
      <w:r w:rsidRPr="008D30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que permiten ajustar la motivación y la emoción, así </w:t>
      </w:r>
      <w:r w:rsidRPr="008D30A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como</w:t>
      </w:r>
      <w:r w:rsidRPr="008D30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reducir el esfuerzo percibido, acrecentar la cantidad de ejercicio realizado</w:t>
      </w:r>
      <w:r w:rsidR="008D30A1" w:rsidRPr="008D30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="002D150F" w:rsidRPr="008D3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F86" w:rsidRDefault="00593044" w:rsidP="0042799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93044">
        <w:rPr>
          <w:rFonts w:ascii="Times New Roman" w:hAnsi="Times New Roman" w:cs="Times New Roman"/>
          <w:sz w:val="26"/>
          <w:szCs w:val="26"/>
          <w:lang w:val="en-US"/>
        </w:rPr>
        <w:t xml:space="preserve">Música electronica “fake blood-i think i like it </w:t>
      </w:r>
    </w:p>
    <w:p w:rsidR="008D30A1" w:rsidRDefault="008D30A1" w:rsidP="0042799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Calvin </w:t>
      </w:r>
      <w:r w:rsidR="00FC4E62">
        <w:rPr>
          <w:rFonts w:ascii="Times New Roman" w:hAnsi="Times New Roman" w:cs="Times New Roman"/>
          <w:sz w:val="26"/>
          <w:szCs w:val="26"/>
          <w:lang w:val="en-US"/>
        </w:rPr>
        <w:t>Harris</w:t>
      </w:r>
      <w:r>
        <w:rPr>
          <w:rFonts w:ascii="Times New Roman" w:hAnsi="Times New Roman" w:cs="Times New Roman"/>
          <w:sz w:val="26"/>
          <w:szCs w:val="26"/>
          <w:lang w:val="en-US"/>
        </w:rPr>
        <w:t>-“summer”</w:t>
      </w:r>
    </w:p>
    <w:p w:rsidR="008D30A1" w:rsidRPr="00593044" w:rsidRDefault="008D30A1" w:rsidP="0042799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“</w:t>
      </w:r>
      <w:r w:rsidR="00FC4E62">
        <w:rPr>
          <w:rFonts w:ascii="Times New Roman" w:hAnsi="Times New Roman" w:cs="Times New Roman"/>
          <w:sz w:val="26"/>
          <w:szCs w:val="26"/>
          <w:lang w:val="en-US"/>
        </w:rPr>
        <w:t>Midnight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city”-M83</w:t>
      </w:r>
    </w:p>
    <w:p w:rsidR="002D150F" w:rsidRDefault="002D150F" w:rsidP="004279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1F86">
        <w:rPr>
          <w:rFonts w:ascii="Times New Roman" w:hAnsi="Times New Roman" w:cs="Times New Roman"/>
          <w:b/>
          <w:sz w:val="26"/>
          <w:szCs w:val="26"/>
        </w:rPr>
        <w:t xml:space="preserve">3° Himnos </w:t>
      </w:r>
    </w:p>
    <w:p w:rsidR="00593044" w:rsidRPr="00FC4E62" w:rsidRDefault="008D30A1" w:rsidP="00593044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C4E6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En general, los </w:t>
      </w:r>
      <w:r w:rsidRPr="00FC4E62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himnos</w:t>
      </w:r>
      <w:r w:rsidRPr="00FC4E6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nacionales tratan de reflejar la unión, el sentimiento de solidaridad y la glorificación de la historia y las tradiciones de un país</w:t>
      </w:r>
      <w:r w:rsidRPr="00FC4E6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r w:rsidRPr="00FC4E6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En general, los </w:t>
      </w:r>
      <w:r w:rsidRPr="00FC4E62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himnos</w:t>
      </w:r>
      <w:r w:rsidRPr="00FC4E6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se caracterizan por lo siguiente: Pueden ser poemas líricos o bien obras musicales, o formas intermedias que combinan la poesía y la música. En general su contenido es de júbilo, entusiasmo y alabanza, y así lo reflejan en sus versos y/o en su melodía</w:t>
      </w:r>
      <w:r w:rsidR="00FC4E62" w:rsidRPr="00FC4E6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r w:rsidR="00FC4E62" w:rsidRPr="00FC4E6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Un </w:t>
      </w:r>
      <w:r w:rsidR="00FC4E62" w:rsidRPr="00FC4E62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himno</w:t>
      </w:r>
      <w:r w:rsidR="00FC4E62" w:rsidRPr="00FC4E6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es un canto o un texto lírico que expresa sentimientos positivos, de alegría y celebración. ... Es, además, la representación musical o literaria de un acontecimiento tan elevado que produce la necesidad de plasmarlo en música o texto.</w:t>
      </w:r>
    </w:p>
    <w:p w:rsidR="00FC4E62" w:rsidRPr="00FC4E62" w:rsidRDefault="00FC4E62" w:rsidP="005930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E6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“Himno nacional de Venezuela, himno nacional de Perú” </w:t>
      </w:r>
    </w:p>
    <w:p w:rsidR="002D150F" w:rsidRDefault="002D150F" w:rsidP="004279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1F86">
        <w:rPr>
          <w:rFonts w:ascii="Times New Roman" w:hAnsi="Times New Roman" w:cs="Times New Roman"/>
          <w:b/>
          <w:sz w:val="26"/>
          <w:szCs w:val="26"/>
        </w:rPr>
        <w:t xml:space="preserve">4° Centros comerciales o restaurantes </w:t>
      </w:r>
    </w:p>
    <w:p w:rsidR="00FC4E62" w:rsidRDefault="00FC4E62" w:rsidP="004279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Algunos de los géneros de música que ponen en los restaurantes son:</w:t>
      </w:r>
    </w:p>
    <w:p w:rsidR="00FC4E62" w:rsidRPr="00FC4E62" w:rsidRDefault="00FC4E62" w:rsidP="00427997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E6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Está demostrado que la </w:t>
      </w:r>
      <w:r w:rsidRPr="00FC4E62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música</w:t>
      </w:r>
      <w:r w:rsidRPr="00FC4E6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afecta tanto al sabor de la comida como al apetito. ... Según el estudio, la razón de esto tiene que ver con las emociones: los comensales se alegran cuando escuchan </w:t>
      </w:r>
      <w:r w:rsidRPr="00FC4E62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música</w:t>
      </w:r>
      <w:r w:rsidRPr="00FC4E6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de ritmos armoniosos y eso hace que el apetito crezca.</w:t>
      </w:r>
    </w:p>
    <w:p w:rsidR="00FC4E62" w:rsidRPr="00FC4E62" w:rsidRDefault="00FC4E62" w:rsidP="00FC4E62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FC4E62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Electrónica: Este género musical invita al movimiento, la alegría y la fiesta. ...</w:t>
      </w:r>
    </w:p>
    <w:p w:rsidR="00FC4E62" w:rsidRPr="00FC4E62" w:rsidRDefault="00FC4E62" w:rsidP="00FC4E62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FC4E62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Pop: ...</w:t>
      </w:r>
    </w:p>
    <w:p w:rsidR="00FC4E62" w:rsidRPr="00FC4E62" w:rsidRDefault="00FC4E62" w:rsidP="00FC4E62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FC4E62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Mariachi, banda y </w:t>
      </w:r>
      <w:r w:rsidRPr="00FC4E62">
        <w:rPr>
          <w:rFonts w:ascii="Times New Roman" w:eastAsia="Times New Roman" w:hAnsi="Times New Roman" w:cs="Times New Roman"/>
          <w:bCs/>
          <w:color w:val="202124"/>
          <w:sz w:val="24"/>
          <w:szCs w:val="24"/>
          <w:lang w:eastAsia="es-MX"/>
        </w:rPr>
        <w:t>música</w:t>
      </w:r>
      <w:r w:rsidRPr="00FC4E62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 regional: ...</w:t>
      </w:r>
    </w:p>
    <w:p w:rsidR="00FC4E62" w:rsidRPr="00FC4E62" w:rsidRDefault="00FC4E62" w:rsidP="00FC4E62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FC4E62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Instrumental y clásica: ...</w:t>
      </w:r>
    </w:p>
    <w:p w:rsidR="00FC4E62" w:rsidRPr="00FC4E62" w:rsidRDefault="00FC4E62" w:rsidP="00FC4E62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FC4E62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Infantil:</w:t>
      </w:r>
    </w:p>
    <w:p w:rsidR="00FC4E62" w:rsidRDefault="00FC4E62" w:rsidP="004279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En el centro comercial, </w:t>
      </w:r>
      <w:r w:rsidRPr="00FC4E6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El ritmo de la </w:t>
      </w:r>
      <w:r w:rsidRPr="00FC4E62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música</w:t>
      </w:r>
      <w:r w:rsidRPr="00FC4E6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modifica las compras</w:t>
      </w:r>
      <w:r w:rsidRPr="00FC4E62">
        <w:rPr>
          <w:rFonts w:ascii="Times New Roman" w:hAnsi="Times New Roman" w:cs="Times New Roman"/>
          <w:color w:val="202124"/>
          <w:sz w:val="24"/>
          <w:szCs w:val="24"/>
        </w:rPr>
        <w:t>.</w:t>
      </w:r>
      <w:r w:rsidRPr="00FC4E62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FC4E6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Y eso tiene una explicación: el ritmo de la </w:t>
      </w:r>
      <w:r w:rsidRPr="00FC4E62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música</w:t>
      </w:r>
      <w:r w:rsidRPr="00FC4E6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modifica las pautas de consumo de los clientes en las tiendas. Así, la </w:t>
      </w:r>
      <w:r w:rsidRPr="00FC4E62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música</w:t>
      </w:r>
      <w:r w:rsidRPr="00FC4E6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más lenta y calmada empuja a los consumidores a pasar más tiempo paseando entre los pasillos y mirando los productos en exposición.</w:t>
      </w:r>
      <w:r w:rsidR="0035739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Pero también la música es muy variada en este tipo de lugares, en lo personal la música que más me gusta escuchar a mí, cuando voy al centro comercial es música en inglés o muy tranquila como para relajar.</w:t>
      </w:r>
    </w:p>
    <w:p w:rsidR="002D150F" w:rsidRDefault="002D150F" w:rsidP="004279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1F86">
        <w:rPr>
          <w:rFonts w:ascii="Times New Roman" w:hAnsi="Times New Roman" w:cs="Times New Roman"/>
          <w:b/>
          <w:sz w:val="26"/>
          <w:szCs w:val="26"/>
        </w:rPr>
        <w:t xml:space="preserve">5° La calle </w:t>
      </w:r>
    </w:p>
    <w:p w:rsidR="00357394" w:rsidRPr="00CE5C09" w:rsidRDefault="00CE5C09" w:rsidP="00427997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E5C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Cuando vamos en la calle </w:t>
      </w:r>
      <w:r w:rsidRPr="00CE5C0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y en un momento dado nos paramos y escuchamos a esos cantantes callejeros que tanto alegran nuestros paseos</w:t>
      </w:r>
      <w:r w:rsidRPr="00CE5C0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la calle sin música solo es calle, </w:t>
      </w:r>
      <w:r w:rsidRPr="00CE5C0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La música de la calle es emblema de la ciudad, otorga un ambiente festivo y alegre, un ambiente que nos anima a salir a dar un paseo. Es la calle la que necesita la música, no la música la que requiere de la calle para sobrevivir. Porque la calle no es calle sin música y la música no es música sin calle.</w:t>
      </w:r>
    </w:p>
    <w:p w:rsidR="0053378F" w:rsidRPr="0053378F" w:rsidRDefault="0053378F" w:rsidP="00427997">
      <w:pPr>
        <w:jc w:val="center"/>
        <w:rPr>
          <w:rFonts w:ascii="Times New Roman" w:hAnsi="Times New Roman" w:cs="Times New Roman"/>
          <w:sz w:val="26"/>
          <w:szCs w:val="26"/>
        </w:rPr>
      </w:pPr>
      <w:r w:rsidRPr="0053378F">
        <w:rPr>
          <w:rFonts w:ascii="Times New Roman" w:hAnsi="Times New Roman" w:cs="Times New Roman"/>
          <w:sz w:val="26"/>
          <w:szCs w:val="26"/>
        </w:rPr>
        <w:lastRenderedPageBreak/>
        <w:t>Varios géneros: rap, reggaetón, populares, en inglés, old music, electrónica, música que escuchan las señoras (Luis Miguel, Joan Sebastián, Vicente Fernández)</w:t>
      </w:r>
      <w:r w:rsidR="00CE5C09">
        <w:rPr>
          <w:rFonts w:ascii="Times New Roman" w:hAnsi="Times New Roman" w:cs="Times New Roman"/>
          <w:sz w:val="26"/>
          <w:szCs w:val="26"/>
        </w:rPr>
        <w:t>, están os señores que forman un grupo y pasas por un lugar y escuchas como tocan, generalmente esos grupos de señores tocan música norteñas o de banda.</w:t>
      </w:r>
    </w:p>
    <w:p w:rsidR="002D150F" w:rsidRDefault="002D150F" w:rsidP="004279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1F86">
        <w:rPr>
          <w:rFonts w:ascii="Times New Roman" w:hAnsi="Times New Roman" w:cs="Times New Roman"/>
          <w:b/>
          <w:sz w:val="26"/>
          <w:szCs w:val="26"/>
        </w:rPr>
        <w:t xml:space="preserve">6° Festejos </w:t>
      </w:r>
    </w:p>
    <w:p w:rsidR="00CE5C09" w:rsidRPr="00CE5C09" w:rsidRDefault="00CE5C09" w:rsidP="004279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E5C09">
        <w:rPr>
          <w:rFonts w:ascii="Times New Roman" w:hAnsi="Times New Roman" w:cs="Times New Roman"/>
          <w:sz w:val="24"/>
          <w:szCs w:val="24"/>
        </w:rPr>
        <w:t xml:space="preserve">La importancia que tiene la música en los festejos, es que </w:t>
      </w:r>
      <w:r w:rsidRPr="00CE5C0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nos </w:t>
      </w:r>
      <w:r w:rsidRPr="00CE5C0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permite crear atmósferas diferentes, cada momento requiere un ambiente especial, tal como el recibimiento de los invitados, el banquete, la entrada de los festejados y la pista de baile. Varía entre algo relajado para el inicio hasta algo movido y alegre para el final</w:t>
      </w:r>
      <w:r w:rsidRPr="00CE5C0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:rsidR="0053378F" w:rsidRPr="0044160B" w:rsidRDefault="0053378F" w:rsidP="00427997">
      <w:pPr>
        <w:jc w:val="center"/>
        <w:rPr>
          <w:rFonts w:ascii="Times New Roman" w:hAnsi="Times New Roman" w:cs="Times New Roman"/>
          <w:sz w:val="26"/>
          <w:szCs w:val="26"/>
        </w:rPr>
      </w:pPr>
      <w:r w:rsidRPr="0044160B">
        <w:rPr>
          <w:rFonts w:ascii="Times New Roman" w:hAnsi="Times New Roman" w:cs="Times New Roman"/>
          <w:sz w:val="26"/>
          <w:szCs w:val="26"/>
        </w:rPr>
        <w:t>Música infantil (cepillin, Tatiana, etc.)</w:t>
      </w:r>
    </w:p>
    <w:p w:rsidR="0044160B" w:rsidRPr="0044160B" w:rsidRDefault="0053378F" w:rsidP="00427997">
      <w:pPr>
        <w:jc w:val="center"/>
        <w:rPr>
          <w:rFonts w:ascii="Times New Roman" w:hAnsi="Times New Roman" w:cs="Times New Roman"/>
          <w:sz w:val="26"/>
          <w:szCs w:val="26"/>
        </w:rPr>
      </w:pPr>
      <w:r w:rsidRPr="0044160B">
        <w:rPr>
          <w:rFonts w:ascii="Times New Roman" w:hAnsi="Times New Roman" w:cs="Times New Roman"/>
          <w:sz w:val="26"/>
          <w:szCs w:val="26"/>
        </w:rPr>
        <w:t>Reggaetón</w:t>
      </w:r>
      <w:r w:rsidR="0044160B" w:rsidRPr="0044160B">
        <w:rPr>
          <w:rFonts w:ascii="Times New Roman" w:hAnsi="Times New Roman" w:cs="Times New Roman"/>
          <w:sz w:val="26"/>
          <w:szCs w:val="26"/>
        </w:rPr>
        <w:t xml:space="preserve"> (</w:t>
      </w:r>
      <w:r w:rsidRPr="0044160B">
        <w:rPr>
          <w:rFonts w:ascii="Times New Roman" w:hAnsi="Times New Roman" w:cs="Times New Roman"/>
          <w:sz w:val="26"/>
          <w:szCs w:val="26"/>
        </w:rPr>
        <w:t xml:space="preserve">bad bunny, </w:t>
      </w:r>
      <w:r w:rsidR="0044160B" w:rsidRPr="0044160B">
        <w:rPr>
          <w:rFonts w:ascii="Times New Roman" w:hAnsi="Times New Roman" w:cs="Times New Roman"/>
          <w:sz w:val="26"/>
          <w:szCs w:val="26"/>
        </w:rPr>
        <w:t>cielito mix, etc.)</w:t>
      </w:r>
    </w:p>
    <w:p w:rsidR="0053378F" w:rsidRPr="0044160B" w:rsidRDefault="0044160B" w:rsidP="00427997">
      <w:pPr>
        <w:jc w:val="center"/>
        <w:rPr>
          <w:rFonts w:ascii="Times New Roman" w:hAnsi="Times New Roman" w:cs="Times New Roman"/>
          <w:sz w:val="26"/>
          <w:szCs w:val="26"/>
        </w:rPr>
      </w:pPr>
      <w:r w:rsidRPr="0044160B">
        <w:rPr>
          <w:rFonts w:ascii="Times New Roman" w:hAnsi="Times New Roman" w:cs="Times New Roman"/>
          <w:sz w:val="26"/>
          <w:szCs w:val="26"/>
        </w:rPr>
        <w:t>Música para borracheras (de banda, norteñas,</w:t>
      </w:r>
      <w:r w:rsidR="008205B8">
        <w:rPr>
          <w:rFonts w:ascii="Times New Roman" w:hAnsi="Times New Roman" w:cs="Times New Roman"/>
          <w:sz w:val="26"/>
          <w:szCs w:val="26"/>
        </w:rPr>
        <w:t xml:space="preserve"> corridos,</w:t>
      </w:r>
      <w:r w:rsidRPr="0044160B">
        <w:rPr>
          <w:rFonts w:ascii="Times New Roman" w:hAnsi="Times New Roman" w:cs="Times New Roman"/>
          <w:sz w:val="26"/>
          <w:szCs w:val="26"/>
        </w:rPr>
        <w:t xml:space="preserve"> etc.)</w:t>
      </w:r>
    </w:p>
    <w:p w:rsidR="002D150F" w:rsidRDefault="002D150F" w:rsidP="004279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1F86">
        <w:rPr>
          <w:rFonts w:ascii="Times New Roman" w:hAnsi="Times New Roman" w:cs="Times New Roman"/>
          <w:b/>
          <w:sz w:val="26"/>
          <w:szCs w:val="26"/>
        </w:rPr>
        <w:t xml:space="preserve">7° </w:t>
      </w:r>
      <w:r w:rsidR="00CE5C09">
        <w:rPr>
          <w:rFonts w:ascii="Times New Roman" w:hAnsi="Times New Roman" w:cs="Times New Roman"/>
          <w:b/>
          <w:sz w:val="26"/>
          <w:szCs w:val="26"/>
        </w:rPr>
        <w:t xml:space="preserve">la música en el cine, </w:t>
      </w:r>
      <w:r w:rsidR="00CE5C09" w:rsidRPr="00CE5C0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hace</w:t>
      </w:r>
      <w:r w:rsidR="00CE5C09" w:rsidRPr="00CE5C0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más claras y accesibles algunas escenas. La </w:t>
      </w:r>
      <w:r w:rsidR="00CE5C09" w:rsidRPr="00CE5C0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música</w:t>
      </w:r>
      <w:r w:rsidR="00CE5C09" w:rsidRPr="00CE5C0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ayuda a </w:t>
      </w:r>
      <w:r w:rsidR="00CE5C09" w:rsidRPr="00CE5C0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que</w:t>
      </w:r>
      <w:r w:rsidR="00CE5C09" w:rsidRPr="00CE5C0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recibimos claramente lo </w:t>
      </w:r>
      <w:r w:rsidR="00CE5C09" w:rsidRPr="00CE5C0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que</w:t>
      </w:r>
      <w:r w:rsidR="00CE5C09" w:rsidRPr="00CE5C0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el director nos intenta decir. Implicar emocionalmente al espectador. Influye sobre las emociones del espectador a lo largo del filme, modificando el sentido de la imagen o anticipando una situación determinada</w:t>
      </w:r>
      <w:r w:rsidR="00CE5C09" w:rsidRPr="00CE5C0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:rsidR="00CE5C09" w:rsidRDefault="00CE5C09" w:rsidP="00427997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CE5C0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En las películas hoy dos </w:t>
      </w:r>
      <w:r w:rsidRPr="00CE5C09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tipos de música</w:t>
      </w:r>
      <w:r w:rsidRPr="00CE5C0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: la </w:t>
      </w:r>
      <w:r w:rsidRPr="00CE5C09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música</w:t>
      </w:r>
      <w:r w:rsidRPr="00CE5C0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que forma parte de la acción que se ve en la pantalla, y la </w:t>
      </w:r>
      <w:r w:rsidRPr="00CE5C09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música</w:t>
      </w:r>
      <w:r w:rsidRPr="00CE5C0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subjetiva, que crea un fondo de </w:t>
      </w:r>
      <w:r w:rsidRPr="00CE5C09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música</w:t>
      </w:r>
      <w:r w:rsidRPr="00CE5C0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irreal pero que, igual que en la ópera, se acepta convencionalmente</w:t>
      </w:r>
      <w:r w:rsidRPr="00CE5C0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:rsidR="00CE5C09" w:rsidRPr="00CE5C09" w:rsidRDefault="00CE5C09" w:rsidP="00427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Algunos ejemplos:</w:t>
      </w:r>
      <w:bookmarkStart w:id="0" w:name="_GoBack"/>
      <w:bookmarkEnd w:id="0"/>
    </w:p>
    <w:p w:rsidR="0044160B" w:rsidRPr="008205B8" w:rsidRDefault="0044160B" w:rsidP="00427997">
      <w:pPr>
        <w:jc w:val="center"/>
        <w:rPr>
          <w:rFonts w:ascii="Times New Roman" w:hAnsi="Times New Roman" w:cs="Times New Roman"/>
          <w:sz w:val="26"/>
          <w:szCs w:val="26"/>
        </w:rPr>
      </w:pPr>
      <w:r w:rsidRPr="008205B8">
        <w:rPr>
          <w:rFonts w:ascii="Times New Roman" w:hAnsi="Times New Roman" w:cs="Times New Roman"/>
          <w:sz w:val="26"/>
          <w:szCs w:val="26"/>
        </w:rPr>
        <w:t xml:space="preserve">Música de aventura </w:t>
      </w:r>
    </w:p>
    <w:p w:rsidR="0044160B" w:rsidRPr="008205B8" w:rsidRDefault="0044160B" w:rsidP="00427997">
      <w:pPr>
        <w:jc w:val="center"/>
        <w:rPr>
          <w:rFonts w:ascii="Times New Roman" w:hAnsi="Times New Roman" w:cs="Times New Roman"/>
          <w:sz w:val="26"/>
          <w:szCs w:val="26"/>
        </w:rPr>
      </w:pPr>
      <w:r w:rsidRPr="008205B8">
        <w:rPr>
          <w:rFonts w:ascii="Times New Roman" w:hAnsi="Times New Roman" w:cs="Times New Roman"/>
          <w:sz w:val="26"/>
          <w:szCs w:val="26"/>
        </w:rPr>
        <w:t xml:space="preserve">Música romántica </w:t>
      </w:r>
    </w:p>
    <w:p w:rsidR="0044160B" w:rsidRPr="008205B8" w:rsidRDefault="0044160B" w:rsidP="00427997">
      <w:pPr>
        <w:jc w:val="center"/>
        <w:rPr>
          <w:rFonts w:ascii="Times New Roman" w:hAnsi="Times New Roman" w:cs="Times New Roman"/>
          <w:sz w:val="26"/>
          <w:szCs w:val="26"/>
        </w:rPr>
      </w:pPr>
      <w:r w:rsidRPr="008205B8">
        <w:rPr>
          <w:rFonts w:ascii="Times New Roman" w:hAnsi="Times New Roman" w:cs="Times New Roman"/>
          <w:sz w:val="26"/>
          <w:szCs w:val="26"/>
        </w:rPr>
        <w:t>Música de terror</w:t>
      </w:r>
    </w:p>
    <w:p w:rsidR="0044160B" w:rsidRPr="008205B8" w:rsidRDefault="0044160B" w:rsidP="00427997">
      <w:pPr>
        <w:jc w:val="center"/>
        <w:rPr>
          <w:rFonts w:ascii="Times New Roman" w:hAnsi="Times New Roman" w:cs="Times New Roman"/>
          <w:sz w:val="26"/>
          <w:szCs w:val="26"/>
        </w:rPr>
      </w:pPr>
      <w:r w:rsidRPr="008205B8">
        <w:rPr>
          <w:rFonts w:ascii="Times New Roman" w:hAnsi="Times New Roman" w:cs="Times New Roman"/>
          <w:sz w:val="26"/>
          <w:szCs w:val="26"/>
        </w:rPr>
        <w:t xml:space="preserve">Música de suspenso </w:t>
      </w:r>
    </w:p>
    <w:p w:rsidR="002D150F" w:rsidRDefault="002D150F" w:rsidP="004279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1F86">
        <w:rPr>
          <w:rFonts w:ascii="Times New Roman" w:hAnsi="Times New Roman" w:cs="Times New Roman"/>
          <w:b/>
          <w:sz w:val="26"/>
          <w:szCs w:val="26"/>
        </w:rPr>
        <w:t xml:space="preserve">8° Música que me gusta para trapear o lavar </w:t>
      </w:r>
    </w:p>
    <w:p w:rsidR="0044160B" w:rsidRPr="008205B8" w:rsidRDefault="008205B8" w:rsidP="00427997">
      <w:pPr>
        <w:jc w:val="center"/>
        <w:rPr>
          <w:rFonts w:ascii="Times New Roman" w:hAnsi="Times New Roman" w:cs="Times New Roman"/>
          <w:sz w:val="26"/>
          <w:szCs w:val="26"/>
        </w:rPr>
      </w:pPr>
      <w:r w:rsidRPr="008205B8">
        <w:rPr>
          <w:rFonts w:ascii="Times New Roman" w:hAnsi="Times New Roman" w:cs="Times New Roman"/>
          <w:sz w:val="26"/>
          <w:szCs w:val="26"/>
        </w:rPr>
        <w:t>Reggaetón, de banda</w:t>
      </w:r>
      <w:r>
        <w:rPr>
          <w:rFonts w:ascii="Times New Roman" w:hAnsi="Times New Roman" w:cs="Times New Roman"/>
          <w:sz w:val="26"/>
          <w:szCs w:val="26"/>
        </w:rPr>
        <w:t>, corridos</w:t>
      </w:r>
      <w:r w:rsidRPr="008205B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D150F" w:rsidRDefault="002D150F" w:rsidP="004279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1F86">
        <w:rPr>
          <w:rFonts w:ascii="Times New Roman" w:hAnsi="Times New Roman" w:cs="Times New Roman"/>
          <w:b/>
          <w:sz w:val="26"/>
          <w:szCs w:val="26"/>
        </w:rPr>
        <w:t xml:space="preserve">9° Gustos musicales/grupos preferidos </w:t>
      </w:r>
    </w:p>
    <w:p w:rsidR="008205B8" w:rsidRPr="00E339C5" w:rsidRDefault="008205B8" w:rsidP="0042799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E339C5">
        <w:rPr>
          <w:rFonts w:ascii="Times New Roman" w:hAnsi="Times New Roman" w:cs="Times New Roman"/>
          <w:sz w:val="26"/>
          <w:szCs w:val="26"/>
          <w:lang w:val="en-US"/>
        </w:rPr>
        <w:t xml:space="preserve">Rels b </w:t>
      </w:r>
    </w:p>
    <w:p w:rsidR="002D150F" w:rsidRPr="00E339C5" w:rsidRDefault="008205B8" w:rsidP="0042799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E339C5">
        <w:rPr>
          <w:rFonts w:ascii="Times New Roman" w:hAnsi="Times New Roman" w:cs="Times New Roman"/>
          <w:sz w:val="26"/>
          <w:szCs w:val="26"/>
          <w:lang w:val="en-US"/>
        </w:rPr>
        <w:t>Bad bunny</w:t>
      </w:r>
    </w:p>
    <w:p w:rsidR="008205B8" w:rsidRPr="00E339C5" w:rsidRDefault="008205B8" w:rsidP="0042799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E339C5">
        <w:rPr>
          <w:rFonts w:ascii="Times New Roman" w:hAnsi="Times New Roman" w:cs="Times New Roman"/>
          <w:sz w:val="26"/>
          <w:szCs w:val="26"/>
          <w:lang w:val="en-US"/>
        </w:rPr>
        <w:t>Manuel Medrano</w:t>
      </w:r>
    </w:p>
    <w:p w:rsidR="008205B8" w:rsidRPr="008205B8" w:rsidRDefault="008205B8" w:rsidP="00427997">
      <w:pPr>
        <w:jc w:val="center"/>
        <w:rPr>
          <w:rFonts w:ascii="Times New Roman" w:hAnsi="Times New Roman" w:cs="Times New Roman"/>
          <w:sz w:val="26"/>
          <w:szCs w:val="26"/>
        </w:rPr>
      </w:pPr>
      <w:r w:rsidRPr="008205B8">
        <w:rPr>
          <w:rFonts w:ascii="Times New Roman" w:hAnsi="Times New Roman" w:cs="Times New Roman"/>
          <w:sz w:val="26"/>
          <w:szCs w:val="26"/>
        </w:rPr>
        <w:t>Dalex</w:t>
      </w:r>
    </w:p>
    <w:p w:rsidR="008205B8" w:rsidRPr="008205B8" w:rsidRDefault="008205B8" w:rsidP="00427997">
      <w:pPr>
        <w:jc w:val="center"/>
        <w:rPr>
          <w:rFonts w:ascii="Times New Roman" w:hAnsi="Times New Roman" w:cs="Times New Roman"/>
          <w:sz w:val="26"/>
          <w:szCs w:val="26"/>
        </w:rPr>
      </w:pPr>
      <w:r w:rsidRPr="008205B8">
        <w:rPr>
          <w:rFonts w:ascii="Times New Roman" w:hAnsi="Times New Roman" w:cs="Times New Roman"/>
          <w:sz w:val="26"/>
          <w:szCs w:val="26"/>
        </w:rPr>
        <w:lastRenderedPageBreak/>
        <w:t xml:space="preserve">Brytiago </w:t>
      </w:r>
    </w:p>
    <w:p w:rsidR="008205B8" w:rsidRPr="008205B8" w:rsidRDefault="008205B8" w:rsidP="00427997">
      <w:pPr>
        <w:jc w:val="center"/>
        <w:rPr>
          <w:rFonts w:ascii="Times New Roman" w:hAnsi="Times New Roman" w:cs="Times New Roman"/>
          <w:sz w:val="26"/>
          <w:szCs w:val="26"/>
        </w:rPr>
      </w:pPr>
      <w:r w:rsidRPr="008205B8">
        <w:rPr>
          <w:rFonts w:ascii="Times New Roman" w:hAnsi="Times New Roman" w:cs="Times New Roman"/>
          <w:sz w:val="26"/>
          <w:szCs w:val="26"/>
        </w:rPr>
        <w:t xml:space="preserve">Lenny Tavares </w:t>
      </w:r>
    </w:p>
    <w:p w:rsidR="008205B8" w:rsidRDefault="008205B8" w:rsidP="00427997">
      <w:pPr>
        <w:jc w:val="center"/>
        <w:rPr>
          <w:rFonts w:ascii="Times New Roman" w:hAnsi="Times New Roman" w:cs="Times New Roman"/>
          <w:sz w:val="26"/>
          <w:szCs w:val="26"/>
        </w:rPr>
      </w:pPr>
      <w:r w:rsidRPr="008205B8">
        <w:rPr>
          <w:rFonts w:ascii="Times New Roman" w:hAnsi="Times New Roman" w:cs="Times New Roman"/>
          <w:sz w:val="26"/>
          <w:szCs w:val="26"/>
        </w:rPr>
        <w:t xml:space="preserve">Eslabón armado </w:t>
      </w:r>
    </w:p>
    <w:p w:rsidR="008205B8" w:rsidRDefault="008205B8" w:rsidP="0042799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Nanpa básico </w:t>
      </w:r>
    </w:p>
    <w:p w:rsidR="008205B8" w:rsidRDefault="008205B8" w:rsidP="0042799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Ramón Ayala </w:t>
      </w:r>
    </w:p>
    <w:p w:rsidR="008205B8" w:rsidRDefault="008205B8" w:rsidP="0042799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Cardenales de nuevo león </w:t>
      </w:r>
    </w:p>
    <w:p w:rsidR="008205B8" w:rsidRPr="008205B8" w:rsidRDefault="008205B8" w:rsidP="0042799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205B8" w:rsidRDefault="008205B8" w:rsidP="004279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5B8" w:rsidRPr="00821F86" w:rsidRDefault="008205B8" w:rsidP="004279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150F" w:rsidRDefault="002D150F" w:rsidP="004279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150F" w:rsidRPr="00116F31" w:rsidRDefault="002D150F" w:rsidP="004279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7997" w:rsidRDefault="00427997" w:rsidP="00427997"/>
    <w:p w:rsidR="00C22BA3" w:rsidRDefault="00C22BA3"/>
    <w:sectPr w:rsidR="00C22BA3" w:rsidSect="0042799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18DA"/>
    <w:multiLevelType w:val="hybridMultilevel"/>
    <w:tmpl w:val="C75EDCF2"/>
    <w:lvl w:ilvl="0" w:tplc="757444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C0170"/>
    <w:multiLevelType w:val="hybridMultilevel"/>
    <w:tmpl w:val="EA9621F0"/>
    <w:lvl w:ilvl="0" w:tplc="426A2E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33333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03EEA"/>
    <w:multiLevelType w:val="multilevel"/>
    <w:tmpl w:val="9C6E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97"/>
    <w:rsid w:val="002001AC"/>
    <w:rsid w:val="002D150F"/>
    <w:rsid w:val="00357394"/>
    <w:rsid w:val="00427997"/>
    <w:rsid w:val="0044160B"/>
    <w:rsid w:val="0053378F"/>
    <w:rsid w:val="00593044"/>
    <w:rsid w:val="008205B8"/>
    <w:rsid w:val="00821F86"/>
    <w:rsid w:val="008D30A1"/>
    <w:rsid w:val="00C22BA3"/>
    <w:rsid w:val="00CE5C09"/>
    <w:rsid w:val="00E339C5"/>
    <w:rsid w:val="00FC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95BE2-B2C7-4E3E-ABFC-7DA09001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997"/>
  </w:style>
  <w:style w:type="paragraph" w:styleId="Ttulo1">
    <w:name w:val="heading 1"/>
    <w:basedOn w:val="Normal"/>
    <w:next w:val="Normal"/>
    <w:link w:val="Ttulo1Car"/>
    <w:uiPriority w:val="9"/>
    <w:qFormat/>
    <w:rsid w:val="005930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4279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2799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42799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001AC"/>
    <w:rPr>
      <w:b/>
      <w:bCs/>
    </w:rPr>
  </w:style>
  <w:style w:type="paragraph" w:styleId="Prrafodelista">
    <w:name w:val="List Paragraph"/>
    <w:basedOn w:val="Normal"/>
    <w:uiPriority w:val="34"/>
    <w:qFormat/>
    <w:rsid w:val="002001A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930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cerfamilia.com/ninos/memoria-ejercicios-estimular-capacidad-recordar-2016102014341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673M019B72B1M177BMB12BA7M&amp;idMateria=6264&amp;idMateria=6264&amp;a=M148&amp;an=JORGE%20ARIEL%20MORALES%20GARCI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1023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ASUS</dc:creator>
  <cp:keywords/>
  <dc:description/>
  <cp:lastModifiedBy>USER ASUS</cp:lastModifiedBy>
  <cp:revision>3</cp:revision>
  <dcterms:created xsi:type="dcterms:W3CDTF">2021-04-16T19:43:00Z</dcterms:created>
  <dcterms:modified xsi:type="dcterms:W3CDTF">2021-04-28T15:33:00Z</dcterms:modified>
</cp:coreProperties>
</file>