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1B907" w14:textId="2E856593" w:rsidR="00A35E8B" w:rsidRDefault="00150B88" w:rsidP="00150B8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671F2" wp14:editId="2E2CC605">
                <wp:simplePos x="0" y="0"/>
                <wp:positionH relativeFrom="margin">
                  <wp:align>right</wp:align>
                </wp:positionH>
                <wp:positionV relativeFrom="paragraph">
                  <wp:posOffset>-223520</wp:posOffset>
                </wp:positionV>
                <wp:extent cx="5836920" cy="91059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910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B814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  <w14:textFill>
                                  <w14:solidFill>
                                    <w14:srgbClr w14:val="B37EB4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52180288"/>
                            <w:bookmarkEnd w:id="0"/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  <w:t>Escuela Normal de Educación Preescolar.</w:t>
                            </w:r>
                          </w:p>
                          <w:p w14:paraId="1349B933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  <w:t>Ciclo escolar 2020-2021</w:t>
                            </w:r>
                          </w:p>
                          <w:p w14:paraId="0E529C84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b/>
                                <w:bCs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150B88">
                              <w:rPr>
                                <w:rFonts w:ascii="Consolas" w:hAnsi="Consolas" w:cs="Times New Roman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F34ED21" wp14:editId="3C79FA55">
                                  <wp:extent cx="1613140" cy="1199515"/>
                                  <wp:effectExtent l="0" t="0" r="6350" b="63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997" cy="1213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4B3645" w14:textId="77777777" w:rsidR="00150B88" w:rsidRPr="00150B88" w:rsidRDefault="00150B88" w:rsidP="00150B88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Curse:</w:t>
                            </w:r>
                            <w:r w:rsidRPr="00150B88">
                              <w:rPr>
                                <w:rFonts w:ascii="Consolas" w:hAnsi="Consolas" w:cs="Times New Roman"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Pr="00150B88">
                              <w:rPr>
                                <w:rFonts w:ascii="Consolas" w:hAnsi="Consolas"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150B88"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n-US"/>
                              </w:rPr>
                              <w:t>English B2+ Online</w:t>
                            </w:r>
                          </w:p>
                          <w:p w14:paraId="6A6D9F06" w14:textId="77777777" w:rsidR="00150B88" w:rsidRPr="00150B88" w:rsidRDefault="00150B88" w:rsidP="00150B88">
                            <w:pPr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1D22F8E6" w14:textId="2E6D5FDE" w:rsidR="00150B88" w:rsidRPr="00150B88" w:rsidRDefault="000657E1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0657E1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 xml:space="preserve">SPEAKING TASK </w:t>
                            </w:r>
                            <w:r w:rsidR="00465C5E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4</w:t>
                            </w:r>
                            <w:r w:rsidRPr="000657E1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 xml:space="preserve"> UNIT 2</w:t>
                            </w:r>
                          </w:p>
                          <w:p w14:paraId="61B35490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s-MX"/>
                              </w:rPr>
                              <w:t>Teacher:</w:t>
                            </w:r>
                            <w:r w:rsidRPr="00150B88"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s-MX"/>
                              </w:rPr>
                              <w:t xml:space="preserve"> Mayela Alejandra del Carmen Gaona García</w:t>
                            </w:r>
                          </w:p>
                          <w:p w14:paraId="37BFFD51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s-MX"/>
                              </w:rPr>
                            </w:pPr>
                          </w:p>
                          <w:p w14:paraId="5B65E092" w14:textId="300CE2F1" w:rsid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Student:</w:t>
                            </w:r>
                            <w:r w:rsidRPr="00150B88"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n-US"/>
                              </w:rPr>
                              <w:t xml:space="preserve"> Samara Kereny Robledo Cortés.</w:t>
                            </w:r>
                          </w:p>
                          <w:p w14:paraId="796AF36A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6E651A34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37AB1C93" w14:textId="120432A8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2021/0</w:t>
                            </w:r>
                            <w:r w:rsidR="000657E1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5</w:t>
                            </w:r>
                            <w:r w:rsidRPr="00150B88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/</w:t>
                            </w:r>
                            <w:r w:rsidR="00465C5E">
                              <w:rPr>
                                <w:rFonts w:ascii="Consolas" w:hAnsi="Consolas" w:cs="Times New Roman"/>
                                <w:b/>
                                <w:bCs/>
                                <w:color w:val="B37EB4"/>
                                <w:sz w:val="52"/>
                                <w:szCs w:val="52"/>
                                <w:lang w:val="en-US"/>
                              </w:rPr>
                              <w:t>26</w:t>
                            </w:r>
                          </w:p>
                          <w:p w14:paraId="3A740B98" w14:textId="77777777" w:rsidR="00150B88" w:rsidRPr="00150B88" w:rsidRDefault="00150B88" w:rsidP="00150B88">
                            <w:pPr>
                              <w:jc w:val="center"/>
                              <w:rPr>
                                <w:rFonts w:ascii="Consolas" w:hAnsi="Consolas" w:cs="Times New Roman"/>
                                <w:b/>
                                <w:bCs/>
                                <w:color w:val="FFCCCC"/>
                                <w:sz w:val="48"/>
                                <w:szCs w:val="48"/>
                              </w:rPr>
                            </w:pPr>
                          </w:p>
                          <w:p w14:paraId="10ED980B" w14:textId="77777777" w:rsidR="00150B88" w:rsidRPr="00475BC4" w:rsidRDefault="00150B88" w:rsidP="00150B88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05EE9EF6" w14:textId="77777777" w:rsidR="00150B88" w:rsidRPr="00475BC4" w:rsidRDefault="00150B88" w:rsidP="00150B88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2E55095A" w14:textId="77777777" w:rsidR="00150B88" w:rsidRPr="00475BC4" w:rsidRDefault="00150B88" w:rsidP="00150B88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0F548E33" w14:textId="77777777" w:rsidR="00150B88" w:rsidRPr="00475BC4" w:rsidRDefault="00150B88" w:rsidP="00150B88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39DFFF76" w14:textId="77777777" w:rsidR="00150B88" w:rsidRPr="00475BC4" w:rsidRDefault="00150B88" w:rsidP="00150B88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CCCC"/>
                                <w:sz w:val="40"/>
                                <w:szCs w:val="40"/>
                              </w:rPr>
                            </w:pPr>
                          </w:p>
                          <w:p w14:paraId="61582FE7" w14:textId="77777777" w:rsidR="00150B88" w:rsidRPr="00475BC4" w:rsidRDefault="00150B88" w:rsidP="00150B88">
                            <w:pPr>
                              <w:jc w:val="center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99CC"/>
                                <w:sz w:val="40"/>
                                <w:szCs w:val="40"/>
                              </w:rPr>
                            </w:pPr>
                            <w:r w:rsidRPr="00475BC4"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color w:val="FF99CC"/>
                                <w:sz w:val="40"/>
                                <w:szCs w:val="40"/>
                              </w:rPr>
                              <w:t>Saltillo Coahuila                  2020/10/02</w:t>
                            </w:r>
                          </w:p>
                          <w:p w14:paraId="0F328930" w14:textId="77777777" w:rsidR="00150B88" w:rsidRPr="00113E98" w:rsidRDefault="00150B88" w:rsidP="00150B8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20C5A8DE" w14:textId="77777777" w:rsidR="00150B88" w:rsidRDefault="00150B88" w:rsidP="00150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671F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408.4pt;margin-top:-17.6pt;width:459.6pt;height:71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" filled="f" stroked="f">
                <v:textbox>
                  <w:txbxContent>
                    <w:p w14:paraId="56D3B814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  <w14:textFill>
                            <w14:solidFill>
                              <w14:srgbClr w14:val="B37EB4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bookmarkStart w:id="1" w:name="_Hlk52180288"/>
                      <w:bookmarkEnd w:id="1"/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  <w:t>Escuela Normal de Educación Preescolar.</w:t>
                      </w:r>
                    </w:p>
                    <w:p w14:paraId="1349B933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</w:pPr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  <w:t>Ciclo escolar 2020-2021</w:t>
                      </w:r>
                    </w:p>
                    <w:p w14:paraId="0E529C84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b/>
                          <w:bCs/>
                          <w:sz w:val="48"/>
                          <w:szCs w:val="48"/>
                          <w:lang w:val="es-MX"/>
                        </w:rPr>
                      </w:pPr>
                      <w:r w:rsidRPr="00150B88">
                        <w:rPr>
                          <w:rFonts w:ascii="Consolas" w:hAnsi="Consolas" w:cs="Times New Roman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F34ED21" wp14:editId="3C79FA55">
                            <wp:extent cx="1613140" cy="1199515"/>
                            <wp:effectExtent l="0" t="0" r="6350" b="63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997" cy="1213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4B3645" w14:textId="77777777" w:rsidR="00150B88" w:rsidRPr="00150B88" w:rsidRDefault="00150B88" w:rsidP="00150B88">
                      <w:pPr>
                        <w:spacing w:after="0"/>
                        <w:jc w:val="center"/>
                        <w:rPr>
                          <w:rFonts w:ascii="Consolas" w:hAnsi="Consolas"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Curse:</w:t>
                      </w:r>
                      <w:r w:rsidRPr="00150B88">
                        <w:rPr>
                          <w:rFonts w:ascii="Consolas" w:hAnsi="Consolas" w:cs="Times New Roman"/>
                          <w:color w:val="B37EB4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Pr="00150B88">
                        <w:rPr>
                          <w:rFonts w:ascii="Consolas" w:hAnsi="Consolas"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150B88">
                        <w:rPr>
                          <w:rFonts w:ascii="Consolas" w:hAnsi="Consolas" w:cs="Times New Roman"/>
                          <w:sz w:val="52"/>
                          <w:szCs w:val="52"/>
                          <w:lang w:val="en-US"/>
                        </w:rPr>
                        <w:t>English B2+ Online</w:t>
                      </w:r>
                    </w:p>
                    <w:p w14:paraId="6A6D9F06" w14:textId="77777777" w:rsidR="00150B88" w:rsidRPr="00150B88" w:rsidRDefault="00150B88" w:rsidP="00150B88">
                      <w:pPr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</w:p>
                    <w:p w14:paraId="1D22F8E6" w14:textId="2E6D5FDE" w:rsidR="00150B88" w:rsidRPr="00150B88" w:rsidRDefault="000657E1" w:rsidP="00150B88">
                      <w:pPr>
                        <w:jc w:val="center"/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  <w:r w:rsidRPr="000657E1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 xml:space="preserve">SPEAKING TASK </w:t>
                      </w:r>
                      <w:r w:rsidR="00465C5E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4</w:t>
                      </w:r>
                      <w:r w:rsidRPr="000657E1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 xml:space="preserve"> UNIT 2</w:t>
                      </w:r>
                    </w:p>
                    <w:p w14:paraId="61B35490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sz w:val="52"/>
                          <w:szCs w:val="52"/>
                          <w:lang w:val="es-MX"/>
                        </w:rPr>
                      </w:pPr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s-MX"/>
                        </w:rPr>
                        <w:t>Teacher:</w:t>
                      </w:r>
                      <w:r w:rsidRPr="00150B88">
                        <w:rPr>
                          <w:rFonts w:ascii="Consolas" w:hAnsi="Consolas" w:cs="Times New Roman"/>
                          <w:sz w:val="52"/>
                          <w:szCs w:val="52"/>
                          <w:lang w:val="es-MX"/>
                        </w:rPr>
                        <w:t xml:space="preserve"> Mayela Alejandra del Carmen Gaona García</w:t>
                      </w:r>
                    </w:p>
                    <w:p w14:paraId="37BFFD51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sz w:val="52"/>
                          <w:szCs w:val="52"/>
                          <w:lang w:val="es-MX"/>
                        </w:rPr>
                      </w:pPr>
                    </w:p>
                    <w:p w14:paraId="5B65E092" w14:textId="300CE2F1" w:rsid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sz w:val="52"/>
                          <w:szCs w:val="52"/>
                          <w:lang w:val="en-US"/>
                        </w:rPr>
                      </w:pPr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Student:</w:t>
                      </w:r>
                      <w:r w:rsidRPr="00150B88">
                        <w:rPr>
                          <w:rFonts w:ascii="Consolas" w:hAnsi="Consolas" w:cs="Times New Roman"/>
                          <w:sz w:val="52"/>
                          <w:szCs w:val="52"/>
                          <w:lang w:val="en-US"/>
                        </w:rPr>
                        <w:t xml:space="preserve"> Samara Kereny Robledo Cortés.</w:t>
                      </w:r>
                    </w:p>
                    <w:p w14:paraId="796AF36A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sz w:val="52"/>
                          <w:szCs w:val="52"/>
                          <w:lang w:val="en-US"/>
                        </w:rPr>
                      </w:pPr>
                    </w:p>
                    <w:p w14:paraId="6E651A34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sz w:val="52"/>
                          <w:szCs w:val="52"/>
                          <w:lang w:val="en-US"/>
                        </w:rPr>
                      </w:pPr>
                    </w:p>
                    <w:p w14:paraId="37AB1C93" w14:textId="120432A8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</w:pPr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2021/0</w:t>
                      </w:r>
                      <w:r w:rsidR="000657E1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5</w:t>
                      </w:r>
                      <w:r w:rsidRPr="00150B88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/</w:t>
                      </w:r>
                      <w:r w:rsidR="00465C5E">
                        <w:rPr>
                          <w:rFonts w:ascii="Consolas" w:hAnsi="Consolas" w:cs="Times New Roman"/>
                          <w:b/>
                          <w:bCs/>
                          <w:color w:val="B37EB4"/>
                          <w:sz w:val="52"/>
                          <w:szCs w:val="52"/>
                          <w:lang w:val="en-US"/>
                        </w:rPr>
                        <w:t>26</w:t>
                      </w:r>
                    </w:p>
                    <w:p w14:paraId="3A740B98" w14:textId="77777777" w:rsidR="00150B88" w:rsidRPr="00150B88" w:rsidRDefault="00150B88" w:rsidP="00150B88">
                      <w:pPr>
                        <w:jc w:val="center"/>
                        <w:rPr>
                          <w:rFonts w:ascii="Consolas" w:hAnsi="Consolas" w:cs="Times New Roman"/>
                          <w:b/>
                          <w:bCs/>
                          <w:color w:val="FFCCCC"/>
                          <w:sz w:val="48"/>
                          <w:szCs w:val="48"/>
                        </w:rPr>
                      </w:pPr>
                    </w:p>
                    <w:p w14:paraId="10ED980B" w14:textId="77777777" w:rsidR="00150B88" w:rsidRPr="00475BC4" w:rsidRDefault="00150B88" w:rsidP="00150B88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05EE9EF6" w14:textId="77777777" w:rsidR="00150B88" w:rsidRPr="00475BC4" w:rsidRDefault="00150B88" w:rsidP="00150B88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2E55095A" w14:textId="77777777" w:rsidR="00150B88" w:rsidRPr="00475BC4" w:rsidRDefault="00150B88" w:rsidP="00150B88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0F548E33" w14:textId="77777777" w:rsidR="00150B88" w:rsidRPr="00475BC4" w:rsidRDefault="00150B88" w:rsidP="00150B88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39DFFF76" w14:textId="77777777" w:rsidR="00150B88" w:rsidRPr="00475BC4" w:rsidRDefault="00150B88" w:rsidP="00150B88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CCCC"/>
                          <w:sz w:val="40"/>
                          <w:szCs w:val="40"/>
                        </w:rPr>
                      </w:pPr>
                    </w:p>
                    <w:p w14:paraId="61582FE7" w14:textId="77777777" w:rsidR="00150B88" w:rsidRPr="00475BC4" w:rsidRDefault="00150B88" w:rsidP="00150B88">
                      <w:pPr>
                        <w:jc w:val="center"/>
                        <w:rPr>
                          <w:rFonts w:ascii="Lucida Handwriting" w:hAnsi="Lucida Handwriting" w:cs="Times New Roman"/>
                          <w:b/>
                          <w:bCs/>
                          <w:color w:val="FF99CC"/>
                          <w:sz w:val="40"/>
                          <w:szCs w:val="40"/>
                        </w:rPr>
                      </w:pPr>
                      <w:r w:rsidRPr="00475BC4">
                        <w:rPr>
                          <w:rFonts w:ascii="Lucida Handwriting" w:hAnsi="Lucida Handwriting" w:cs="Times New Roman"/>
                          <w:b/>
                          <w:bCs/>
                          <w:color w:val="FF99CC"/>
                          <w:sz w:val="40"/>
                          <w:szCs w:val="40"/>
                        </w:rPr>
                        <w:t>Saltillo Coahuila                  2020/10/02</w:t>
                      </w:r>
                    </w:p>
                    <w:p w14:paraId="0F328930" w14:textId="77777777" w:rsidR="00150B88" w:rsidRPr="00113E98" w:rsidRDefault="00150B88" w:rsidP="00150B88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20C5A8DE" w14:textId="77777777" w:rsidR="00150B88" w:rsidRDefault="00150B88" w:rsidP="00150B88"/>
                  </w:txbxContent>
                </v:textbox>
                <w10:wrap anchorx="margin"/>
              </v:shape>
            </w:pict>
          </mc:Fallback>
        </mc:AlternateContent>
      </w:r>
    </w:p>
    <w:p w14:paraId="2704F03F" w14:textId="038178A2" w:rsidR="00150B88" w:rsidRDefault="00150B88" w:rsidP="00150B88"/>
    <w:p w14:paraId="18FD86DE" w14:textId="512BA5F9" w:rsidR="00150B88" w:rsidRDefault="00150B88" w:rsidP="00150B88"/>
    <w:p w14:paraId="128B2B8F" w14:textId="0012C839" w:rsidR="00150B88" w:rsidRDefault="00150B88" w:rsidP="00150B88"/>
    <w:p w14:paraId="6B97D9D1" w14:textId="3B8C2016" w:rsidR="00150B88" w:rsidRDefault="00150B88" w:rsidP="00150B88"/>
    <w:p w14:paraId="09B7C888" w14:textId="6A94C965" w:rsidR="00150B88" w:rsidRDefault="00150B88" w:rsidP="00150B88"/>
    <w:p w14:paraId="68FF062C" w14:textId="1A9CC810" w:rsidR="00150B88" w:rsidRDefault="00150B88" w:rsidP="00150B88"/>
    <w:p w14:paraId="0BB3CDE1" w14:textId="0BEDEFD5" w:rsidR="00150B88" w:rsidRDefault="00150B88" w:rsidP="00150B88"/>
    <w:p w14:paraId="42166F9B" w14:textId="71C4741C" w:rsidR="00150B88" w:rsidRDefault="00150B88" w:rsidP="00150B88"/>
    <w:p w14:paraId="18A7381B" w14:textId="622026DE" w:rsidR="00150B88" w:rsidRDefault="00150B88" w:rsidP="00150B88"/>
    <w:p w14:paraId="0680024C" w14:textId="77E4C372" w:rsidR="00150B88" w:rsidRDefault="00150B88" w:rsidP="00150B88"/>
    <w:p w14:paraId="1E2AE234" w14:textId="6E34AD0B" w:rsidR="00150B88" w:rsidRDefault="00150B88" w:rsidP="00150B88"/>
    <w:p w14:paraId="75DF7C20" w14:textId="19A9BEA7" w:rsidR="00150B88" w:rsidRDefault="00150B88" w:rsidP="00150B88"/>
    <w:p w14:paraId="2003DD38" w14:textId="4F4A6AEF" w:rsidR="00150B88" w:rsidRDefault="00150B88" w:rsidP="00150B88"/>
    <w:p w14:paraId="74F53880" w14:textId="7E8572FE" w:rsidR="00150B88" w:rsidRDefault="00150B88" w:rsidP="00150B88"/>
    <w:p w14:paraId="60997B13" w14:textId="7B136B07" w:rsidR="00150B88" w:rsidRDefault="00150B88" w:rsidP="00150B88"/>
    <w:p w14:paraId="32FDF7A9" w14:textId="5412DBA5" w:rsidR="00150B88" w:rsidRDefault="00150B88" w:rsidP="00150B88"/>
    <w:p w14:paraId="72812D31" w14:textId="60AFB25A" w:rsidR="00150B88" w:rsidRDefault="00150B88" w:rsidP="00150B88"/>
    <w:p w14:paraId="4F5A02C8" w14:textId="4B299590" w:rsidR="00150B88" w:rsidRDefault="00150B88" w:rsidP="00150B88"/>
    <w:p w14:paraId="155B862A" w14:textId="7336AC5B" w:rsidR="00150B88" w:rsidRDefault="00150B88" w:rsidP="00150B88"/>
    <w:p w14:paraId="137F1A9E" w14:textId="0E2CE71C" w:rsidR="00150B88" w:rsidRDefault="00150B88" w:rsidP="00150B88"/>
    <w:p w14:paraId="6BAACA20" w14:textId="12192D3B" w:rsidR="00150B88" w:rsidRDefault="00150B88" w:rsidP="00150B88"/>
    <w:p w14:paraId="6AE8F0CB" w14:textId="056A9D14" w:rsidR="00150B88" w:rsidRDefault="00150B88" w:rsidP="00150B88"/>
    <w:p w14:paraId="6618A928" w14:textId="5B1E59C4" w:rsidR="00150B88" w:rsidRDefault="00150B88" w:rsidP="00150B88"/>
    <w:p w14:paraId="08124C1E" w14:textId="2099703D" w:rsidR="00150B88" w:rsidRDefault="00150B88" w:rsidP="00150B88"/>
    <w:p w14:paraId="39739BF1" w14:textId="77777777" w:rsidR="00992224" w:rsidRDefault="00992224" w:rsidP="00150B88"/>
    <w:p w14:paraId="0AF24288" w14:textId="0AEF1B79" w:rsidR="00150B88" w:rsidRDefault="00150B88" w:rsidP="00150B88"/>
    <w:p w14:paraId="11FDB00D" w14:textId="17092EBC" w:rsidR="00150B88" w:rsidRDefault="00150B88" w:rsidP="00150B88"/>
    <w:p w14:paraId="56529446" w14:textId="390F2130" w:rsidR="00150B88" w:rsidRDefault="00150B88" w:rsidP="00150B88"/>
    <w:p w14:paraId="4A914844" w14:textId="151BB4C9" w:rsidR="00150B88" w:rsidRDefault="009F3A0C" w:rsidP="00150B88">
      <w:pPr>
        <w:jc w:val="right"/>
      </w:pPr>
      <w:r w:rsidRPr="009F3A0C">
        <w:lastRenderedPageBreak/>
        <w:drawing>
          <wp:anchor distT="0" distB="0" distL="114300" distR="114300" simplePos="0" relativeHeight="251664384" behindDoc="0" locked="0" layoutInCell="1" allowOverlap="1" wp14:anchorId="354C9BE4" wp14:editId="2756399F">
            <wp:simplePos x="0" y="0"/>
            <wp:positionH relativeFrom="page">
              <wp:align>left</wp:align>
            </wp:positionH>
            <wp:positionV relativeFrom="paragraph">
              <wp:posOffset>5708039</wp:posOffset>
            </wp:positionV>
            <wp:extent cx="3831422" cy="326078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21" cy="326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A0C">
        <w:drawing>
          <wp:inline distT="0" distB="0" distL="0" distR="0" wp14:anchorId="2A9A62F3" wp14:editId="2DC414F7">
            <wp:extent cx="4029075" cy="34290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5E" w:rsidRPr="00465C5E">
        <w:drawing>
          <wp:anchor distT="0" distB="0" distL="114300" distR="114300" simplePos="0" relativeHeight="251662336" behindDoc="0" locked="0" layoutInCell="1" allowOverlap="1" wp14:anchorId="0BEB1916" wp14:editId="72C05191">
            <wp:simplePos x="0" y="0"/>
            <wp:positionH relativeFrom="page">
              <wp:align>left</wp:align>
            </wp:positionH>
            <wp:positionV relativeFrom="paragraph">
              <wp:posOffset>2430109</wp:posOffset>
            </wp:positionV>
            <wp:extent cx="3778370" cy="332236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91" cy="332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C5E">
        <w:rPr>
          <w:noProof/>
        </w:rPr>
        <w:drawing>
          <wp:anchor distT="0" distB="0" distL="114300" distR="114300" simplePos="0" relativeHeight="251663360" behindDoc="0" locked="0" layoutInCell="1" allowOverlap="1" wp14:anchorId="4F5DB7D4" wp14:editId="49E0F1A5">
            <wp:simplePos x="0" y="0"/>
            <wp:positionH relativeFrom="page">
              <wp:align>right</wp:align>
            </wp:positionH>
            <wp:positionV relativeFrom="paragraph">
              <wp:posOffset>2481760</wp:posOffset>
            </wp:positionV>
            <wp:extent cx="3990975" cy="3198245"/>
            <wp:effectExtent l="0" t="0" r="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6" r="7517" b="21427"/>
                    <a:stretch/>
                  </pic:blipFill>
                  <pic:spPr bwMode="auto">
                    <a:xfrm>
                      <a:off x="0" y="0"/>
                      <a:ext cx="3990975" cy="3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C5E">
        <w:rPr>
          <w:noProof/>
        </w:rPr>
        <w:drawing>
          <wp:anchor distT="0" distB="0" distL="114300" distR="114300" simplePos="0" relativeHeight="251660288" behindDoc="0" locked="0" layoutInCell="1" allowOverlap="1" wp14:anchorId="14F8D22F" wp14:editId="2E1888CA">
            <wp:simplePos x="0" y="0"/>
            <wp:positionH relativeFrom="page">
              <wp:align>left</wp:align>
            </wp:positionH>
            <wp:positionV relativeFrom="paragraph">
              <wp:posOffset>-900322</wp:posOffset>
            </wp:positionV>
            <wp:extent cx="3778370" cy="338155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8" b="18095"/>
                    <a:stretch/>
                  </pic:blipFill>
                  <pic:spPr bwMode="auto">
                    <a:xfrm>
                      <a:off x="0" y="0"/>
                      <a:ext cx="3810347" cy="341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C5E">
        <w:rPr>
          <w:noProof/>
        </w:rPr>
        <w:drawing>
          <wp:anchor distT="0" distB="0" distL="114300" distR="114300" simplePos="0" relativeHeight="251661312" behindDoc="0" locked="0" layoutInCell="1" allowOverlap="1" wp14:anchorId="1DA917DB" wp14:editId="499A77E4">
            <wp:simplePos x="0" y="0"/>
            <wp:positionH relativeFrom="page">
              <wp:align>right</wp:align>
            </wp:positionH>
            <wp:positionV relativeFrom="paragraph">
              <wp:posOffset>-899687</wp:posOffset>
            </wp:positionV>
            <wp:extent cx="4010025" cy="34290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02714" w14:textId="3AB5E85B" w:rsidR="009F3A0C" w:rsidRPr="009F3A0C" w:rsidRDefault="009F3A0C" w:rsidP="009F3A0C"/>
    <w:p w14:paraId="79E45367" w14:textId="4E909179" w:rsidR="009F3A0C" w:rsidRPr="009F3A0C" w:rsidRDefault="009F3A0C" w:rsidP="009F3A0C"/>
    <w:p w14:paraId="5CF580BC" w14:textId="0B77ACD8" w:rsidR="009F3A0C" w:rsidRPr="009F3A0C" w:rsidRDefault="009F3A0C" w:rsidP="009F3A0C"/>
    <w:p w14:paraId="4EB100C5" w14:textId="7B52FA50" w:rsidR="009F3A0C" w:rsidRPr="009F3A0C" w:rsidRDefault="009F3A0C" w:rsidP="009F3A0C"/>
    <w:p w14:paraId="3BCFF0B8" w14:textId="30306BEC" w:rsidR="009F3A0C" w:rsidRPr="009F3A0C" w:rsidRDefault="009F3A0C" w:rsidP="009F3A0C"/>
    <w:p w14:paraId="011890DB" w14:textId="2985D063" w:rsidR="009F3A0C" w:rsidRPr="009F3A0C" w:rsidRDefault="009F3A0C" w:rsidP="009F3A0C"/>
    <w:p w14:paraId="2C69FAE0" w14:textId="4B46F734" w:rsidR="009F3A0C" w:rsidRPr="009F3A0C" w:rsidRDefault="009F3A0C" w:rsidP="009F3A0C">
      <w:r w:rsidRPr="009F3A0C">
        <w:drawing>
          <wp:anchor distT="0" distB="0" distL="114300" distR="114300" simplePos="0" relativeHeight="251665408" behindDoc="0" locked="0" layoutInCell="1" allowOverlap="1" wp14:anchorId="18BC024D" wp14:editId="7C866BA4">
            <wp:simplePos x="0" y="0"/>
            <wp:positionH relativeFrom="page">
              <wp:align>right</wp:align>
            </wp:positionH>
            <wp:positionV relativeFrom="paragraph">
              <wp:posOffset>24897</wp:posOffset>
            </wp:positionV>
            <wp:extent cx="4200525" cy="36861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B03B0" w14:textId="16496503" w:rsidR="009F3A0C" w:rsidRPr="009F3A0C" w:rsidRDefault="009F3A0C" w:rsidP="009F3A0C"/>
    <w:p w14:paraId="18B4D120" w14:textId="6BC77278" w:rsidR="009F3A0C" w:rsidRDefault="009F3A0C" w:rsidP="009F3A0C"/>
    <w:p w14:paraId="5D7F481F" w14:textId="189C9D30" w:rsidR="009F3A0C" w:rsidRDefault="009F3A0C" w:rsidP="009F3A0C"/>
    <w:p w14:paraId="274E2937" w14:textId="39506811" w:rsidR="009F3A0C" w:rsidRDefault="009F3A0C" w:rsidP="009F3A0C">
      <w:pPr>
        <w:tabs>
          <w:tab w:val="left" w:pos="5570"/>
        </w:tabs>
      </w:pPr>
      <w:r>
        <w:tab/>
      </w:r>
    </w:p>
    <w:p w14:paraId="5CB52F36" w14:textId="2DE11F0F" w:rsidR="009F3A0C" w:rsidRDefault="009F3A0C" w:rsidP="009F3A0C">
      <w:pPr>
        <w:tabs>
          <w:tab w:val="left" w:pos="5570"/>
        </w:tabs>
      </w:pPr>
    </w:p>
    <w:p w14:paraId="30714044" w14:textId="03BB44ED" w:rsidR="009F3A0C" w:rsidRDefault="009F3A0C" w:rsidP="009F3A0C">
      <w:pPr>
        <w:tabs>
          <w:tab w:val="left" w:pos="5570"/>
        </w:tabs>
      </w:pPr>
    </w:p>
    <w:p w14:paraId="424FF1DE" w14:textId="0FFEAD37" w:rsidR="009F3A0C" w:rsidRDefault="009F3A0C" w:rsidP="009F3A0C">
      <w:pPr>
        <w:tabs>
          <w:tab w:val="left" w:pos="5570"/>
        </w:tabs>
      </w:pPr>
    </w:p>
    <w:p w14:paraId="3847C91C" w14:textId="34FAFE81" w:rsidR="009F3A0C" w:rsidRDefault="009F3A0C" w:rsidP="009F3A0C">
      <w:pPr>
        <w:tabs>
          <w:tab w:val="left" w:pos="5570"/>
        </w:tabs>
      </w:pPr>
    </w:p>
    <w:p w14:paraId="1C0271B5" w14:textId="24D0F43D" w:rsidR="009F3A0C" w:rsidRDefault="009F3A0C" w:rsidP="009F3A0C">
      <w:pPr>
        <w:tabs>
          <w:tab w:val="left" w:pos="5570"/>
        </w:tabs>
      </w:pPr>
    </w:p>
    <w:p w14:paraId="7F368692" w14:textId="5C8115BC" w:rsidR="009F3A0C" w:rsidRDefault="009F3A0C" w:rsidP="009F3A0C">
      <w:pPr>
        <w:tabs>
          <w:tab w:val="left" w:pos="557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E59DD7" wp14:editId="50B1EB1A">
            <wp:simplePos x="0" y="0"/>
            <wp:positionH relativeFrom="margin">
              <wp:posOffset>2525706</wp:posOffset>
            </wp:positionH>
            <wp:positionV relativeFrom="paragraph">
              <wp:posOffset>-865289</wp:posOffset>
            </wp:positionV>
            <wp:extent cx="4106173" cy="3122762"/>
            <wp:effectExtent l="0" t="0" r="8890" b="1905"/>
            <wp:wrapNone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0" r="5930" b="19666"/>
                    <a:stretch/>
                  </pic:blipFill>
                  <pic:spPr bwMode="auto">
                    <a:xfrm>
                      <a:off x="0" y="0"/>
                      <a:ext cx="4129717" cy="31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C698B3E" wp14:editId="3DA88ED9">
            <wp:simplePos x="0" y="0"/>
            <wp:positionH relativeFrom="page">
              <wp:align>left</wp:align>
            </wp:positionH>
            <wp:positionV relativeFrom="paragraph">
              <wp:posOffset>-882434</wp:posOffset>
            </wp:positionV>
            <wp:extent cx="3605842" cy="3078961"/>
            <wp:effectExtent l="0" t="0" r="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340" cy="309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85AE4" w14:textId="4FB3BB63" w:rsidR="009F3A0C" w:rsidRDefault="009F3A0C" w:rsidP="009F3A0C">
      <w:pPr>
        <w:tabs>
          <w:tab w:val="left" w:pos="5570"/>
        </w:tabs>
      </w:pPr>
    </w:p>
    <w:p w14:paraId="3D28A7A5" w14:textId="42238B62" w:rsidR="009F3A0C" w:rsidRDefault="009F3A0C" w:rsidP="009F3A0C">
      <w:pPr>
        <w:tabs>
          <w:tab w:val="left" w:pos="5570"/>
        </w:tabs>
      </w:pPr>
    </w:p>
    <w:p w14:paraId="2E1E21B7" w14:textId="55003D8D" w:rsidR="009F3A0C" w:rsidRDefault="009F3A0C" w:rsidP="009F3A0C">
      <w:pPr>
        <w:tabs>
          <w:tab w:val="left" w:pos="5570"/>
        </w:tabs>
      </w:pPr>
    </w:p>
    <w:p w14:paraId="05461C6C" w14:textId="3A835C84" w:rsidR="009F3A0C" w:rsidRPr="009F3A0C" w:rsidRDefault="009F3A0C" w:rsidP="009F3A0C">
      <w:pPr>
        <w:tabs>
          <w:tab w:val="left" w:pos="5570"/>
        </w:tabs>
      </w:pPr>
      <w:r w:rsidRPr="009F3A0C">
        <w:drawing>
          <wp:anchor distT="0" distB="0" distL="114300" distR="114300" simplePos="0" relativeHeight="251670528" behindDoc="0" locked="0" layoutInCell="1" allowOverlap="1" wp14:anchorId="2EDF79BC" wp14:editId="330152AE">
            <wp:simplePos x="0" y="0"/>
            <wp:positionH relativeFrom="margin">
              <wp:align>left</wp:align>
            </wp:positionH>
            <wp:positionV relativeFrom="paragraph">
              <wp:posOffset>4133742</wp:posOffset>
            </wp:positionV>
            <wp:extent cx="6041544" cy="2812211"/>
            <wp:effectExtent l="0" t="0" r="0" b="76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44" cy="281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5BFC7EC" wp14:editId="34BF64DC">
            <wp:simplePos x="0" y="0"/>
            <wp:positionH relativeFrom="page">
              <wp:align>left</wp:align>
            </wp:positionH>
            <wp:positionV relativeFrom="paragraph">
              <wp:posOffset>908134</wp:posOffset>
            </wp:positionV>
            <wp:extent cx="3729077" cy="3071004"/>
            <wp:effectExtent l="0" t="0" r="508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77" cy="307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D56917" wp14:editId="163361DD">
            <wp:extent cx="4276725" cy="19907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A0C">
        <w:drawing>
          <wp:anchor distT="0" distB="0" distL="114300" distR="114300" simplePos="0" relativeHeight="251669504" behindDoc="0" locked="0" layoutInCell="1" allowOverlap="1" wp14:anchorId="33D03829" wp14:editId="28F418AC">
            <wp:simplePos x="0" y="0"/>
            <wp:positionH relativeFrom="column">
              <wp:posOffset>2648585</wp:posOffset>
            </wp:positionH>
            <wp:positionV relativeFrom="paragraph">
              <wp:posOffset>1115108</wp:posOffset>
            </wp:positionV>
            <wp:extent cx="3974717" cy="2976689"/>
            <wp:effectExtent l="0" t="0" r="698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717" cy="2976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A0C" w:rsidRPr="009F3A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98"/>
    <w:rsid w:val="000657E1"/>
    <w:rsid w:val="001049E9"/>
    <w:rsid w:val="00150B88"/>
    <w:rsid w:val="00465C5E"/>
    <w:rsid w:val="00992224"/>
    <w:rsid w:val="009F3A0C"/>
    <w:rsid w:val="00A0099A"/>
    <w:rsid w:val="00A35E8B"/>
    <w:rsid w:val="00CB161A"/>
    <w:rsid w:val="00DA57DC"/>
    <w:rsid w:val="00EA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A155F"/>
  <w15:chartTrackingRefBased/>
  <w15:docId w15:val="{AD4340F2-FB73-4B75-AB22-97A64433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B8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 KERENY ROBLEDO CORTES</dc:creator>
  <cp:keywords/>
  <dc:description/>
  <cp:lastModifiedBy>SAMARA KERENY ROBLEDO CORTES</cp:lastModifiedBy>
  <cp:revision>2</cp:revision>
  <dcterms:created xsi:type="dcterms:W3CDTF">2021-05-25T03:26:00Z</dcterms:created>
  <dcterms:modified xsi:type="dcterms:W3CDTF">2021-05-25T03:26:00Z</dcterms:modified>
</cp:coreProperties>
</file>