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ED" w:rsidRDefault="00415018">
      <w:bookmarkStart w:id="0" w:name="_GoBack"/>
      <w:r>
        <w:t>Se me dio a conocer mi calificación de la unida 1 y estoy de acuerdo con ella.</w:t>
      </w:r>
      <w:bookmarkEnd w:id="0"/>
    </w:p>
    <w:sectPr w:rsidR="00203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18"/>
    <w:rsid w:val="002030ED"/>
    <w:rsid w:val="004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628D-3DF3-41F9-975F-26ABC9D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2021-04-28T21:18:00Z</dcterms:created>
  <dcterms:modified xsi:type="dcterms:W3CDTF">2021-04-28T21:20:00Z</dcterms:modified>
</cp:coreProperties>
</file>